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Diccionario de data del Modelo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2"/>
        <w:gridCol w:w="9077"/>
        <w:tblGridChange w:id="0">
          <w:tblGrid>
            <w:gridCol w:w="2262"/>
            <w:gridCol w:w="9077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Design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entrega_java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Version Date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23.06.2022 12:05:33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Version Comment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Model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Relational_1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4"/>
        <w:gridCol w:w="6807"/>
        <w:tblGridChange w:id="0">
          <w:tblGrid>
            <w:gridCol w:w="2264"/>
            <w:gridCol w:w="6807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Table Name</w:t>
            </w:r>
          </w:p>
        </w:tc>
        <w:tc>
          <w:tcPr>
            <w:shd w:fill="00b021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aportes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aportes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Classification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Object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Prebuilt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Query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"/>
        <w:gridCol w:w="2268"/>
        <w:tblGridChange w:id="0">
          <w:tblGrid>
            <w:gridCol w:w="2267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Columns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Min.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Max.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9999999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Number Of Rows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Growth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Growth Interval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Year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Columns</w:t>
      </w:r>
    </w:p>
    <w:tbl>
      <w:tblPr>
        <w:tblStyle w:val="Table4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"/>
        <w:gridCol w:w="2843"/>
        <w:gridCol w:w="561.9999999999999"/>
        <w:gridCol w:w="561.9999999999999"/>
        <w:gridCol w:w="563.0000000000001"/>
        <w:gridCol w:w="2265.9999999999995"/>
        <w:gridCol w:w="562.9999999999995"/>
        <w:gridCol w:w="1703.9999999999998"/>
        <w:gridCol w:w="1703.9999999999998"/>
        <w:gridCol w:w="1140"/>
        <w:gridCol w:w="1704.000000000001"/>
        <w:tblGridChange w:id="0">
          <w:tblGrid>
            <w:gridCol w:w="562"/>
            <w:gridCol w:w="2843"/>
            <w:gridCol w:w="561.9999999999999"/>
            <w:gridCol w:w="561.9999999999999"/>
            <w:gridCol w:w="563.0000000000001"/>
            <w:gridCol w:w="2265.9999999999995"/>
            <w:gridCol w:w="562.9999999999995"/>
            <w:gridCol w:w="1703.9999999999998"/>
            <w:gridCol w:w="1703.9999999999998"/>
            <w:gridCol w:w="1140"/>
            <w:gridCol w:w="1704.000000000001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Data Type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DT </w:t>
            </w:r>
          </w:p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kind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Domain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Formula</w:t>
            </w:r>
          </w:p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(Default Value)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Security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id_aporte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VARCHAR (30) 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VARCHAR (100) 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tasa_interes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FLOAT (5)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rescate_max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(5)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id_cupon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Indexes</w:t>
      </w:r>
    </w:p>
    <w:tbl>
      <w:tblPr>
        <w:tblStyle w:val="Table5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55"/>
        <w:gridCol w:w="561.0000000000002"/>
        <w:gridCol w:w="1137.0000000000005"/>
        <w:gridCol w:w="847.9999999999995"/>
        <w:gridCol w:w="3111"/>
        <w:gridCol w:w="3953.9999999999986"/>
        <w:gridCol w:w="607.0000000000005"/>
        <w:tblGridChange w:id="0">
          <w:tblGrid>
            <w:gridCol w:w="3955"/>
            <w:gridCol w:w="561.0000000000002"/>
            <w:gridCol w:w="1137.0000000000005"/>
            <w:gridCol w:w="847.9999999999995"/>
            <w:gridCol w:w="3111"/>
            <w:gridCol w:w="3953.9999999999986"/>
            <w:gridCol w:w="607.000000000000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Index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State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Spatial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Expression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Sort</w:t>
            </w:r>
          </w:p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aportes_PK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id_aporte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Foreign Keys (referred from)</w:t>
      </w:r>
    </w:p>
    <w:tbl>
      <w:tblPr>
        <w:tblStyle w:val="Table6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17"/>
        <w:gridCol w:w="2640.0000000000005"/>
        <w:gridCol w:w="1125"/>
        <w:gridCol w:w="1327.9999999999995"/>
        <w:gridCol w:w="503.9999999999998"/>
        <w:gridCol w:w="2194"/>
        <w:gridCol w:w="1949.000000000001"/>
        <w:gridCol w:w="1015.9999999999991"/>
        <w:tblGridChange w:id="0">
          <w:tblGrid>
            <w:gridCol w:w="3417"/>
            <w:gridCol w:w="2640.0000000000005"/>
            <w:gridCol w:w="1125"/>
            <w:gridCol w:w="1327.9999999999995"/>
            <w:gridCol w:w="503.9999999999998"/>
            <w:gridCol w:w="2194"/>
            <w:gridCol w:w="1949.000000000001"/>
            <w:gridCol w:w="1015.9999999999991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From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Mandatory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Transferable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 Arc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Delete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aportes_solicitados_aportes_FK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aportes_solicitados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aportes_id_aporte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id_aporte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4"/>
        <w:gridCol w:w="6807"/>
        <w:tblGridChange w:id="0">
          <w:tblGrid>
            <w:gridCol w:w="2264"/>
            <w:gridCol w:w="6807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Table Name</w:t>
            </w:r>
          </w:p>
        </w:tc>
        <w:tc>
          <w:tcPr>
            <w:shd w:fill="00b021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aportes_solicitados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aportes solicitados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Classification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Object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Prebuilt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Query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"/>
        <w:gridCol w:w="2268"/>
        <w:tblGridChange w:id="0">
          <w:tblGrid>
            <w:gridCol w:w="2267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Columns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Min.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Max.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9999999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Number Of Rows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Growth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Growth Interval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Year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Columns</w:t>
      </w:r>
    </w:p>
    <w:tbl>
      <w:tblPr>
        <w:tblStyle w:val="Table9"/>
        <w:tblW w:w="14173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1"/>
        <w:gridCol w:w="3394"/>
        <w:gridCol w:w="531.0000000000002"/>
        <w:gridCol w:w="530"/>
        <w:gridCol w:w="525"/>
        <w:gridCol w:w="2136"/>
        <w:gridCol w:w="548.9999999999998"/>
        <w:gridCol w:w="1603.0000000000007"/>
        <w:gridCol w:w="1609.000000000001"/>
        <w:gridCol w:w="1105.999999999999"/>
        <w:gridCol w:w="1659.000000000001"/>
        <w:tblGridChange w:id="0">
          <w:tblGrid>
            <w:gridCol w:w="531"/>
            <w:gridCol w:w="3394"/>
            <w:gridCol w:w="531.0000000000002"/>
            <w:gridCol w:w="530"/>
            <w:gridCol w:w="525"/>
            <w:gridCol w:w="2136"/>
            <w:gridCol w:w="548.9999999999998"/>
            <w:gridCol w:w="1603.0000000000007"/>
            <w:gridCol w:w="1609.000000000001"/>
            <w:gridCol w:w="1105.999999999999"/>
            <w:gridCol w:w="1659.000000000001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Data Type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DT </w:t>
            </w:r>
          </w:p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kind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Domain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Formula</w:t>
            </w:r>
          </w:p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(Default Value)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Security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meses_tomados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socio_id_socio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cupon_pago_id_cupon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aportes_id_aporte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socio_profesiones_id_profesion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Indexes</w:t>
      </w:r>
    </w:p>
    <w:tbl>
      <w:tblPr>
        <w:tblStyle w:val="Table10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57"/>
        <w:gridCol w:w="561.0000000000002"/>
        <w:gridCol w:w="1135.9999999999995"/>
        <w:gridCol w:w="847.0000000000005"/>
        <w:gridCol w:w="3099"/>
        <w:gridCol w:w="3965.999999999999"/>
        <w:gridCol w:w="607.0000000000005"/>
        <w:tblGridChange w:id="0">
          <w:tblGrid>
            <w:gridCol w:w="3957"/>
            <w:gridCol w:w="561.0000000000002"/>
            <w:gridCol w:w="1135.9999999999995"/>
            <w:gridCol w:w="847.0000000000005"/>
            <w:gridCol w:w="3099"/>
            <w:gridCol w:w="3965.999999999999"/>
            <w:gridCol w:w="607.000000000000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Index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State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Spatial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Expression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Sort</w:t>
            </w:r>
          </w:p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aportes_solicitados_PK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aportes_id_aporte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cupon_pago_id_cupon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socio_id_socio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socio_profesiones_id_profesion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aportes_solicitados__IDX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UN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cupon_pago_id_cupon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</w:tbl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Foreign Keys (referring to)</w:t>
      </w:r>
    </w:p>
    <w:tbl>
      <w:tblPr>
        <w:tblStyle w:val="Table11"/>
        <w:tblW w:w="17761.0000000000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22"/>
        <w:gridCol w:w="1384.0000000000005"/>
        <w:gridCol w:w="1125"/>
        <w:gridCol w:w="1328.0000000000007"/>
        <w:gridCol w:w="347.00000000000045"/>
        <w:gridCol w:w="5151.000000000002"/>
        <w:gridCol w:w="3822.0000000000005"/>
        <w:gridCol w:w="682.0000000000005"/>
        <w:tblGridChange w:id="0">
          <w:tblGrid>
            <w:gridCol w:w="3922"/>
            <w:gridCol w:w="1384.0000000000005"/>
            <w:gridCol w:w="1125"/>
            <w:gridCol w:w="1328.0000000000007"/>
            <w:gridCol w:w="347.00000000000045"/>
            <w:gridCol w:w="5151.000000000002"/>
            <w:gridCol w:w="3822.0000000000005"/>
            <w:gridCol w:w="682.000000000000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Refering To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Mandatory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Transferable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 Arc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Delete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aportes_solicitados_aportes_FK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aportes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aportes_id_aporte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id_aporte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aportes_solicitados_cupon_pago_FK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cupon_pago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cupon_pago_id_cupon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id_cupon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aportes_solicitados_socio_FK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socio_id_sociosocio_profesiones_id_profesion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4"/>
        <w:gridCol w:w="6807"/>
        <w:tblGridChange w:id="0">
          <w:tblGrid>
            <w:gridCol w:w="2264"/>
            <w:gridCol w:w="6807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Table Name</w:t>
            </w:r>
          </w:p>
        </w:tc>
        <w:tc>
          <w:tcPr>
            <w:shd w:fill="00b021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boleta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boleta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Classification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Object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Prebuilt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Query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5"/>
        <w:gridCol w:w="6736"/>
        <w:tblGridChange w:id="0">
          <w:tblGrid>
            <w:gridCol w:w="2335"/>
            <w:gridCol w:w="6736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4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"/>
        <w:gridCol w:w="2268"/>
        <w:tblGridChange w:id="0">
          <w:tblGrid>
            <w:gridCol w:w="2267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Columns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Min.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Max.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9999999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Number Of Rows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Growth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Growth Interval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Year</w:t>
            </w:r>
          </w:p>
        </w:tc>
      </w:tr>
    </w:tbl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Columns</w:t>
      </w:r>
    </w:p>
    <w:tbl>
      <w:tblPr>
        <w:tblStyle w:val="Table15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"/>
        <w:gridCol w:w="2843"/>
        <w:gridCol w:w="561.9999999999999"/>
        <w:gridCol w:w="561.9999999999999"/>
        <w:gridCol w:w="563.0000000000001"/>
        <w:gridCol w:w="2265.9999999999995"/>
        <w:gridCol w:w="562.9999999999995"/>
        <w:gridCol w:w="1703.9999999999998"/>
        <w:gridCol w:w="1703.9999999999998"/>
        <w:gridCol w:w="1140"/>
        <w:gridCol w:w="1704.000000000001"/>
        <w:tblGridChange w:id="0">
          <w:tblGrid>
            <w:gridCol w:w="562"/>
            <w:gridCol w:w="2843"/>
            <w:gridCol w:w="561.9999999999999"/>
            <w:gridCol w:w="561.9999999999999"/>
            <w:gridCol w:w="563.0000000000001"/>
            <w:gridCol w:w="2265.9999999999995"/>
            <w:gridCol w:w="562.9999999999995"/>
            <w:gridCol w:w="1703.9999999999998"/>
            <w:gridCol w:w="1703.9999999999998"/>
            <w:gridCol w:w="1140"/>
            <w:gridCol w:w="1704.000000000001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Data Type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DT </w:t>
            </w:r>
          </w:p>
          <w:p w:rsidR="00000000" w:rsidDel="00000000" w:rsidP="00000000" w:rsidRDefault="00000000" w:rsidRPr="00000000" w14:paraId="000001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kind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Domain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Formula</w:t>
            </w:r>
          </w:p>
          <w:p w:rsidR="00000000" w:rsidDel="00000000" w:rsidP="00000000" w:rsidRDefault="00000000" w:rsidRPr="00000000" w14:paraId="000001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(Default Value)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Security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id_pago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fecha_pagada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monto_pagado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(8)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interes_pagado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(8)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fecha_vencimiento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vencido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Boolean (1) 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Indexes</w:t>
      </w:r>
    </w:p>
    <w:tbl>
      <w:tblPr>
        <w:tblStyle w:val="Table16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55"/>
        <w:gridCol w:w="561.0000000000002"/>
        <w:gridCol w:w="1137.0000000000005"/>
        <w:gridCol w:w="847.9999999999995"/>
        <w:gridCol w:w="3111"/>
        <w:gridCol w:w="3953.9999999999986"/>
        <w:gridCol w:w="607.0000000000005"/>
        <w:tblGridChange w:id="0">
          <w:tblGrid>
            <w:gridCol w:w="3955"/>
            <w:gridCol w:w="561.0000000000002"/>
            <w:gridCol w:w="1137.0000000000005"/>
            <w:gridCol w:w="847.9999999999995"/>
            <w:gridCol w:w="3111"/>
            <w:gridCol w:w="3953.9999999999986"/>
            <w:gridCol w:w="607.000000000000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Index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State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Spatial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Expression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Sort</w:t>
            </w:r>
          </w:p>
          <w:p w:rsidR="00000000" w:rsidDel="00000000" w:rsidP="00000000" w:rsidRDefault="00000000" w:rsidRPr="00000000" w14:paraId="000001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boleta_PK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id_pago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</w:tbl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Foreign Keys (referred from)</w:t>
      </w:r>
    </w:p>
    <w:tbl>
      <w:tblPr>
        <w:tblStyle w:val="Table17"/>
        <w:tblW w:w="14173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20"/>
        <w:gridCol w:w="2646"/>
        <w:gridCol w:w="1125"/>
        <w:gridCol w:w="1328.0000000000007"/>
        <w:gridCol w:w="522.0000000000005"/>
        <w:gridCol w:w="2160"/>
        <w:gridCol w:w="2017.9999999999995"/>
        <w:gridCol w:w="1054.000000000001"/>
        <w:tblGridChange w:id="0">
          <w:tblGrid>
            <w:gridCol w:w="3320"/>
            <w:gridCol w:w="2646"/>
            <w:gridCol w:w="1125"/>
            <w:gridCol w:w="1328.0000000000007"/>
            <w:gridCol w:w="522.0000000000005"/>
            <w:gridCol w:w="2160"/>
            <w:gridCol w:w="2017.9999999999995"/>
            <w:gridCol w:w="1054.000000000001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From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Mandatory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Transferable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 Arc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Delete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cuotas_pagadas_boleta_FK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cuotas_pagadas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boleta_id_pago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id_pago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4"/>
        <w:gridCol w:w="6807"/>
        <w:tblGridChange w:id="0">
          <w:tblGrid>
            <w:gridCol w:w="2264"/>
            <w:gridCol w:w="6807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Table Name</w:t>
            </w:r>
          </w:p>
        </w:tc>
        <w:tc>
          <w:tcPr>
            <w:shd w:fill="00b021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credito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credito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Classification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Object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Prebuilt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Query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4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"/>
        <w:gridCol w:w="2268"/>
        <w:tblGridChange w:id="0">
          <w:tblGrid>
            <w:gridCol w:w="2267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Columns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Min.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Max.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9999999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Number Of Rows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Growth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Growth Interval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Year</w:t>
            </w:r>
          </w:p>
        </w:tc>
      </w:tr>
    </w:tbl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Columns</w:t>
      </w:r>
    </w:p>
    <w:tbl>
      <w:tblPr>
        <w:tblStyle w:val="Table20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"/>
        <w:gridCol w:w="2843"/>
        <w:gridCol w:w="561.9999999999999"/>
        <w:gridCol w:w="561.9999999999999"/>
        <w:gridCol w:w="563.0000000000001"/>
        <w:gridCol w:w="2265.9999999999995"/>
        <w:gridCol w:w="562.9999999999995"/>
        <w:gridCol w:w="1703.9999999999998"/>
        <w:gridCol w:w="1703.9999999999998"/>
        <w:gridCol w:w="1140"/>
        <w:gridCol w:w="1704.000000000001"/>
        <w:tblGridChange w:id="0">
          <w:tblGrid>
            <w:gridCol w:w="562"/>
            <w:gridCol w:w="2843"/>
            <w:gridCol w:w="561.9999999999999"/>
            <w:gridCol w:w="561.9999999999999"/>
            <w:gridCol w:w="563.0000000000001"/>
            <w:gridCol w:w="2265.9999999999995"/>
            <w:gridCol w:w="562.9999999999995"/>
            <w:gridCol w:w="1703.9999999999998"/>
            <w:gridCol w:w="1703.9999999999998"/>
            <w:gridCol w:w="1140"/>
            <w:gridCol w:w="1704.000000000001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Data Type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DT </w:t>
            </w:r>
          </w:p>
          <w:p w:rsidR="00000000" w:rsidDel="00000000" w:rsidP="00000000" w:rsidRDefault="00000000" w:rsidRPr="00000000" w14:paraId="000002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kind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Domain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Formula</w:t>
            </w:r>
          </w:p>
          <w:p w:rsidR="00000000" w:rsidDel="00000000" w:rsidP="00000000" w:rsidRDefault="00000000" w:rsidRPr="00000000" w14:paraId="000002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(Default Value)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Security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id_credito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VARCHAR (30) 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VARCHAR (100) 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tasa_interes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FLOAT (5)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cuotas_max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(5)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Indexes</w:t>
      </w:r>
    </w:p>
    <w:tbl>
      <w:tblPr>
        <w:tblStyle w:val="Table21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55"/>
        <w:gridCol w:w="561.0000000000002"/>
        <w:gridCol w:w="1137.0000000000005"/>
        <w:gridCol w:w="847.9999999999995"/>
        <w:gridCol w:w="3111"/>
        <w:gridCol w:w="3953.9999999999986"/>
        <w:gridCol w:w="607.0000000000005"/>
        <w:tblGridChange w:id="0">
          <w:tblGrid>
            <w:gridCol w:w="3955"/>
            <w:gridCol w:w="561.0000000000002"/>
            <w:gridCol w:w="1137.0000000000005"/>
            <w:gridCol w:w="847.9999999999995"/>
            <w:gridCol w:w="3111"/>
            <w:gridCol w:w="3953.9999999999986"/>
            <w:gridCol w:w="607.000000000000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Index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State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Spatial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Expression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Sort</w:t>
            </w:r>
          </w:p>
          <w:p w:rsidR="00000000" w:rsidDel="00000000" w:rsidP="00000000" w:rsidRDefault="00000000" w:rsidRPr="00000000" w14:paraId="000002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credito_PK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id_credito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</w:tbl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Foreign Keys (referred from)</w:t>
      </w:r>
    </w:p>
    <w:tbl>
      <w:tblPr>
        <w:tblStyle w:val="Table22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7"/>
        <w:gridCol w:w="2628"/>
        <w:gridCol w:w="1125"/>
        <w:gridCol w:w="1327.9999999999995"/>
        <w:gridCol w:w="512.0000000000005"/>
        <w:gridCol w:w="2197.0000000000005"/>
        <w:gridCol w:w="2002.9999999999995"/>
        <w:gridCol w:w="1032.9999999999995"/>
        <w:tblGridChange w:id="0">
          <w:tblGrid>
            <w:gridCol w:w="3347"/>
            <w:gridCol w:w="2628"/>
            <w:gridCol w:w="1125"/>
            <w:gridCol w:w="1327.9999999999995"/>
            <w:gridCol w:w="512.0000000000005"/>
            <w:gridCol w:w="2197.0000000000005"/>
            <w:gridCol w:w="2002.9999999999995"/>
            <w:gridCol w:w="1032.999999999999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From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Mandatory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Transferable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 Arc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Delete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credito_solicitado_credito_FK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credito_solicitado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credito_id_credito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id_credito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4"/>
        <w:gridCol w:w="6807"/>
        <w:tblGridChange w:id="0">
          <w:tblGrid>
            <w:gridCol w:w="2264"/>
            <w:gridCol w:w="6807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Table Name</w:t>
            </w:r>
          </w:p>
        </w:tc>
        <w:tc>
          <w:tcPr>
            <w:shd w:fill="00b021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credito_solicitado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credito solicitado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Classification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Object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Prebuilt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Query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4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"/>
        <w:gridCol w:w="2268"/>
        <w:tblGridChange w:id="0">
          <w:tblGrid>
            <w:gridCol w:w="2267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Columns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Min.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Max.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9999999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Number Of Rows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Growth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Growth Interval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Year</w:t>
            </w:r>
          </w:p>
        </w:tc>
      </w:tr>
    </w:tbl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Columns</w:t>
      </w:r>
    </w:p>
    <w:tbl>
      <w:tblPr>
        <w:tblStyle w:val="Table25"/>
        <w:tblW w:w="14173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1"/>
        <w:gridCol w:w="3394"/>
        <w:gridCol w:w="531.0000000000002"/>
        <w:gridCol w:w="530"/>
        <w:gridCol w:w="525"/>
        <w:gridCol w:w="2136"/>
        <w:gridCol w:w="548.9999999999998"/>
        <w:gridCol w:w="1603.0000000000007"/>
        <w:gridCol w:w="1609.000000000001"/>
        <w:gridCol w:w="1105.999999999999"/>
        <w:gridCol w:w="1659.000000000001"/>
        <w:tblGridChange w:id="0">
          <w:tblGrid>
            <w:gridCol w:w="531"/>
            <w:gridCol w:w="3394"/>
            <w:gridCol w:w="531.0000000000002"/>
            <w:gridCol w:w="530"/>
            <w:gridCol w:w="525"/>
            <w:gridCol w:w="2136"/>
            <w:gridCol w:w="548.9999999999998"/>
            <w:gridCol w:w="1603.0000000000007"/>
            <w:gridCol w:w="1609.000000000001"/>
            <w:gridCol w:w="1105.999999999999"/>
            <w:gridCol w:w="1659.000000000001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Data Type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DT </w:t>
            </w:r>
          </w:p>
          <w:p w:rsidR="00000000" w:rsidDel="00000000" w:rsidP="00000000" w:rsidRDefault="00000000" w:rsidRPr="00000000" w14:paraId="000002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kind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Domain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Formula</w:t>
            </w:r>
          </w:p>
          <w:p w:rsidR="00000000" w:rsidDel="00000000" w:rsidP="00000000" w:rsidRDefault="00000000" w:rsidRPr="00000000" w14:paraId="000002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(Default Value)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Security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fecha_solicitud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cant_cuotas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(2)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monto_solicitado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(8)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socio_id_socio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credito_id_credito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socio_profesiones_id_profesion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Indexes</w:t>
      </w:r>
    </w:p>
    <w:tbl>
      <w:tblPr>
        <w:tblStyle w:val="Table26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58"/>
        <w:gridCol w:w="560"/>
        <w:gridCol w:w="1137"/>
        <w:gridCol w:w="847.9999999999995"/>
        <w:gridCol w:w="3107.0000000000005"/>
        <w:gridCol w:w="3955.999999999999"/>
        <w:gridCol w:w="607.0000000000005"/>
        <w:tblGridChange w:id="0">
          <w:tblGrid>
            <w:gridCol w:w="3958"/>
            <w:gridCol w:w="560"/>
            <w:gridCol w:w="1137"/>
            <w:gridCol w:w="847.9999999999995"/>
            <w:gridCol w:w="3107.0000000000005"/>
            <w:gridCol w:w="3955.999999999999"/>
            <w:gridCol w:w="607.000000000000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Index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State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Spatial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Expression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Sort</w:t>
            </w:r>
          </w:p>
          <w:p w:rsidR="00000000" w:rsidDel="00000000" w:rsidP="00000000" w:rsidRDefault="00000000" w:rsidRPr="00000000" w14:paraId="000003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credito_solicitado_PK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credito_id_credito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</w:tbl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Foreign Keys (referring to)</w:t>
      </w:r>
    </w:p>
    <w:tbl>
      <w:tblPr>
        <w:tblStyle w:val="Table27"/>
        <w:tblW w:w="16521.0000000000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75"/>
        <w:gridCol w:w="891.0000000000002"/>
        <w:gridCol w:w="1125"/>
        <w:gridCol w:w="1328.0000000000007"/>
        <w:gridCol w:w="347.00000000000045"/>
        <w:gridCol w:w="5151.000000000002"/>
        <w:gridCol w:w="3822.0000000000005"/>
        <w:gridCol w:w="682.0000000000005"/>
        <w:tblGridChange w:id="0">
          <w:tblGrid>
            <w:gridCol w:w="3175"/>
            <w:gridCol w:w="891.0000000000002"/>
            <w:gridCol w:w="1125"/>
            <w:gridCol w:w="1328.0000000000007"/>
            <w:gridCol w:w="347.00000000000045"/>
            <w:gridCol w:w="5151.000000000002"/>
            <w:gridCol w:w="3822.0000000000005"/>
            <w:gridCol w:w="682.000000000000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Refering To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Mandatory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Transferable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 Arc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Delete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credito_solicitado_credito_FK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credito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credito_id_credito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id_credito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credito_solicitado_socio_FK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socio_id_sociosocio_profesiones_id_profesion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Foreign Keys (referred from)</w:t>
      </w:r>
    </w:p>
    <w:tbl>
      <w:tblPr>
        <w:tblStyle w:val="Table28"/>
        <w:tblW w:w="14173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00"/>
        <w:gridCol w:w="1347"/>
        <w:gridCol w:w="1125.0000000000005"/>
        <w:gridCol w:w="1327.9999999999995"/>
        <w:gridCol w:w="395"/>
        <w:gridCol w:w="3949.000000000001"/>
        <w:gridCol w:w="2045"/>
        <w:gridCol w:w="784.0000000000009"/>
        <w:tblGridChange w:id="0">
          <w:tblGrid>
            <w:gridCol w:w="3200"/>
            <w:gridCol w:w="1347"/>
            <w:gridCol w:w="1125.0000000000005"/>
            <w:gridCol w:w="1327.9999999999995"/>
            <w:gridCol w:w="395"/>
            <w:gridCol w:w="3949.000000000001"/>
            <w:gridCol w:w="2045"/>
            <w:gridCol w:w="784.0000000000009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From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Mandatory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Transferable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 Arc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Delete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cuotas_credito_solicitado_FK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credito_solicitado_credito_id_credito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credito_id_credito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4"/>
        <w:gridCol w:w="6807"/>
        <w:tblGridChange w:id="0">
          <w:tblGrid>
            <w:gridCol w:w="2264"/>
            <w:gridCol w:w="6807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Table Name</w:t>
            </w:r>
          </w:p>
        </w:tc>
        <w:tc>
          <w:tcPr>
            <w:shd w:fill="00b021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Classification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Object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Prebuilt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Query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4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"/>
        <w:gridCol w:w="2268"/>
        <w:tblGridChange w:id="0">
          <w:tblGrid>
            <w:gridCol w:w="2267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Columns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Min.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Max.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9999999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Number Of Rows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Growth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Growth Interval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Year</w:t>
            </w:r>
          </w:p>
        </w:tc>
      </w:tr>
    </w:tbl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Columns</w:t>
      </w:r>
    </w:p>
    <w:tbl>
      <w:tblPr>
        <w:tblStyle w:val="Table31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"/>
        <w:gridCol w:w="3949"/>
        <w:gridCol w:w="498.0000000000001"/>
        <w:gridCol w:w="496.0000000000002"/>
        <w:gridCol w:w="487.00000000000045"/>
        <w:gridCol w:w="2003.0000000000007"/>
        <w:gridCol w:w="535"/>
        <w:gridCol w:w="1501.0000000000002"/>
        <w:gridCol w:w="1511.9999999999993"/>
        <w:gridCol w:w="1072.9999999999995"/>
        <w:gridCol w:w="1615.999999999999"/>
        <w:tblGridChange w:id="0">
          <w:tblGrid>
            <w:gridCol w:w="503"/>
            <w:gridCol w:w="3949"/>
            <w:gridCol w:w="498.0000000000001"/>
            <w:gridCol w:w="496.0000000000002"/>
            <w:gridCol w:w="487.00000000000045"/>
            <w:gridCol w:w="2003.0000000000007"/>
            <w:gridCol w:w="535"/>
            <w:gridCol w:w="1501.0000000000002"/>
            <w:gridCol w:w="1511.9999999999993"/>
            <w:gridCol w:w="1072.9999999999995"/>
            <w:gridCol w:w="1615.999999999999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Data Type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DT </w:t>
            </w:r>
          </w:p>
          <w:p w:rsidR="00000000" w:rsidDel="00000000" w:rsidP="00000000" w:rsidRDefault="00000000" w:rsidRPr="00000000" w14:paraId="000003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kind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Domain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Formula</w:t>
            </w:r>
          </w:p>
          <w:p w:rsidR="00000000" w:rsidDel="00000000" w:rsidP="00000000" w:rsidRDefault="00000000" w:rsidRPr="00000000" w14:paraId="000003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(Default Value)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Security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id_cuota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fecha_vencimiento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monto_cuota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(9)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interes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(9)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monto_a_pagar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(9)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id_cupon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multa_id_multa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credito_solicitado_credito_id_credito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Indexes</w:t>
      </w:r>
    </w:p>
    <w:tbl>
      <w:tblPr>
        <w:tblStyle w:val="Table32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53"/>
        <w:gridCol w:w="561.0000000000002"/>
        <w:gridCol w:w="1137"/>
        <w:gridCol w:w="847.9999999999995"/>
        <w:gridCol w:w="3110"/>
        <w:gridCol w:w="3956.999999999999"/>
        <w:gridCol w:w="607.0000000000005"/>
        <w:tblGridChange w:id="0">
          <w:tblGrid>
            <w:gridCol w:w="3953"/>
            <w:gridCol w:w="561.0000000000002"/>
            <w:gridCol w:w="1137"/>
            <w:gridCol w:w="847.9999999999995"/>
            <w:gridCol w:w="3110"/>
            <w:gridCol w:w="3956.999999999999"/>
            <w:gridCol w:w="607.000000000000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Index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State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Spatial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Expression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Sort</w:t>
            </w:r>
          </w:p>
          <w:p w:rsidR="00000000" w:rsidDel="00000000" w:rsidP="00000000" w:rsidRDefault="00000000" w:rsidRPr="00000000" w14:paraId="000003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cuotas_PK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id_cuota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multa_id_multa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</w:tbl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Foreign Keys (referring to)</w:t>
      </w:r>
    </w:p>
    <w:tbl>
      <w:tblPr>
        <w:tblStyle w:val="Table33"/>
        <w:tblW w:w="1448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42"/>
        <w:gridCol w:w="1925"/>
        <w:gridCol w:w="1125.0000000000005"/>
        <w:gridCol w:w="1327.9999999999995"/>
        <w:gridCol w:w="347.00000000000045"/>
        <w:gridCol w:w="3948.9999999999986"/>
        <w:gridCol w:w="1982.9999999999995"/>
        <w:gridCol w:w="682.0000000000005"/>
        <w:tblGridChange w:id="0">
          <w:tblGrid>
            <w:gridCol w:w="3142"/>
            <w:gridCol w:w="1925"/>
            <w:gridCol w:w="1125.0000000000005"/>
            <w:gridCol w:w="1327.9999999999995"/>
            <w:gridCol w:w="347.00000000000045"/>
            <w:gridCol w:w="3948.9999999999986"/>
            <w:gridCol w:w="1982.9999999999995"/>
            <w:gridCol w:w="682.000000000000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Refering To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Mandatory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Transferable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 Arc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Delete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cuotas_credito_solicitado_FK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credito_solicitado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credito_solicitado_credito_id_credito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credito_id_credito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cuotas_multa_FK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multa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multa_id_multa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id_multa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Foreign Keys (referred from)</w:t>
      </w:r>
    </w:p>
    <w:tbl>
      <w:tblPr>
        <w:tblStyle w:val="Table34"/>
        <w:tblW w:w="149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1793"/>
        <w:gridCol w:w="1125.0000000000005"/>
        <w:gridCol w:w="1327.9999999999995"/>
        <w:gridCol w:w="347.00000000000045"/>
        <w:gridCol w:w="3783.9999999999986"/>
        <w:gridCol w:w="2872.9999999999995"/>
        <w:gridCol w:w="682.0000000000005"/>
        <w:tblGridChange w:id="0">
          <w:tblGrid>
            <w:gridCol w:w="3009"/>
            <w:gridCol w:w="1793"/>
            <w:gridCol w:w="1125.0000000000005"/>
            <w:gridCol w:w="1327.9999999999995"/>
            <w:gridCol w:w="347.00000000000045"/>
            <w:gridCol w:w="3783.9999999999986"/>
            <w:gridCol w:w="2872.9999999999995"/>
            <w:gridCol w:w="682.000000000000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From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Mandatory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Transferable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 Arc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Delete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cuotas_pagadas_cuotas_FK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cuotas_pagadas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cuotas_id_cuotacuotas_id_multa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id_cuotamulta_id_multa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4"/>
        <w:gridCol w:w="6807"/>
        <w:tblGridChange w:id="0">
          <w:tblGrid>
            <w:gridCol w:w="2264"/>
            <w:gridCol w:w="6807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Table Name</w:t>
            </w:r>
          </w:p>
        </w:tc>
        <w:tc>
          <w:tcPr>
            <w:shd w:fill="00b021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cuotas_pagadas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 pagadas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Classification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Object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Prebuilt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Query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4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"/>
        <w:gridCol w:w="2268"/>
        <w:tblGridChange w:id="0">
          <w:tblGrid>
            <w:gridCol w:w="2267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Columns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Min.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Max.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9999999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Number Of Rows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Growth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Growth Interval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Year</w:t>
            </w:r>
          </w:p>
        </w:tc>
      </w:tr>
    </w:tbl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Columns</w:t>
      </w:r>
    </w:p>
    <w:tbl>
      <w:tblPr>
        <w:tblStyle w:val="Table37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"/>
        <w:gridCol w:w="2843"/>
        <w:gridCol w:w="561.9999999999999"/>
        <w:gridCol w:w="561.9999999999999"/>
        <w:gridCol w:w="563.0000000000001"/>
        <w:gridCol w:w="2265.9999999999995"/>
        <w:gridCol w:w="562.9999999999995"/>
        <w:gridCol w:w="1703.9999999999998"/>
        <w:gridCol w:w="1703.9999999999998"/>
        <w:gridCol w:w="1140"/>
        <w:gridCol w:w="1704.000000000001"/>
        <w:tblGridChange w:id="0">
          <w:tblGrid>
            <w:gridCol w:w="562"/>
            <w:gridCol w:w="2843"/>
            <w:gridCol w:w="561.9999999999999"/>
            <w:gridCol w:w="561.9999999999999"/>
            <w:gridCol w:w="563.0000000000001"/>
            <w:gridCol w:w="2265.9999999999995"/>
            <w:gridCol w:w="562.9999999999995"/>
            <w:gridCol w:w="1703.9999999999998"/>
            <w:gridCol w:w="1703.9999999999998"/>
            <w:gridCol w:w="1140"/>
            <w:gridCol w:w="1704.000000000001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Data Type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DT </w:t>
            </w:r>
          </w:p>
          <w:p w:rsidR="00000000" w:rsidDel="00000000" w:rsidP="00000000" w:rsidRDefault="00000000" w:rsidRPr="00000000" w14:paraId="000004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kind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Domain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Formula</w:t>
            </w:r>
          </w:p>
          <w:p w:rsidR="00000000" w:rsidDel="00000000" w:rsidP="00000000" w:rsidRDefault="00000000" w:rsidRPr="00000000" w14:paraId="000004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(Default Value)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Security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fecha_a_pagar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monto_a_pagar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(8)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boleta_id_pago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cuotas_id_cuota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cuotas_id_multa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Indexes</w:t>
      </w:r>
    </w:p>
    <w:tbl>
      <w:tblPr>
        <w:tblStyle w:val="Table38"/>
        <w:tblW w:w="14173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1"/>
        <w:gridCol w:w="561.0000000000002"/>
        <w:gridCol w:w="1137.0000000000005"/>
        <w:gridCol w:w="847.9999999999995"/>
        <w:gridCol w:w="3106"/>
        <w:gridCol w:w="3953.000000000001"/>
        <w:gridCol w:w="607.0000000000005"/>
        <w:tblGridChange w:id="0">
          <w:tblGrid>
            <w:gridCol w:w="3961"/>
            <w:gridCol w:w="561.0000000000002"/>
            <w:gridCol w:w="1137.0000000000005"/>
            <w:gridCol w:w="847.9999999999995"/>
            <w:gridCol w:w="3106"/>
            <w:gridCol w:w="3953.000000000001"/>
            <w:gridCol w:w="607.000000000000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Index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State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Spatial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Expression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Sort</w:t>
            </w:r>
          </w:p>
          <w:p w:rsidR="00000000" w:rsidDel="00000000" w:rsidP="00000000" w:rsidRDefault="00000000" w:rsidRPr="00000000" w14:paraId="000004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cuotas_pagadas_PK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boleta_id_pago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cuotas_id_cuota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cuotas_id_multa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cuotas_pagadas__IDX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UN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boleta_id_pago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cuotas_pagadas__IDXv1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UN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cuotas_id_cuota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cuotas_id_multa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</w:tbl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Foreign Keys (referring to)</w:t>
      </w:r>
    </w:p>
    <w:tbl>
      <w:tblPr>
        <w:tblStyle w:val="Table39"/>
        <w:tblW w:w="14173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6"/>
        <w:gridCol w:w="978.0000000000001"/>
        <w:gridCol w:w="1125.0000000000005"/>
        <w:gridCol w:w="1327.9999999999995"/>
        <w:gridCol w:w="357.00000000000045"/>
        <w:gridCol w:w="3784.000000000001"/>
        <w:gridCol w:w="2872.9999999999995"/>
        <w:gridCol w:w="702.0000000000005"/>
        <w:tblGridChange w:id="0">
          <w:tblGrid>
            <w:gridCol w:w="3026"/>
            <w:gridCol w:w="978.0000000000001"/>
            <w:gridCol w:w="1125.0000000000005"/>
            <w:gridCol w:w="1327.9999999999995"/>
            <w:gridCol w:w="357.00000000000045"/>
            <w:gridCol w:w="3784.000000000001"/>
            <w:gridCol w:w="2872.9999999999995"/>
            <w:gridCol w:w="702.000000000000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Refering To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Mandatory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Transferable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 Arc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Delete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cuotas_pagadas_boleta_FK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boleta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boleta_id_pago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id_pago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cuotas_pagadas_cuotas_FK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cuotas_id_cuotacuotas_id_multa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id_cuotamulta_id_multa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4"/>
        <w:gridCol w:w="6807"/>
        <w:tblGridChange w:id="0">
          <w:tblGrid>
            <w:gridCol w:w="2264"/>
            <w:gridCol w:w="6807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Table Name</w:t>
            </w:r>
          </w:p>
        </w:tc>
        <w:tc>
          <w:tcPr>
            <w:shd w:fill="00b021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cupon_pago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cupon pago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Classification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Object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Prebuilt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Query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4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"/>
        <w:gridCol w:w="2268"/>
        <w:tblGridChange w:id="0">
          <w:tblGrid>
            <w:gridCol w:w="2267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Columns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Min.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Max.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9999999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Number Of Rows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Growth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Growth Interval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Year</w:t>
            </w:r>
          </w:p>
        </w:tc>
      </w:tr>
    </w:tbl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Columns</w:t>
      </w:r>
    </w:p>
    <w:tbl>
      <w:tblPr>
        <w:tblStyle w:val="Table42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"/>
        <w:gridCol w:w="2843"/>
        <w:gridCol w:w="561.9999999999999"/>
        <w:gridCol w:w="561.9999999999999"/>
        <w:gridCol w:w="563.0000000000001"/>
        <w:gridCol w:w="2265.9999999999995"/>
        <w:gridCol w:w="562.9999999999995"/>
        <w:gridCol w:w="1703.9999999999998"/>
        <w:gridCol w:w="1703.9999999999998"/>
        <w:gridCol w:w="1140"/>
        <w:gridCol w:w="1704.000000000001"/>
        <w:tblGridChange w:id="0">
          <w:tblGrid>
            <w:gridCol w:w="562"/>
            <w:gridCol w:w="2843"/>
            <w:gridCol w:w="561.9999999999999"/>
            <w:gridCol w:w="561.9999999999999"/>
            <w:gridCol w:w="563.0000000000001"/>
            <w:gridCol w:w="2265.9999999999995"/>
            <w:gridCol w:w="562.9999999999995"/>
            <w:gridCol w:w="1703.9999999999998"/>
            <w:gridCol w:w="1703.9999999999998"/>
            <w:gridCol w:w="1140"/>
            <w:gridCol w:w="1704.000000000001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Data Type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DT </w:t>
            </w:r>
          </w:p>
          <w:p w:rsidR="00000000" w:rsidDel="00000000" w:rsidP="00000000" w:rsidRDefault="00000000" w:rsidRPr="00000000" w14:paraId="000004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kind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Domain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Formula</w:t>
            </w:r>
          </w:p>
          <w:p w:rsidR="00000000" w:rsidDel="00000000" w:rsidP="00000000" w:rsidRDefault="00000000" w:rsidRPr="00000000" w14:paraId="000004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(Default Value)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Security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id_cupon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monto_pagado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(9)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fecha_pago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VARCHAR (30) 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Indexes</w:t>
      </w:r>
    </w:p>
    <w:tbl>
      <w:tblPr>
        <w:tblStyle w:val="Table43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57"/>
        <w:gridCol w:w="561.0000000000002"/>
        <w:gridCol w:w="1137"/>
        <w:gridCol w:w="847.9999999999995"/>
        <w:gridCol w:w="3110"/>
        <w:gridCol w:w="3952.9999999999995"/>
        <w:gridCol w:w="607.0000000000005"/>
        <w:tblGridChange w:id="0">
          <w:tblGrid>
            <w:gridCol w:w="3957"/>
            <w:gridCol w:w="561.0000000000002"/>
            <w:gridCol w:w="1137"/>
            <w:gridCol w:w="847.9999999999995"/>
            <w:gridCol w:w="3110"/>
            <w:gridCol w:w="3952.9999999999995"/>
            <w:gridCol w:w="607.000000000000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Index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State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Spatial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Expression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Sort</w:t>
            </w:r>
          </w:p>
          <w:p w:rsidR="00000000" w:rsidDel="00000000" w:rsidP="00000000" w:rsidRDefault="00000000" w:rsidRPr="00000000" w14:paraId="000005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cupon_pago_PK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id_cupon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</w:tbl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Foreign Keys (referred from)</w:t>
      </w:r>
    </w:p>
    <w:tbl>
      <w:tblPr>
        <w:tblStyle w:val="Table44"/>
        <w:tblW w:w="14173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22"/>
        <w:gridCol w:w="2422"/>
        <w:gridCol w:w="1125"/>
        <w:gridCol w:w="1328.0000000000007"/>
        <w:gridCol w:w="441.0000000000002"/>
        <w:gridCol w:w="2475.000000000001"/>
        <w:gridCol w:w="1579.000000000001"/>
        <w:gridCol w:w="880.9999999999991"/>
        <w:tblGridChange w:id="0">
          <w:tblGrid>
            <w:gridCol w:w="3922"/>
            <w:gridCol w:w="2422"/>
            <w:gridCol w:w="1125"/>
            <w:gridCol w:w="1328.0000000000007"/>
            <w:gridCol w:w="441.0000000000002"/>
            <w:gridCol w:w="2475.000000000001"/>
            <w:gridCol w:w="1579.000000000001"/>
            <w:gridCol w:w="880.9999999999991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From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Mandatory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Transferable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 Arc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Delete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aportes_solicitados_cupon_pago_FK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aportes_solicitados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cupon_pago_id_cupon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id_cupon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4"/>
        <w:gridCol w:w="6807"/>
        <w:tblGridChange w:id="0">
          <w:tblGrid>
            <w:gridCol w:w="2264"/>
            <w:gridCol w:w="6807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Table Name</w:t>
            </w:r>
          </w:p>
        </w:tc>
        <w:tc>
          <w:tcPr>
            <w:shd w:fill="00b021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dependiente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dependiente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Classification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Object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Prebuilt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Query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4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"/>
        <w:gridCol w:w="2268"/>
        <w:tblGridChange w:id="0">
          <w:tblGrid>
            <w:gridCol w:w="2267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Columns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Min.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Max.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9999999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Number Of Rows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Growth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Growth Interval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Year</w:t>
            </w:r>
          </w:p>
        </w:tc>
      </w:tr>
    </w:tbl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Columns</w:t>
      </w:r>
    </w:p>
    <w:tbl>
      <w:tblPr>
        <w:tblStyle w:val="Table47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"/>
        <w:gridCol w:w="2843"/>
        <w:gridCol w:w="561.9999999999999"/>
        <w:gridCol w:w="561.9999999999999"/>
        <w:gridCol w:w="563.0000000000001"/>
        <w:gridCol w:w="2265.9999999999995"/>
        <w:gridCol w:w="562.9999999999995"/>
        <w:gridCol w:w="1703.9999999999998"/>
        <w:gridCol w:w="1703.9999999999998"/>
        <w:gridCol w:w="1140"/>
        <w:gridCol w:w="1704.000000000001"/>
        <w:tblGridChange w:id="0">
          <w:tblGrid>
            <w:gridCol w:w="562"/>
            <w:gridCol w:w="2843"/>
            <w:gridCol w:w="561.9999999999999"/>
            <w:gridCol w:w="561.9999999999999"/>
            <w:gridCol w:w="563.0000000000001"/>
            <w:gridCol w:w="2265.9999999999995"/>
            <w:gridCol w:w="562.9999999999995"/>
            <w:gridCol w:w="1703.9999999999998"/>
            <w:gridCol w:w="1703.9999999999998"/>
            <w:gridCol w:w="1140"/>
            <w:gridCol w:w="1704.000000000001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Data Type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DT </w:t>
            </w:r>
          </w:p>
          <w:p w:rsidR="00000000" w:rsidDel="00000000" w:rsidP="00000000" w:rsidRDefault="00000000" w:rsidRPr="00000000" w14:paraId="000005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kind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Domain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Formula</w:t>
            </w:r>
          </w:p>
          <w:p w:rsidR="00000000" w:rsidDel="00000000" w:rsidP="00000000" w:rsidRDefault="00000000" w:rsidRPr="00000000" w14:paraId="000005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(Default Value)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Security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nombre_institucion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VARCHAR (30) 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antiguedad_laboral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VARCHAR (30) 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prom_sueldo_mensual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Indexes</w:t>
      </w:r>
    </w:p>
    <w:tbl>
      <w:tblPr>
        <w:tblStyle w:val="Table48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57"/>
        <w:gridCol w:w="561.0000000000002"/>
        <w:gridCol w:w="1137"/>
        <w:gridCol w:w="847.9999999999995"/>
        <w:gridCol w:w="3109"/>
        <w:gridCol w:w="3954"/>
        <w:gridCol w:w="607.0000000000005"/>
        <w:tblGridChange w:id="0">
          <w:tblGrid>
            <w:gridCol w:w="3957"/>
            <w:gridCol w:w="561.0000000000002"/>
            <w:gridCol w:w="1137"/>
            <w:gridCol w:w="847.9999999999995"/>
            <w:gridCol w:w="3109"/>
            <w:gridCol w:w="3954"/>
            <w:gridCol w:w="607.000000000000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Index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State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Spatial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Expression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Sort</w:t>
            </w:r>
          </w:p>
          <w:p w:rsidR="00000000" w:rsidDel="00000000" w:rsidP="00000000" w:rsidRDefault="00000000" w:rsidRPr="00000000" w14:paraId="000005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dependiente_PK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</w:tbl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Foreign Keys (referring to)</w:t>
      </w:r>
    </w:p>
    <w:tbl>
      <w:tblPr>
        <w:tblStyle w:val="Table49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3"/>
        <w:gridCol w:w="1460.9999999999995"/>
        <w:gridCol w:w="1125"/>
        <w:gridCol w:w="1328.0000000000007"/>
        <w:gridCol w:w="410"/>
        <w:gridCol w:w="2479"/>
        <w:gridCol w:w="3821.999999999999"/>
        <w:gridCol w:w="815"/>
        <w:tblGridChange w:id="0">
          <w:tblGrid>
            <w:gridCol w:w="2733"/>
            <w:gridCol w:w="1460.9999999999995"/>
            <w:gridCol w:w="1125"/>
            <w:gridCol w:w="1328.0000000000007"/>
            <w:gridCol w:w="410"/>
            <w:gridCol w:w="2479"/>
            <w:gridCol w:w="3821.999999999999"/>
            <w:gridCol w:w="81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Refering To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Mandatory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Transferable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 Arc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Delete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dependiente_socio_FK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4"/>
        <w:gridCol w:w="6807"/>
        <w:tblGridChange w:id="0">
          <w:tblGrid>
            <w:gridCol w:w="2264"/>
            <w:gridCol w:w="6807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Table Name</w:t>
            </w:r>
          </w:p>
        </w:tc>
        <w:tc>
          <w:tcPr>
            <w:shd w:fill="00b021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estado_de_cuenta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estado de cuenta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Classification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Object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Prebuilt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Query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4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"/>
        <w:gridCol w:w="2268"/>
        <w:tblGridChange w:id="0">
          <w:tblGrid>
            <w:gridCol w:w="2267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Columns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Min.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Max.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9999999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Number Of Rows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Growth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Growth Interval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Year</w:t>
            </w:r>
          </w:p>
        </w:tc>
      </w:tr>
    </w:tbl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Columns</w:t>
      </w:r>
    </w:p>
    <w:tbl>
      <w:tblPr>
        <w:tblStyle w:val="Table52"/>
        <w:tblW w:w="14173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1"/>
        <w:gridCol w:w="3394"/>
        <w:gridCol w:w="531.0000000000002"/>
        <w:gridCol w:w="530"/>
        <w:gridCol w:w="525"/>
        <w:gridCol w:w="2136"/>
        <w:gridCol w:w="548.9999999999998"/>
        <w:gridCol w:w="1603.0000000000007"/>
        <w:gridCol w:w="1609.000000000001"/>
        <w:gridCol w:w="1105.999999999999"/>
        <w:gridCol w:w="1659.000000000001"/>
        <w:tblGridChange w:id="0">
          <w:tblGrid>
            <w:gridCol w:w="531"/>
            <w:gridCol w:w="3394"/>
            <w:gridCol w:w="531.0000000000002"/>
            <w:gridCol w:w="530"/>
            <w:gridCol w:w="525"/>
            <w:gridCol w:w="2136"/>
            <w:gridCol w:w="548.9999999999998"/>
            <w:gridCol w:w="1603.0000000000007"/>
            <w:gridCol w:w="1609.000000000001"/>
            <w:gridCol w:w="1105.999999999999"/>
            <w:gridCol w:w="1659.000000000001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Data Type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DT </w:t>
            </w:r>
          </w:p>
          <w:p w:rsidR="00000000" w:rsidDel="00000000" w:rsidP="00000000" w:rsidRDefault="00000000" w:rsidRPr="00000000" w14:paraId="000005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kind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Domain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Formula</w:t>
            </w:r>
          </w:p>
          <w:p w:rsidR="00000000" w:rsidDel="00000000" w:rsidP="00000000" w:rsidRDefault="00000000" w:rsidRPr="00000000" w14:paraId="000006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(Default Value)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Security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id_estado_cuenta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(50)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codigo_barra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fecha_estado_cuenta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socio_id_socio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socio_profesiones_id_profesion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Indexes</w:t>
      </w:r>
    </w:p>
    <w:tbl>
      <w:tblPr>
        <w:tblStyle w:val="Table53"/>
        <w:tblW w:w="14173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56"/>
        <w:gridCol w:w="561.0000000000002"/>
        <w:gridCol w:w="1136.0000000000002"/>
        <w:gridCol w:w="847.0000000000005"/>
        <w:gridCol w:w="3100"/>
        <w:gridCol w:w="3966"/>
        <w:gridCol w:w="607.0000000000005"/>
        <w:tblGridChange w:id="0">
          <w:tblGrid>
            <w:gridCol w:w="3956"/>
            <w:gridCol w:w="561.0000000000002"/>
            <w:gridCol w:w="1136.0000000000002"/>
            <w:gridCol w:w="847.0000000000005"/>
            <w:gridCol w:w="3100"/>
            <w:gridCol w:w="3966"/>
            <w:gridCol w:w="607.000000000000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Index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State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Spatial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Expression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Sort</w:t>
            </w:r>
          </w:p>
          <w:p w:rsidR="00000000" w:rsidDel="00000000" w:rsidP="00000000" w:rsidRDefault="00000000" w:rsidRPr="00000000" w14:paraId="000006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estado_de_cuenta_PK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id_estado_cuenta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socio_id_socio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socio_profesiones_id_profesion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</w:tbl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Foreign Keys (referring to)</w:t>
      </w:r>
    </w:p>
    <w:tbl>
      <w:tblPr>
        <w:tblStyle w:val="Table54"/>
        <w:tblW w:w="1643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7"/>
        <w:gridCol w:w="890.9999999999997"/>
        <w:gridCol w:w="1125"/>
        <w:gridCol w:w="1327.9999999999995"/>
        <w:gridCol w:w="347.00000000000045"/>
        <w:gridCol w:w="5151.000000000002"/>
        <w:gridCol w:w="3822.0000000000005"/>
        <w:gridCol w:w="682.0000000000005"/>
        <w:tblGridChange w:id="0">
          <w:tblGrid>
            <w:gridCol w:w="3087"/>
            <w:gridCol w:w="890.9999999999997"/>
            <w:gridCol w:w="1125"/>
            <w:gridCol w:w="1327.9999999999995"/>
            <w:gridCol w:w="347.00000000000045"/>
            <w:gridCol w:w="5151.000000000002"/>
            <w:gridCol w:w="3822.0000000000005"/>
            <w:gridCol w:w="682.000000000000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Refering To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Mandatory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Transferable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 Arc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Delete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estado_de_cuenta_socio_FK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socio_id_sociosocio_profesiones_id_profesion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4"/>
        <w:gridCol w:w="6807"/>
        <w:tblGridChange w:id="0">
          <w:tblGrid>
            <w:gridCol w:w="2264"/>
            <w:gridCol w:w="6807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Table Name</w:t>
            </w:r>
          </w:p>
        </w:tc>
        <w:tc>
          <w:tcPr>
            <w:shd w:fill="00b021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67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independientes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independientes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Classification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Object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Prebuilt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Query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4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"/>
        <w:gridCol w:w="2268"/>
        <w:tblGridChange w:id="0">
          <w:tblGrid>
            <w:gridCol w:w="2267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Columns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Min.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Max.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9999999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Number Of Rows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Growth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Growth Interval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Year</w:t>
            </w:r>
          </w:p>
        </w:tc>
      </w:tr>
    </w:tbl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Columns</w:t>
      </w:r>
    </w:p>
    <w:tbl>
      <w:tblPr>
        <w:tblStyle w:val="Table57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"/>
        <w:gridCol w:w="2843"/>
        <w:gridCol w:w="561.9999999999999"/>
        <w:gridCol w:w="561.9999999999999"/>
        <w:gridCol w:w="563.0000000000001"/>
        <w:gridCol w:w="2265.9999999999995"/>
        <w:gridCol w:w="562.9999999999995"/>
        <w:gridCol w:w="1703.9999999999998"/>
        <w:gridCol w:w="1703.9999999999998"/>
        <w:gridCol w:w="1140"/>
        <w:gridCol w:w="1704.000000000001"/>
        <w:tblGridChange w:id="0">
          <w:tblGrid>
            <w:gridCol w:w="562"/>
            <w:gridCol w:w="2843"/>
            <w:gridCol w:w="561.9999999999999"/>
            <w:gridCol w:w="561.9999999999999"/>
            <w:gridCol w:w="563.0000000000001"/>
            <w:gridCol w:w="2265.9999999999995"/>
            <w:gridCol w:w="562.9999999999995"/>
            <w:gridCol w:w="1703.9999999999998"/>
            <w:gridCol w:w="1703.9999999999998"/>
            <w:gridCol w:w="1140"/>
            <w:gridCol w:w="1704.000000000001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Data Type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DT </w:t>
            </w:r>
          </w:p>
          <w:p w:rsidR="00000000" w:rsidDel="00000000" w:rsidP="00000000" w:rsidRDefault="00000000" w:rsidRPr="00000000" w14:paraId="000006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kind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Domain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Formula</w:t>
            </w:r>
          </w:p>
          <w:p w:rsidR="00000000" w:rsidDel="00000000" w:rsidP="00000000" w:rsidRDefault="00000000" w:rsidRPr="00000000" w14:paraId="000006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(Default Value)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Security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labor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VARCHAR (30) 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prom_mensual_remune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Indexes</w:t>
      </w:r>
    </w:p>
    <w:tbl>
      <w:tblPr>
        <w:tblStyle w:val="Table58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58"/>
        <w:gridCol w:w="561.0000000000002"/>
        <w:gridCol w:w="1137"/>
        <w:gridCol w:w="847.9999999999995"/>
        <w:gridCol w:w="3109"/>
        <w:gridCol w:w="3952.9999999999995"/>
        <w:gridCol w:w="607.0000000000005"/>
        <w:tblGridChange w:id="0">
          <w:tblGrid>
            <w:gridCol w:w="3958"/>
            <w:gridCol w:w="561.0000000000002"/>
            <w:gridCol w:w="1137"/>
            <w:gridCol w:w="847.9999999999995"/>
            <w:gridCol w:w="3109"/>
            <w:gridCol w:w="3952.9999999999995"/>
            <w:gridCol w:w="607.000000000000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Index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State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Spatial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Expression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Sort</w:t>
            </w:r>
          </w:p>
          <w:p w:rsidR="00000000" w:rsidDel="00000000" w:rsidP="00000000" w:rsidRDefault="00000000" w:rsidRPr="00000000" w14:paraId="000006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independientes_PK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</w:tbl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Foreign Keys (referring to)</w:t>
      </w:r>
    </w:p>
    <w:tbl>
      <w:tblPr>
        <w:tblStyle w:val="Table59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01"/>
        <w:gridCol w:w="1336.0000000000002"/>
        <w:gridCol w:w="1125"/>
        <w:gridCol w:w="1327.9999999999995"/>
        <w:gridCol w:w="396.0000000000002"/>
        <w:gridCol w:w="2479"/>
        <w:gridCol w:w="3822.0000000000005"/>
        <w:gridCol w:w="785.9999999999991"/>
        <w:tblGridChange w:id="0">
          <w:tblGrid>
            <w:gridCol w:w="2901"/>
            <w:gridCol w:w="1336.0000000000002"/>
            <w:gridCol w:w="1125"/>
            <w:gridCol w:w="1327.9999999999995"/>
            <w:gridCol w:w="396.0000000000002"/>
            <w:gridCol w:w="2479"/>
            <w:gridCol w:w="3822.0000000000005"/>
            <w:gridCol w:w="785.9999999999991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Refering To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Mandatory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Transferable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 Arc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Delete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independientes_socio_FK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4"/>
        <w:gridCol w:w="6807"/>
        <w:tblGridChange w:id="0">
          <w:tblGrid>
            <w:gridCol w:w="2264"/>
            <w:gridCol w:w="6807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Table Name</w:t>
            </w:r>
          </w:p>
        </w:tc>
        <w:tc>
          <w:tcPr>
            <w:shd w:fill="00b021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6F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multa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multa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Classification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Object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Prebuilt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Query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4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"/>
        <w:gridCol w:w="2268"/>
        <w:tblGridChange w:id="0">
          <w:tblGrid>
            <w:gridCol w:w="2267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Columns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Min.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Max.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9999999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Number Of Rows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Growth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Growth Interval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Year</w:t>
            </w:r>
          </w:p>
        </w:tc>
      </w:tr>
    </w:tbl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Columns</w:t>
      </w:r>
    </w:p>
    <w:tbl>
      <w:tblPr>
        <w:tblStyle w:val="Table62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"/>
        <w:gridCol w:w="2843"/>
        <w:gridCol w:w="561.9999999999999"/>
        <w:gridCol w:w="561.9999999999999"/>
        <w:gridCol w:w="563.0000000000001"/>
        <w:gridCol w:w="2265.9999999999995"/>
        <w:gridCol w:w="562.9999999999995"/>
        <w:gridCol w:w="1703.9999999999998"/>
        <w:gridCol w:w="1703.9999999999998"/>
        <w:gridCol w:w="1140"/>
        <w:gridCol w:w="1704.000000000001"/>
        <w:tblGridChange w:id="0">
          <w:tblGrid>
            <w:gridCol w:w="562"/>
            <w:gridCol w:w="2843"/>
            <w:gridCol w:w="561.9999999999999"/>
            <w:gridCol w:w="561.9999999999999"/>
            <w:gridCol w:w="563.0000000000001"/>
            <w:gridCol w:w="2265.9999999999995"/>
            <w:gridCol w:w="562.9999999999995"/>
            <w:gridCol w:w="1703.9999999999998"/>
            <w:gridCol w:w="1703.9999999999998"/>
            <w:gridCol w:w="1140"/>
            <w:gridCol w:w="1704.000000000001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Data Type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DT </w:t>
            </w:r>
          </w:p>
          <w:p w:rsidR="00000000" w:rsidDel="00000000" w:rsidP="00000000" w:rsidRDefault="00000000" w:rsidRPr="00000000" w14:paraId="000007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kind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Domain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Formula</w:t>
            </w:r>
          </w:p>
          <w:p w:rsidR="00000000" w:rsidDel="00000000" w:rsidP="00000000" w:rsidRDefault="00000000" w:rsidRPr="00000000" w14:paraId="000007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(Default Value)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Security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id_multa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interes_adicional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Indexes</w:t>
      </w:r>
    </w:p>
    <w:tbl>
      <w:tblPr>
        <w:tblStyle w:val="Table63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55"/>
        <w:gridCol w:w="561.0000000000002"/>
        <w:gridCol w:w="1137.0000000000005"/>
        <w:gridCol w:w="847.9999999999995"/>
        <w:gridCol w:w="3111"/>
        <w:gridCol w:w="3953.9999999999986"/>
        <w:gridCol w:w="607.0000000000005"/>
        <w:tblGridChange w:id="0">
          <w:tblGrid>
            <w:gridCol w:w="3955"/>
            <w:gridCol w:w="561.0000000000002"/>
            <w:gridCol w:w="1137.0000000000005"/>
            <w:gridCol w:w="847.9999999999995"/>
            <w:gridCol w:w="3111"/>
            <w:gridCol w:w="3953.9999999999986"/>
            <w:gridCol w:w="607.000000000000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Index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State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Spatial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Expression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Sort</w:t>
            </w:r>
          </w:p>
          <w:p w:rsidR="00000000" w:rsidDel="00000000" w:rsidP="00000000" w:rsidRDefault="00000000" w:rsidRPr="00000000" w14:paraId="000007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multa_PK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id_multa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</w:tbl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Foreign Keys (referred from)</w:t>
      </w:r>
    </w:p>
    <w:tbl>
      <w:tblPr>
        <w:tblStyle w:val="Table64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1"/>
        <w:gridCol w:w="2596.999999999999"/>
        <w:gridCol w:w="1125"/>
        <w:gridCol w:w="1327.9999999999995"/>
        <w:gridCol w:w="533.9999999999998"/>
        <w:gridCol w:w="2194"/>
        <w:gridCol w:w="2104.000000000001"/>
        <w:gridCol w:w="1080"/>
        <w:tblGridChange w:id="0">
          <w:tblGrid>
            <w:gridCol w:w="3211"/>
            <w:gridCol w:w="2596.999999999999"/>
            <w:gridCol w:w="1125"/>
            <w:gridCol w:w="1327.9999999999995"/>
            <w:gridCol w:w="533.9999999999998"/>
            <w:gridCol w:w="2194"/>
            <w:gridCol w:w="2104.000000000001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From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Mandatory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Transferable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 Arc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Delete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cuotas_multa_FK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cuotas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multa_id_multa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id_multa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4"/>
        <w:gridCol w:w="6807"/>
        <w:tblGridChange w:id="0">
          <w:tblGrid>
            <w:gridCol w:w="2264"/>
            <w:gridCol w:w="6807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Table Name</w:t>
            </w:r>
          </w:p>
        </w:tc>
        <w:tc>
          <w:tcPr>
            <w:shd w:fill="00b021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76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pensionado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pensionado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Classification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Object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Prebuilt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Query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4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"/>
        <w:gridCol w:w="2268"/>
        <w:tblGridChange w:id="0">
          <w:tblGrid>
            <w:gridCol w:w="2267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Columns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Min.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Max.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9999999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Number Of Rows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Growth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Growth Interval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Year</w:t>
            </w:r>
          </w:p>
        </w:tc>
      </w:tr>
    </w:tbl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Columns</w:t>
      </w:r>
    </w:p>
    <w:tbl>
      <w:tblPr>
        <w:tblStyle w:val="Table67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"/>
        <w:gridCol w:w="2843"/>
        <w:gridCol w:w="561.9999999999999"/>
        <w:gridCol w:w="561.9999999999999"/>
        <w:gridCol w:w="563.0000000000001"/>
        <w:gridCol w:w="2265.9999999999995"/>
        <w:gridCol w:w="562.9999999999995"/>
        <w:gridCol w:w="1703.9999999999998"/>
        <w:gridCol w:w="1703.9999999999998"/>
        <w:gridCol w:w="1140"/>
        <w:gridCol w:w="1704.000000000001"/>
        <w:tblGridChange w:id="0">
          <w:tblGrid>
            <w:gridCol w:w="562"/>
            <w:gridCol w:w="2843"/>
            <w:gridCol w:w="561.9999999999999"/>
            <w:gridCol w:w="561.9999999999999"/>
            <w:gridCol w:w="563.0000000000001"/>
            <w:gridCol w:w="2265.9999999999995"/>
            <w:gridCol w:w="562.9999999999995"/>
            <w:gridCol w:w="1703.9999999999998"/>
            <w:gridCol w:w="1703.9999999999998"/>
            <w:gridCol w:w="1140"/>
            <w:gridCol w:w="1704.000000000001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Data Type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DT </w:t>
            </w:r>
          </w:p>
          <w:p w:rsidR="00000000" w:rsidDel="00000000" w:rsidP="00000000" w:rsidRDefault="00000000" w:rsidRPr="00000000" w14:paraId="000007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kind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Domain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Formula</w:t>
            </w:r>
          </w:p>
          <w:p w:rsidR="00000000" w:rsidDel="00000000" w:rsidP="00000000" w:rsidRDefault="00000000" w:rsidRPr="00000000" w14:paraId="000007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(Default Value)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Security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renta_mensual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Indexes</w:t>
      </w:r>
    </w:p>
    <w:tbl>
      <w:tblPr>
        <w:tblStyle w:val="Table68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56"/>
        <w:gridCol w:w="561.0000000000002"/>
        <w:gridCol w:w="1137.0000000000005"/>
        <w:gridCol w:w="847.9999999999995"/>
        <w:gridCol w:w="3110"/>
        <w:gridCol w:w="3953.9999999999986"/>
        <w:gridCol w:w="607.0000000000005"/>
        <w:tblGridChange w:id="0">
          <w:tblGrid>
            <w:gridCol w:w="3956"/>
            <w:gridCol w:w="561.0000000000002"/>
            <w:gridCol w:w="1137.0000000000005"/>
            <w:gridCol w:w="847.9999999999995"/>
            <w:gridCol w:w="3110"/>
            <w:gridCol w:w="3953.9999999999986"/>
            <w:gridCol w:w="607.000000000000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Index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State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Spatial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Expression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Sort</w:t>
            </w:r>
          </w:p>
          <w:p w:rsidR="00000000" w:rsidDel="00000000" w:rsidP="00000000" w:rsidRDefault="00000000" w:rsidRPr="00000000" w14:paraId="000007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pensionado_PK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</w:tbl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Foreign Keys (referring to)</w:t>
      </w:r>
    </w:p>
    <w:tbl>
      <w:tblPr>
        <w:tblStyle w:val="Table69"/>
        <w:tblW w:w="14173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3"/>
        <w:gridCol w:w="1498"/>
        <w:gridCol w:w="1125"/>
        <w:gridCol w:w="1328.0000000000007"/>
        <w:gridCol w:w="413.9999999999998"/>
        <w:gridCol w:w="2479"/>
        <w:gridCol w:w="3822.0000000000005"/>
        <w:gridCol w:w="824.0000000000009"/>
        <w:tblGridChange w:id="0">
          <w:tblGrid>
            <w:gridCol w:w="2683"/>
            <w:gridCol w:w="1498"/>
            <w:gridCol w:w="1125"/>
            <w:gridCol w:w="1328.0000000000007"/>
            <w:gridCol w:w="413.9999999999998"/>
            <w:gridCol w:w="2479"/>
            <w:gridCol w:w="3822.0000000000005"/>
            <w:gridCol w:w="824.0000000000009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Refering To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Mandatory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Transferable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 Arc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Delete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pensionado_socio_FK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4"/>
        <w:gridCol w:w="6807"/>
        <w:tblGridChange w:id="0">
          <w:tblGrid>
            <w:gridCol w:w="2264"/>
            <w:gridCol w:w="6807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Table Name</w:t>
            </w:r>
          </w:p>
        </w:tc>
        <w:tc>
          <w:tcPr>
            <w:shd w:fill="00b021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7E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profesiones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profesiones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Classification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Object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Prebuilt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Query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4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"/>
        <w:gridCol w:w="2268"/>
        <w:tblGridChange w:id="0">
          <w:tblGrid>
            <w:gridCol w:w="2267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Columns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Min.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Max.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9999999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Number Of Rows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Growth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Growth Interval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Year</w:t>
            </w:r>
          </w:p>
        </w:tc>
      </w:tr>
    </w:tbl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Columns</w:t>
      </w:r>
    </w:p>
    <w:tbl>
      <w:tblPr>
        <w:tblStyle w:val="Table72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"/>
        <w:gridCol w:w="2843"/>
        <w:gridCol w:w="561.9999999999999"/>
        <w:gridCol w:w="561.9999999999999"/>
        <w:gridCol w:w="563.0000000000001"/>
        <w:gridCol w:w="2265.9999999999995"/>
        <w:gridCol w:w="562.9999999999995"/>
        <w:gridCol w:w="1703.9999999999998"/>
        <w:gridCol w:w="1703.9999999999998"/>
        <w:gridCol w:w="1140"/>
        <w:gridCol w:w="1704.000000000001"/>
        <w:tblGridChange w:id="0">
          <w:tblGrid>
            <w:gridCol w:w="562"/>
            <w:gridCol w:w="2843"/>
            <w:gridCol w:w="561.9999999999999"/>
            <w:gridCol w:w="561.9999999999999"/>
            <w:gridCol w:w="563.0000000000001"/>
            <w:gridCol w:w="2265.9999999999995"/>
            <w:gridCol w:w="562.9999999999995"/>
            <w:gridCol w:w="1703.9999999999998"/>
            <w:gridCol w:w="1703.9999999999998"/>
            <w:gridCol w:w="1140"/>
            <w:gridCol w:w="1704.000000000001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Data Type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DT </w:t>
            </w:r>
          </w:p>
          <w:p w:rsidR="00000000" w:rsidDel="00000000" w:rsidP="00000000" w:rsidRDefault="00000000" w:rsidRPr="00000000" w14:paraId="000008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kind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Domain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Formula</w:t>
            </w:r>
          </w:p>
          <w:p w:rsidR="00000000" w:rsidDel="00000000" w:rsidP="00000000" w:rsidRDefault="00000000" w:rsidRPr="00000000" w14:paraId="000008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(Default Value)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Security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nombre_profesion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VARCHAR (50) 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Indexes</w:t>
      </w:r>
    </w:p>
    <w:tbl>
      <w:tblPr>
        <w:tblStyle w:val="Table73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56"/>
        <w:gridCol w:w="561.0000000000002"/>
        <w:gridCol w:w="1137.0000000000005"/>
        <w:gridCol w:w="847.9999999999995"/>
        <w:gridCol w:w="3110"/>
        <w:gridCol w:w="3953.9999999999986"/>
        <w:gridCol w:w="607.0000000000005"/>
        <w:tblGridChange w:id="0">
          <w:tblGrid>
            <w:gridCol w:w="3956"/>
            <w:gridCol w:w="561.0000000000002"/>
            <w:gridCol w:w="1137.0000000000005"/>
            <w:gridCol w:w="847.9999999999995"/>
            <w:gridCol w:w="3110"/>
            <w:gridCol w:w="3953.9999999999986"/>
            <w:gridCol w:w="607.000000000000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Index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State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Spatial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Expression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Sort</w:t>
            </w:r>
          </w:p>
          <w:p w:rsidR="00000000" w:rsidDel="00000000" w:rsidP="00000000" w:rsidRDefault="00000000" w:rsidRPr="00000000" w14:paraId="000008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profesiones_PK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</w:tbl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Foreign Keys (referred from)</w:t>
      </w:r>
    </w:p>
    <w:tbl>
      <w:tblPr>
        <w:tblStyle w:val="Table74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1"/>
        <w:gridCol w:w="2323.000000000001"/>
        <w:gridCol w:w="1125"/>
        <w:gridCol w:w="1327.9999999999995"/>
        <w:gridCol w:w="503.9999999999998"/>
        <w:gridCol w:w="2729.999999999999"/>
        <w:gridCol w:w="2027.0000000000005"/>
        <w:gridCol w:w="1015"/>
        <w:tblGridChange w:id="0">
          <w:tblGrid>
            <w:gridCol w:w="3121"/>
            <w:gridCol w:w="2323.000000000001"/>
            <w:gridCol w:w="1125"/>
            <w:gridCol w:w="1327.9999999999995"/>
            <w:gridCol w:w="503.9999999999998"/>
            <w:gridCol w:w="2729.999999999999"/>
            <w:gridCol w:w="2027.0000000000005"/>
            <w:gridCol w:w="101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From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Mandatory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Transferable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 Arc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Delete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socio_profesiones_FK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4"/>
        <w:gridCol w:w="6807"/>
        <w:tblGridChange w:id="0">
          <w:tblGrid>
            <w:gridCol w:w="2264"/>
            <w:gridCol w:w="6807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Table Name</w:t>
            </w:r>
          </w:p>
        </w:tc>
        <w:tc>
          <w:tcPr>
            <w:shd w:fill="00b021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84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Classification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Object Type 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Prebuilt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MV Query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4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"/>
        <w:gridCol w:w="2268"/>
        <w:tblGridChange w:id="0">
          <w:tblGrid>
            <w:gridCol w:w="2267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Columns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Min.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Number Of Rows Max.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9999999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Number Of Rows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Expected Growth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b02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Growth Interval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Year</w:t>
            </w:r>
          </w:p>
        </w:tc>
      </w:tr>
    </w:tbl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Columns</w:t>
      </w:r>
    </w:p>
    <w:tbl>
      <w:tblPr>
        <w:tblStyle w:val="Table77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"/>
        <w:gridCol w:w="2843"/>
        <w:gridCol w:w="561.9999999999999"/>
        <w:gridCol w:w="561.9999999999999"/>
        <w:gridCol w:w="563.0000000000001"/>
        <w:gridCol w:w="2265.9999999999995"/>
        <w:gridCol w:w="562.9999999999995"/>
        <w:gridCol w:w="1703.9999999999998"/>
        <w:gridCol w:w="1703.9999999999998"/>
        <w:gridCol w:w="1140"/>
        <w:gridCol w:w="1704.000000000001"/>
        <w:tblGridChange w:id="0">
          <w:tblGrid>
            <w:gridCol w:w="562"/>
            <w:gridCol w:w="2843"/>
            <w:gridCol w:w="561.9999999999999"/>
            <w:gridCol w:w="561.9999999999999"/>
            <w:gridCol w:w="563.0000000000001"/>
            <w:gridCol w:w="2265.9999999999995"/>
            <w:gridCol w:w="562.9999999999995"/>
            <w:gridCol w:w="1703.9999999999998"/>
            <w:gridCol w:w="1703.9999999999998"/>
            <w:gridCol w:w="1140"/>
            <w:gridCol w:w="1704.000000000001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FK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Data Type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DT </w:t>
            </w:r>
          </w:p>
          <w:p w:rsidR="00000000" w:rsidDel="00000000" w:rsidP="00000000" w:rsidRDefault="00000000" w:rsidRPr="00000000" w14:paraId="000008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kind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Domain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Formula</w:t>
            </w:r>
          </w:p>
          <w:p w:rsidR="00000000" w:rsidDel="00000000" w:rsidP="00000000" w:rsidRDefault="00000000" w:rsidRPr="00000000" w14:paraId="000008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(Default Value)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Security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Abbreviation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VARCHAR (30) 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ap_paterno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VARCHAR (30) 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ap_materno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VARCHAR (30) 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VARCHAR (30) 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direccion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VARCHAR (30) 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cuidad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VARCHAR (30) 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VARCHAR (30) 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fecha_inscripcion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aporte_inscripcion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(8)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right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NUMERIC (10)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Indexes</w:t>
      </w:r>
    </w:p>
    <w:tbl>
      <w:tblPr>
        <w:tblStyle w:val="Table78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50"/>
        <w:gridCol w:w="561.0000000000002"/>
        <w:gridCol w:w="1137.0000000000005"/>
        <w:gridCol w:w="847.9999999999995"/>
        <w:gridCol w:w="3106.999999999999"/>
        <w:gridCol w:w="3962.9999999999995"/>
        <w:gridCol w:w="607.0000000000005"/>
        <w:tblGridChange w:id="0">
          <w:tblGrid>
            <w:gridCol w:w="3950"/>
            <w:gridCol w:w="561.0000000000002"/>
            <w:gridCol w:w="1137.0000000000005"/>
            <w:gridCol w:w="847.9999999999995"/>
            <w:gridCol w:w="3106.999999999999"/>
            <w:gridCol w:w="3962.9999999999995"/>
            <w:gridCol w:w="607.000000000000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Index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State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Functional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Spatial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Expression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 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Sort</w:t>
            </w:r>
          </w:p>
          <w:p w:rsidR="00000000" w:rsidDel="00000000" w:rsidP="00000000" w:rsidRDefault="00000000" w:rsidRPr="00000000" w14:paraId="000008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socio_PK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socio__IDX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UN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ASC</w:t>
            </w:r>
          </w:p>
        </w:tc>
      </w:tr>
    </w:tbl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Foreign Keys (referring to)</w:t>
      </w:r>
    </w:p>
    <w:tbl>
      <w:tblPr>
        <w:tblStyle w:val="Table79"/>
        <w:tblW w:w="141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5"/>
        <w:gridCol w:w="2387.9999999999995"/>
        <w:gridCol w:w="1125"/>
        <w:gridCol w:w="1327.9999999999995"/>
        <w:gridCol w:w="497.99999999999955"/>
        <w:gridCol w:w="2730"/>
        <w:gridCol w:w="2005"/>
        <w:gridCol w:w="1004.0000000000009"/>
        <w:tblGridChange w:id="0">
          <w:tblGrid>
            <w:gridCol w:w="3095"/>
            <w:gridCol w:w="2387.9999999999995"/>
            <w:gridCol w:w="1125"/>
            <w:gridCol w:w="1327.9999999999995"/>
            <w:gridCol w:w="497.99999999999955"/>
            <w:gridCol w:w="2730"/>
            <w:gridCol w:w="2005"/>
            <w:gridCol w:w="1004.0000000000009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Refering To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Mandatory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Transferable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 Arc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Delete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socio_profesiones_FK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profesiones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smallCaps w:val="0"/>
          <w:sz w:val="16"/>
          <w:szCs w:val="16"/>
        </w:rPr>
      </w:pPr>
      <w:r w:rsidDel="00000000" w:rsidR="00000000" w:rsidRPr="00000000">
        <w:rPr>
          <w:i w:val="1"/>
          <w:smallCaps w:val="0"/>
          <w:sz w:val="16"/>
          <w:szCs w:val="16"/>
          <w:rtl w:val="0"/>
        </w:rPr>
        <w:t xml:space="preserve">Foreign Keys (referred from)</w:t>
      </w:r>
    </w:p>
    <w:tbl>
      <w:tblPr>
        <w:tblStyle w:val="Table80"/>
        <w:tblW w:w="17716.0000000000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1"/>
        <w:gridCol w:w="2100"/>
        <w:gridCol w:w="1125"/>
        <w:gridCol w:w="1328.0000000000007"/>
        <w:gridCol w:w="347.00000000000045"/>
        <w:gridCol w:w="5151.000000000002"/>
        <w:gridCol w:w="3822.0000000000005"/>
        <w:gridCol w:w="682.0000000000005"/>
        <w:tblGridChange w:id="0">
          <w:tblGrid>
            <w:gridCol w:w="3161"/>
            <w:gridCol w:w="2100"/>
            <w:gridCol w:w="1125"/>
            <w:gridCol w:w="1328.0000000000007"/>
            <w:gridCol w:w="347.00000000000045"/>
            <w:gridCol w:w="5151.000000000002"/>
            <w:gridCol w:w="3822.0000000000005"/>
            <w:gridCol w:w="682.0000000000005"/>
          </w:tblGrid>
        </w:tblGridChange>
      </w:tblGrid>
      <w:tr>
        <w:trPr>
          <w:cantSplit w:val="0"/>
          <w:tblHeader w:val="0"/>
        </w:trPr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Name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From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Mandatory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Transferable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 Arc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Referred Columns</w:t>
            </w:r>
          </w:p>
        </w:tc>
        <w:tc>
          <w:tcPr>
            <w:shd w:fill="00b02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Delete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aportes_solicitados_socio_FK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aportes_solicitados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socio_id_sociosocio_profesiones_id_profesion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credito_solicitado_socio_FK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credito_solicitado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socio_id_sociosocio_profesiones_id_profesion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dependiente_socio_FK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dependiente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estado_de_cuenta_socio_FK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estado_de_cuenta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socio_id_sociosocio_profesiones_id_profesion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independientes_socio_FK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independientes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pensionado_socio_FK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pensionado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id_socioprofesiones_id_profesion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0" w:w="16820" w:orient="landscape"/>
      <w:pgMar w:bottom="-1120" w:top="-1120" w:left="1120" w:right="1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1"/>
      <w:tblW w:w="14173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0773"/>
      <w:gridCol w:w="1700"/>
      <w:gridCol w:w="1700"/>
      <w:tblGridChange w:id="0">
        <w:tblGrid>
          <w:gridCol w:w="10773"/>
          <w:gridCol w:w="1700"/>
          <w:gridCol w:w="170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30.0" w:type="dxa"/>
            <w:left w:w="30.0" w:type="dxa"/>
            <w:bottom w:w="30.0" w:type="dxa"/>
            <w:right w:w="30.0" w:type="dxa"/>
          </w:tcMar>
          <w:vAlign w:val="center"/>
        </w:tcPr>
        <w:p w:rsidR="00000000" w:rsidDel="00000000" w:rsidP="00000000" w:rsidRDefault="00000000" w:rsidRPr="00000000" w14:paraId="00000962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30.0" w:type="dxa"/>
            <w:left w:w="30.0" w:type="dxa"/>
            <w:bottom w:w="30.0" w:type="dxa"/>
            <w:right w:w="30.0" w:type="dxa"/>
          </w:tcMar>
          <w:vAlign w:val="center"/>
        </w:tcPr>
        <w:p w:rsidR="00000000" w:rsidDel="00000000" w:rsidP="00000000" w:rsidRDefault="00000000" w:rsidRPr="00000000" w14:paraId="00000963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Rule="auto"/>
            <w:jc w:val="right"/>
            <w:rPr>
              <w:smallCaps w:val="0"/>
              <w:sz w:val="12"/>
              <w:szCs w:val="12"/>
            </w:rPr>
          </w:pPr>
          <w:r w:rsidDel="00000000" w:rsidR="00000000" w:rsidRPr="00000000">
            <w:rPr>
              <w:smallCaps w:val="0"/>
              <w:sz w:val="12"/>
              <w:szCs w:val="12"/>
              <w:rtl w:val="0"/>
            </w:rPr>
            <w:t xml:space="preserve">Oracle Data Modeler  |</w:t>
          </w:r>
        </w:p>
      </w:tc>
      <w:tc>
        <w:tcPr>
          <w:shd w:fill="auto" w:val="clear"/>
          <w:tcMar>
            <w:top w:w="30.0" w:type="dxa"/>
            <w:left w:w="30.0" w:type="dxa"/>
            <w:bottom w:w="30.0" w:type="dxa"/>
            <w:right w:w="30.0" w:type="dxa"/>
          </w:tcMar>
          <w:vAlign w:val="center"/>
        </w:tcPr>
        <w:p w:rsidR="00000000" w:rsidDel="00000000" w:rsidP="00000000" w:rsidRDefault="00000000" w:rsidRPr="00000000" w14:paraId="00000964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Rule="auto"/>
            <w:rPr>
              <w:smallCaps w:val="0"/>
              <w:sz w:val="12"/>
              <w:szCs w:val="12"/>
            </w:rPr>
          </w:pPr>
          <w:r w:rsidDel="00000000" w:rsidR="00000000" w:rsidRPr="00000000">
            <w:rPr>
              <w:smallCaps w:val="0"/>
              <w:sz w:val="12"/>
              <w:szCs w:val="12"/>
              <w:rtl w:val="0"/>
            </w:rPr>
            <w:t xml:space="preserve">Page: </w:t>
          </w:r>
          <w:r w:rsidDel="00000000" w:rsidR="00000000" w:rsidRPr="00000000">
            <w:rPr>
              <w:smallCaps w:val="0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mallCaps w:val="0"/>
              <w:sz w:val="12"/>
              <w:szCs w:val="12"/>
              <w:rtl w:val="0"/>
            </w:rPr>
            <w:t xml:space="preserve">/ </w:t>
          </w:r>
          <w:r w:rsidDel="00000000" w:rsidR="00000000" w:rsidRPr="00000000">
            <w:rPr>
              <w:smallCaps w:val="0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9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mallCaps w:val="0"/>
        <w:sz w:val="12"/>
        <w:szCs w:val="1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6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4"/>
        <w:szCs w:val="24"/>
      </w:rPr>
    </w:rPrDefault>
    <w:pPrDefault>
      <w:pPr>
        <w:widowControl w:val="0"/>
        <w:spacing w:before="15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</w:pPr>
    <w:rPr>
      <w:rFonts w:ascii="Arial" w:cs="Arial" w:eastAsia="Arial" w:hAnsi="Arial"/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</w:pPr>
    <w:rPr>
      <w:rFonts w:ascii="Arial" w:cs="Arial" w:eastAsia="Arial" w:hAnsi="Arial"/>
      <w:b w:val="1"/>
      <w:smallCaps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</w:pPr>
    <w:rPr>
      <w:rFonts w:ascii="Arial" w:cs="Arial" w:eastAsia="Arial" w:hAnsi="Arial"/>
      <w:b w:val="1"/>
      <w:smallCaps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</w:pPr>
    <w:rPr>
      <w:rFonts w:ascii="Arial" w:cs="Arial" w:eastAsia="Arial" w:hAnsi="Arial"/>
      <w:b w:val="1"/>
      <w:smallCaps w:val="0"/>
      <w:sz w:val="16"/>
      <w:szCs w:val="16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