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D1245" w14:textId="0A35637C" w:rsidR="00C11779" w:rsidRPr="00C818D1" w:rsidRDefault="3B75E11C" w:rsidP="00C11779">
      <w:pPr>
        <w:jc w:val="center"/>
        <w:rPr>
          <w:rFonts w:ascii="Times New Roman" w:eastAsia="Times New Roman" w:hAnsi="Times New Roman" w:cs="Times New Roman"/>
          <w:b/>
          <w:bCs/>
          <w:sz w:val="32"/>
          <w:szCs w:val="32"/>
          <w:lang w:val="en-IE"/>
        </w:rPr>
      </w:pPr>
      <w:r w:rsidRPr="00C818D1">
        <w:rPr>
          <w:rFonts w:ascii="Times New Roman" w:eastAsia="Times New Roman" w:hAnsi="Times New Roman" w:cs="Times New Roman"/>
          <w:b/>
          <w:bCs/>
          <w:sz w:val="32"/>
          <w:szCs w:val="32"/>
          <w:lang w:val="en-IE"/>
        </w:rPr>
        <w:t>Legal and Professional Issues</w:t>
      </w:r>
    </w:p>
    <w:p w14:paraId="2D603177" w14:textId="77777777" w:rsidR="00094E78" w:rsidRPr="00C818D1" w:rsidRDefault="00094E78" w:rsidP="00C11779">
      <w:pPr>
        <w:jc w:val="center"/>
        <w:rPr>
          <w:rFonts w:ascii="Times New Roman" w:eastAsia="Times New Roman" w:hAnsi="Times New Roman" w:cs="Times New Roman"/>
          <w:b/>
          <w:bCs/>
          <w:sz w:val="28"/>
          <w:szCs w:val="28"/>
          <w:lang w:val="en-IE"/>
        </w:rPr>
      </w:pPr>
    </w:p>
    <w:p w14:paraId="44873CC6" w14:textId="16B809E4" w:rsidR="262EEC94" w:rsidRPr="00C818D1" w:rsidRDefault="003D2363" w:rsidP="00C11779">
      <w:pPr>
        <w:jc w:val="center"/>
        <w:rPr>
          <w:rFonts w:ascii="Times New Roman" w:eastAsia="Times New Roman" w:hAnsi="Times New Roman" w:cs="Times New Roman"/>
          <w:b/>
          <w:bCs/>
          <w:sz w:val="28"/>
          <w:szCs w:val="28"/>
          <w:lang w:val="en-IE"/>
        </w:rPr>
      </w:pPr>
      <w:r w:rsidRPr="00C818D1">
        <w:rPr>
          <w:rFonts w:ascii="Times New Roman" w:eastAsia="Times New Roman" w:hAnsi="Times New Roman" w:cs="Times New Roman"/>
          <w:b/>
          <w:bCs/>
          <w:sz w:val="28"/>
          <w:szCs w:val="28"/>
          <w:lang w:val="en-IE"/>
        </w:rPr>
        <w:t>Theme 1 Notes</w:t>
      </w:r>
    </w:p>
    <w:p w14:paraId="151EB4FC" w14:textId="30ADCDAC" w:rsidR="003D2363" w:rsidRPr="00C818D1" w:rsidRDefault="128104C5" w:rsidP="00094E78">
      <w:pPr>
        <w:jc w:val="center"/>
        <w:rPr>
          <w:rFonts w:ascii="Times New Roman" w:eastAsia="Times New Roman" w:hAnsi="Times New Roman" w:cs="Times New Roman"/>
          <w:b/>
          <w:bCs/>
          <w:sz w:val="28"/>
          <w:szCs w:val="28"/>
          <w:lang w:val="en-IE"/>
        </w:rPr>
      </w:pPr>
      <w:r w:rsidRPr="00C818D1">
        <w:rPr>
          <w:rFonts w:ascii="Times New Roman" w:eastAsia="Times New Roman" w:hAnsi="Times New Roman" w:cs="Times New Roman"/>
          <w:b/>
          <w:bCs/>
          <w:sz w:val="28"/>
          <w:szCs w:val="28"/>
          <w:lang w:val="en-IE"/>
        </w:rPr>
        <w:t>Sources of Law</w:t>
      </w:r>
    </w:p>
    <w:p w14:paraId="53D29A7D" w14:textId="77777777" w:rsidR="00C11779" w:rsidRPr="00C818D1" w:rsidRDefault="00C11779" w:rsidP="00C11779">
      <w:pPr>
        <w:rPr>
          <w:rFonts w:ascii="Times New Roman" w:eastAsia="Times New Roman" w:hAnsi="Times New Roman" w:cs="Times New Roman"/>
          <w:sz w:val="24"/>
          <w:szCs w:val="24"/>
          <w:lang w:val="en-IE"/>
        </w:rPr>
      </w:pPr>
    </w:p>
    <w:p w14:paraId="517D909D" w14:textId="77777777" w:rsidR="00C11779" w:rsidRPr="00C818D1" w:rsidRDefault="00C11779" w:rsidP="00C11779">
      <w:pPr>
        <w:rPr>
          <w:rFonts w:ascii="Times New Roman" w:eastAsia="Times New Roman" w:hAnsi="Times New Roman" w:cs="Times New Roman"/>
          <w:sz w:val="24"/>
          <w:szCs w:val="24"/>
          <w:u w:val="single"/>
          <w:lang w:val="en-IE"/>
        </w:rPr>
      </w:pPr>
    </w:p>
    <w:p w14:paraId="5921C3C1" w14:textId="77777777" w:rsidR="00C11779" w:rsidRPr="00C818D1" w:rsidRDefault="00C11779" w:rsidP="00C11779">
      <w:pPr>
        <w:pStyle w:val="ListParagraph"/>
        <w:numPr>
          <w:ilvl w:val="0"/>
          <w:numId w:val="3"/>
        </w:numPr>
        <w:rPr>
          <w:rFonts w:ascii="Times New Roman" w:eastAsia="Times New Roman" w:hAnsi="Times New Roman" w:cs="Times New Roman"/>
          <w:b/>
          <w:bCs/>
          <w:i/>
          <w:iCs/>
          <w:sz w:val="24"/>
          <w:szCs w:val="24"/>
          <w:lang w:val="en-IE"/>
        </w:rPr>
      </w:pPr>
      <w:r w:rsidRPr="00C818D1">
        <w:rPr>
          <w:rFonts w:ascii="Times New Roman" w:eastAsia="Times New Roman" w:hAnsi="Times New Roman" w:cs="Times New Roman"/>
          <w:b/>
          <w:bCs/>
          <w:i/>
          <w:iCs/>
          <w:sz w:val="24"/>
          <w:szCs w:val="24"/>
          <w:u w:val="single"/>
          <w:lang w:val="en-IE"/>
        </w:rPr>
        <w:t>What is law? Why do we have law? Where does it come from?</w:t>
      </w:r>
    </w:p>
    <w:p w14:paraId="7F5FB274" w14:textId="77777777" w:rsidR="00C11779" w:rsidRPr="00C818D1" w:rsidRDefault="00C11779" w:rsidP="00C11779">
      <w:pPr>
        <w:rPr>
          <w:rFonts w:ascii="Times New Roman" w:eastAsia="Times New Roman" w:hAnsi="Times New Roman" w:cs="Times New Roman"/>
          <w:b/>
          <w:bCs/>
          <w:sz w:val="24"/>
          <w:szCs w:val="24"/>
          <w:lang w:val="en-IE"/>
        </w:rPr>
      </w:pPr>
    </w:p>
    <w:p w14:paraId="154E0933"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Sources of Law:</w:t>
      </w:r>
    </w:p>
    <w:p w14:paraId="6DC3A325" w14:textId="6BB18501" w:rsidR="00C11779" w:rsidRPr="00C818D1" w:rsidRDefault="00C11779" w:rsidP="002973BA">
      <w:pPr>
        <w:pStyle w:val="ListParagraph"/>
        <w:numPr>
          <w:ilvl w:val="0"/>
          <w:numId w:val="4"/>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Law refers to a set of rules and regulations that govern the </w:t>
      </w:r>
      <w:r w:rsidR="00110424" w:rsidRPr="00C818D1">
        <w:rPr>
          <w:rFonts w:ascii="Times New Roman" w:eastAsia="Times New Roman" w:hAnsi="Times New Roman" w:cs="Times New Roman"/>
          <w:sz w:val="24"/>
          <w:szCs w:val="24"/>
          <w:lang w:val="en-IE"/>
        </w:rPr>
        <w:t>behaviour</w:t>
      </w:r>
      <w:r w:rsidRPr="00C818D1">
        <w:rPr>
          <w:rFonts w:ascii="Times New Roman" w:eastAsia="Times New Roman" w:hAnsi="Times New Roman" w:cs="Times New Roman"/>
          <w:sz w:val="24"/>
          <w:szCs w:val="24"/>
          <w:lang w:val="en-IE"/>
        </w:rPr>
        <w:t xml:space="preserve"> of individuals and society as a whole. </w:t>
      </w:r>
    </w:p>
    <w:p w14:paraId="3D12847B" w14:textId="77777777" w:rsidR="002973BA" w:rsidRPr="00C818D1" w:rsidRDefault="002973BA" w:rsidP="002973BA">
      <w:pPr>
        <w:pStyle w:val="ListParagraph"/>
        <w:ind w:left="360"/>
        <w:rPr>
          <w:rFonts w:ascii="Times New Roman" w:eastAsia="Times New Roman" w:hAnsi="Times New Roman" w:cs="Times New Roman"/>
          <w:sz w:val="24"/>
          <w:szCs w:val="24"/>
          <w:lang w:val="en-IE"/>
        </w:rPr>
      </w:pPr>
    </w:p>
    <w:p w14:paraId="0556B66F" w14:textId="77777777" w:rsidR="00C11779" w:rsidRPr="00C818D1" w:rsidRDefault="00C11779" w:rsidP="002973BA">
      <w:pPr>
        <w:pStyle w:val="ListParagraph"/>
        <w:numPr>
          <w:ilvl w:val="0"/>
          <w:numId w:val="4"/>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It is established to maintain order and enforce rules to prevent chaos and promote justice. </w:t>
      </w:r>
    </w:p>
    <w:p w14:paraId="36902251" w14:textId="77777777" w:rsidR="002973BA" w:rsidRPr="00C818D1" w:rsidRDefault="002973BA" w:rsidP="002973BA">
      <w:pPr>
        <w:rPr>
          <w:rFonts w:ascii="Times New Roman" w:eastAsia="Times New Roman" w:hAnsi="Times New Roman" w:cs="Times New Roman"/>
          <w:sz w:val="24"/>
          <w:szCs w:val="24"/>
          <w:lang w:val="en-IE"/>
        </w:rPr>
      </w:pPr>
    </w:p>
    <w:p w14:paraId="6AA17AB1" w14:textId="77777777" w:rsidR="00C11779" w:rsidRPr="00C818D1" w:rsidRDefault="00C11779" w:rsidP="002973BA">
      <w:pPr>
        <w:pStyle w:val="ListParagraph"/>
        <w:numPr>
          <w:ilvl w:val="0"/>
          <w:numId w:val="4"/>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Law comes from various sources such as legislation, constitution, common law, case law, and international law.</w:t>
      </w:r>
    </w:p>
    <w:p w14:paraId="4FECC53F" w14:textId="77777777" w:rsidR="00C11779" w:rsidRPr="00C818D1" w:rsidRDefault="00C11779" w:rsidP="00C11779">
      <w:pPr>
        <w:rPr>
          <w:rFonts w:ascii="Times New Roman" w:eastAsia="Times New Roman" w:hAnsi="Times New Roman" w:cs="Times New Roman"/>
          <w:sz w:val="24"/>
          <w:szCs w:val="24"/>
          <w:lang w:val="en-IE"/>
        </w:rPr>
      </w:pPr>
    </w:p>
    <w:p w14:paraId="4957DFC6" w14:textId="2D928AFF"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The Code of Hammurabi was one of the earliest and most complete written legal codes and was proclaimed by the Babylonian king Hammurabi, who reigned from 1792 to 1750 B.C.</w:t>
      </w:r>
      <w:r w:rsidR="008A1534" w:rsidRPr="00C818D1">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Hammurabi expanded the city-state of Babylon along the Euphrates River to unite all of southern Mesopotamia.</w:t>
      </w:r>
    </w:p>
    <w:p w14:paraId="4B307942" w14:textId="77777777" w:rsidR="00C11779" w:rsidRPr="00C818D1" w:rsidRDefault="00C11779" w:rsidP="00C11779">
      <w:pPr>
        <w:rPr>
          <w:rFonts w:ascii="Times New Roman" w:eastAsia="Times New Roman" w:hAnsi="Times New Roman" w:cs="Times New Roman"/>
          <w:sz w:val="24"/>
          <w:szCs w:val="24"/>
          <w:lang w:val="en-IE"/>
        </w:rPr>
      </w:pPr>
    </w:p>
    <w:p w14:paraId="1DA8BA03" w14:textId="57092331" w:rsidR="00C11779" w:rsidRPr="00C818D1" w:rsidRDefault="008A1534"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Exa</w:t>
      </w:r>
      <w:r w:rsidR="00C11779" w:rsidRPr="00C818D1">
        <w:rPr>
          <w:rFonts w:ascii="Times New Roman" w:eastAsia="Times New Roman" w:hAnsi="Times New Roman" w:cs="Times New Roman"/>
          <w:b/>
          <w:bCs/>
          <w:sz w:val="24"/>
          <w:szCs w:val="24"/>
          <w:lang w:val="en-IE"/>
        </w:rPr>
        <w:t xml:space="preserve">mples of some laws: </w:t>
      </w:r>
    </w:p>
    <w:p w14:paraId="6CF4C12E" w14:textId="77777777" w:rsidR="00C11779" w:rsidRPr="00C818D1" w:rsidRDefault="00C11779" w:rsidP="002973BA">
      <w:pPr>
        <w:pStyle w:val="ListParagraph"/>
        <w:numPr>
          <w:ilvl w:val="0"/>
          <w:numId w:val="5"/>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The ten commandments.</w:t>
      </w:r>
    </w:p>
    <w:p w14:paraId="309DD585" w14:textId="77777777" w:rsidR="002973BA" w:rsidRPr="00C818D1" w:rsidRDefault="002973BA" w:rsidP="002973BA">
      <w:pPr>
        <w:pStyle w:val="ListParagraph"/>
        <w:ind w:left="360"/>
        <w:rPr>
          <w:rFonts w:ascii="Times New Roman" w:eastAsia="Times New Roman" w:hAnsi="Times New Roman" w:cs="Times New Roman"/>
          <w:sz w:val="24"/>
          <w:szCs w:val="24"/>
          <w:lang w:val="en-IE"/>
        </w:rPr>
      </w:pPr>
    </w:p>
    <w:p w14:paraId="04A3F57B" w14:textId="77777777" w:rsidR="00C11779" w:rsidRPr="00C818D1" w:rsidRDefault="00C11779" w:rsidP="002973BA">
      <w:pPr>
        <w:pStyle w:val="ListParagraph"/>
        <w:numPr>
          <w:ilvl w:val="0"/>
          <w:numId w:val="5"/>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If one break a man's bone, they shall break his bone. If one destroy the eye of a freeman or break the bone of a freeman he shall pay one gold mina. If one destroy the eye of a man's slave or break a bone of a man's slave he shall pay one-half his price.</w:t>
      </w:r>
    </w:p>
    <w:p w14:paraId="65887D66" w14:textId="77777777" w:rsidR="00C11779" w:rsidRPr="00C818D1" w:rsidRDefault="00C11779" w:rsidP="00C11779">
      <w:pPr>
        <w:rPr>
          <w:rFonts w:ascii="Times New Roman" w:eastAsia="Times New Roman" w:hAnsi="Times New Roman" w:cs="Times New Roman"/>
          <w:sz w:val="24"/>
          <w:szCs w:val="24"/>
          <w:lang w:val="en-IE"/>
        </w:rPr>
      </w:pPr>
    </w:p>
    <w:p w14:paraId="67064D81" w14:textId="77777777" w:rsidR="000E7D7F" w:rsidRPr="00C818D1" w:rsidRDefault="000E7D7F" w:rsidP="00C11779">
      <w:pPr>
        <w:rPr>
          <w:rFonts w:ascii="Times New Roman" w:eastAsia="Times New Roman" w:hAnsi="Times New Roman" w:cs="Times New Roman"/>
          <w:sz w:val="24"/>
          <w:szCs w:val="24"/>
          <w:lang w:val="en-IE"/>
        </w:rPr>
      </w:pPr>
    </w:p>
    <w:p w14:paraId="3C803EA8" w14:textId="77777777" w:rsidR="000E7D7F" w:rsidRPr="00C818D1" w:rsidRDefault="000E7D7F" w:rsidP="00C11779">
      <w:pPr>
        <w:rPr>
          <w:rFonts w:ascii="Times New Roman" w:eastAsia="Times New Roman" w:hAnsi="Times New Roman" w:cs="Times New Roman"/>
          <w:sz w:val="24"/>
          <w:szCs w:val="24"/>
          <w:lang w:val="en-IE"/>
        </w:rPr>
      </w:pPr>
    </w:p>
    <w:p w14:paraId="65F70789" w14:textId="14D88F57" w:rsidR="00C11779" w:rsidRPr="00C818D1" w:rsidRDefault="00C11779" w:rsidP="00C11779">
      <w:pPr>
        <w:pStyle w:val="ListParagraph"/>
        <w:numPr>
          <w:ilvl w:val="0"/>
          <w:numId w:val="3"/>
        </w:numPr>
        <w:rPr>
          <w:rFonts w:ascii="Times New Roman" w:eastAsia="Times New Roman" w:hAnsi="Times New Roman" w:cs="Times New Roman"/>
          <w:b/>
          <w:bCs/>
          <w:i/>
          <w:iCs/>
          <w:sz w:val="24"/>
          <w:szCs w:val="24"/>
          <w:u w:val="single"/>
          <w:lang w:val="en-IE"/>
        </w:rPr>
      </w:pPr>
      <w:r w:rsidRPr="00C818D1">
        <w:rPr>
          <w:rFonts w:ascii="Times New Roman" w:eastAsia="Times New Roman" w:hAnsi="Times New Roman" w:cs="Times New Roman"/>
          <w:b/>
          <w:bCs/>
          <w:i/>
          <w:iCs/>
          <w:sz w:val="24"/>
          <w:szCs w:val="24"/>
          <w:u w:val="single"/>
          <w:lang w:val="en-IE"/>
        </w:rPr>
        <w:lastRenderedPageBreak/>
        <w:t>What law do ITC Professionals need to be aware of?</w:t>
      </w:r>
    </w:p>
    <w:p w14:paraId="387FCB5E" w14:textId="77777777" w:rsidR="009B2CEB" w:rsidRPr="00C818D1" w:rsidRDefault="009B2CEB" w:rsidP="009B2CEB">
      <w:pPr>
        <w:pStyle w:val="ListParagraph"/>
        <w:ind w:left="360"/>
        <w:rPr>
          <w:rFonts w:ascii="Times New Roman" w:eastAsia="Times New Roman" w:hAnsi="Times New Roman" w:cs="Times New Roman"/>
          <w:b/>
          <w:bCs/>
          <w:i/>
          <w:iCs/>
          <w:sz w:val="24"/>
          <w:szCs w:val="24"/>
          <w:lang w:val="en-IE"/>
        </w:rPr>
      </w:pPr>
    </w:p>
    <w:p w14:paraId="50E9015D" w14:textId="199DB61F"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IT professionals need to be aware of various laws related to contracts, torts, data privacy, intellectual property, and criminal law. </w:t>
      </w:r>
    </w:p>
    <w:p w14:paraId="52608DD1" w14:textId="77777777" w:rsidR="000D1494" w:rsidRPr="00C818D1" w:rsidRDefault="000D1494" w:rsidP="00C11779">
      <w:pPr>
        <w:rPr>
          <w:rFonts w:ascii="Times New Roman" w:eastAsia="Times New Roman" w:hAnsi="Times New Roman" w:cs="Times New Roman"/>
          <w:sz w:val="24"/>
          <w:szCs w:val="24"/>
          <w:lang w:val="en-IE"/>
        </w:rPr>
      </w:pPr>
    </w:p>
    <w:p w14:paraId="729FF165" w14:textId="7AE9E4A6" w:rsidR="007E5185" w:rsidRPr="00C818D1" w:rsidRDefault="00C11779" w:rsidP="007E5185">
      <w:pPr>
        <w:pStyle w:val="ListParagraph"/>
        <w:numPr>
          <w:ilvl w:val="0"/>
          <w:numId w:val="6"/>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Contracts:</w:t>
      </w:r>
      <w:r w:rsidRPr="00C818D1">
        <w:rPr>
          <w:rFonts w:ascii="Times New Roman" w:eastAsia="Times New Roman" w:hAnsi="Times New Roman" w:cs="Times New Roman"/>
          <w:sz w:val="24"/>
          <w:szCs w:val="24"/>
          <w:lang w:val="en-IE"/>
        </w:rPr>
        <w:t xml:space="preserve"> This includes laws related to e-commerce, employment, IT projects, SLAs, trade, and T&amp;Cs.</w:t>
      </w:r>
      <w:r w:rsidR="007E5185" w:rsidRPr="00C818D1">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 xml:space="preserve">Components of a contract include offer, acceptance, consideration, and legal intent. </w:t>
      </w:r>
    </w:p>
    <w:p w14:paraId="628ACC01" w14:textId="77777777" w:rsidR="007E5185" w:rsidRPr="00C818D1" w:rsidRDefault="007E5185" w:rsidP="007E5185">
      <w:pPr>
        <w:pStyle w:val="ListParagraph"/>
        <w:ind w:left="360"/>
        <w:rPr>
          <w:rFonts w:ascii="Times New Roman" w:eastAsia="Times New Roman" w:hAnsi="Times New Roman" w:cs="Times New Roman"/>
          <w:sz w:val="24"/>
          <w:szCs w:val="24"/>
          <w:lang w:val="en-IE"/>
        </w:rPr>
      </w:pPr>
    </w:p>
    <w:p w14:paraId="49BA82D0" w14:textId="4B2A7AC2" w:rsidR="00C11779" w:rsidRPr="00C818D1" w:rsidRDefault="00C11779" w:rsidP="00C11779">
      <w:pPr>
        <w:pStyle w:val="ListParagraph"/>
        <w:numPr>
          <w:ilvl w:val="0"/>
          <w:numId w:val="6"/>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Torts:</w:t>
      </w:r>
      <w:r w:rsidRPr="00C818D1">
        <w:rPr>
          <w:rFonts w:ascii="Times New Roman" w:eastAsia="Times New Roman" w:hAnsi="Times New Roman" w:cs="Times New Roman"/>
          <w:sz w:val="24"/>
          <w:szCs w:val="24"/>
          <w:lang w:val="en-IE"/>
        </w:rPr>
        <w:t xml:space="preserve"> This involves intentional torts such as assault, battery, false imprisonment, fraud/deceit</w:t>
      </w:r>
      <w:r w:rsidR="00FB1128" w:rsidRPr="00C818D1">
        <w:rPr>
          <w:rFonts w:ascii="Times New Roman" w:eastAsia="Times New Roman" w:hAnsi="Times New Roman" w:cs="Times New Roman"/>
          <w:sz w:val="24"/>
          <w:szCs w:val="24"/>
          <w:lang w:val="en-IE"/>
        </w:rPr>
        <w:t>, trespass</w:t>
      </w:r>
      <w:r w:rsidRPr="00C818D1">
        <w:rPr>
          <w:rFonts w:ascii="Times New Roman" w:eastAsia="Times New Roman" w:hAnsi="Times New Roman" w:cs="Times New Roman"/>
          <w:sz w:val="24"/>
          <w:szCs w:val="24"/>
          <w:lang w:val="en-IE"/>
        </w:rPr>
        <w:t xml:space="preserve">, and defamation, as well as negligence </w:t>
      </w:r>
      <w:r w:rsidR="00BA67CD" w:rsidRPr="00C818D1">
        <w:rPr>
          <w:rFonts w:ascii="Times New Roman" w:eastAsia="Times New Roman" w:hAnsi="Times New Roman" w:cs="Times New Roman"/>
          <w:sz w:val="24"/>
          <w:szCs w:val="24"/>
          <w:lang w:val="en-IE"/>
        </w:rPr>
        <w:t xml:space="preserve">like slip and fall accidents, motorcycle accidents and pedestrian accidents </w:t>
      </w:r>
      <w:r w:rsidRPr="00C818D1">
        <w:rPr>
          <w:rFonts w:ascii="Times New Roman" w:eastAsia="Times New Roman" w:hAnsi="Times New Roman" w:cs="Times New Roman"/>
          <w:sz w:val="24"/>
          <w:szCs w:val="24"/>
          <w:lang w:val="en-IE"/>
        </w:rPr>
        <w:t>and strict liability cases</w:t>
      </w:r>
      <w:r w:rsidR="00BA67CD" w:rsidRPr="00C818D1">
        <w:rPr>
          <w:rFonts w:ascii="Times New Roman" w:eastAsia="Times New Roman" w:hAnsi="Times New Roman" w:cs="Times New Roman"/>
          <w:sz w:val="24"/>
          <w:szCs w:val="24"/>
          <w:lang w:val="en-IE"/>
        </w:rPr>
        <w:t xml:space="preserve"> such as</w:t>
      </w:r>
      <w:r w:rsidR="00E314FD" w:rsidRPr="00C818D1">
        <w:rPr>
          <w:rFonts w:ascii="Times New Roman" w:eastAsia="Times New Roman" w:hAnsi="Times New Roman" w:cs="Times New Roman"/>
          <w:sz w:val="24"/>
          <w:szCs w:val="24"/>
          <w:lang w:val="en-IE"/>
        </w:rPr>
        <w:t xml:space="preserve"> defectiv</w:t>
      </w:r>
      <w:r w:rsidR="00B076E0" w:rsidRPr="00C818D1">
        <w:rPr>
          <w:rFonts w:ascii="Times New Roman" w:eastAsia="Times New Roman" w:hAnsi="Times New Roman" w:cs="Times New Roman"/>
          <w:sz w:val="24"/>
          <w:szCs w:val="24"/>
          <w:lang w:val="en-IE"/>
        </w:rPr>
        <w:t>e products (product liability)</w:t>
      </w:r>
      <w:r w:rsidR="00024E87" w:rsidRPr="00C818D1">
        <w:rPr>
          <w:rFonts w:ascii="Times New Roman" w:eastAsia="Times New Roman" w:hAnsi="Times New Roman" w:cs="Times New Roman"/>
          <w:sz w:val="24"/>
          <w:szCs w:val="24"/>
          <w:lang w:val="en-IE"/>
        </w:rPr>
        <w:t xml:space="preserve">, animal attacks and </w:t>
      </w:r>
      <w:r w:rsidR="00321E3D" w:rsidRPr="00C818D1">
        <w:rPr>
          <w:rFonts w:ascii="Times New Roman" w:eastAsia="Times New Roman" w:hAnsi="Times New Roman" w:cs="Times New Roman"/>
          <w:sz w:val="24"/>
          <w:szCs w:val="24"/>
          <w:lang w:val="en-IE"/>
        </w:rPr>
        <w:t>abnormally dangerous activities</w:t>
      </w:r>
      <w:r w:rsidRPr="00C818D1">
        <w:rPr>
          <w:rFonts w:ascii="Times New Roman" w:eastAsia="Times New Roman" w:hAnsi="Times New Roman" w:cs="Times New Roman"/>
          <w:sz w:val="24"/>
          <w:szCs w:val="24"/>
          <w:lang w:val="en-IE"/>
        </w:rPr>
        <w:t xml:space="preserve">. Torts also involve elements of duty, breach of duty, causation, and injury. </w:t>
      </w:r>
    </w:p>
    <w:p w14:paraId="009A10DA" w14:textId="77777777" w:rsidR="007E5185" w:rsidRPr="00C818D1" w:rsidRDefault="007E5185" w:rsidP="007E5185">
      <w:pPr>
        <w:rPr>
          <w:rFonts w:ascii="Times New Roman" w:eastAsia="Times New Roman" w:hAnsi="Times New Roman" w:cs="Times New Roman"/>
          <w:sz w:val="24"/>
          <w:szCs w:val="24"/>
          <w:lang w:val="en-IE"/>
        </w:rPr>
      </w:pPr>
    </w:p>
    <w:p w14:paraId="13394746" w14:textId="77777777" w:rsidR="00C11779" w:rsidRPr="00C818D1" w:rsidRDefault="00C11779" w:rsidP="009B2CEB">
      <w:pPr>
        <w:pStyle w:val="ListParagraph"/>
        <w:numPr>
          <w:ilvl w:val="0"/>
          <w:numId w:val="6"/>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 xml:space="preserve">Data Privacy: </w:t>
      </w:r>
      <w:r w:rsidRPr="00C818D1">
        <w:rPr>
          <w:rFonts w:ascii="Times New Roman" w:eastAsia="Times New Roman" w:hAnsi="Times New Roman" w:cs="Times New Roman"/>
          <w:sz w:val="24"/>
          <w:szCs w:val="24"/>
          <w:lang w:val="en-IE"/>
        </w:rPr>
        <w:t xml:space="preserve">IT professionals need to be familiar with laws related to data access and portability, accountability obligation, lawful processing, transparency requirements, data protection by design and default, risk-based approach, data security, breach notifications, data protection impact assessments, data protection officers, and controller and processor relationships. </w:t>
      </w:r>
    </w:p>
    <w:p w14:paraId="0D55A9F0" w14:textId="77777777" w:rsidR="007E5185" w:rsidRPr="00C818D1" w:rsidRDefault="007E5185" w:rsidP="007E5185">
      <w:pPr>
        <w:rPr>
          <w:rFonts w:ascii="Times New Roman" w:eastAsia="Times New Roman" w:hAnsi="Times New Roman" w:cs="Times New Roman"/>
          <w:sz w:val="24"/>
          <w:szCs w:val="24"/>
          <w:lang w:val="en-IE"/>
        </w:rPr>
      </w:pPr>
    </w:p>
    <w:p w14:paraId="176FF683" w14:textId="77777777" w:rsidR="00C11779" w:rsidRPr="00C818D1" w:rsidRDefault="00C11779" w:rsidP="009B2CEB">
      <w:pPr>
        <w:pStyle w:val="ListParagraph"/>
        <w:numPr>
          <w:ilvl w:val="0"/>
          <w:numId w:val="6"/>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Intellectual Property:</w:t>
      </w:r>
      <w:r w:rsidRPr="00C818D1">
        <w:rPr>
          <w:rFonts w:ascii="Times New Roman" w:eastAsia="Times New Roman" w:hAnsi="Times New Roman" w:cs="Times New Roman"/>
          <w:sz w:val="24"/>
          <w:szCs w:val="24"/>
          <w:lang w:val="en-IE"/>
        </w:rPr>
        <w:t xml:space="preserve"> Laws related to copyright, trademarks, patents, design rights, and database right. </w:t>
      </w:r>
    </w:p>
    <w:p w14:paraId="5657930D" w14:textId="77777777" w:rsidR="007E5185" w:rsidRPr="00C818D1" w:rsidRDefault="007E5185" w:rsidP="007E5185">
      <w:pPr>
        <w:rPr>
          <w:rFonts w:ascii="Times New Roman" w:eastAsia="Times New Roman" w:hAnsi="Times New Roman" w:cs="Times New Roman"/>
          <w:sz w:val="24"/>
          <w:szCs w:val="24"/>
          <w:lang w:val="en-IE"/>
        </w:rPr>
      </w:pPr>
    </w:p>
    <w:p w14:paraId="3D50CE44" w14:textId="77777777" w:rsidR="00C11779" w:rsidRPr="00C818D1" w:rsidRDefault="00C11779" w:rsidP="009B2CEB">
      <w:pPr>
        <w:pStyle w:val="ListParagraph"/>
        <w:numPr>
          <w:ilvl w:val="0"/>
          <w:numId w:val="6"/>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Criminal:</w:t>
      </w:r>
      <w:r w:rsidRPr="00C818D1">
        <w:rPr>
          <w:rFonts w:ascii="Times New Roman" w:eastAsia="Times New Roman" w:hAnsi="Times New Roman" w:cs="Times New Roman"/>
          <w:sz w:val="24"/>
          <w:szCs w:val="24"/>
          <w:lang w:val="en-IE"/>
        </w:rPr>
        <w:t xml:space="preserve"> This includes cybercrime and hacking.</w:t>
      </w:r>
    </w:p>
    <w:p w14:paraId="6005D5E7" w14:textId="77777777" w:rsidR="00C11779" w:rsidRPr="00C818D1" w:rsidRDefault="00C11779" w:rsidP="00C11779">
      <w:pPr>
        <w:rPr>
          <w:rFonts w:ascii="Times New Roman" w:eastAsia="Times New Roman" w:hAnsi="Times New Roman" w:cs="Times New Roman"/>
          <w:b/>
          <w:bCs/>
          <w:i/>
          <w:iCs/>
          <w:sz w:val="24"/>
          <w:szCs w:val="24"/>
          <w:lang w:val="en-IE"/>
        </w:rPr>
      </w:pPr>
    </w:p>
    <w:p w14:paraId="5AEBD888" w14:textId="77777777" w:rsidR="00C11779" w:rsidRPr="00C818D1" w:rsidRDefault="00C11779" w:rsidP="00C11779">
      <w:pPr>
        <w:pStyle w:val="ListParagraph"/>
        <w:numPr>
          <w:ilvl w:val="0"/>
          <w:numId w:val="3"/>
        </w:numPr>
        <w:rPr>
          <w:rFonts w:ascii="Times New Roman" w:eastAsia="Times New Roman" w:hAnsi="Times New Roman" w:cs="Times New Roman"/>
          <w:b/>
          <w:bCs/>
          <w:i/>
          <w:iCs/>
          <w:sz w:val="24"/>
          <w:szCs w:val="24"/>
          <w:u w:val="single"/>
          <w:lang w:val="en-IE"/>
        </w:rPr>
      </w:pPr>
      <w:r w:rsidRPr="00C818D1">
        <w:rPr>
          <w:rFonts w:ascii="Times New Roman" w:eastAsia="Times New Roman" w:hAnsi="Times New Roman" w:cs="Times New Roman"/>
          <w:b/>
          <w:bCs/>
          <w:i/>
          <w:iCs/>
          <w:sz w:val="24"/>
          <w:szCs w:val="24"/>
          <w:u w:val="single"/>
          <w:lang w:val="en-IE"/>
        </w:rPr>
        <w:t>Modern Irish Law</w:t>
      </w:r>
    </w:p>
    <w:p w14:paraId="60584C1A" w14:textId="77777777" w:rsidR="00527501" w:rsidRPr="00C818D1" w:rsidRDefault="00527501" w:rsidP="00527501">
      <w:pPr>
        <w:pStyle w:val="ListParagraph"/>
        <w:ind w:left="360"/>
        <w:rPr>
          <w:rFonts w:ascii="Times New Roman" w:eastAsia="Times New Roman" w:hAnsi="Times New Roman" w:cs="Times New Roman"/>
          <w:b/>
          <w:bCs/>
          <w:i/>
          <w:iCs/>
          <w:sz w:val="24"/>
          <w:szCs w:val="24"/>
          <w:lang w:val="en-IE"/>
        </w:rPr>
      </w:pPr>
    </w:p>
    <w:p w14:paraId="24DEBC8A"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Roots in English Feudal Law:</w:t>
      </w:r>
    </w:p>
    <w:p w14:paraId="0FF3B987"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Introduced to England by William the Conqueror</w:t>
      </w:r>
    </w:p>
    <w:p w14:paraId="142116C9" w14:textId="77777777" w:rsidR="00C11779" w:rsidRPr="00C818D1" w:rsidRDefault="00C11779" w:rsidP="00C11779">
      <w:pPr>
        <w:rPr>
          <w:rFonts w:ascii="Times New Roman" w:eastAsia="Times New Roman" w:hAnsi="Times New Roman" w:cs="Times New Roman"/>
          <w:sz w:val="24"/>
          <w:szCs w:val="24"/>
          <w:lang w:val="en-IE"/>
        </w:rPr>
      </w:pPr>
    </w:p>
    <w:p w14:paraId="5473CCF9" w14:textId="5F0BA024" w:rsidR="00C11779" w:rsidRPr="00C818D1" w:rsidRDefault="00C11779" w:rsidP="00527501">
      <w:pPr>
        <w:pStyle w:val="ListParagraph"/>
        <w:numPr>
          <w:ilvl w:val="0"/>
          <w:numId w:val="7"/>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'Curia Regis' - King's Court (Tenants in Chief)</w:t>
      </w:r>
      <w:r w:rsidR="00110AD8" w:rsidRPr="00C818D1">
        <w:rPr>
          <w:rFonts w:ascii="Times New Roman" w:eastAsia="Times New Roman" w:hAnsi="Times New Roman" w:cs="Times New Roman"/>
          <w:b/>
          <w:bCs/>
          <w:sz w:val="24"/>
          <w:szCs w:val="24"/>
          <w:lang w:val="en-IE"/>
        </w:rPr>
        <w:t>:</w:t>
      </w:r>
      <w:r w:rsidRPr="00C818D1">
        <w:rPr>
          <w:rFonts w:ascii="Times New Roman" w:eastAsia="Times New Roman" w:hAnsi="Times New Roman" w:cs="Times New Roman"/>
          <w:sz w:val="24"/>
          <w:szCs w:val="24"/>
          <w:lang w:val="en-IE"/>
        </w:rPr>
        <w:t xml:space="preserve"> structure of administration based on existing local laws imposed his feudal system of ownership and control on top standardized and shaped a </w:t>
      </w:r>
      <w:r w:rsidR="00CC7708" w:rsidRPr="00C818D1">
        <w:rPr>
          <w:rFonts w:ascii="Times New Roman" w:eastAsia="Times New Roman" w:hAnsi="Times New Roman" w:cs="Times New Roman"/>
          <w:sz w:val="24"/>
          <w:szCs w:val="24"/>
          <w:lang w:val="en-IE"/>
        </w:rPr>
        <w:t>‘</w:t>
      </w:r>
      <w:r w:rsidRPr="00C818D1">
        <w:rPr>
          <w:rFonts w:ascii="Times New Roman" w:eastAsia="Times New Roman" w:hAnsi="Times New Roman" w:cs="Times New Roman"/>
          <w:sz w:val="24"/>
          <w:szCs w:val="24"/>
          <w:lang w:val="en-IE"/>
        </w:rPr>
        <w:t>Common La</w:t>
      </w:r>
      <w:r w:rsidR="00CC7708" w:rsidRPr="00C818D1">
        <w:rPr>
          <w:rFonts w:ascii="Times New Roman" w:eastAsia="Times New Roman" w:hAnsi="Times New Roman" w:cs="Times New Roman"/>
          <w:sz w:val="24"/>
          <w:szCs w:val="24"/>
          <w:lang w:val="en-IE"/>
        </w:rPr>
        <w:t>w’</w:t>
      </w:r>
      <w:r w:rsidRPr="00C818D1">
        <w:rPr>
          <w:rFonts w:ascii="Times New Roman" w:eastAsia="Times New Roman" w:hAnsi="Times New Roman" w:cs="Times New Roman"/>
          <w:sz w:val="24"/>
          <w:szCs w:val="24"/>
          <w:lang w:val="en-IE"/>
        </w:rPr>
        <w:t xml:space="preserve">. </w:t>
      </w:r>
    </w:p>
    <w:p w14:paraId="798B4FE2" w14:textId="4C106129" w:rsidR="00C11779" w:rsidRPr="00C818D1" w:rsidRDefault="00C11779" w:rsidP="00527501">
      <w:pPr>
        <w:pStyle w:val="ListParagraph"/>
        <w:numPr>
          <w:ilvl w:val="0"/>
          <w:numId w:val="7"/>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lastRenderedPageBreak/>
        <w:t>Common Law:</w:t>
      </w:r>
      <w:r w:rsidRPr="00C818D1">
        <w:rPr>
          <w:rFonts w:ascii="Times New Roman" w:eastAsia="Times New Roman" w:hAnsi="Times New Roman" w:cs="Times New Roman"/>
          <w:sz w:val="24"/>
          <w:szCs w:val="24"/>
          <w:lang w:val="en-IE"/>
        </w:rPr>
        <w:t xml:space="preserve"> the body of law developed by the king's courts was common to the whole realm. </w:t>
      </w:r>
      <w:r w:rsidR="005F2068" w:rsidRPr="00C818D1">
        <w:rPr>
          <w:rFonts w:ascii="Times New Roman" w:eastAsia="Times New Roman" w:hAnsi="Times New Roman" w:cs="Times New Roman"/>
          <w:sz w:val="24"/>
          <w:szCs w:val="24"/>
          <w:lang w:val="en-IE"/>
        </w:rPr>
        <w:t>F</w:t>
      </w:r>
      <w:r w:rsidRPr="00C818D1">
        <w:rPr>
          <w:rFonts w:ascii="Times New Roman" w:eastAsia="Times New Roman" w:hAnsi="Times New Roman" w:cs="Times New Roman"/>
          <w:sz w:val="24"/>
          <w:szCs w:val="24"/>
          <w:lang w:val="en-IE"/>
        </w:rPr>
        <w:t>ound, not in the customs of ancient England, but in the recorded decisions of the courts</w:t>
      </w:r>
      <w:r w:rsidR="005F2068" w:rsidRPr="00C818D1">
        <w:rPr>
          <w:rFonts w:ascii="Times New Roman" w:eastAsia="Times New Roman" w:hAnsi="Times New Roman" w:cs="Times New Roman"/>
          <w:sz w:val="24"/>
          <w:szCs w:val="24"/>
          <w:lang w:val="en-IE"/>
        </w:rPr>
        <w:t>.</w:t>
      </w:r>
    </w:p>
    <w:p w14:paraId="3EFE4B08" w14:textId="77777777" w:rsidR="00527501" w:rsidRPr="00C818D1" w:rsidRDefault="00527501" w:rsidP="00527501">
      <w:pPr>
        <w:pStyle w:val="ListParagraph"/>
        <w:ind w:left="360"/>
        <w:rPr>
          <w:rFonts w:ascii="Times New Roman" w:eastAsia="Times New Roman" w:hAnsi="Times New Roman" w:cs="Times New Roman"/>
          <w:sz w:val="24"/>
          <w:szCs w:val="24"/>
          <w:lang w:val="en-IE"/>
        </w:rPr>
      </w:pPr>
    </w:p>
    <w:p w14:paraId="708492BA" w14:textId="2B6C47E0" w:rsidR="00C11779" w:rsidRPr="00C818D1" w:rsidRDefault="00C11779" w:rsidP="00527501">
      <w:pPr>
        <w:pStyle w:val="ListParagraph"/>
        <w:numPr>
          <w:ilvl w:val="0"/>
          <w:numId w:val="7"/>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Later in Ireland</w:t>
      </w:r>
      <w:r w:rsidR="00110AD8" w:rsidRPr="00C818D1">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Irish ways and customs were disregarded Common Law of England superseded this</w:t>
      </w:r>
      <w:r w:rsidR="005F2068" w:rsidRPr="00C818D1">
        <w:rPr>
          <w:rFonts w:ascii="Times New Roman" w:eastAsia="Times New Roman" w:hAnsi="Times New Roman" w:cs="Times New Roman"/>
          <w:sz w:val="24"/>
          <w:szCs w:val="24"/>
          <w:lang w:val="en-IE"/>
        </w:rPr>
        <w:t>.</w:t>
      </w:r>
    </w:p>
    <w:p w14:paraId="28FDCCB4" w14:textId="77777777" w:rsidR="00C11779" w:rsidRPr="00C818D1" w:rsidRDefault="00C11779" w:rsidP="00C11779">
      <w:pPr>
        <w:rPr>
          <w:rFonts w:ascii="Times New Roman" w:eastAsia="Times New Roman" w:hAnsi="Times New Roman" w:cs="Times New Roman"/>
          <w:b/>
          <w:bCs/>
          <w:i/>
          <w:iCs/>
          <w:sz w:val="24"/>
          <w:szCs w:val="24"/>
          <w:lang w:val="en-IE"/>
        </w:rPr>
      </w:pPr>
    </w:p>
    <w:p w14:paraId="2BA2D4DB" w14:textId="77777777" w:rsidR="00C11779" w:rsidRPr="00C818D1" w:rsidRDefault="00C11779" w:rsidP="00C11779">
      <w:pPr>
        <w:pStyle w:val="ListParagraph"/>
        <w:numPr>
          <w:ilvl w:val="0"/>
          <w:numId w:val="3"/>
        </w:numPr>
        <w:rPr>
          <w:rFonts w:ascii="Times New Roman" w:eastAsia="Times New Roman" w:hAnsi="Times New Roman" w:cs="Times New Roman"/>
          <w:b/>
          <w:bCs/>
          <w:i/>
          <w:iCs/>
          <w:sz w:val="24"/>
          <w:szCs w:val="24"/>
          <w:u w:val="single"/>
          <w:lang w:val="en-IE"/>
        </w:rPr>
      </w:pPr>
      <w:r w:rsidRPr="00C818D1">
        <w:rPr>
          <w:rFonts w:ascii="Times New Roman" w:eastAsia="Times New Roman" w:hAnsi="Times New Roman" w:cs="Times New Roman"/>
          <w:b/>
          <w:bCs/>
          <w:i/>
          <w:iCs/>
          <w:sz w:val="24"/>
          <w:szCs w:val="24"/>
          <w:u w:val="single"/>
          <w:lang w:val="en-IE"/>
        </w:rPr>
        <w:t>Reception of Legislation and Common Law</w:t>
      </w:r>
    </w:p>
    <w:p w14:paraId="61D41A7F" w14:textId="77777777" w:rsidR="009D46B5" w:rsidRPr="00C818D1" w:rsidRDefault="009D46B5" w:rsidP="00C11779">
      <w:pPr>
        <w:rPr>
          <w:rFonts w:ascii="Times New Roman" w:eastAsia="Times New Roman" w:hAnsi="Times New Roman" w:cs="Times New Roman"/>
          <w:sz w:val="24"/>
          <w:szCs w:val="24"/>
          <w:lang w:val="en-IE"/>
        </w:rPr>
      </w:pPr>
    </w:p>
    <w:p w14:paraId="20CCA9A1" w14:textId="582D6DA4"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The reception of legislation and common law in Ireland is governed by Article 50 of Bunreacht na heireann, and the sources of Irish law include common law, legislation, the constitution, and European law.</w:t>
      </w:r>
    </w:p>
    <w:p w14:paraId="669457AF" w14:textId="77777777" w:rsidR="00C11779" w:rsidRPr="00C818D1" w:rsidRDefault="00C11779" w:rsidP="00C11779">
      <w:pPr>
        <w:rPr>
          <w:rFonts w:ascii="Times New Roman" w:eastAsia="Times New Roman" w:hAnsi="Times New Roman" w:cs="Times New Roman"/>
          <w:sz w:val="24"/>
          <w:szCs w:val="24"/>
          <w:u w:val="single"/>
          <w:lang w:val="en-IE"/>
        </w:rPr>
      </w:pPr>
    </w:p>
    <w:p w14:paraId="63F4B860" w14:textId="24B424DB" w:rsidR="00C11779" w:rsidRPr="00C818D1" w:rsidRDefault="00C11779" w:rsidP="00C11779">
      <w:pPr>
        <w:pStyle w:val="ListParagraph"/>
        <w:numPr>
          <w:ilvl w:val="0"/>
          <w:numId w:val="3"/>
        </w:numPr>
        <w:rPr>
          <w:rFonts w:ascii="Times New Roman" w:eastAsia="Times New Roman" w:hAnsi="Times New Roman" w:cs="Times New Roman"/>
          <w:b/>
          <w:bCs/>
          <w:i/>
          <w:iCs/>
          <w:sz w:val="24"/>
          <w:szCs w:val="24"/>
          <w:u w:val="single"/>
          <w:lang w:val="en-IE"/>
        </w:rPr>
      </w:pPr>
      <w:r w:rsidRPr="00C818D1">
        <w:rPr>
          <w:rFonts w:ascii="Times New Roman" w:eastAsia="Times New Roman" w:hAnsi="Times New Roman" w:cs="Times New Roman"/>
          <w:b/>
          <w:bCs/>
          <w:i/>
          <w:iCs/>
          <w:sz w:val="24"/>
          <w:szCs w:val="24"/>
          <w:u w:val="single"/>
          <w:lang w:val="en-IE"/>
        </w:rPr>
        <w:t>Classification of Law</w:t>
      </w:r>
    </w:p>
    <w:p w14:paraId="2DF69D75" w14:textId="77777777" w:rsidR="00F00EE4" w:rsidRPr="00C818D1" w:rsidRDefault="00F00EE4" w:rsidP="00F00EE4">
      <w:pPr>
        <w:pStyle w:val="ListParagraph"/>
        <w:ind w:left="360"/>
        <w:rPr>
          <w:rFonts w:ascii="Times New Roman" w:eastAsia="Times New Roman" w:hAnsi="Times New Roman" w:cs="Times New Roman"/>
          <w:b/>
          <w:bCs/>
          <w:i/>
          <w:iCs/>
          <w:sz w:val="24"/>
          <w:szCs w:val="24"/>
          <w:lang w:val="en-IE"/>
        </w:rPr>
      </w:pPr>
    </w:p>
    <w:p w14:paraId="0663A080" w14:textId="77777777" w:rsidR="00D46AF8" w:rsidRPr="00C818D1" w:rsidRDefault="00D46AF8" w:rsidP="00D46AF8">
      <w:pPr>
        <w:pStyle w:val="ListParagraph"/>
        <w:ind w:left="360"/>
        <w:rPr>
          <w:rFonts w:ascii="Times New Roman" w:eastAsia="Times New Roman" w:hAnsi="Times New Roman" w:cs="Times New Roman"/>
          <w:b/>
          <w:bCs/>
          <w:i/>
          <w:iCs/>
          <w:sz w:val="24"/>
          <w:szCs w:val="24"/>
          <w:lang w:val="en-IE"/>
        </w:rPr>
      </w:pPr>
    </w:p>
    <w:p w14:paraId="3E5238FB" w14:textId="0327D4C2" w:rsidR="00C11779" w:rsidRPr="00C818D1" w:rsidRDefault="00C11779" w:rsidP="00F00EE4">
      <w:pPr>
        <w:pStyle w:val="ListParagraph"/>
        <w:numPr>
          <w:ilvl w:val="0"/>
          <w:numId w:val="28"/>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Civilian systems</w:t>
      </w:r>
      <w:r w:rsidRPr="00C818D1">
        <w:rPr>
          <w:rFonts w:ascii="Times New Roman" w:eastAsia="Times New Roman" w:hAnsi="Times New Roman" w:cs="Times New Roman"/>
          <w:sz w:val="24"/>
          <w:szCs w:val="24"/>
          <w:lang w:val="en-IE"/>
        </w:rPr>
        <w:t xml:space="preserve"> of law are based on principle and when addressing a problem, assess what to do in light of the legal principle that applies to that problem.</w:t>
      </w:r>
    </w:p>
    <w:p w14:paraId="2A19BB58" w14:textId="77777777" w:rsidR="00F00EE4" w:rsidRPr="00C818D1" w:rsidRDefault="00F00EE4" w:rsidP="00F00EE4">
      <w:pPr>
        <w:pStyle w:val="ListParagraph"/>
        <w:ind w:left="360"/>
        <w:rPr>
          <w:rFonts w:ascii="Times New Roman" w:eastAsia="Times New Roman" w:hAnsi="Times New Roman" w:cs="Times New Roman"/>
          <w:sz w:val="24"/>
          <w:szCs w:val="24"/>
          <w:lang w:val="en-IE"/>
        </w:rPr>
      </w:pPr>
    </w:p>
    <w:p w14:paraId="7360C38E" w14:textId="3834F788" w:rsidR="00C11779" w:rsidRPr="00C818D1" w:rsidRDefault="00C11779" w:rsidP="00F00EE4">
      <w:pPr>
        <w:pStyle w:val="ListParagraph"/>
        <w:numPr>
          <w:ilvl w:val="0"/>
          <w:numId w:val="28"/>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Common law systems</w:t>
      </w:r>
      <w:r w:rsidRPr="00C818D1">
        <w:rPr>
          <w:rFonts w:ascii="Times New Roman" w:eastAsia="Times New Roman" w:hAnsi="Times New Roman" w:cs="Times New Roman"/>
          <w:sz w:val="24"/>
          <w:szCs w:val="24"/>
          <w:lang w:val="en-IE"/>
        </w:rPr>
        <w:t xml:space="preserve"> are based on precedent and assess a problem by examining the decisions that previous courts reached in addressing analogous problems. There are many mixed systems, including the legal system in Scotland. </w:t>
      </w:r>
    </w:p>
    <w:p w14:paraId="6308E310" w14:textId="77777777" w:rsidR="00F00EE4" w:rsidRPr="00C818D1" w:rsidRDefault="00F00EE4" w:rsidP="00F00EE4">
      <w:pPr>
        <w:rPr>
          <w:rFonts w:ascii="Times New Roman" w:eastAsia="Times New Roman" w:hAnsi="Times New Roman" w:cs="Times New Roman"/>
          <w:sz w:val="24"/>
          <w:szCs w:val="24"/>
          <w:lang w:val="en-IE"/>
        </w:rPr>
      </w:pPr>
    </w:p>
    <w:p w14:paraId="623B1EA3" w14:textId="65FA498C" w:rsidR="00C11779" w:rsidRPr="00C818D1" w:rsidRDefault="00C11779" w:rsidP="00F00EE4">
      <w:pPr>
        <w:pStyle w:val="ListParagraph"/>
        <w:numPr>
          <w:ilvl w:val="0"/>
          <w:numId w:val="28"/>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Public law</w:t>
      </w:r>
      <w:r w:rsidRPr="00C818D1">
        <w:rPr>
          <w:rFonts w:ascii="Times New Roman" w:eastAsia="Times New Roman" w:hAnsi="Times New Roman" w:cs="Times New Roman"/>
          <w:sz w:val="24"/>
          <w:szCs w:val="24"/>
          <w:lang w:val="en-IE"/>
        </w:rPr>
        <w:t xml:space="preserve"> refers to the body of law, including local government law and constitutional law, criminal law which regulates the activities of the state vis a vis the private citizen. </w:t>
      </w:r>
    </w:p>
    <w:p w14:paraId="4DE45C2C" w14:textId="77777777" w:rsidR="00F00EE4" w:rsidRPr="00C818D1" w:rsidRDefault="00F00EE4" w:rsidP="00F00EE4">
      <w:pPr>
        <w:rPr>
          <w:rFonts w:ascii="Times New Roman" w:eastAsia="Times New Roman" w:hAnsi="Times New Roman" w:cs="Times New Roman"/>
          <w:sz w:val="24"/>
          <w:szCs w:val="24"/>
          <w:lang w:val="en-IE"/>
        </w:rPr>
      </w:pPr>
    </w:p>
    <w:p w14:paraId="11133D64" w14:textId="01B28D6C" w:rsidR="00C11779" w:rsidRPr="00C818D1" w:rsidRDefault="00C11779" w:rsidP="00F00EE4">
      <w:pPr>
        <w:pStyle w:val="ListParagraph"/>
        <w:numPr>
          <w:ilvl w:val="0"/>
          <w:numId w:val="28"/>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Private law</w:t>
      </w:r>
      <w:r w:rsidRPr="00C818D1">
        <w:rPr>
          <w:rFonts w:ascii="Times New Roman" w:eastAsia="Times New Roman" w:hAnsi="Times New Roman" w:cs="Times New Roman"/>
          <w:sz w:val="24"/>
          <w:szCs w:val="24"/>
          <w:lang w:val="en-IE"/>
        </w:rPr>
        <w:t xml:space="preserve"> refers to the body of law, which regulates the activities of individuals, often called black letter law. Includes: family law, law of succession, contract law, tort and law of property</w:t>
      </w:r>
      <w:r w:rsidR="00955A77" w:rsidRPr="00C818D1">
        <w:rPr>
          <w:rFonts w:ascii="Times New Roman" w:eastAsia="Times New Roman" w:hAnsi="Times New Roman" w:cs="Times New Roman"/>
          <w:sz w:val="24"/>
          <w:szCs w:val="24"/>
          <w:lang w:val="en-IE"/>
        </w:rPr>
        <w:t>.</w:t>
      </w:r>
    </w:p>
    <w:p w14:paraId="2A26E791" w14:textId="77777777" w:rsidR="00C11779" w:rsidRPr="00C818D1" w:rsidRDefault="00C11779" w:rsidP="00C11779">
      <w:pPr>
        <w:rPr>
          <w:rFonts w:ascii="Times New Roman" w:eastAsia="Times New Roman" w:hAnsi="Times New Roman" w:cs="Times New Roman"/>
          <w:sz w:val="24"/>
          <w:szCs w:val="24"/>
          <w:lang w:val="en-IE"/>
        </w:rPr>
      </w:pPr>
    </w:p>
    <w:p w14:paraId="318E6F08" w14:textId="77777777" w:rsidR="00C11779" w:rsidRPr="00C818D1" w:rsidRDefault="00C11779" w:rsidP="00C11779">
      <w:pPr>
        <w:pStyle w:val="ListParagraph"/>
        <w:numPr>
          <w:ilvl w:val="0"/>
          <w:numId w:val="3"/>
        </w:numPr>
        <w:rPr>
          <w:rFonts w:ascii="Times New Roman" w:eastAsia="Times New Roman" w:hAnsi="Times New Roman" w:cs="Times New Roman"/>
          <w:b/>
          <w:bCs/>
          <w:i/>
          <w:iCs/>
          <w:sz w:val="24"/>
          <w:szCs w:val="24"/>
          <w:u w:val="single"/>
          <w:lang w:val="en-IE"/>
        </w:rPr>
      </w:pPr>
      <w:r w:rsidRPr="00C818D1">
        <w:rPr>
          <w:rFonts w:ascii="Times New Roman" w:eastAsia="Times New Roman" w:hAnsi="Times New Roman" w:cs="Times New Roman"/>
          <w:b/>
          <w:bCs/>
          <w:i/>
          <w:iCs/>
          <w:sz w:val="24"/>
          <w:szCs w:val="24"/>
          <w:u w:val="single"/>
          <w:lang w:val="en-IE"/>
        </w:rPr>
        <w:t>Europe</w:t>
      </w:r>
    </w:p>
    <w:p w14:paraId="23556B93" w14:textId="390DDA3A" w:rsidR="00D46AF8" w:rsidRPr="00C818D1" w:rsidRDefault="00D46AF8" w:rsidP="00C11779">
      <w:pPr>
        <w:rPr>
          <w:rFonts w:ascii="Times New Roman" w:eastAsia="Times New Roman" w:hAnsi="Times New Roman" w:cs="Times New Roman"/>
          <w:b/>
          <w:bCs/>
          <w:sz w:val="24"/>
          <w:szCs w:val="24"/>
          <w:lang w:val="en-IE"/>
        </w:rPr>
      </w:pPr>
    </w:p>
    <w:p w14:paraId="6379B291" w14:textId="5D39F07E" w:rsidR="00D60673" w:rsidRPr="00C818D1" w:rsidRDefault="00D60673"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European Union:</w:t>
      </w:r>
    </w:p>
    <w:p w14:paraId="088D8AAE" w14:textId="77777777" w:rsidR="00D60673" w:rsidRPr="00C818D1" w:rsidRDefault="00D60673" w:rsidP="00C11779">
      <w:pPr>
        <w:rPr>
          <w:rFonts w:ascii="Times New Roman" w:eastAsia="Times New Roman" w:hAnsi="Times New Roman" w:cs="Times New Roman"/>
          <w:b/>
          <w:bCs/>
          <w:sz w:val="24"/>
          <w:szCs w:val="24"/>
          <w:lang w:val="en-IE"/>
        </w:rPr>
      </w:pPr>
    </w:p>
    <w:p w14:paraId="40465914" w14:textId="1AC8C5B5"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lastRenderedPageBreak/>
        <w:t xml:space="preserve">Origin </w:t>
      </w:r>
    </w:p>
    <w:p w14:paraId="65D41F91"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1952: European Coal and Steel Comm. </w:t>
      </w:r>
    </w:p>
    <w:p w14:paraId="15CBEC93" w14:textId="54E87F5A"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1993: European Union was established by the Maastricht Treaty</w:t>
      </w:r>
      <w:r w:rsidR="00C66C15" w:rsidRPr="00C818D1">
        <w:rPr>
          <w:rFonts w:ascii="Times New Roman" w:eastAsia="Times New Roman" w:hAnsi="Times New Roman" w:cs="Times New Roman"/>
          <w:sz w:val="24"/>
          <w:szCs w:val="24"/>
          <w:lang w:val="en-IE"/>
        </w:rPr>
        <w:t>.</w:t>
      </w:r>
    </w:p>
    <w:p w14:paraId="4D9029CD" w14:textId="77777777" w:rsidR="00C66C15"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European Union in fact consists of three Communities</w:t>
      </w:r>
      <w:r w:rsidR="00C66C15" w:rsidRPr="00C818D1">
        <w:rPr>
          <w:rFonts w:ascii="Times New Roman" w:eastAsia="Times New Roman" w:hAnsi="Times New Roman" w:cs="Times New Roman"/>
          <w:sz w:val="24"/>
          <w:szCs w:val="24"/>
          <w:lang w:val="en-IE"/>
        </w:rPr>
        <w:t>:</w:t>
      </w:r>
    </w:p>
    <w:p w14:paraId="74179A27" w14:textId="58855000"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European Community (EC) forms the bulk of the European Union</w:t>
      </w:r>
      <w:r w:rsidR="00C66C15" w:rsidRPr="00C818D1">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the ECSC and Euratom.</w:t>
      </w:r>
    </w:p>
    <w:p w14:paraId="4881C427" w14:textId="3587C06E" w:rsidR="00C11779" w:rsidRPr="00C818D1" w:rsidRDefault="00C11779" w:rsidP="00C11779">
      <w:pPr>
        <w:rPr>
          <w:rFonts w:ascii="Times New Roman" w:eastAsia="Times New Roman" w:hAnsi="Times New Roman" w:cs="Times New Roman"/>
          <w:sz w:val="24"/>
          <w:szCs w:val="24"/>
          <w:lang w:val="en-IE"/>
        </w:rPr>
      </w:pPr>
    </w:p>
    <w:p w14:paraId="24B57F79" w14:textId="77777777" w:rsidR="00E32C16" w:rsidRPr="00C818D1" w:rsidRDefault="00E32C16" w:rsidP="00E32C16">
      <w:p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EU Institutions</w:t>
      </w:r>
      <w:r w:rsidRPr="00C818D1">
        <w:rPr>
          <w:rFonts w:ascii="Times New Roman" w:eastAsia="Times New Roman" w:hAnsi="Times New Roman" w:cs="Times New Roman"/>
          <w:sz w:val="24"/>
          <w:szCs w:val="24"/>
          <w:lang w:val="en-IE"/>
        </w:rPr>
        <w:t xml:space="preserve"> </w:t>
      </w:r>
    </w:p>
    <w:p w14:paraId="1656E4E0" w14:textId="1E9712B6" w:rsidR="00E32C16" w:rsidRPr="00C818D1" w:rsidRDefault="00E32C16" w:rsidP="00E32C16">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Council of Ministers, Commission, European Parliament, Court of Justice and the Court of Auditors. </w:t>
      </w:r>
    </w:p>
    <w:p w14:paraId="39596516" w14:textId="77777777" w:rsidR="00E32C16" w:rsidRPr="00C818D1" w:rsidRDefault="00E32C16" w:rsidP="00C11779">
      <w:pPr>
        <w:rPr>
          <w:rFonts w:ascii="Times New Roman" w:eastAsia="Times New Roman" w:hAnsi="Times New Roman" w:cs="Times New Roman"/>
          <w:sz w:val="24"/>
          <w:szCs w:val="24"/>
          <w:lang w:val="en-IE"/>
        </w:rPr>
      </w:pPr>
    </w:p>
    <w:p w14:paraId="354EDAEB" w14:textId="6BC412D2"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Council of Ministers</w:t>
      </w:r>
      <w:r w:rsidR="00391E5C" w:rsidRPr="00C818D1">
        <w:rPr>
          <w:rFonts w:ascii="Times New Roman" w:eastAsia="Times New Roman" w:hAnsi="Times New Roman" w:cs="Times New Roman"/>
          <w:sz w:val="24"/>
          <w:szCs w:val="24"/>
          <w:lang w:val="en-IE"/>
        </w:rPr>
        <w:t>:</w:t>
      </w:r>
      <w:r w:rsidR="0028589B" w:rsidRPr="00C818D1">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the highest decision-making and law-making body</w:t>
      </w:r>
      <w:r w:rsidR="0028589B" w:rsidRPr="00C818D1">
        <w:rPr>
          <w:rFonts w:ascii="Times New Roman" w:eastAsia="Times New Roman" w:hAnsi="Times New Roman" w:cs="Times New Roman"/>
          <w:sz w:val="24"/>
          <w:szCs w:val="24"/>
          <w:lang w:val="en-IE"/>
        </w:rPr>
        <w:t>.</w:t>
      </w:r>
      <w:r w:rsidRPr="00C818D1">
        <w:rPr>
          <w:rFonts w:ascii="Times New Roman" w:eastAsia="Times New Roman" w:hAnsi="Times New Roman" w:cs="Times New Roman"/>
          <w:sz w:val="24"/>
          <w:szCs w:val="24"/>
          <w:lang w:val="en-IE"/>
        </w:rPr>
        <w:t xml:space="preserve"> </w:t>
      </w:r>
    </w:p>
    <w:p w14:paraId="2D313F8A"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Presidency of the Council rotates among members every six months, which lack of continuity can affect its effectiveness. </w:t>
      </w:r>
    </w:p>
    <w:p w14:paraId="555F66A0" w14:textId="6C884423" w:rsidR="00C11779" w:rsidRPr="00C818D1" w:rsidRDefault="0028589B"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I</w:t>
      </w:r>
      <w:r w:rsidR="00C11779" w:rsidRPr="00C818D1">
        <w:rPr>
          <w:rFonts w:ascii="Times New Roman" w:eastAsia="Times New Roman" w:hAnsi="Times New Roman" w:cs="Times New Roman"/>
          <w:sz w:val="24"/>
          <w:szCs w:val="24"/>
          <w:lang w:val="en-IE"/>
        </w:rPr>
        <w:t>ssues Regulations, Decisions and Directives which are legally binding</w:t>
      </w:r>
      <w:r w:rsidRPr="00C818D1">
        <w:rPr>
          <w:rFonts w:ascii="Times New Roman" w:eastAsia="Times New Roman" w:hAnsi="Times New Roman" w:cs="Times New Roman"/>
          <w:sz w:val="24"/>
          <w:szCs w:val="24"/>
          <w:lang w:val="en-IE"/>
        </w:rPr>
        <w:t>.</w:t>
      </w:r>
      <w:r w:rsidR="00C11779" w:rsidRPr="00C818D1">
        <w:rPr>
          <w:rFonts w:ascii="Times New Roman" w:eastAsia="Times New Roman" w:hAnsi="Times New Roman" w:cs="Times New Roman"/>
          <w:sz w:val="24"/>
          <w:szCs w:val="24"/>
          <w:lang w:val="en-IE"/>
        </w:rPr>
        <w:t xml:space="preserve"> </w:t>
      </w:r>
    </w:p>
    <w:p w14:paraId="47F0EBA1" w14:textId="4CDBA830"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Resolutions, Conclusions, Recommendations, and Opinions which are not legally binding</w:t>
      </w:r>
      <w:r w:rsidR="00EF70F6" w:rsidRPr="00C818D1">
        <w:rPr>
          <w:rFonts w:ascii="Times New Roman" w:eastAsia="Times New Roman" w:hAnsi="Times New Roman" w:cs="Times New Roman"/>
          <w:sz w:val="24"/>
          <w:szCs w:val="24"/>
          <w:lang w:val="en-IE"/>
        </w:rPr>
        <w:t>.</w:t>
      </w:r>
      <w:r w:rsidRPr="00C818D1">
        <w:rPr>
          <w:rFonts w:ascii="Times New Roman" w:eastAsia="Times New Roman" w:hAnsi="Times New Roman" w:cs="Times New Roman"/>
          <w:sz w:val="24"/>
          <w:szCs w:val="24"/>
          <w:lang w:val="en-IE"/>
        </w:rPr>
        <w:t xml:space="preserve"> </w:t>
      </w:r>
    </w:p>
    <w:p w14:paraId="008C61B9" w14:textId="21D0251D"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The European Parliament is consulted by the Council on proposals, and where co-decision procedure (introduced in Maastricht in 1992) is used for law-making</w:t>
      </w:r>
      <w:r w:rsidR="00EF70F6" w:rsidRPr="00C818D1">
        <w:rPr>
          <w:rFonts w:ascii="Times New Roman" w:eastAsia="Times New Roman" w:hAnsi="Times New Roman" w:cs="Times New Roman"/>
          <w:sz w:val="24"/>
          <w:szCs w:val="24"/>
          <w:lang w:val="en-IE"/>
        </w:rPr>
        <w:t>.</w:t>
      </w:r>
      <w:r w:rsidRPr="00C818D1">
        <w:rPr>
          <w:rFonts w:ascii="Times New Roman" w:eastAsia="Times New Roman" w:hAnsi="Times New Roman" w:cs="Times New Roman"/>
          <w:sz w:val="24"/>
          <w:szCs w:val="24"/>
          <w:lang w:val="en-IE"/>
        </w:rPr>
        <w:t xml:space="preserve"> </w:t>
      </w:r>
    </w:p>
    <w:p w14:paraId="248DAEB4" w14:textId="4ADE8C99" w:rsidR="00C11779" w:rsidRPr="00C818D1" w:rsidRDefault="00EF70F6"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w:t>
      </w:r>
      <w:r w:rsidR="00C11779" w:rsidRPr="00C818D1">
        <w:rPr>
          <w:rFonts w:ascii="Times New Roman" w:eastAsia="Times New Roman" w:hAnsi="Times New Roman" w:cs="Times New Roman"/>
          <w:sz w:val="24"/>
          <w:szCs w:val="24"/>
          <w:lang w:val="en-IE"/>
        </w:rPr>
        <w:t xml:space="preserve">he Parliament has a right to veto (but usually secures amendments instead). Decision-making in the Council usually takes place on the basis of qualified majority voting. </w:t>
      </w:r>
    </w:p>
    <w:p w14:paraId="349DA58E" w14:textId="77777777" w:rsidR="000B0B07" w:rsidRPr="00C818D1" w:rsidRDefault="000B0B07" w:rsidP="00C11779">
      <w:pPr>
        <w:rPr>
          <w:rFonts w:ascii="Times New Roman" w:eastAsia="Times New Roman" w:hAnsi="Times New Roman" w:cs="Times New Roman"/>
          <w:sz w:val="24"/>
          <w:szCs w:val="24"/>
          <w:lang w:val="en-IE"/>
        </w:rPr>
      </w:pPr>
    </w:p>
    <w:p w14:paraId="697A2577" w14:textId="77777777" w:rsidR="00EF70F6"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European Commission</w:t>
      </w:r>
      <w:r w:rsidRPr="00C818D1">
        <w:rPr>
          <w:rFonts w:ascii="Times New Roman" w:eastAsia="Times New Roman" w:hAnsi="Times New Roman" w:cs="Times New Roman"/>
          <w:sz w:val="24"/>
          <w:szCs w:val="24"/>
          <w:lang w:val="en-IE"/>
        </w:rPr>
        <w:t xml:space="preserve"> has extensive powers, and in particular the sole right to initiate legislation Commission is the 'government of the EU</w:t>
      </w:r>
      <w:r w:rsidR="00EF70F6" w:rsidRPr="00C818D1">
        <w:rPr>
          <w:rFonts w:ascii="Times New Roman" w:eastAsia="Times New Roman" w:hAnsi="Times New Roman" w:cs="Times New Roman"/>
          <w:sz w:val="24"/>
          <w:szCs w:val="24"/>
          <w:lang w:val="en-IE"/>
        </w:rPr>
        <w:t>.</w:t>
      </w:r>
    </w:p>
    <w:p w14:paraId="6A740795" w14:textId="0DFC3EF1"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It is divided into Directorates, e.g. Directorate of the Internal Market and the Directorate of Justice and Social Affairs with regularity. </w:t>
      </w:r>
    </w:p>
    <w:p w14:paraId="521832C4" w14:textId="77777777" w:rsidR="000B0B07" w:rsidRPr="00C818D1" w:rsidRDefault="000B0B07" w:rsidP="00C11779">
      <w:pPr>
        <w:rPr>
          <w:rFonts w:ascii="Times New Roman" w:eastAsia="Times New Roman" w:hAnsi="Times New Roman" w:cs="Times New Roman"/>
          <w:sz w:val="24"/>
          <w:szCs w:val="24"/>
          <w:lang w:val="en-IE"/>
        </w:rPr>
      </w:pPr>
    </w:p>
    <w:p w14:paraId="0053BC75" w14:textId="7899D5B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European Parliament</w:t>
      </w:r>
      <w:r w:rsidRPr="00C818D1">
        <w:rPr>
          <w:rFonts w:ascii="Times New Roman" w:eastAsia="Times New Roman" w:hAnsi="Times New Roman" w:cs="Times New Roman"/>
          <w:sz w:val="24"/>
          <w:szCs w:val="24"/>
          <w:lang w:val="en-IE"/>
        </w:rPr>
        <w:t xml:space="preserve"> provides democratic legitimacy to the law-making process within the EU</w:t>
      </w:r>
      <w:r w:rsidR="008E40D9" w:rsidRPr="00C818D1">
        <w:rPr>
          <w:rFonts w:ascii="Times New Roman" w:eastAsia="Times New Roman" w:hAnsi="Times New Roman" w:cs="Times New Roman"/>
          <w:sz w:val="24"/>
          <w:szCs w:val="24"/>
          <w:lang w:val="en-IE"/>
        </w:rPr>
        <w:t>.</w:t>
      </w:r>
      <w:r w:rsidRPr="00C818D1">
        <w:rPr>
          <w:rFonts w:ascii="Times New Roman" w:eastAsia="Times New Roman" w:hAnsi="Times New Roman" w:cs="Times New Roman"/>
          <w:sz w:val="24"/>
          <w:szCs w:val="24"/>
          <w:lang w:val="en-IE"/>
        </w:rPr>
        <w:t xml:space="preserve"> </w:t>
      </w:r>
    </w:p>
    <w:p w14:paraId="27717DB7" w14:textId="40A8CCB6"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Has no right to introduce legislation itself and limited powers to veto law-making by the EU in general</w:t>
      </w:r>
      <w:r w:rsidR="008E40D9" w:rsidRPr="00C818D1">
        <w:rPr>
          <w:rFonts w:ascii="Times New Roman" w:eastAsia="Times New Roman" w:hAnsi="Times New Roman" w:cs="Times New Roman"/>
          <w:sz w:val="24"/>
          <w:szCs w:val="24"/>
          <w:lang w:val="en-IE"/>
        </w:rPr>
        <w:t>.</w:t>
      </w:r>
      <w:r w:rsidRPr="00C818D1">
        <w:rPr>
          <w:rFonts w:ascii="Times New Roman" w:eastAsia="Times New Roman" w:hAnsi="Times New Roman" w:cs="Times New Roman"/>
          <w:sz w:val="24"/>
          <w:szCs w:val="24"/>
          <w:lang w:val="en-IE"/>
        </w:rPr>
        <w:t xml:space="preserve"> </w:t>
      </w:r>
    </w:p>
    <w:p w14:paraId="5CAD9B36" w14:textId="4CB1386F" w:rsidR="000B0B07"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Recently, its 2005 referral to the European Court of Justice of the Commission-sponsored agreement with the US administration for the transfer of airline passenger data to the US could be seen as increasing value of the EP in the legal process. </w:t>
      </w:r>
    </w:p>
    <w:p w14:paraId="76F3034F" w14:textId="05605BC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lastRenderedPageBreak/>
        <w:t>European Court of Justice (ECJ)</w:t>
      </w:r>
      <w:r w:rsidRPr="00C818D1">
        <w:rPr>
          <w:rFonts w:ascii="Times New Roman" w:eastAsia="Times New Roman" w:hAnsi="Times New Roman" w:cs="Times New Roman"/>
          <w:sz w:val="24"/>
          <w:szCs w:val="24"/>
          <w:lang w:val="en-IE"/>
        </w:rPr>
        <w:t xml:space="preserve"> — www.curia.eu.int - which decides matters which are referred to it by domestic courts within the European Union The ECJ ensures the observance of law in the interpretation and application of the EU Treaty and the provisions laid down by the competent Institutions. There is also a Court of First Instance (CFI), since 1989, which deals with direct actions brought by natural and legal persons but which cannot give Preliminary Rulings (see below), and a Court of Auditors which oversees the implementation of the budget of the EU. </w:t>
      </w:r>
    </w:p>
    <w:p w14:paraId="63D2F6E4"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Procedure in the ED differs fundamentally from procedure in the domestic courts. First, it is important to note that there is no doctrine of stare decisis, or binding precedent Any judgment is only binding on the parties to the dispute in question, and does not bind the ECJ when examining any future case. the decisions of the ECJ are important reference points for interpreting issues of European Union law. </w:t>
      </w:r>
    </w:p>
    <w:p w14:paraId="75011BFF" w14:textId="77777777" w:rsidR="00382815" w:rsidRPr="00C818D1" w:rsidRDefault="00382815" w:rsidP="00C11779">
      <w:pPr>
        <w:rPr>
          <w:rFonts w:ascii="Times New Roman" w:eastAsia="Times New Roman" w:hAnsi="Times New Roman" w:cs="Times New Roman"/>
          <w:sz w:val="24"/>
          <w:szCs w:val="24"/>
          <w:lang w:val="en-IE"/>
        </w:rPr>
      </w:pPr>
    </w:p>
    <w:p w14:paraId="237264FF" w14:textId="717A1EEB"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European law</w:t>
      </w:r>
      <w:r w:rsidRPr="00C818D1">
        <w:rPr>
          <w:rFonts w:ascii="Times New Roman" w:eastAsia="Times New Roman" w:hAnsi="Times New Roman" w:cs="Times New Roman"/>
          <w:sz w:val="24"/>
          <w:szCs w:val="24"/>
          <w:lang w:val="en-IE"/>
        </w:rPr>
        <w:t xml:space="preserve"> found principally in the EC Treaties (e.g. The Treaty of Rome and the Treaty on European Union (1992) i.e. The Maastricht Treaty), in secondary EC legislation in the shape of Regulations, Directives and Decisions in the rulings and decisions made by the European Court of Justice.</w:t>
      </w:r>
    </w:p>
    <w:p w14:paraId="76995B55" w14:textId="77777777" w:rsidR="00C11779" w:rsidRPr="00C818D1" w:rsidRDefault="00C11779" w:rsidP="00C11779">
      <w:pPr>
        <w:rPr>
          <w:rFonts w:ascii="Times New Roman" w:eastAsia="Times New Roman" w:hAnsi="Times New Roman" w:cs="Times New Roman"/>
          <w:sz w:val="24"/>
          <w:szCs w:val="24"/>
          <w:lang w:val="en-IE"/>
        </w:rPr>
      </w:pPr>
    </w:p>
    <w:p w14:paraId="7451BDC4"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 xml:space="preserve">Regulations </w:t>
      </w:r>
      <w:r w:rsidRPr="00C818D1">
        <w:rPr>
          <w:rFonts w:ascii="Times New Roman" w:eastAsia="Times New Roman" w:hAnsi="Times New Roman" w:cs="Times New Roman"/>
          <w:sz w:val="24"/>
          <w:szCs w:val="24"/>
          <w:lang w:val="en-IE"/>
        </w:rPr>
        <w:t xml:space="preserve">applies in all Member States as law without need for further action. </w:t>
      </w:r>
    </w:p>
    <w:p w14:paraId="7EEA0C00"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 xml:space="preserve">Decisions </w:t>
      </w:r>
      <w:r w:rsidRPr="00C818D1">
        <w:rPr>
          <w:rFonts w:ascii="Times New Roman" w:eastAsia="Times New Roman" w:hAnsi="Times New Roman" w:cs="Times New Roman"/>
          <w:sz w:val="24"/>
          <w:szCs w:val="24"/>
          <w:lang w:val="en-IE"/>
        </w:rPr>
        <w:t xml:space="preserve">are similar but binding only on 'those to whom they are addressed'. </w:t>
      </w:r>
    </w:p>
    <w:p w14:paraId="73DB4951"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Directives</w:t>
      </w:r>
      <w:r w:rsidRPr="00C818D1">
        <w:rPr>
          <w:rFonts w:ascii="Times New Roman" w:eastAsia="Times New Roman" w:hAnsi="Times New Roman" w:cs="Times New Roman"/>
          <w:sz w:val="24"/>
          <w:szCs w:val="24"/>
          <w:lang w:val="en-IE"/>
        </w:rPr>
        <w:t xml:space="preserve"> are binding in terms of implementation, but the form of implementation into domestic law is left to each Member State In the Francovich v. Italy case the European Court of Justice gave a citizen the right to damages where a Member State had failed to transpose a Directive into domestic law .</w:t>
      </w:r>
    </w:p>
    <w:p w14:paraId="3E98A93A"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Opinions, Recommendations, Resolutions and Declarations</w:t>
      </w:r>
      <w:r w:rsidRPr="00C818D1">
        <w:rPr>
          <w:rFonts w:ascii="Times New Roman" w:eastAsia="Times New Roman" w:hAnsi="Times New Roman" w:cs="Times New Roman"/>
          <w:sz w:val="24"/>
          <w:szCs w:val="24"/>
          <w:lang w:val="en-IE"/>
        </w:rPr>
        <w:t xml:space="preserve"> are not enforceable, but can guide the courts on the underlying purpose of Community law. </w:t>
      </w:r>
    </w:p>
    <w:p w14:paraId="01A0F934" w14:textId="77777777" w:rsidR="00C11779" w:rsidRPr="00C818D1" w:rsidRDefault="00C11779" w:rsidP="00C11779">
      <w:pPr>
        <w:rPr>
          <w:rFonts w:ascii="Times New Roman" w:eastAsia="Times New Roman" w:hAnsi="Times New Roman" w:cs="Times New Roman"/>
          <w:sz w:val="24"/>
          <w:szCs w:val="24"/>
          <w:lang w:val="en-IE"/>
        </w:rPr>
      </w:pPr>
    </w:p>
    <w:p w14:paraId="7C69EB03" w14:textId="7849FFC6" w:rsidR="00AC2D4A" w:rsidRPr="00C818D1" w:rsidRDefault="00C11779" w:rsidP="00AC2D4A">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Directives &amp; Regulations</w:t>
      </w:r>
    </w:p>
    <w:p w14:paraId="247F1134" w14:textId="77777777" w:rsidR="00AC2D4A" w:rsidRPr="00C818D1" w:rsidRDefault="00AC2D4A" w:rsidP="00AC2D4A">
      <w:pPr>
        <w:rPr>
          <w:rFonts w:ascii="Times New Roman" w:eastAsia="Times New Roman" w:hAnsi="Times New Roman" w:cs="Times New Roman"/>
          <w:b/>
          <w:bCs/>
          <w:sz w:val="24"/>
          <w:szCs w:val="24"/>
          <w:lang w:val="en-IE"/>
        </w:rPr>
      </w:pPr>
    </w:p>
    <w:p w14:paraId="324F0B62" w14:textId="49E65606" w:rsidR="00AC2D4A" w:rsidRPr="00C818D1" w:rsidRDefault="00AC2D4A" w:rsidP="00AC2D4A">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Some examples of EU Directives:</w:t>
      </w:r>
    </w:p>
    <w:p w14:paraId="167B9893" w14:textId="77777777" w:rsidR="00AC2D4A" w:rsidRPr="00C818D1" w:rsidRDefault="00AC2D4A" w:rsidP="00AC2D4A">
      <w:pPr>
        <w:pStyle w:val="ListParagraph"/>
        <w:numPr>
          <w:ilvl w:val="0"/>
          <w:numId w:val="30"/>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The Directive on Privacy and Electronic Communications (ePrivacy Directive)</w:t>
      </w:r>
    </w:p>
    <w:p w14:paraId="1E990F0E" w14:textId="77777777" w:rsidR="00AC2D4A" w:rsidRPr="00C818D1" w:rsidRDefault="00AC2D4A" w:rsidP="00AC2D4A">
      <w:pPr>
        <w:pStyle w:val="ListParagraph"/>
        <w:numPr>
          <w:ilvl w:val="0"/>
          <w:numId w:val="30"/>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The Directive on the protection of personal data (General Data Protection Regulation (GDPR))</w:t>
      </w:r>
    </w:p>
    <w:p w14:paraId="70E342C8" w14:textId="77777777" w:rsidR="00AC2D4A" w:rsidRPr="00C818D1" w:rsidRDefault="00AC2D4A" w:rsidP="00AC2D4A">
      <w:pPr>
        <w:pStyle w:val="ListParagraph"/>
        <w:numPr>
          <w:ilvl w:val="0"/>
          <w:numId w:val="30"/>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The Directive on Energy Efficiency</w:t>
      </w:r>
    </w:p>
    <w:p w14:paraId="602D123E" w14:textId="77777777" w:rsidR="00AC2D4A" w:rsidRPr="00C818D1" w:rsidRDefault="00AC2D4A" w:rsidP="00AC2D4A">
      <w:pPr>
        <w:rPr>
          <w:rFonts w:ascii="Times New Roman" w:eastAsia="Times New Roman" w:hAnsi="Times New Roman" w:cs="Times New Roman"/>
          <w:b/>
          <w:bCs/>
          <w:sz w:val="24"/>
          <w:szCs w:val="24"/>
          <w:lang w:val="en-IE"/>
        </w:rPr>
      </w:pPr>
    </w:p>
    <w:p w14:paraId="5985E36C" w14:textId="298B4D9C" w:rsidR="00AC2D4A" w:rsidRPr="00C818D1" w:rsidRDefault="00AC2D4A" w:rsidP="00AC2D4A">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lastRenderedPageBreak/>
        <w:t>Some examples of EU Regulations:</w:t>
      </w:r>
    </w:p>
    <w:p w14:paraId="45CA5201" w14:textId="77777777" w:rsidR="00AC2D4A" w:rsidRPr="00C818D1" w:rsidRDefault="00AC2D4A" w:rsidP="00AC2D4A">
      <w:pPr>
        <w:pStyle w:val="ListParagraph"/>
        <w:numPr>
          <w:ilvl w:val="0"/>
          <w:numId w:val="31"/>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The Regulation on the Registration, Evaluation, Authorisation and Restriction of Chemicals (REACH)</w:t>
      </w:r>
    </w:p>
    <w:p w14:paraId="7DB8BA04" w14:textId="77777777" w:rsidR="00AC2D4A" w:rsidRPr="00C818D1" w:rsidRDefault="00AC2D4A" w:rsidP="00AC2D4A">
      <w:pPr>
        <w:pStyle w:val="ListParagraph"/>
        <w:numPr>
          <w:ilvl w:val="0"/>
          <w:numId w:val="31"/>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The Regulation on the protection of the European Union's financial interests</w:t>
      </w:r>
    </w:p>
    <w:p w14:paraId="3C8DEA64" w14:textId="32C525F6" w:rsidR="00AC2D4A" w:rsidRPr="00C818D1" w:rsidRDefault="00AC2D4A" w:rsidP="00AC2D4A">
      <w:pPr>
        <w:pStyle w:val="ListParagraph"/>
        <w:numPr>
          <w:ilvl w:val="0"/>
          <w:numId w:val="31"/>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The Regulation on mutual recognition of protection measures in civil matters</w:t>
      </w:r>
    </w:p>
    <w:p w14:paraId="64423A42" w14:textId="77777777" w:rsidR="00C11779" w:rsidRPr="00C818D1" w:rsidRDefault="00C11779" w:rsidP="00C11779">
      <w:pPr>
        <w:rPr>
          <w:rFonts w:ascii="Times New Roman" w:eastAsia="Times New Roman" w:hAnsi="Times New Roman" w:cs="Times New Roman"/>
          <w:sz w:val="24"/>
          <w:szCs w:val="24"/>
          <w:lang w:val="en-IE"/>
        </w:rPr>
      </w:pPr>
    </w:p>
    <w:p w14:paraId="5BC1D7CB" w14:textId="21AB18F5"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Legislative process</w:t>
      </w:r>
      <w:r w:rsidRPr="00C818D1">
        <w:rPr>
          <w:rFonts w:ascii="Times New Roman" w:eastAsia="Times New Roman" w:hAnsi="Times New Roman" w:cs="Times New Roman"/>
          <w:sz w:val="24"/>
          <w:szCs w:val="24"/>
          <w:lang w:val="en-IE"/>
        </w:rPr>
        <w:t xml:space="preserve"> normally initiated by the Commission intimated to Parliament and adopted by the Council of Ministers (or by the Council and Parliament)</w:t>
      </w:r>
      <w:r w:rsidR="00653BCF" w:rsidRPr="00C818D1">
        <w:rPr>
          <w:rFonts w:ascii="Times New Roman" w:eastAsia="Times New Roman" w:hAnsi="Times New Roman" w:cs="Times New Roman"/>
          <w:sz w:val="24"/>
          <w:szCs w:val="24"/>
          <w:lang w:val="en-IE"/>
        </w:rPr>
        <w:t>.</w:t>
      </w:r>
      <w:r w:rsidRPr="00C818D1">
        <w:rPr>
          <w:rFonts w:ascii="Times New Roman" w:eastAsia="Times New Roman" w:hAnsi="Times New Roman" w:cs="Times New Roman"/>
          <w:sz w:val="24"/>
          <w:szCs w:val="24"/>
          <w:lang w:val="en-IE"/>
        </w:rPr>
        <w:t xml:space="preserve"> </w:t>
      </w:r>
    </w:p>
    <w:p w14:paraId="368078CA"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Depending on the reaction of Parliament and/or the Council, the Commission has the option to alter its proposal. </w:t>
      </w:r>
    </w:p>
    <w:p w14:paraId="79A6A263"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The Council and Parliament may each also request the Commission to submit proposals. </w:t>
      </w:r>
    </w:p>
    <w:p w14:paraId="08B0BB56"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The role or participation of the Parliament in the legislative process depends on the legislative procedure being used by the Commission.</w:t>
      </w:r>
    </w:p>
    <w:p w14:paraId="10AF3F59" w14:textId="77777777" w:rsidR="00C11779" w:rsidRPr="00C818D1" w:rsidRDefault="00C11779" w:rsidP="00C11779">
      <w:pPr>
        <w:rPr>
          <w:rFonts w:ascii="Times New Roman" w:eastAsia="Times New Roman" w:hAnsi="Times New Roman" w:cs="Times New Roman"/>
          <w:b/>
          <w:bCs/>
          <w:i/>
          <w:iCs/>
          <w:sz w:val="24"/>
          <w:szCs w:val="24"/>
          <w:lang w:val="en-IE"/>
        </w:rPr>
      </w:pPr>
    </w:p>
    <w:p w14:paraId="2E1DF2CE" w14:textId="77777777" w:rsidR="00C11779" w:rsidRPr="00C818D1" w:rsidRDefault="00C11779" w:rsidP="00C11779">
      <w:pPr>
        <w:pStyle w:val="ListParagraph"/>
        <w:numPr>
          <w:ilvl w:val="0"/>
          <w:numId w:val="3"/>
        </w:numPr>
        <w:rPr>
          <w:rFonts w:ascii="Times New Roman" w:eastAsia="Times New Roman" w:hAnsi="Times New Roman" w:cs="Times New Roman"/>
          <w:b/>
          <w:bCs/>
          <w:i/>
          <w:iCs/>
          <w:sz w:val="24"/>
          <w:szCs w:val="24"/>
          <w:u w:val="single"/>
          <w:lang w:val="en-IE"/>
        </w:rPr>
      </w:pPr>
      <w:r w:rsidRPr="00C818D1">
        <w:rPr>
          <w:rFonts w:ascii="Times New Roman" w:eastAsia="Times New Roman" w:hAnsi="Times New Roman" w:cs="Times New Roman"/>
          <w:b/>
          <w:bCs/>
          <w:i/>
          <w:iCs/>
          <w:sz w:val="24"/>
          <w:szCs w:val="24"/>
          <w:u w:val="single"/>
          <w:lang w:val="en-IE"/>
        </w:rPr>
        <w:t>Role of Courts as a Source of Law</w:t>
      </w:r>
    </w:p>
    <w:p w14:paraId="7FFDE284" w14:textId="77777777" w:rsidR="00382815" w:rsidRPr="00C818D1" w:rsidRDefault="00382815" w:rsidP="00C11779">
      <w:pPr>
        <w:rPr>
          <w:rFonts w:ascii="Times New Roman" w:eastAsia="Times New Roman" w:hAnsi="Times New Roman" w:cs="Times New Roman"/>
          <w:b/>
          <w:bCs/>
          <w:sz w:val="24"/>
          <w:szCs w:val="24"/>
          <w:lang w:val="en-IE"/>
        </w:rPr>
      </w:pPr>
    </w:p>
    <w:p w14:paraId="4DF88886" w14:textId="3AE0C8A4"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 xml:space="preserve">Case law is </w:t>
      </w:r>
      <w:r w:rsidR="00FF4E5C" w:rsidRPr="00C818D1">
        <w:rPr>
          <w:rFonts w:ascii="Times New Roman" w:eastAsia="Times New Roman" w:hAnsi="Times New Roman" w:cs="Times New Roman"/>
          <w:b/>
          <w:bCs/>
          <w:sz w:val="24"/>
          <w:szCs w:val="24"/>
          <w:lang w:val="en-IE"/>
        </w:rPr>
        <w:t>precedent.</w:t>
      </w:r>
      <w:r w:rsidRPr="00C818D1">
        <w:rPr>
          <w:rFonts w:ascii="Times New Roman" w:eastAsia="Times New Roman" w:hAnsi="Times New Roman" w:cs="Times New Roman"/>
          <w:b/>
          <w:bCs/>
          <w:sz w:val="24"/>
          <w:szCs w:val="24"/>
          <w:lang w:val="en-IE"/>
        </w:rPr>
        <w:t xml:space="preserve"> </w:t>
      </w:r>
    </w:p>
    <w:p w14:paraId="529A65A7"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Which is to say that any instances where the same or similar facts have been applied to a rule (whether constitutional, statutory or an SI) in the past are used by subsequent courts to clarify the rule to be followed in another case. Result case law tends to be more reliable, or at least not changed without good reason Based to the rule of </w:t>
      </w:r>
      <w:r w:rsidRPr="00C818D1">
        <w:rPr>
          <w:rFonts w:ascii="Times New Roman" w:eastAsia="Times New Roman" w:hAnsi="Times New Roman" w:cs="Times New Roman"/>
          <w:b/>
          <w:bCs/>
          <w:sz w:val="24"/>
          <w:szCs w:val="24"/>
          <w:lang w:val="en-IE"/>
        </w:rPr>
        <w:t>stare decisis</w:t>
      </w:r>
      <w:r w:rsidRPr="00C818D1">
        <w:rPr>
          <w:rFonts w:ascii="Times New Roman" w:eastAsia="Times New Roman" w:hAnsi="Times New Roman" w:cs="Times New Roman"/>
          <w:sz w:val="24"/>
          <w:szCs w:val="24"/>
          <w:lang w:val="en-IE"/>
        </w:rPr>
        <w:t xml:space="preserve"> a Latin expression meaning binding precedent, </w:t>
      </w:r>
    </w:p>
    <w:p w14:paraId="083AA3DE"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Requires a court to apply a previous case decision in deciding the law in a present situation. </w:t>
      </w:r>
    </w:p>
    <w:p w14:paraId="4CAD3A37"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Based on the premise that like cases should be decided in the same way, </w:t>
      </w:r>
    </w:p>
    <w:p w14:paraId="2C9F1D28"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Part of the doctrine of legal certainty</w:t>
      </w:r>
    </w:p>
    <w:p w14:paraId="6F2E64D0" w14:textId="439A3420"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Doctrine of binding precedent means that the </w:t>
      </w:r>
      <w:r w:rsidRPr="00C818D1">
        <w:rPr>
          <w:rFonts w:ascii="Times New Roman" w:eastAsia="Times New Roman" w:hAnsi="Times New Roman" w:cs="Times New Roman"/>
          <w:b/>
          <w:bCs/>
          <w:sz w:val="24"/>
          <w:szCs w:val="24"/>
          <w:lang w:val="en-IE"/>
        </w:rPr>
        <w:t>ratio de</w:t>
      </w:r>
      <w:r w:rsidR="00382815" w:rsidRPr="00C818D1">
        <w:rPr>
          <w:rFonts w:ascii="Times New Roman" w:eastAsia="Times New Roman" w:hAnsi="Times New Roman" w:cs="Times New Roman"/>
          <w:b/>
          <w:bCs/>
          <w:sz w:val="24"/>
          <w:szCs w:val="24"/>
          <w:lang w:val="en-IE"/>
        </w:rPr>
        <w:t>cidendi</w:t>
      </w:r>
      <w:r w:rsidRPr="00C818D1">
        <w:rPr>
          <w:rFonts w:ascii="Times New Roman" w:eastAsia="Times New Roman" w:hAnsi="Times New Roman" w:cs="Times New Roman"/>
          <w:sz w:val="24"/>
          <w:szCs w:val="24"/>
          <w:lang w:val="en-IE"/>
        </w:rPr>
        <w:t xml:space="preserve"> (reason for deciding or rule of law) from a higher court is binding on a lower </w:t>
      </w:r>
      <w:r w:rsidR="00FF4E5C" w:rsidRPr="00C818D1">
        <w:rPr>
          <w:rFonts w:ascii="Times New Roman" w:eastAsia="Times New Roman" w:hAnsi="Times New Roman" w:cs="Times New Roman"/>
          <w:sz w:val="24"/>
          <w:szCs w:val="24"/>
          <w:lang w:val="en-IE"/>
        </w:rPr>
        <w:t>court.</w:t>
      </w:r>
      <w:r w:rsidRPr="00C818D1">
        <w:rPr>
          <w:rFonts w:ascii="Times New Roman" w:eastAsia="Times New Roman" w:hAnsi="Times New Roman" w:cs="Times New Roman"/>
          <w:sz w:val="24"/>
          <w:szCs w:val="24"/>
          <w:lang w:val="en-IE"/>
        </w:rPr>
        <w:t xml:space="preserve"> </w:t>
      </w:r>
    </w:p>
    <w:p w14:paraId="61DE853C"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Ratio decidendi is only binding to the extent that it is relevant for the claims being determined, or in point .</w:t>
      </w:r>
    </w:p>
    <w:p w14:paraId="30AA2A6F" w14:textId="7D77A56E"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Obiter dictum</w:t>
      </w:r>
      <w:r w:rsidRPr="00C818D1">
        <w:rPr>
          <w:rFonts w:ascii="Times New Roman" w:eastAsia="Times New Roman" w:hAnsi="Times New Roman" w:cs="Times New Roman"/>
          <w:sz w:val="24"/>
          <w:szCs w:val="24"/>
          <w:lang w:val="en-IE"/>
        </w:rPr>
        <w:t xml:space="preserve"> are comments made by a judge in determining a case but which are not relevant for the claims being determined in that case, and which are for that reason not binding on another court. </w:t>
      </w:r>
      <w:r w:rsidR="00FF4E5C" w:rsidRPr="00C818D1">
        <w:rPr>
          <w:rFonts w:ascii="Times New Roman" w:eastAsia="Times New Roman" w:hAnsi="Times New Roman" w:cs="Times New Roman"/>
          <w:sz w:val="24"/>
          <w:szCs w:val="24"/>
          <w:lang w:val="en-IE"/>
        </w:rPr>
        <w:t>e.g.,</w:t>
      </w:r>
      <w:r w:rsidRPr="00C818D1">
        <w:rPr>
          <w:rFonts w:ascii="Times New Roman" w:eastAsia="Times New Roman" w:hAnsi="Times New Roman" w:cs="Times New Roman"/>
          <w:sz w:val="24"/>
          <w:szCs w:val="24"/>
          <w:lang w:val="en-IE"/>
        </w:rPr>
        <w:t xml:space="preserve"> Central London Property Trust Ltd v High Trees </w:t>
      </w:r>
    </w:p>
    <w:p w14:paraId="0B2AC3C9" w14:textId="77777777" w:rsidR="00C11779" w:rsidRPr="00C818D1" w:rsidRDefault="00C11779" w:rsidP="00C11779">
      <w:pPr>
        <w:rPr>
          <w:rFonts w:ascii="Times New Roman" w:eastAsia="Times New Roman" w:hAnsi="Times New Roman" w:cs="Times New Roman"/>
          <w:sz w:val="24"/>
          <w:szCs w:val="24"/>
          <w:lang w:val="en-IE"/>
        </w:rPr>
      </w:pPr>
    </w:p>
    <w:p w14:paraId="02A5B93C"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lastRenderedPageBreak/>
        <w:t xml:space="preserve">Persuasive precedent </w:t>
      </w:r>
    </w:p>
    <w:p w14:paraId="2ABFE3A7"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Where a court though not bound may still follow a decision from another court. </w:t>
      </w:r>
    </w:p>
    <w:p w14:paraId="1E8D41A2"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Courts will also look further afield for persuasive authority — and therefore decisions in the United States, Australia, France, Netherlands, Germany, New Zealand, South Africa and Canada, to name a few, will be relevant</w:t>
      </w:r>
    </w:p>
    <w:p w14:paraId="2C1BA4AB" w14:textId="77777777" w:rsidR="00C11779" w:rsidRPr="00C818D1" w:rsidRDefault="00C11779" w:rsidP="00C11779">
      <w:pPr>
        <w:rPr>
          <w:rFonts w:ascii="Times New Roman" w:eastAsia="Times New Roman" w:hAnsi="Times New Roman" w:cs="Times New Roman"/>
          <w:sz w:val="24"/>
          <w:szCs w:val="24"/>
          <w:lang w:val="en-IE"/>
        </w:rPr>
      </w:pPr>
    </w:p>
    <w:p w14:paraId="3B88EC2B"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 xml:space="preserve">Benefits of Precedent </w:t>
      </w:r>
    </w:p>
    <w:p w14:paraId="7BD4D5F3" w14:textId="77777777" w:rsidR="00382815"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Consistency or Fairness</w:t>
      </w:r>
      <w:r w:rsidR="00382815" w:rsidRPr="00C818D1">
        <w:rPr>
          <w:rFonts w:ascii="Times New Roman" w:eastAsia="Times New Roman" w:hAnsi="Times New Roman" w:cs="Times New Roman"/>
          <w:sz w:val="24"/>
          <w:szCs w:val="24"/>
          <w:lang w:val="en-IE"/>
        </w:rPr>
        <w:t>:</w:t>
      </w:r>
      <w:r w:rsidRPr="00C818D1">
        <w:rPr>
          <w:rFonts w:ascii="Times New Roman" w:eastAsia="Times New Roman" w:hAnsi="Times New Roman" w:cs="Times New Roman"/>
          <w:sz w:val="24"/>
          <w:szCs w:val="24"/>
          <w:lang w:val="en-IE"/>
        </w:rPr>
        <w:t xml:space="preserve"> </w:t>
      </w:r>
    </w:p>
    <w:p w14:paraId="0ED9025E" w14:textId="41F8AB6A" w:rsidR="00C11779" w:rsidRPr="00C818D1" w:rsidRDefault="00C11779" w:rsidP="00382815">
      <w:pPr>
        <w:pStyle w:val="ListParagraph"/>
        <w:numPr>
          <w:ilvl w:val="0"/>
          <w:numId w:val="8"/>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Similar cases are treated in a similar manner, </w:t>
      </w:r>
    </w:p>
    <w:p w14:paraId="363C9456" w14:textId="77777777" w:rsidR="00C11779" w:rsidRPr="00C818D1" w:rsidRDefault="00C11779" w:rsidP="00382815">
      <w:pPr>
        <w:pStyle w:val="ListParagraph"/>
        <w:numPr>
          <w:ilvl w:val="0"/>
          <w:numId w:val="8"/>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Essential in a democracy. </w:t>
      </w:r>
    </w:p>
    <w:p w14:paraId="7ABBEBC2" w14:textId="77777777" w:rsidR="00382815"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Certainty </w:t>
      </w:r>
    </w:p>
    <w:p w14:paraId="4D1365F5" w14:textId="411FC456" w:rsidR="00C11779" w:rsidRPr="00C818D1" w:rsidRDefault="00C11779" w:rsidP="00F00EE4">
      <w:pPr>
        <w:pStyle w:val="ListParagraph"/>
        <w:numPr>
          <w:ilvl w:val="0"/>
          <w:numId w:val="29"/>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Easier to predict the result of a case which is of benefit to litigants and their legal advisors. </w:t>
      </w:r>
    </w:p>
    <w:p w14:paraId="1890101F" w14:textId="77777777" w:rsidR="00382815" w:rsidRPr="00C818D1" w:rsidRDefault="00C11779" w:rsidP="00F00EE4">
      <w:pPr>
        <w:pStyle w:val="ListParagraph"/>
        <w:numPr>
          <w:ilvl w:val="0"/>
          <w:numId w:val="29"/>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Saves Time</w:t>
      </w:r>
    </w:p>
    <w:p w14:paraId="116215AD" w14:textId="77777777" w:rsidR="00382815" w:rsidRPr="00C818D1" w:rsidRDefault="00C11779" w:rsidP="00F00EE4">
      <w:pPr>
        <w:pStyle w:val="ListParagraph"/>
        <w:numPr>
          <w:ilvl w:val="0"/>
          <w:numId w:val="29"/>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Because most cases will be covered by an existing precedent. </w:t>
      </w:r>
    </w:p>
    <w:p w14:paraId="7C3B431D" w14:textId="1C695EAF" w:rsidR="00C11779" w:rsidRPr="00C818D1" w:rsidRDefault="00C11779" w:rsidP="00F00EE4">
      <w:pPr>
        <w:pStyle w:val="ListParagraph"/>
        <w:numPr>
          <w:ilvl w:val="0"/>
          <w:numId w:val="29"/>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If there is no similar case, a judge will create a new precedent. </w:t>
      </w:r>
    </w:p>
    <w:p w14:paraId="5A64F01F" w14:textId="77777777" w:rsidR="00382815"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Realistic</w:t>
      </w:r>
    </w:p>
    <w:p w14:paraId="088AAAF2" w14:textId="46A824CD" w:rsidR="00C11779" w:rsidRPr="00C818D1" w:rsidRDefault="00C11779" w:rsidP="00382815">
      <w:pPr>
        <w:pStyle w:val="ListParagraph"/>
        <w:numPr>
          <w:ilvl w:val="0"/>
          <w:numId w:val="10"/>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'forged on the anvil of reality. (</w:t>
      </w:r>
      <w:r w:rsidR="00FF4E5C" w:rsidRPr="00C818D1">
        <w:rPr>
          <w:rFonts w:ascii="Times New Roman" w:eastAsia="Times New Roman" w:hAnsi="Times New Roman" w:cs="Times New Roman"/>
          <w:sz w:val="24"/>
          <w:szCs w:val="24"/>
          <w:lang w:val="en-IE"/>
        </w:rPr>
        <w:t>Contrast</w:t>
      </w:r>
      <w:r w:rsidRPr="00C818D1">
        <w:rPr>
          <w:rFonts w:ascii="Times New Roman" w:eastAsia="Times New Roman" w:hAnsi="Times New Roman" w:cs="Times New Roman"/>
          <w:sz w:val="24"/>
          <w:szCs w:val="24"/>
          <w:lang w:val="en-IE"/>
        </w:rPr>
        <w:t xml:space="preserve"> to legislation)</w:t>
      </w:r>
    </w:p>
    <w:p w14:paraId="4ACCBFAF" w14:textId="77777777" w:rsidR="00C11779" w:rsidRPr="00C818D1" w:rsidRDefault="00C11779" w:rsidP="00C11779">
      <w:pPr>
        <w:rPr>
          <w:rFonts w:ascii="Times New Roman" w:eastAsia="Times New Roman" w:hAnsi="Times New Roman" w:cs="Times New Roman"/>
          <w:sz w:val="24"/>
          <w:szCs w:val="24"/>
          <w:lang w:val="en-IE"/>
        </w:rPr>
      </w:pPr>
    </w:p>
    <w:p w14:paraId="2BE27823"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Legislation is intended to be clear and unambiguous. However, it is possible that the form of expression used in legislation is not clear — and in these circumstances, the statute in question is capable of being interpreted in different ways. There are a number of techniques used by the courts to interpret statutes. </w:t>
      </w:r>
    </w:p>
    <w:p w14:paraId="2A27AF35" w14:textId="77777777" w:rsidR="00C11779" w:rsidRPr="00C818D1" w:rsidRDefault="00C11779" w:rsidP="00C11779">
      <w:pPr>
        <w:rPr>
          <w:rFonts w:ascii="Times New Roman" w:eastAsia="Times New Roman" w:hAnsi="Times New Roman" w:cs="Times New Roman"/>
          <w:b/>
          <w:bCs/>
          <w:sz w:val="24"/>
          <w:szCs w:val="24"/>
          <w:lang w:val="en-IE"/>
        </w:rPr>
      </w:pPr>
    </w:p>
    <w:p w14:paraId="4F794B96"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 xml:space="preserve">Rules for interpretation </w:t>
      </w:r>
    </w:p>
    <w:p w14:paraId="7B559055"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Ejusdem generis —"of the same kind, class, or nature" —where a statute contains general wording after a list of specific items, then the generality of those words should be read as being limited by the items listed to being items like those specifically listed.</w:t>
      </w:r>
    </w:p>
    <w:p w14:paraId="1C8EFABA"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Expressio unius est exclusio alterius— "expression of one thing is the exclusion of another" —which means that including one specific item in a list or specifying one thing indicates that the legislature intended to exclude all others. This can only operate where words are not illustrative only. </w:t>
      </w:r>
    </w:p>
    <w:p w14:paraId="34357023"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Noscitur a soca — "it is known from its associates' which means that ambiguous words and phrases can be given a meaning from surrounding words and context. </w:t>
      </w:r>
    </w:p>
    <w:p w14:paraId="011BBBE5"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lastRenderedPageBreak/>
        <w:t xml:space="preserve">Rule of Lenity -an approach which finds that criminal statutes should be construed narrowly. </w:t>
      </w:r>
    </w:p>
    <w:p w14:paraId="57CA3143" w14:textId="77777777" w:rsidR="00382815" w:rsidRPr="00C818D1" w:rsidRDefault="00382815" w:rsidP="00C11779">
      <w:pPr>
        <w:rPr>
          <w:rFonts w:ascii="Times New Roman" w:eastAsia="Times New Roman" w:hAnsi="Times New Roman" w:cs="Times New Roman"/>
          <w:sz w:val="24"/>
          <w:szCs w:val="24"/>
          <w:lang w:val="en-IE"/>
        </w:rPr>
      </w:pPr>
    </w:p>
    <w:p w14:paraId="2003F71E" w14:textId="77BAE403"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Over time the courts have adopted different approaches to interpreting statutes</w:t>
      </w:r>
    </w:p>
    <w:p w14:paraId="532BF2D8" w14:textId="02D0C005"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Literal approach</w:t>
      </w:r>
      <w:r w:rsidR="00382815" w:rsidRPr="00C818D1">
        <w:rPr>
          <w:rFonts w:ascii="Times New Roman" w:eastAsia="Times New Roman" w:hAnsi="Times New Roman" w:cs="Times New Roman"/>
          <w:b/>
          <w:bCs/>
          <w:sz w:val="24"/>
          <w:szCs w:val="24"/>
          <w:lang w:val="en-IE"/>
        </w:rPr>
        <w:t>:</w:t>
      </w:r>
      <w:r w:rsidRPr="00C818D1">
        <w:rPr>
          <w:rFonts w:ascii="Times New Roman" w:eastAsia="Times New Roman" w:hAnsi="Times New Roman" w:cs="Times New Roman"/>
          <w:sz w:val="24"/>
          <w:szCs w:val="24"/>
          <w:lang w:val="en-IE"/>
        </w:rPr>
        <w:t xml:space="preserve"> where words are given their plain and ordinary meaning whether or not this leads to an absurd or harsh result, </w:t>
      </w:r>
    </w:p>
    <w:p w14:paraId="58102F9B" w14:textId="2EFE051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Golden rule</w:t>
      </w:r>
      <w:r w:rsidR="00382815" w:rsidRPr="00C818D1">
        <w:rPr>
          <w:rFonts w:ascii="Times New Roman" w:eastAsia="Times New Roman" w:hAnsi="Times New Roman" w:cs="Times New Roman"/>
          <w:b/>
          <w:bCs/>
          <w:sz w:val="24"/>
          <w:szCs w:val="24"/>
          <w:lang w:val="en-IE"/>
        </w:rPr>
        <w:t>:</w:t>
      </w:r>
      <w:r w:rsidRPr="00C818D1">
        <w:rPr>
          <w:rFonts w:ascii="Times New Roman" w:eastAsia="Times New Roman" w:hAnsi="Times New Roman" w:cs="Times New Roman"/>
          <w:sz w:val="24"/>
          <w:szCs w:val="24"/>
          <w:lang w:val="en-IE"/>
        </w:rPr>
        <w:t xml:space="preserve"> </w:t>
      </w:r>
      <w:r w:rsidR="00382815" w:rsidRPr="00C818D1">
        <w:rPr>
          <w:rFonts w:ascii="Times New Roman" w:eastAsia="Times New Roman" w:hAnsi="Times New Roman" w:cs="Times New Roman"/>
          <w:sz w:val="24"/>
          <w:szCs w:val="24"/>
          <w:lang w:val="en-IE"/>
        </w:rPr>
        <w:t>t</w:t>
      </w:r>
      <w:r w:rsidRPr="00C818D1">
        <w:rPr>
          <w:rFonts w:ascii="Times New Roman" w:eastAsia="Times New Roman" w:hAnsi="Times New Roman" w:cs="Times New Roman"/>
          <w:sz w:val="24"/>
          <w:szCs w:val="24"/>
          <w:lang w:val="en-IE"/>
        </w:rPr>
        <w:t xml:space="preserve">he current fashion is to interpret any ambiguous words in a statute in such a way as to give those words their plain and ordinary meaning, unless to do so would lead to an absurd result. </w:t>
      </w:r>
    </w:p>
    <w:p w14:paraId="7FFF3B73" w14:textId="1497829D"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Mischief rule</w:t>
      </w:r>
      <w:r w:rsidR="00382815" w:rsidRPr="00C818D1">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 xml:space="preserve">allows the court to look behind the ordinary meaning of a word or phrase to identify the intent behind the expression given to it by Parliament (i.e. what 'mischief did the wording seek to address). </w:t>
      </w:r>
    </w:p>
    <w:p w14:paraId="7D98AB6D" w14:textId="621603F1"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Purposive approach</w:t>
      </w:r>
      <w:r w:rsidR="00382815" w:rsidRPr="00C818D1">
        <w:rPr>
          <w:rFonts w:ascii="Times New Roman" w:eastAsia="Times New Roman" w:hAnsi="Times New Roman" w:cs="Times New Roman"/>
          <w:b/>
          <w:bCs/>
          <w:sz w:val="24"/>
          <w:szCs w:val="24"/>
          <w:lang w:val="en-IE"/>
        </w:rPr>
        <w:t>:</w:t>
      </w:r>
      <w:r w:rsidRPr="00C818D1">
        <w:rPr>
          <w:rFonts w:ascii="Times New Roman" w:eastAsia="Times New Roman" w:hAnsi="Times New Roman" w:cs="Times New Roman"/>
          <w:sz w:val="24"/>
          <w:szCs w:val="24"/>
          <w:lang w:val="en-IE"/>
        </w:rPr>
        <w:t xml:space="preserve"> which aims to interpret legislation in keeping with the purposes of the legislation and this approach is commonly used to interpret EU law.</w:t>
      </w:r>
    </w:p>
    <w:p w14:paraId="64F57027" w14:textId="77777777" w:rsidR="00C11779" w:rsidRPr="00C818D1" w:rsidRDefault="00C11779" w:rsidP="00C11779">
      <w:pPr>
        <w:rPr>
          <w:rFonts w:ascii="Times New Roman" w:eastAsia="Times New Roman" w:hAnsi="Times New Roman" w:cs="Times New Roman"/>
          <w:sz w:val="24"/>
          <w:szCs w:val="24"/>
          <w:lang w:val="en-IE"/>
        </w:rPr>
      </w:pPr>
    </w:p>
    <w:p w14:paraId="36DC763D" w14:textId="77777777" w:rsidR="00C11779" w:rsidRPr="00C818D1" w:rsidRDefault="00C11779" w:rsidP="00C11779">
      <w:pPr>
        <w:pStyle w:val="ListParagraph"/>
        <w:numPr>
          <w:ilvl w:val="0"/>
          <w:numId w:val="3"/>
        </w:numPr>
        <w:rPr>
          <w:rFonts w:ascii="Times New Roman" w:eastAsia="Times New Roman" w:hAnsi="Times New Roman" w:cs="Times New Roman"/>
          <w:b/>
          <w:bCs/>
          <w:i/>
          <w:iCs/>
          <w:sz w:val="24"/>
          <w:szCs w:val="24"/>
          <w:u w:val="single"/>
          <w:lang w:val="en-IE"/>
        </w:rPr>
      </w:pPr>
      <w:r w:rsidRPr="00C818D1">
        <w:rPr>
          <w:rFonts w:ascii="Times New Roman" w:eastAsia="Times New Roman" w:hAnsi="Times New Roman" w:cs="Times New Roman"/>
          <w:b/>
          <w:bCs/>
          <w:i/>
          <w:iCs/>
          <w:sz w:val="24"/>
          <w:szCs w:val="24"/>
          <w:u w:val="single"/>
          <w:lang w:val="en-IE"/>
        </w:rPr>
        <w:t>Courts Structure</w:t>
      </w:r>
    </w:p>
    <w:p w14:paraId="42B0D57B" w14:textId="77777777" w:rsidR="00C11779" w:rsidRPr="00C818D1" w:rsidRDefault="00C11779" w:rsidP="00C11779">
      <w:pPr>
        <w:rPr>
          <w:rFonts w:ascii="Times New Roman" w:eastAsia="Times New Roman" w:hAnsi="Times New Roman" w:cs="Times New Roman"/>
          <w:sz w:val="24"/>
          <w:szCs w:val="24"/>
          <w:lang w:val="en-IE"/>
        </w:rPr>
      </w:pPr>
    </w:p>
    <w:p w14:paraId="14FAA8ED"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Supreme Court</w:t>
      </w:r>
    </w:p>
    <w:p w14:paraId="6F2F4C62"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Court of Appeal</w:t>
      </w:r>
    </w:p>
    <w:p w14:paraId="049245F7"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High Court</w:t>
      </w:r>
    </w:p>
    <w:p w14:paraId="7A92B9AB"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Central Criminal Court</w:t>
      </w:r>
    </w:p>
    <w:p w14:paraId="69E9C403"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Circuit Court</w:t>
      </w:r>
    </w:p>
    <w:p w14:paraId="4811A0B3"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Special Criminal Court</w:t>
      </w:r>
    </w:p>
    <w:p w14:paraId="674EC54C"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District Court</w:t>
      </w:r>
    </w:p>
    <w:p w14:paraId="53F3DF62" w14:textId="77777777" w:rsidR="00C11779" w:rsidRPr="00C818D1" w:rsidRDefault="00C11779" w:rsidP="00C11779">
      <w:pPr>
        <w:rPr>
          <w:rFonts w:ascii="Times New Roman" w:eastAsia="Times New Roman" w:hAnsi="Times New Roman" w:cs="Times New Roman"/>
          <w:sz w:val="24"/>
          <w:szCs w:val="24"/>
          <w:lang w:val="en-IE"/>
        </w:rPr>
      </w:pPr>
    </w:p>
    <w:p w14:paraId="4DCD8639" w14:textId="77777777" w:rsidR="00C11779" w:rsidRPr="00C818D1" w:rsidRDefault="00C11779" w:rsidP="00C11779">
      <w:pPr>
        <w:pStyle w:val="ListParagraph"/>
        <w:numPr>
          <w:ilvl w:val="0"/>
          <w:numId w:val="3"/>
        </w:numPr>
        <w:rPr>
          <w:rFonts w:ascii="Times New Roman" w:eastAsia="Times New Roman" w:hAnsi="Times New Roman" w:cs="Times New Roman"/>
          <w:b/>
          <w:bCs/>
          <w:i/>
          <w:iCs/>
          <w:sz w:val="24"/>
          <w:szCs w:val="24"/>
          <w:u w:val="single"/>
          <w:lang w:val="en-IE"/>
        </w:rPr>
      </w:pPr>
      <w:r w:rsidRPr="00C818D1">
        <w:rPr>
          <w:rFonts w:ascii="Times New Roman" w:eastAsia="Times New Roman" w:hAnsi="Times New Roman" w:cs="Times New Roman"/>
          <w:b/>
          <w:bCs/>
          <w:i/>
          <w:iCs/>
          <w:sz w:val="24"/>
          <w:szCs w:val="24"/>
          <w:u w:val="single"/>
          <w:lang w:val="en-IE"/>
        </w:rPr>
        <w:t>Irish Experience</w:t>
      </w:r>
    </w:p>
    <w:p w14:paraId="60A30774" w14:textId="77777777" w:rsidR="00C11779" w:rsidRPr="00C818D1" w:rsidRDefault="00C11779" w:rsidP="00C11779">
      <w:pPr>
        <w:rPr>
          <w:rFonts w:ascii="Times New Roman" w:eastAsia="Times New Roman" w:hAnsi="Times New Roman" w:cs="Times New Roman"/>
          <w:sz w:val="24"/>
          <w:szCs w:val="24"/>
          <w:lang w:val="en-IE"/>
        </w:rPr>
      </w:pPr>
    </w:p>
    <w:p w14:paraId="6961E9AB" w14:textId="48D04BDE"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Pre-Norman</w:t>
      </w:r>
    </w:p>
    <w:p w14:paraId="79FB6906" w14:textId="280F0B2B" w:rsidR="004D2468" w:rsidRPr="00C818D1" w:rsidRDefault="00DB4CB3"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In pre-Norman Ireland, the main source of law was Brehon Law, an oral Gaelic legal tradition. It was based on fairness, compensation, and the common good and applied by local Brehon Courts. It covered various topics. Early Irish law was also influenced by Christian, Norse, and English law.</w:t>
      </w:r>
    </w:p>
    <w:p w14:paraId="6C4E40FA"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lastRenderedPageBreak/>
        <w:t>1450’s</w:t>
      </w:r>
    </w:p>
    <w:p w14:paraId="111F9A54" w14:textId="4FCA3DAF" w:rsidR="00C11779" w:rsidRPr="00C818D1" w:rsidRDefault="00C818D1"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In the mid-15th century Ireland, the sources of law were a mix of Brehon Law, early Christian law, Norse law, and English law. Brehon Law was dominant in western and northern regions, while English law was mainly applicable to Anglo-Norman lords. The decline of Brehon Law occurred as the English Crown tried to enforce English law throughout Ireland.</w:t>
      </w:r>
    </w:p>
    <w:p w14:paraId="1CAD4D46" w14:textId="77777777" w:rsidR="00C818D1" w:rsidRPr="00C818D1" w:rsidRDefault="00C818D1" w:rsidP="00C11779">
      <w:pPr>
        <w:rPr>
          <w:rFonts w:ascii="Times New Roman" w:eastAsia="Times New Roman" w:hAnsi="Times New Roman" w:cs="Times New Roman"/>
          <w:sz w:val="24"/>
          <w:szCs w:val="24"/>
          <w:lang w:val="en-IE"/>
        </w:rPr>
      </w:pPr>
    </w:p>
    <w:p w14:paraId="04704463"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Celtic European Origins</w:t>
      </w:r>
    </w:p>
    <w:p w14:paraId="41AB964F" w14:textId="77777777" w:rsidR="00F8140C"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Ireland originally part of a Celtic world which included northern Europe. </w:t>
      </w:r>
    </w:p>
    <w:p w14:paraId="46A17122" w14:textId="77777777" w:rsidR="00F8140C"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A common culture, but no centralised state power</w:t>
      </w:r>
      <w:r w:rsidR="00F8140C">
        <w:rPr>
          <w:rFonts w:ascii="Times New Roman" w:eastAsia="Times New Roman" w:hAnsi="Times New Roman" w:cs="Times New Roman"/>
          <w:sz w:val="24"/>
          <w:szCs w:val="24"/>
          <w:lang w:val="en-IE"/>
        </w:rPr>
        <w:t>.</w:t>
      </w:r>
    </w:p>
    <w:p w14:paraId="5702A97B" w14:textId="77777777" w:rsidR="00F8140C"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A "warrior culture, which valued bravery and fostered conflict</w:t>
      </w:r>
      <w:r w:rsidR="00F8140C">
        <w:rPr>
          <w:rFonts w:ascii="Times New Roman" w:eastAsia="Times New Roman" w:hAnsi="Times New Roman" w:cs="Times New Roman"/>
          <w:sz w:val="24"/>
          <w:szCs w:val="24"/>
          <w:lang w:val="en-IE"/>
        </w:rPr>
        <w:t>.</w:t>
      </w:r>
    </w:p>
    <w:p w14:paraId="3D0DFD28" w14:textId="77777777" w:rsidR="00F8140C"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Territories not fixed - 'wanderlust of the c</w:t>
      </w:r>
      <w:r w:rsidR="00F8140C">
        <w:rPr>
          <w:rFonts w:ascii="Times New Roman" w:eastAsia="Times New Roman" w:hAnsi="Times New Roman" w:cs="Times New Roman"/>
          <w:sz w:val="24"/>
          <w:szCs w:val="24"/>
          <w:lang w:val="en-IE"/>
        </w:rPr>
        <w:t>e</w:t>
      </w:r>
      <w:r w:rsidRPr="00C818D1">
        <w:rPr>
          <w:rFonts w:ascii="Times New Roman" w:eastAsia="Times New Roman" w:hAnsi="Times New Roman" w:cs="Times New Roman"/>
          <w:sz w:val="24"/>
          <w:szCs w:val="24"/>
          <w:lang w:val="en-IE"/>
        </w:rPr>
        <w:t>lt'</w:t>
      </w:r>
      <w:r w:rsidR="00F8140C">
        <w:rPr>
          <w:rFonts w:ascii="Times New Roman" w:eastAsia="Times New Roman" w:hAnsi="Times New Roman" w:cs="Times New Roman"/>
          <w:sz w:val="24"/>
          <w:szCs w:val="24"/>
          <w:lang w:val="en-IE"/>
        </w:rPr>
        <w:t>.</w:t>
      </w:r>
    </w:p>
    <w:p w14:paraId="5527044C" w14:textId="77777777" w:rsidR="00F8140C"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Enclosed timber dwelling-houses in protective stone or earthen enclosures</w:t>
      </w:r>
      <w:r w:rsidR="00F8140C">
        <w:rPr>
          <w:rFonts w:ascii="Times New Roman" w:eastAsia="Times New Roman" w:hAnsi="Times New Roman" w:cs="Times New Roman"/>
          <w:sz w:val="24"/>
          <w:szCs w:val="24"/>
          <w:lang w:val="en-IE"/>
        </w:rPr>
        <w:t>.</w:t>
      </w:r>
    </w:p>
    <w:p w14:paraId="7B9DB189" w14:textId="77777777" w:rsidR="00975940" w:rsidRDefault="00C11779" w:rsidP="00C11779">
      <w:pPr>
        <w:rPr>
          <w:rFonts w:ascii="Times New Roman" w:eastAsia="Times New Roman" w:hAnsi="Times New Roman" w:cs="Times New Roman"/>
          <w:sz w:val="24"/>
          <w:szCs w:val="24"/>
          <w:lang w:val="en-IE"/>
        </w:rPr>
      </w:pPr>
      <w:r w:rsidRPr="00F8140C">
        <w:rPr>
          <w:rFonts w:ascii="Times New Roman" w:eastAsia="Times New Roman" w:hAnsi="Times New Roman" w:cs="Times New Roman"/>
          <w:b/>
          <w:bCs/>
          <w:sz w:val="24"/>
          <w:szCs w:val="24"/>
          <w:lang w:val="en-IE"/>
        </w:rPr>
        <w:t>Hierarchical structure:</w:t>
      </w:r>
      <w:r w:rsidRPr="00C818D1">
        <w:rPr>
          <w:rFonts w:ascii="Times New Roman" w:eastAsia="Times New Roman" w:hAnsi="Times New Roman" w:cs="Times New Roman"/>
          <w:sz w:val="24"/>
          <w:szCs w:val="24"/>
          <w:lang w:val="en-IE"/>
        </w:rPr>
        <w:t xml:space="preserve"> king/learned men/druids</w:t>
      </w:r>
      <w:r w:rsidR="00975940">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at the top, slaves at the bottom</w:t>
      </w:r>
      <w:r w:rsidR="00975940">
        <w:rPr>
          <w:rFonts w:ascii="Times New Roman" w:eastAsia="Times New Roman" w:hAnsi="Times New Roman" w:cs="Times New Roman"/>
          <w:sz w:val="24"/>
          <w:szCs w:val="24"/>
          <w:lang w:val="en-IE"/>
        </w:rPr>
        <w:t>.</w:t>
      </w:r>
    </w:p>
    <w:p w14:paraId="2772CC59" w14:textId="77777777" w:rsidR="00975940"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Shared some legal concepts, if not entire legal systems; similar to concepts found in customary (tribal) laws in Africa, America and Asia</w:t>
      </w:r>
      <w:r w:rsidR="00975940">
        <w:rPr>
          <w:rFonts w:ascii="Times New Roman" w:eastAsia="Times New Roman" w:hAnsi="Times New Roman" w:cs="Times New Roman"/>
          <w:sz w:val="24"/>
          <w:szCs w:val="24"/>
          <w:lang w:val="en-IE"/>
        </w:rPr>
        <w:t>.</w:t>
      </w:r>
    </w:p>
    <w:p w14:paraId="56056E9C" w14:textId="77777777" w:rsidR="00975940"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No prisons; wrong was redressed by monetary compensation</w:t>
      </w:r>
      <w:r w:rsidR="00975940">
        <w:rPr>
          <w:rFonts w:ascii="Times New Roman" w:eastAsia="Times New Roman" w:hAnsi="Times New Roman" w:cs="Times New Roman"/>
          <w:sz w:val="24"/>
          <w:szCs w:val="24"/>
          <w:lang w:val="en-IE"/>
        </w:rPr>
        <w:t>.</w:t>
      </w:r>
    </w:p>
    <w:p w14:paraId="7E137336" w14:textId="77777777" w:rsidR="005B555D"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A debtor could be bonded to his creditor and sold to another, until the debt was repaid</w:t>
      </w:r>
      <w:r w:rsidR="005B555D">
        <w:rPr>
          <w:rFonts w:ascii="Times New Roman" w:eastAsia="Times New Roman" w:hAnsi="Times New Roman" w:cs="Times New Roman"/>
          <w:sz w:val="24"/>
          <w:szCs w:val="24"/>
          <w:lang w:val="en-IE"/>
        </w:rPr>
        <w:t>.</w:t>
      </w:r>
    </w:p>
    <w:p w14:paraId="083135E6" w14:textId="77777777" w:rsidR="005B555D"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Were relatively wealthy, with high protein diet, using salting and smoking as methods of preserving meat, cheese and butter-making as means of preserving dairy produce</w:t>
      </w:r>
      <w:r w:rsidR="005B555D">
        <w:rPr>
          <w:rFonts w:ascii="Times New Roman" w:eastAsia="Times New Roman" w:hAnsi="Times New Roman" w:cs="Times New Roman"/>
          <w:sz w:val="24"/>
          <w:szCs w:val="24"/>
          <w:lang w:val="en-IE"/>
        </w:rPr>
        <w:t>.</w:t>
      </w:r>
    </w:p>
    <w:p w14:paraId="092E0F39" w14:textId="77777777" w:rsidR="005B555D"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Engaged in farming, (grain, cattle, sheep and dairy products), fishing, hunting, bee-keeping, metal and salt-mining, metal work (iron, bronze, gold and silver), clothes-making, (woolen, leather, furs) salting of meat and fish, cheese-making</w:t>
      </w:r>
      <w:r w:rsidR="005B555D">
        <w:rPr>
          <w:rFonts w:ascii="Times New Roman" w:eastAsia="Times New Roman" w:hAnsi="Times New Roman" w:cs="Times New Roman"/>
          <w:sz w:val="24"/>
          <w:szCs w:val="24"/>
          <w:lang w:val="en-IE"/>
        </w:rPr>
        <w:t>.</w:t>
      </w:r>
    </w:p>
    <w:p w14:paraId="6EC71B74" w14:textId="77777777" w:rsidR="005B555D"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Did not have reading or writing; - learning were memorised and passed orally from generation to generation</w:t>
      </w:r>
      <w:r w:rsidR="005B555D">
        <w:rPr>
          <w:rFonts w:ascii="Times New Roman" w:eastAsia="Times New Roman" w:hAnsi="Times New Roman" w:cs="Times New Roman"/>
          <w:sz w:val="24"/>
          <w:szCs w:val="24"/>
          <w:lang w:val="en-IE"/>
        </w:rPr>
        <w:t>.</w:t>
      </w:r>
    </w:p>
    <w:p w14:paraId="61FC4276" w14:textId="7C41437D"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Declined with Vercingetorix (Arverni tribe) (52 </w:t>
      </w:r>
      <w:r w:rsidR="00C818D1">
        <w:rPr>
          <w:rFonts w:ascii="Times New Roman" w:eastAsia="Times New Roman" w:hAnsi="Times New Roman" w:cs="Times New Roman"/>
          <w:sz w:val="24"/>
          <w:szCs w:val="24"/>
          <w:lang w:val="en-IE"/>
        </w:rPr>
        <w:t>BC</w:t>
      </w:r>
      <w:r w:rsidRPr="00C818D1">
        <w:rPr>
          <w:rFonts w:ascii="Times New Roman" w:eastAsia="Times New Roman" w:hAnsi="Times New Roman" w:cs="Times New Roman"/>
          <w:sz w:val="24"/>
          <w:szCs w:val="24"/>
          <w:lang w:val="en-IE"/>
        </w:rPr>
        <w:t>) defeat by Caesar.</w:t>
      </w:r>
    </w:p>
    <w:p w14:paraId="73002044" w14:textId="77777777" w:rsidR="00955A77" w:rsidRPr="00C818D1" w:rsidRDefault="00955A77" w:rsidP="00C11779">
      <w:pPr>
        <w:rPr>
          <w:rFonts w:ascii="Times New Roman" w:eastAsia="Times New Roman" w:hAnsi="Times New Roman" w:cs="Times New Roman"/>
          <w:b/>
          <w:bCs/>
          <w:sz w:val="24"/>
          <w:szCs w:val="24"/>
          <w:lang w:val="en-IE"/>
        </w:rPr>
      </w:pPr>
    </w:p>
    <w:p w14:paraId="56B34CAC"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Celtic Ireland BC</w:t>
      </w:r>
    </w:p>
    <w:p w14:paraId="14E9BBE4" w14:textId="77777777" w:rsidR="0091354D"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Legal system, known as the Brehon Laws</w:t>
      </w:r>
      <w:r w:rsidR="0091354D">
        <w:rPr>
          <w:rFonts w:ascii="Times New Roman" w:eastAsia="Times New Roman" w:hAnsi="Times New Roman" w:cs="Times New Roman"/>
          <w:sz w:val="24"/>
          <w:szCs w:val="24"/>
          <w:lang w:val="en-IE"/>
        </w:rPr>
        <w:t>.</w:t>
      </w:r>
    </w:p>
    <w:p w14:paraId="49F5C344" w14:textId="77777777" w:rsidR="0091354D"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Laws in cryptic language</w:t>
      </w:r>
      <w:r w:rsidR="0091354D">
        <w:rPr>
          <w:rFonts w:ascii="Times New Roman" w:eastAsia="Times New Roman" w:hAnsi="Times New Roman" w:cs="Times New Roman"/>
          <w:sz w:val="24"/>
          <w:szCs w:val="24"/>
          <w:lang w:val="en-IE"/>
        </w:rPr>
        <w:t>.</w:t>
      </w:r>
    </w:p>
    <w:p w14:paraId="7D148911" w14:textId="77777777" w:rsidR="0091354D"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Triads: groups of three things or characteristics</w:t>
      </w:r>
      <w:r w:rsidR="0091354D">
        <w:rPr>
          <w:rFonts w:ascii="Times New Roman" w:eastAsia="Times New Roman" w:hAnsi="Times New Roman" w:cs="Times New Roman"/>
          <w:sz w:val="24"/>
          <w:szCs w:val="24"/>
          <w:lang w:val="en-IE"/>
        </w:rPr>
        <w:t>.</w:t>
      </w:r>
    </w:p>
    <w:p w14:paraId="70F6F33F" w14:textId="6C2B05F8" w:rsidR="00AE6A0D"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Responsibility of the fili (</w:t>
      </w:r>
      <w:r w:rsidR="00FF4E5C" w:rsidRPr="00C818D1">
        <w:rPr>
          <w:rFonts w:ascii="Times New Roman" w:eastAsia="Times New Roman" w:hAnsi="Times New Roman" w:cs="Times New Roman"/>
          <w:sz w:val="24"/>
          <w:szCs w:val="24"/>
          <w:lang w:val="en-IE"/>
        </w:rPr>
        <w:t>poets or</w:t>
      </w:r>
      <w:r w:rsidRPr="00C818D1">
        <w:rPr>
          <w:rFonts w:ascii="Times New Roman" w:eastAsia="Times New Roman" w:hAnsi="Times New Roman" w:cs="Times New Roman"/>
          <w:sz w:val="24"/>
          <w:szCs w:val="24"/>
          <w:lang w:val="en-IE"/>
        </w:rPr>
        <w:t xml:space="preserve"> learned people). </w:t>
      </w:r>
    </w:p>
    <w:p w14:paraId="14779C7E" w14:textId="77777777" w:rsidR="00AE6A0D"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lastRenderedPageBreak/>
        <w:t xml:space="preserve">Verse formed discourse format (Question and Answer). </w:t>
      </w:r>
    </w:p>
    <w:p w14:paraId="111BACC9" w14:textId="77777777" w:rsidR="00AE6A0D" w:rsidRDefault="00AE6A0D" w:rsidP="00C1177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P</w:t>
      </w:r>
      <w:r w:rsidR="00C11779" w:rsidRPr="00C818D1">
        <w:rPr>
          <w:rFonts w:ascii="Times New Roman" w:eastAsia="Times New Roman" w:hAnsi="Times New Roman" w:cs="Times New Roman"/>
          <w:sz w:val="24"/>
          <w:szCs w:val="24"/>
          <w:lang w:val="en-IE"/>
        </w:rPr>
        <w:t xml:space="preserve">assed on word perfect from one generation to another. </w:t>
      </w:r>
    </w:p>
    <w:p w14:paraId="0525D499" w14:textId="77777777" w:rsidR="00AE6A0D"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"There are three foundations of law and custom: order, justice, and peace." </w:t>
      </w:r>
    </w:p>
    <w:p w14:paraId="64EA4472" w14:textId="77777777" w:rsidR="00AE6A0D"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"Three foundations of success: a silent mouth, a careful ear, and a fitting action." </w:t>
      </w:r>
    </w:p>
    <w:p w14:paraId="1E61BD2E" w14:textId="77777777" w:rsidR="006A6ADB"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Lawyer spent up to 20 years learning these laws verbatim</w:t>
      </w:r>
      <w:r w:rsidR="006A6ADB">
        <w:rPr>
          <w:rFonts w:ascii="Times New Roman" w:eastAsia="Times New Roman" w:hAnsi="Times New Roman" w:cs="Times New Roman"/>
          <w:sz w:val="24"/>
          <w:szCs w:val="24"/>
          <w:lang w:val="en-IE"/>
        </w:rPr>
        <w:t>.</w:t>
      </w:r>
    </w:p>
    <w:p w14:paraId="1E35C2CA" w14:textId="77777777" w:rsidR="006A6ADB"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Tara, in County Meath, was a ritual centre from Neolithic times (4,000 BC). </w:t>
      </w:r>
    </w:p>
    <w:p w14:paraId="0436AF00" w14:textId="77777777" w:rsidR="006A6ADB"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Whoever ruled Tara was considered High King of Ireland. </w:t>
      </w:r>
    </w:p>
    <w:p w14:paraId="3791555A" w14:textId="0F7E8811"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Feis: a triennial gathering was held in Tara, attended by people from all over Ireland, with games, music and a conference of the brehons. </w:t>
      </w:r>
    </w:p>
    <w:p w14:paraId="4915A6B1" w14:textId="77777777" w:rsidR="006A6ADB" w:rsidRDefault="006A6ADB" w:rsidP="00C11779">
      <w:pPr>
        <w:rPr>
          <w:rFonts w:ascii="Times New Roman" w:eastAsia="Times New Roman" w:hAnsi="Times New Roman" w:cs="Times New Roman"/>
          <w:sz w:val="24"/>
          <w:szCs w:val="24"/>
          <w:lang w:val="en-IE"/>
        </w:rPr>
      </w:pPr>
    </w:p>
    <w:p w14:paraId="0E120349" w14:textId="78BB6B70" w:rsidR="006A6ADB" w:rsidRDefault="00C11779" w:rsidP="00C11779">
      <w:pPr>
        <w:rPr>
          <w:rFonts w:ascii="Times New Roman" w:eastAsia="Times New Roman" w:hAnsi="Times New Roman" w:cs="Times New Roman"/>
          <w:sz w:val="24"/>
          <w:szCs w:val="24"/>
          <w:lang w:val="en-IE"/>
        </w:rPr>
      </w:pPr>
      <w:r w:rsidRPr="006A6ADB">
        <w:rPr>
          <w:rFonts w:ascii="Times New Roman" w:eastAsia="Times New Roman" w:hAnsi="Times New Roman" w:cs="Times New Roman"/>
          <w:sz w:val="24"/>
          <w:szCs w:val="24"/>
          <w:lang w:val="en-IE"/>
        </w:rPr>
        <w:t>Brehons</w:t>
      </w:r>
      <w:r w:rsidRPr="00C818D1">
        <w:rPr>
          <w:rFonts w:ascii="Times New Roman" w:eastAsia="Times New Roman" w:hAnsi="Times New Roman" w:cs="Times New Roman"/>
          <w:b/>
          <w:bCs/>
          <w:sz w:val="24"/>
          <w:szCs w:val="24"/>
          <w:lang w:val="en-IE"/>
        </w:rPr>
        <w:t xml:space="preserve"> </w:t>
      </w:r>
      <w:r w:rsidRPr="00C818D1">
        <w:rPr>
          <w:rFonts w:ascii="Times New Roman" w:eastAsia="Times New Roman" w:hAnsi="Times New Roman" w:cs="Times New Roman"/>
          <w:sz w:val="24"/>
          <w:szCs w:val="24"/>
          <w:lang w:val="en-IE"/>
        </w:rPr>
        <w:t xml:space="preserve">= judges; had to know and apply the law. </w:t>
      </w:r>
    </w:p>
    <w:p w14:paraId="0859D134" w14:textId="77777777" w:rsidR="006A6ADB"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King was subject to the Law. </w:t>
      </w:r>
    </w:p>
    <w:p w14:paraId="0780F483" w14:textId="77777777" w:rsidR="006A6ADB"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Status: Kings = druids = fili </w:t>
      </w:r>
    </w:p>
    <w:p w14:paraId="5D8422A1" w14:textId="337536D3"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Next in structure: Brehons, medical specialists and harpists. Princes (landowners with a certain number of tenants) landowners and then free </w:t>
      </w:r>
      <w:r w:rsidR="00FF4E5C" w:rsidRPr="00C818D1">
        <w:rPr>
          <w:rFonts w:ascii="Times New Roman" w:eastAsia="Times New Roman" w:hAnsi="Times New Roman" w:cs="Times New Roman"/>
          <w:sz w:val="24"/>
          <w:szCs w:val="24"/>
          <w:lang w:val="en-IE"/>
        </w:rPr>
        <w:t>tenants’</w:t>
      </w:r>
      <w:r w:rsidRPr="00C818D1">
        <w:rPr>
          <w:rFonts w:ascii="Times New Roman" w:eastAsia="Times New Roman" w:hAnsi="Times New Roman" w:cs="Times New Roman"/>
          <w:sz w:val="24"/>
          <w:szCs w:val="24"/>
          <w:lang w:val="en-IE"/>
        </w:rPr>
        <w:t xml:space="preserve"> client-tenants (who were advanced cattle as well as land)</w:t>
      </w:r>
      <w:r w:rsidR="006A6ADB">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At the bottom unfree tenants and bonded servants. All free men attended a king's council also defended the realm</w:t>
      </w:r>
      <w:r w:rsidR="00104BFC">
        <w:rPr>
          <w:rFonts w:ascii="Times New Roman" w:eastAsia="Times New Roman" w:hAnsi="Times New Roman" w:cs="Times New Roman"/>
          <w:sz w:val="24"/>
          <w:szCs w:val="24"/>
          <w:lang w:val="en-IE"/>
        </w:rPr>
        <w:t>.</w:t>
      </w:r>
      <w:r w:rsidRPr="00C818D1">
        <w:rPr>
          <w:rFonts w:ascii="Times New Roman" w:eastAsia="Times New Roman" w:hAnsi="Times New Roman" w:cs="Times New Roman"/>
          <w:sz w:val="24"/>
          <w:szCs w:val="24"/>
          <w:lang w:val="en-IE"/>
        </w:rPr>
        <w:t xml:space="preserve"> Approx. 150 kingdoms in Ireland. In return for protection Local kings paid tribute to regional and/or provincial kings, provincial kings paid tribute to a High King.</w:t>
      </w:r>
    </w:p>
    <w:p w14:paraId="31315886" w14:textId="77777777" w:rsidR="00C11779" w:rsidRPr="00C818D1" w:rsidRDefault="00C11779" w:rsidP="00C11779">
      <w:pPr>
        <w:rPr>
          <w:rFonts w:ascii="Times New Roman" w:eastAsia="Times New Roman" w:hAnsi="Times New Roman" w:cs="Times New Roman"/>
          <w:sz w:val="24"/>
          <w:szCs w:val="24"/>
          <w:lang w:val="en-IE"/>
        </w:rPr>
      </w:pPr>
    </w:p>
    <w:p w14:paraId="4D1DE4F2" w14:textId="53841FB3"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Christianity merged with Brehon Law</w:t>
      </w:r>
      <w:r w:rsidR="00104BFC">
        <w:rPr>
          <w:rFonts w:ascii="Times New Roman" w:eastAsia="Times New Roman" w:hAnsi="Times New Roman" w:cs="Times New Roman"/>
          <w:sz w:val="24"/>
          <w:szCs w:val="24"/>
          <w:lang w:val="en-IE"/>
        </w:rPr>
        <w:t>.</w:t>
      </w:r>
    </w:p>
    <w:p w14:paraId="0EE4F0B5" w14:textId="057B3C5B"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Druids gradually replaced by Cler</w:t>
      </w:r>
      <w:r w:rsidR="00104BFC">
        <w:rPr>
          <w:rFonts w:ascii="Times New Roman" w:eastAsia="Times New Roman" w:hAnsi="Times New Roman" w:cs="Times New Roman"/>
          <w:sz w:val="24"/>
          <w:szCs w:val="24"/>
          <w:lang w:val="en-IE"/>
        </w:rPr>
        <w:t>gy.</w:t>
      </w:r>
    </w:p>
    <w:p w14:paraId="7FF30C98" w14:textId="72303BCD" w:rsidR="00C11779" w:rsidRPr="00C818D1" w:rsidRDefault="00FF4E5C"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Kings’</w:t>
      </w:r>
      <w:r w:rsidR="00C11779" w:rsidRPr="00C818D1">
        <w:rPr>
          <w:rFonts w:ascii="Times New Roman" w:eastAsia="Times New Roman" w:hAnsi="Times New Roman" w:cs="Times New Roman"/>
          <w:sz w:val="24"/>
          <w:szCs w:val="24"/>
          <w:lang w:val="en-IE"/>
        </w:rPr>
        <w:t xml:space="preserve"> selection by Magic Rites replaced by election within the dead king's kin</w:t>
      </w:r>
      <w:r w:rsidR="00104BFC">
        <w:rPr>
          <w:rFonts w:ascii="Times New Roman" w:eastAsia="Times New Roman" w:hAnsi="Times New Roman" w:cs="Times New Roman"/>
          <w:sz w:val="24"/>
          <w:szCs w:val="24"/>
          <w:lang w:val="en-IE"/>
        </w:rPr>
        <w:t>.</w:t>
      </w:r>
    </w:p>
    <w:p w14:paraId="2A370FF1" w14:textId="6B22A0D1"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Clergy demanded punishment for crimes</w:t>
      </w:r>
      <w:r w:rsidR="00104BFC">
        <w:rPr>
          <w:rFonts w:ascii="Times New Roman" w:eastAsia="Times New Roman" w:hAnsi="Times New Roman" w:cs="Times New Roman"/>
          <w:sz w:val="24"/>
          <w:szCs w:val="24"/>
          <w:lang w:val="en-IE"/>
        </w:rPr>
        <w:t>.</w:t>
      </w:r>
    </w:p>
    <w:p w14:paraId="1D6B599C" w14:textId="2A805FB3"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A Life for a Life</w:t>
      </w:r>
      <w:r w:rsidR="00104BFC">
        <w:rPr>
          <w:rFonts w:ascii="Times New Roman" w:eastAsia="Times New Roman" w:hAnsi="Times New Roman" w:cs="Times New Roman"/>
          <w:sz w:val="24"/>
          <w:szCs w:val="24"/>
          <w:lang w:val="en-IE"/>
        </w:rPr>
        <w:t>.</w:t>
      </w:r>
    </w:p>
    <w:p w14:paraId="3A596CF8" w14:textId="19E40D8D"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Death penalty for Rape</w:t>
      </w:r>
      <w:r w:rsidR="00104BFC">
        <w:rPr>
          <w:rFonts w:ascii="Times New Roman" w:eastAsia="Times New Roman" w:hAnsi="Times New Roman" w:cs="Times New Roman"/>
          <w:sz w:val="24"/>
          <w:szCs w:val="24"/>
          <w:lang w:val="en-IE"/>
        </w:rPr>
        <w:t>.</w:t>
      </w:r>
    </w:p>
    <w:p w14:paraId="13B641E2" w14:textId="5CE8A48D"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Mutilation for stealing</w:t>
      </w:r>
      <w:r w:rsidR="00104BFC">
        <w:rPr>
          <w:rFonts w:ascii="Times New Roman" w:eastAsia="Times New Roman" w:hAnsi="Times New Roman" w:cs="Times New Roman"/>
          <w:sz w:val="24"/>
          <w:szCs w:val="24"/>
          <w:lang w:val="en-IE"/>
        </w:rPr>
        <w:t>.</w:t>
      </w:r>
    </w:p>
    <w:p w14:paraId="520A4222" w14:textId="63FD9641"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Monogamy to replace Polygamy</w:t>
      </w:r>
      <w:r w:rsidR="00104BFC">
        <w:rPr>
          <w:rFonts w:ascii="Times New Roman" w:eastAsia="Times New Roman" w:hAnsi="Times New Roman" w:cs="Times New Roman"/>
          <w:sz w:val="24"/>
          <w:szCs w:val="24"/>
          <w:lang w:val="en-IE"/>
        </w:rPr>
        <w:t>.</w:t>
      </w:r>
    </w:p>
    <w:p w14:paraId="566C588A" w14:textId="619F2033"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Where Christian sexuality</w:t>
      </w:r>
      <w:r w:rsidR="00FF4E5C">
        <w:rPr>
          <w:rFonts w:ascii="Times New Roman" w:eastAsia="Times New Roman" w:hAnsi="Times New Roman" w:cs="Times New Roman"/>
          <w:sz w:val="24"/>
          <w:szCs w:val="24"/>
          <w:lang w:val="en-IE"/>
        </w:rPr>
        <w:t xml:space="preserve"> r</w:t>
      </w:r>
      <w:r w:rsidRPr="00C818D1">
        <w:rPr>
          <w:rFonts w:ascii="Times New Roman" w:eastAsia="Times New Roman" w:hAnsi="Times New Roman" w:cs="Times New Roman"/>
          <w:sz w:val="24"/>
          <w:szCs w:val="24"/>
          <w:lang w:val="en-IE"/>
        </w:rPr>
        <w:t>equired chastity outside of monogamous marriage</w:t>
      </w:r>
      <w:r w:rsidR="00104BFC">
        <w:rPr>
          <w:rFonts w:ascii="Times New Roman" w:eastAsia="Times New Roman" w:hAnsi="Times New Roman" w:cs="Times New Roman"/>
          <w:sz w:val="24"/>
          <w:szCs w:val="24"/>
          <w:lang w:val="en-IE"/>
        </w:rPr>
        <w:t>.</w:t>
      </w:r>
    </w:p>
    <w:p w14:paraId="158D8991" w14:textId="2D364E2F"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Brehon law allowed polygamy, divorce and trial marriages</w:t>
      </w:r>
      <w:r w:rsidR="00104BFC">
        <w:rPr>
          <w:rFonts w:ascii="Times New Roman" w:eastAsia="Times New Roman" w:hAnsi="Times New Roman" w:cs="Times New Roman"/>
          <w:sz w:val="24"/>
          <w:szCs w:val="24"/>
          <w:lang w:val="en-IE"/>
        </w:rPr>
        <w:t>.</w:t>
      </w:r>
    </w:p>
    <w:p w14:paraId="71E33493"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lastRenderedPageBreak/>
        <w:t>Sexual union (except by a prostitute) resulting in birth gave rise to rights and duties in law.</w:t>
      </w:r>
    </w:p>
    <w:p w14:paraId="109D6A15" w14:textId="77777777" w:rsidR="00104BFC" w:rsidRDefault="00104BFC" w:rsidP="00C11779">
      <w:pPr>
        <w:rPr>
          <w:rFonts w:ascii="Times New Roman" w:eastAsia="Times New Roman" w:hAnsi="Times New Roman" w:cs="Times New Roman"/>
          <w:sz w:val="24"/>
          <w:szCs w:val="24"/>
          <w:lang w:val="en-IE"/>
        </w:rPr>
      </w:pPr>
    </w:p>
    <w:p w14:paraId="3464CE62" w14:textId="0AC3B25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Levels of marriage</w:t>
      </w:r>
      <w:r w:rsidR="00104BFC">
        <w:rPr>
          <w:rFonts w:ascii="Times New Roman" w:eastAsia="Times New Roman" w:hAnsi="Times New Roman" w:cs="Times New Roman"/>
          <w:sz w:val="24"/>
          <w:szCs w:val="24"/>
          <w:lang w:val="en-IE"/>
        </w:rPr>
        <w:t>:</w:t>
      </w:r>
    </w:p>
    <w:p w14:paraId="1A4E5D7F" w14:textId="01FB5D22"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Highest: formal agreement for marriage between two propertied persons</w:t>
      </w:r>
    </w:p>
    <w:p w14:paraId="4B658716"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Lowest: being a rape, placing obligations on the man</w:t>
      </w:r>
    </w:p>
    <w:p w14:paraId="18042F20" w14:textId="77777777" w:rsidR="00104BFC" w:rsidRDefault="00104BFC" w:rsidP="00C11779">
      <w:pPr>
        <w:rPr>
          <w:rFonts w:ascii="Times New Roman" w:eastAsia="Times New Roman" w:hAnsi="Times New Roman" w:cs="Times New Roman"/>
          <w:sz w:val="24"/>
          <w:szCs w:val="24"/>
          <w:lang w:val="en-IE"/>
        </w:rPr>
      </w:pPr>
    </w:p>
    <w:p w14:paraId="10FC2871" w14:textId="4E019E76"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Bible v. Folklore: clergy tended to disregard the large body of learning and wisdom in </w:t>
      </w:r>
      <w:r w:rsidR="00FF4E5C" w:rsidRPr="00C818D1">
        <w:rPr>
          <w:rFonts w:ascii="Times New Roman" w:eastAsia="Times New Roman" w:hAnsi="Times New Roman" w:cs="Times New Roman"/>
          <w:sz w:val="24"/>
          <w:szCs w:val="24"/>
          <w:lang w:val="en-IE"/>
        </w:rPr>
        <w:t>folklore.</w:t>
      </w:r>
    </w:p>
    <w:p w14:paraId="34A83B89"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Relied on the interpretation of history, philosophy and politics found in the written Bible texts.</w:t>
      </w:r>
    </w:p>
    <w:p w14:paraId="7B6C810C" w14:textId="010B8375"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After Colmeille: the clergy sponsored the recording in written form of much of the folklore and Brehon Laws</w:t>
      </w:r>
    </w:p>
    <w:p w14:paraId="683CF90E" w14:textId="77777777" w:rsidR="00F00EE4" w:rsidRPr="00C818D1" w:rsidRDefault="00F00EE4" w:rsidP="00C11779">
      <w:pPr>
        <w:rPr>
          <w:rFonts w:ascii="Times New Roman" w:eastAsia="Times New Roman" w:hAnsi="Times New Roman" w:cs="Times New Roman"/>
          <w:b/>
          <w:bCs/>
          <w:sz w:val="24"/>
          <w:szCs w:val="24"/>
          <w:lang w:val="en-IE"/>
        </w:rPr>
      </w:pPr>
    </w:p>
    <w:p w14:paraId="63BA50BF" w14:textId="3075920D"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End of Tara (554 AD)</w:t>
      </w:r>
    </w:p>
    <w:p w14:paraId="7DB8AB9D"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Implementation of “Life for Life” for protection of the lower orders as previously rich people often abused their positions, as the murder or rape persons of low honour-price only required payment a handful of silver to redeem themselves in law.</w:t>
      </w:r>
    </w:p>
    <w:p w14:paraId="058DF94E" w14:textId="2FA309BC"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Manifest Function of this demand was to protect common people from abuse by wealthy </w:t>
      </w:r>
      <w:r w:rsidR="00FF4E5C" w:rsidRPr="00C818D1">
        <w:rPr>
          <w:rFonts w:ascii="Times New Roman" w:eastAsia="Times New Roman" w:hAnsi="Times New Roman" w:cs="Times New Roman"/>
          <w:sz w:val="24"/>
          <w:szCs w:val="24"/>
          <w:lang w:val="en-IE"/>
        </w:rPr>
        <w:t>people.</w:t>
      </w:r>
    </w:p>
    <w:p w14:paraId="081B3D50" w14:textId="61364071"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Latent Function: As with any other law, it is the powerful who are best at turning the law to their own advantage.</w:t>
      </w:r>
    </w:p>
    <w:p w14:paraId="1A4EED2D" w14:textId="4480188A"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High King: Diarmuid took advantage of the tentative change of law to put a disagreeable subject to death.</w:t>
      </w:r>
    </w:p>
    <w:p w14:paraId="17B0C743" w14:textId="2F8E15CB"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Saint Ruadhan (or Rodan) went to Tara with his followers in protest fasted against the king was believed he cursed Tara</w:t>
      </w:r>
    </w:p>
    <w:p w14:paraId="73D91121" w14:textId="7390A79A"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Diarmuid’s successor left Tara for good</w:t>
      </w:r>
      <w:r w:rsidR="00104BFC">
        <w:rPr>
          <w:rFonts w:ascii="Times New Roman" w:eastAsia="Times New Roman" w:hAnsi="Times New Roman" w:cs="Times New Roman"/>
          <w:sz w:val="24"/>
          <w:szCs w:val="24"/>
          <w:lang w:val="en-IE"/>
        </w:rPr>
        <w:t>.</w:t>
      </w:r>
    </w:p>
    <w:p w14:paraId="69731D3E" w14:textId="77777777" w:rsidR="00C11779" w:rsidRPr="00C818D1" w:rsidRDefault="00C11779" w:rsidP="00C11779">
      <w:pPr>
        <w:rPr>
          <w:rFonts w:ascii="Times New Roman" w:eastAsia="Times New Roman" w:hAnsi="Times New Roman" w:cs="Times New Roman"/>
          <w:b/>
          <w:bCs/>
          <w:sz w:val="24"/>
          <w:szCs w:val="24"/>
          <w:lang w:val="en-IE"/>
        </w:rPr>
      </w:pPr>
    </w:p>
    <w:p w14:paraId="0035AFEA"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Fall of Tara: consequences</w:t>
      </w:r>
    </w:p>
    <w:p w14:paraId="26AA5610"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Political instability/stalemate</w:t>
      </w:r>
    </w:p>
    <w:p w14:paraId="6FB4642D" w14:textId="100E3C0C"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High Kingship now based on balance of </w:t>
      </w:r>
      <w:r w:rsidR="00FF4E5C" w:rsidRPr="00C818D1">
        <w:rPr>
          <w:rFonts w:ascii="Times New Roman" w:eastAsia="Times New Roman" w:hAnsi="Times New Roman" w:cs="Times New Roman"/>
          <w:sz w:val="24"/>
          <w:szCs w:val="24"/>
          <w:lang w:val="en-IE"/>
        </w:rPr>
        <w:t>power.</w:t>
      </w:r>
    </w:p>
    <w:p w14:paraId="7673FBB2"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End of triennial Tara Feis</w:t>
      </w:r>
    </w:p>
    <w:p w14:paraId="5A8BC47D"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No conferences of Brehons</w:t>
      </w:r>
    </w:p>
    <w:p w14:paraId="29CAE62A" w14:textId="26412639"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Little subsequent updates in Brehon Laws</w:t>
      </w:r>
    </w:p>
    <w:p w14:paraId="67ECA190"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lastRenderedPageBreak/>
        <w:t>Drom Ceat, 575 AD</w:t>
      </w:r>
    </w:p>
    <w:p w14:paraId="7BFEF603" w14:textId="6DBA56AB"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Convention called to resolve </w:t>
      </w:r>
      <w:r w:rsidR="00FF4E5C" w:rsidRPr="00C818D1">
        <w:rPr>
          <w:rFonts w:ascii="Times New Roman" w:eastAsia="Times New Roman" w:hAnsi="Times New Roman" w:cs="Times New Roman"/>
          <w:sz w:val="24"/>
          <w:szCs w:val="24"/>
          <w:lang w:val="en-IE"/>
        </w:rPr>
        <w:t>conflict.</w:t>
      </w:r>
    </w:p>
    <w:p w14:paraId="7F30D616"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Colmcille: defended Brehon Laws</w:t>
      </w:r>
    </w:p>
    <w:p w14:paraId="0F91F3B8"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Canon Law: a guide to Christian conscience</w:t>
      </w:r>
    </w:p>
    <w:p w14:paraId="683D6B7C" w14:textId="20E507BE" w:rsidR="00F00EE4"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Brehon Law: practical solutions in Real World</w:t>
      </w:r>
    </w:p>
    <w:p w14:paraId="728B2BFB" w14:textId="77777777" w:rsidR="00104BFC" w:rsidRDefault="00104BFC" w:rsidP="00C11779">
      <w:pPr>
        <w:rPr>
          <w:rFonts w:ascii="Times New Roman" w:eastAsia="Times New Roman" w:hAnsi="Times New Roman" w:cs="Times New Roman"/>
          <w:b/>
          <w:bCs/>
          <w:sz w:val="24"/>
          <w:szCs w:val="24"/>
          <w:lang w:val="en-IE"/>
        </w:rPr>
      </w:pPr>
    </w:p>
    <w:p w14:paraId="3BD240CE" w14:textId="0F7ABC01"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Result:</w:t>
      </w:r>
    </w:p>
    <w:p w14:paraId="0C0CEBCA"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retention of the Brehon Laws.</w:t>
      </w:r>
    </w:p>
    <w:p w14:paraId="66BE6CC3"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No further clergy’s opposition to Brehon Laws</w:t>
      </w:r>
    </w:p>
    <w:p w14:paraId="325F6083" w14:textId="77777777" w:rsidR="00C11779" w:rsidRPr="00C818D1" w:rsidRDefault="00C11779" w:rsidP="00C11779">
      <w:pPr>
        <w:rPr>
          <w:rFonts w:ascii="Times New Roman" w:eastAsia="Times New Roman" w:hAnsi="Times New Roman" w:cs="Times New Roman"/>
          <w:sz w:val="24"/>
          <w:szCs w:val="24"/>
          <w:lang w:val="en-IE"/>
        </w:rPr>
      </w:pPr>
    </w:p>
    <w:p w14:paraId="10065C1B"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Conquest of Ireland: 12th Century</w:t>
      </w:r>
    </w:p>
    <w:p w14:paraId="5F083B78"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After claims by Henry Il</w:t>
      </w:r>
    </w:p>
    <w:p w14:paraId="59DE4541" w14:textId="439CEC23"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Normans arrive - Introduced English feudal </w:t>
      </w:r>
      <w:r w:rsidR="00FF4E5C" w:rsidRPr="00C818D1">
        <w:rPr>
          <w:rFonts w:ascii="Times New Roman" w:eastAsia="Times New Roman" w:hAnsi="Times New Roman" w:cs="Times New Roman"/>
          <w:sz w:val="24"/>
          <w:szCs w:val="24"/>
          <w:lang w:val="en-IE"/>
        </w:rPr>
        <w:t>law.</w:t>
      </w:r>
    </w:p>
    <w:p w14:paraId="74B5C7D2" w14:textId="32E52825"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Up to 15th Century: English rule limited to the</w:t>
      </w:r>
      <w:r w:rsidR="00104BFC">
        <w:rPr>
          <w:rFonts w:ascii="Times New Roman" w:eastAsia="Times New Roman" w:hAnsi="Times New Roman" w:cs="Times New Roman"/>
          <w:sz w:val="24"/>
          <w:szCs w:val="24"/>
          <w:lang w:val="en-IE"/>
        </w:rPr>
        <w:t xml:space="preserve"> </w:t>
      </w:r>
      <w:r w:rsidR="00FF4E5C" w:rsidRPr="00C818D1">
        <w:rPr>
          <w:rFonts w:ascii="Times New Roman" w:eastAsia="Times New Roman" w:hAnsi="Times New Roman" w:cs="Times New Roman"/>
          <w:sz w:val="24"/>
          <w:szCs w:val="24"/>
          <w:lang w:val="en-IE"/>
        </w:rPr>
        <w:t>Pale.</w:t>
      </w:r>
    </w:p>
    <w:p w14:paraId="7CBFBBFF"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Normans “as Irish as the Irish themselves"</w:t>
      </w:r>
    </w:p>
    <w:p w14:paraId="629C1773"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16th - 17th Century: Conquest Completed</w:t>
      </w:r>
    </w:p>
    <w:p w14:paraId="193C93AF" w14:textId="26306ABF"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1607: English Law extended to all Ireland</w:t>
      </w:r>
    </w:p>
    <w:p w14:paraId="7A0933C1" w14:textId="77777777" w:rsidR="00C11779" w:rsidRPr="00C818D1" w:rsidRDefault="00C11779" w:rsidP="00C11779">
      <w:pPr>
        <w:rPr>
          <w:rFonts w:ascii="Times New Roman" w:eastAsia="Times New Roman" w:hAnsi="Times New Roman" w:cs="Times New Roman"/>
          <w:sz w:val="24"/>
          <w:szCs w:val="24"/>
          <w:lang w:val="en-IE"/>
        </w:rPr>
      </w:pPr>
    </w:p>
    <w:p w14:paraId="4E137D95"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Parliament in Ireland</w:t>
      </w:r>
    </w:p>
    <w:p w14:paraId="5CC58A61" w14:textId="09671642"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The Parliament of Ireland set up around 1310, had </w:t>
      </w:r>
      <w:r w:rsidR="00FF4E5C" w:rsidRPr="00C818D1">
        <w:rPr>
          <w:rFonts w:ascii="Times New Roman" w:eastAsia="Times New Roman" w:hAnsi="Times New Roman" w:cs="Times New Roman"/>
          <w:sz w:val="24"/>
          <w:szCs w:val="24"/>
          <w:lang w:val="en-IE"/>
        </w:rPr>
        <w:t>limited.</w:t>
      </w:r>
    </w:p>
    <w:p w14:paraId="215A8F7F"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powers being allowed to consider only bills presented by the</w:t>
      </w:r>
    </w:p>
    <w:p w14:paraId="2A3FAFF6"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king’s representative, In addition the parliament of England)</w:t>
      </w:r>
    </w:p>
    <w:p w14:paraId="684E4C61"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held itself entitled to legislate for Ireland.</w:t>
      </w:r>
    </w:p>
    <w:p w14:paraId="1ED5012D" w14:textId="77777777" w:rsidR="00C11779" w:rsidRPr="00C818D1" w:rsidRDefault="00C11779" w:rsidP="00C11779">
      <w:pPr>
        <w:rPr>
          <w:rFonts w:ascii="Times New Roman" w:eastAsia="Times New Roman" w:hAnsi="Times New Roman" w:cs="Times New Roman"/>
          <w:sz w:val="24"/>
          <w:szCs w:val="24"/>
          <w:lang w:val="en-IE"/>
        </w:rPr>
      </w:pPr>
    </w:p>
    <w:p w14:paraId="6C9AF050"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Poynings’ Law</w:t>
      </w:r>
    </w:p>
    <w:p w14:paraId="0F022C85" w14:textId="4A882734"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An Irish Statue which declared that all English statues would carry in </w:t>
      </w:r>
      <w:r w:rsidR="00FF4E5C" w:rsidRPr="00C818D1">
        <w:rPr>
          <w:rFonts w:ascii="Times New Roman" w:eastAsia="Times New Roman" w:hAnsi="Times New Roman" w:cs="Times New Roman"/>
          <w:sz w:val="24"/>
          <w:szCs w:val="24"/>
          <w:lang w:val="en-IE"/>
        </w:rPr>
        <w:t>Ireland.</w:t>
      </w:r>
    </w:p>
    <w:p w14:paraId="61729CBE" w14:textId="0EACAFE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Effect Limited the power of </w:t>
      </w:r>
      <w:r w:rsidR="00FF4E5C" w:rsidRPr="00C818D1">
        <w:rPr>
          <w:rFonts w:ascii="Times New Roman" w:eastAsia="Times New Roman" w:hAnsi="Times New Roman" w:cs="Times New Roman"/>
          <w:sz w:val="24"/>
          <w:szCs w:val="24"/>
          <w:lang w:val="en-IE"/>
        </w:rPr>
        <w:t>Parliament.</w:t>
      </w:r>
    </w:p>
    <w:p w14:paraId="04F4083C" w14:textId="7E91FF24"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Irish privy council decides Irish </w:t>
      </w:r>
      <w:r w:rsidR="00FF4E5C" w:rsidRPr="00C818D1">
        <w:rPr>
          <w:rFonts w:ascii="Times New Roman" w:eastAsia="Times New Roman" w:hAnsi="Times New Roman" w:cs="Times New Roman"/>
          <w:sz w:val="24"/>
          <w:szCs w:val="24"/>
          <w:lang w:val="en-IE"/>
        </w:rPr>
        <w:t>bills.</w:t>
      </w:r>
    </w:p>
    <w:p w14:paraId="20EC85CB"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lastRenderedPageBreak/>
        <w:t>Later ratified by Crown</w:t>
      </w:r>
    </w:p>
    <w:p w14:paraId="2CD585BA"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Irish Parliament impotent in effect</w:t>
      </w:r>
    </w:p>
    <w:p w14:paraId="16780744" w14:textId="50789DEF" w:rsidR="00C11779" w:rsidRPr="00C818D1" w:rsidRDefault="00FF4E5C"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e.g.,</w:t>
      </w:r>
      <w:r w:rsidR="00C11779" w:rsidRPr="00C818D1">
        <w:rPr>
          <w:rFonts w:ascii="Times New Roman" w:eastAsia="Times New Roman" w:hAnsi="Times New Roman" w:cs="Times New Roman"/>
          <w:sz w:val="24"/>
          <w:szCs w:val="24"/>
          <w:lang w:val="en-IE"/>
        </w:rPr>
        <w:t xml:space="preserve"> Statute of Frauds 1677</w:t>
      </w:r>
      <w:r w:rsidR="00382815" w:rsidRPr="00C818D1">
        <w:rPr>
          <w:rFonts w:ascii="Times New Roman" w:eastAsia="Times New Roman" w:hAnsi="Times New Roman" w:cs="Times New Roman"/>
          <w:sz w:val="24"/>
          <w:szCs w:val="24"/>
          <w:lang w:val="en-IE"/>
        </w:rPr>
        <w:t>&gt;&gt;</w:t>
      </w:r>
      <w:r w:rsidR="00C11779" w:rsidRPr="00C818D1">
        <w:rPr>
          <w:rFonts w:ascii="Times New Roman" w:eastAsia="Times New Roman" w:hAnsi="Times New Roman" w:cs="Times New Roman"/>
          <w:sz w:val="24"/>
          <w:szCs w:val="24"/>
          <w:lang w:val="en-IE"/>
        </w:rPr>
        <w:t>16</w:t>
      </w:r>
      <w:r w:rsidR="00D46BD7" w:rsidRPr="00C818D1">
        <w:rPr>
          <w:rFonts w:ascii="Times New Roman" w:eastAsia="Times New Roman" w:hAnsi="Times New Roman" w:cs="Times New Roman"/>
          <w:sz w:val="24"/>
          <w:szCs w:val="24"/>
          <w:lang w:val="en-IE"/>
        </w:rPr>
        <w:t>95</w:t>
      </w:r>
      <w:r w:rsidR="00C11779" w:rsidRPr="00C818D1">
        <w:rPr>
          <w:rFonts w:ascii="Times New Roman" w:eastAsia="Times New Roman" w:hAnsi="Times New Roman" w:cs="Times New Roman"/>
          <w:sz w:val="24"/>
          <w:szCs w:val="24"/>
          <w:lang w:val="en-IE"/>
        </w:rPr>
        <w:t xml:space="preserve"> in Ireland</w:t>
      </w:r>
    </w:p>
    <w:p w14:paraId="538DDEE8" w14:textId="0D66BACD" w:rsidR="00C11779" w:rsidRPr="00C818D1" w:rsidRDefault="00C11779" w:rsidP="00C11779">
      <w:pPr>
        <w:rPr>
          <w:rFonts w:ascii="Times New Roman" w:eastAsia="Times New Roman" w:hAnsi="Times New Roman" w:cs="Times New Roman"/>
          <w:b/>
          <w:bCs/>
          <w:sz w:val="24"/>
          <w:szCs w:val="24"/>
          <w:lang w:val="en-IE"/>
        </w:rPr>
      </w:pPr>
    </w:p>
    <w:p w14:paraId="3918F57B" w14:textId="77777777" w:rsidR="00955A77" w:rsidRPr="00C818D1" w:rsidRDefault="00955A77" w:rsidP="00C11779">
      <w:pPr>
        <w:rPr>
          <w:rFonts w:ascii="Times New Roman" w:eastAsia="Times New Roman" w:hAnsi="Times New Roman" w:cs="Times New Roman"/>
          <w:b/>
          <w:bCs/>
          <w:sz w:val="24"/>
          <w:szCs w:val="24"/>
          <w:lang w:val="en-IE"/>
        </w:rPr>
      </w:pPr>
    </w:p>
    <w:p w14:paraId="04AD4F24"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English Supremacy</w:t>
      </w:r>
    </w:p>
    <w:p w14:paraId="07C1B7ED"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Dependency of Ireland Act 1719</w:t>
      </w:r>
    </w:p>
    <w:p w14:paraId="2DB9BA25"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London has right to directly legislate in Ireland</w:t>
      </w:r>
    </w:p>
    <w:p w14:paraId="4926D603"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Panic of American Ind. &amp; Irish Volunteers</w:t>
      </w:r>
    </w:p>
    <w:p w14:paraId="71ED103F"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Grattan’s extracts Irish Leg. Ind. thru</w:t>
      </w:r>
    </w:p>
    <w:p w14:paraId="2E9534F4"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Dependency of Ireland Act 1782</w:t>
      </w:r>
    </w:p>
    <w:p w14:paraId="2D1D360E"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Repeals both earlier act &amp; Poynings’s law</w:t>
      </w:r>
    </w:p>
    <w:p w14:paraId="54AF8084"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1728: Rebellion</w:t>
      </w:r>
    </w:p>
    <w:p w14:paraId="6BE22217"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1800: Act of Union passes in Dublin &amp; London</w:t>
      </w:r>
    </w:p>
    <w:p w14:paraId="5D42B9E6"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“United Kingdom of Great Britain and Ireland”</w:t>
      </w:r>
    </w:p>
    <w:p w14:paraId="07867D1F" w14:textId="5818E6C1" w:rsidR="00C11779" w:rsidRPr="00C818D1" w:rsidRDefault="00C11779" w:rsidP="00C11779">
      <w:pPr>
        <w:rPr>
          <w:rFonts w:ascii="Times New Roman" w:eastAsia="Times New Roman" w:hAnsi="Times New Roman" w:cs="Times New Roman"/>
          <w:sz w:val="24"/>
          <w:szCs w:val="24"/>
          <w:lang w:val="en-IE"/>
        </w:rPr>
      </w:pPr>
    </w:p>
    <w:p w14:paraId="4D7AC3AF"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Modern Irish History</w:t>
      </w:r>
    </w:p>
    <w:p w14:paraId="79B1FDF7" w14:textId="488A2652"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Jan 1919: SF members meet in </w:t>
      </w:r>
      <w:r w:rsidR="00FF4E5C" w:rsidRPr="00C818D1">
        <w:rPr>
          <w:rFonts w:ascii="Times New Roman" w:eastAsia="Times New Roman" w:hAnsi="Times New Roman" w:cs="Times New Roman"/>
          <w:sz w:val="24"/>
          <w:szCs w:val="24"/>
          <w:lang w:val="en-IE"/>
        </w:rPr>
        <w:t>Dublin.</w:t>
      </w:r>
    </w:p>
    <w:p w14:paraId="3C68F46D" w14:textId="5F022728"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Constituted themselves as Dail </w:t>
      </w:r>
      <w:r w:rsidR="00FF4E5C" w:rsidRPr="00C818D1">
        <w:rPr>
          <w:rFonts w:ascii="Times New Roman" w:eastAsia="Times New Roman" w:hAnsi="Times New Roman" w:cs="Times New Roman"/>
          <w:sz w:val="24"/>
          <w:szCs w:val="24"/>
          <w:lang w:val="en-IE"/>
        </w:rPr>
        <w:t>ieann.</w:t>
      </w:r>
    </w:p>
    <w:p w14:paraId="2175D1A4"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Drew up “Constitution of Dail Eireann’</w:t>
      </w:r>
    </w:p>
    <w:p w14:paraId="3FF84477"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Promulgated</w:t>
      </w:r>
    </w:p>
    <w:p w14:paraId="32675270"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Declaration of Independence</w:t>
      </w:r>
    </w:p>
    <w:p w14:paraId="40D257EC"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Democratic prog. &gt; reaffirm Proclamation 1916</w:t>
      </w:r>
    </w:p>
    <w:p w14:paraId="6083CC47" w14:textId="3C203722"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British Parliament </w:t>
      </w:r>
      <w:r w:rsidR="00FF4E5C" w:rsidRPr="00C818D1">
        <w:rPr>
          <w:rFonts w:ascii="Times New Roman" w:eastAsia="Times New Roman" w:hAnsi="Times New Roman" w:cs="Times New Roman"/>
          <w:sz w:val="24"/>
          <w:szCs w:val="24"/>
          <w:lang w:val="en-IE"/>
        </w:rPr>
        <w:t>reacted.</w:t>
      </w:r>
    </w:p>
    <w:p w14:paraId="3B5DAA7A" w14:textId="64A90CE1"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Government of Ireland Act 1920</w:t>
      </w:r>
    </w:p>
    <w:p w14:paraId="1361DF71"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Partition North/South</w:t>
      </w:r>
    </w:p>
    <w:p w14:paraId="2CC5B2B7" w14:textId="0B99E894"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Dec. 1921: Anglo-Irish treaty </w:t>
      </w:r>
      <w:r w:rsidR="00FF4E5C" w:rsidRPr="00C818D1">
        <w:rPr>
          <w:rFonts w:ascii="Times New Roman" w:eastAsia="Times New Roman" w:hAnsi="Times New Roman" w:cs="Times New Roman"/>
          <w:sz w:val="24"/>
          <w:szCs w:val="24"/>
          <w:lang w:val="en-IE"/>
        </w:rPr>
        <w:t>signed.</w:t>
      </w:r>
    </w:p>
    <w:p w14:paraId="5B59FBA0" w14:textId="5DF3B978" w:rsidR="00C11779" w:rsidRPr="00FF4E5C"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Irish Free State, Dominion status</w:t>
      </w:r>
    </w:p>
    <w:p w14:paraId="261712ED"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lastRenderedPageBreak/>
        <w:t>Constitution of Irish Free State</w:t>
      </w:r>
    </w:p>
    <w:p w14:paraId="5E3DD3DB"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Passed in Oct 1922</w:t>
      </w:r>
    </w:p>
    <w:p w14:paraId="04F55686"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Innovative organs of state/Fund. Freedoms</w:t>
      </w:r>
    </w:p>
    <w:p w14:paraId="5304FD9D"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Yardstick for legitimacy of all other laws</w:t>
      </w:r>
    </w:p>
    <w:p w14:paraId="01824CF3" w14:textId="0FA2E7B1"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Declared authority: God &gt; People &gt; </w:t>
      </w:r>
      <w:r w:rsidR="00FF4E5C" w:rsidRPr="00C818D1">
        <w:rPr>
          <w:rFonts w:ascii="Times New Roman" w:eastAsia="Times New Roman" w:hAnsi="Times New Roman" w:cs="Times New Roman"/>
          <w:sz w:val="24"/>
          <w:szCs w:val="24"/>
          <w:lang w:val="en-IE"/>
        </w:rPr>
        <w:t>Government.</w:t>
      </w:r>
    </w:p>
    <w:p w14:paraId="7ECEC2BE"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Did not create a new set of laws - Declare old law existed until repealed</w:t>
      </w:r>
    </w:p>
    <w:p w14:paraId="5D11E344"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Some contentious issues</w:t>
      </w:r>
    </w:p>
    <w:p w14:paraId="124890D5"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Oath of allegiance</w:t>
      </w:r>
    </w:p>
    <w:p w14:paraId="04E8E8CA"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Office of Governor General</w:t>
      </w:r>
    </w:p>
    <w:p w14:paraId="763743B4"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References to Crown</w:t>
      </w:r>
    </w:p>
    <w:p w14:paraId="412D44AE" w14:textId="3E771498"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Abdication of King Edward 1936 provides </w:t>
      </w:r>
      <w:r w:rsidR="00FF4E5C" w:rsidRPr="00C818D1">
        <w:rPr>
          <w:rFonts w:ascii="Times New Roman" w:eastAsia="Times New Roman" w:hAnsi="Times New Roman" w:cs="Times New Roman"/>
          <w:sz w:val="24"/>
          <w:szCs w:val="24"/>
          <w:lang w:val="en-IE"/>
        </w:rPr>
        <w:t>opportunity.</w:t>
      </w:r>
    </w:p>
    <w:p w14:paraId="00B09D75"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1937: Constitution of Ireland</w:t>
      </w:r>
    </w:p>
    <w:p w14:paraId="1295479B"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1948: Republic of Ireland Act ~ removes External Affairs from Crown</w:t>
      </w:r>
    </w:p>
    <w:p w14:paraId="03E8BE56" w14:textId="77777777" w:rsidR="00C11779" w:rsidRPr="00C818D1" w:rsidRDefault="00C11779" w:rsidP="00C11779">
      <w:pPr>
        <w:rPr>
          <w:rFonts w:ascii="Times New Roman" w:eastAsia="Times New Roman" w:hAnsi="Times New Roman" w:cs="Times New Roman"/>
          <w:b/>
          <w:bCs/>
          <w:i/>
          <w:iCs/>
          <w:sz w:val="24"/>
          <w:szCs w:val="24"/>
          <w:lang w:val="en-IE"/>
        </w:rPr>
      </w:pPr>
    </w:p>
    <w:p w14:paraId="12DA8AA0" w14:textId="77777777" w:rsidR="00C11779" w:rsidRPr="00C818D1" w:rsidRDefault="00C11779" w:rsidP="00C11779">
      <w:pPr>
        <w:pStyle w:val="ListParagraph"/>
        <w:numPr>
          <w:ilvl w:val="0"/>
          <w:numId w:val="3"/>
        </w:numPr>
        <w:rPr>
          <w:rFonts w:ascii="Times New Roman" w:eastAsia="Times New Roman" w:hAnsi="Times New Roman" w:cs="Times New Roman"/>
          <w:b/>
          <w:bCs/>
          <w:i/>
          <w:iCs/>
          <w:sz w:val="24"/>
          <w:szCs w:val="24"/>
          <w:u w:val="single"/>
          <w:lang w:val="en-IE"/>
        </w:rPr>
      </w:pPr>
      <w:r w:rsidRPr="00C818D1">
        <w:rPr>
          <w:rFonts w:ascii="Times New Roman" w:eastAsia="Times New Roman" w:hAnsi="Times New Roman" w:cs="Times New Roman"/>
          <w:b/>
          <w:bCs/>
          <w:i/>
          <w:iCs/>
          <w:sz w:val="24"/>
          <w:szCs w:val="24"/>
          <w:u w:val="single"/>
          <w:lang w:val="en-IE"/>
        </w:rPr>
        <w:t>Parliament</w:t>
      </w:r>
    </w:p>
    <w:p w14:paraId="0FD155DB" w14:textId="77777777" w:rsidR="008504B1" w:rsidRPr="00C818D1" w:rsidRDefault="008504B1" w:rsidP="008504B1">
      <w:pPr>
        <w:pStyle w:val="ListParagraph"/>
        <w:ind w:left="360"/>
        <w:rPr>
          <w:rFonts w:ascii="Times New Roman" w:eastAsia="Times New Roman" w:hAnsi="Times New Roman" w:cs="Times New Roman"/>
          <w:b/>
          <w:bCs/>
          <w:i/>
          <w:iCs/>
          <w:sz w:val="24"/>
          <w:szCs w:val="24"/>
          <w:lang w:val="en-IE"/>
        </w:rPr>
      </w:pPr>
    </w:p>
    <w:p w14:paraId="6504DFBF"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Constitutional Developments Parliament</w:t>
      </w:r>
    </w:p>
    <w:p w14:paraId="07088CC0"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Norman kings continually at war in Europe.</w:t>
      </w:r>
    </w:p>
    <w:p w14:paraId="6E0C6230"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King had to constantly look to their barons for funds.</w:t>
      </w:r>
    </w:p>
    <w:p w14:paraId="6C1FAD5E" w14:textId="29AE420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King called meetings of the great vassals (barons, </w:t>
      </w:r>
      <w:r w:rsidR="00FF4E5C" w:rsidRPr="00C818D1">
        <w:rPr>
          <w:rFonts w:ascii="Times New Roman" w:eastAsia="Times New Roman" w:hAnsi="Times New Roman" w:cs="Times New Roman"/>
          <w:sz w:val="24"/>
          <w:szCs w:val="24"/>
          <w:lang w:val="en-IE"/>
        </w:rPr>
        <w:t>lords,</w:t>
      </w:r>
      <w:r w:rsidRPr="00C818D1">
        <w:rPr>
          <w:rFonts w:ascii="Times New Roman" w:eastAsia="Times New Roman" w:hAnsi="Times New Roman" w:cs="Times New Roman"/>
          <w:sz w:val="24"/>
          <w:szCs w:val="24"/>
          <w:lang w:val="en-IE"/>
        </w:rPr>
        <w:t xml:space="preserve"> and bishops) to parley ("parler")</w:t>
      </w:r>
    </w:p>
    <w:p w14:paraId="164AD893"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In order to vote money transfers to the king.</w:t>
      </w:r>
    </w:p>
    <w:p w14:paraId="506348C2" w14:textId="592B9512"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Later parliament began to present </w:t>
      </w:r>
      <w:r w:rsidR="00FF4E5C" w:rsidRPr="00C818D1">
        <w:rPr>
          <w:rFonts w:ascii="Times New Roman" w:eastAsia="Times New Roman" w:hAnsi="Times New Roman" w:cs="Times New Roman"/>
          <w:sz w:val="24"/>
          <w:szCs w:val="24"/>
          <w:lang w:val="en-IE"/>
        </w:rPr>
        <w:t>petitions.</w:t>
      </w:r>
    </w:p>
    <w:p w14:paraId="0BEB0DA7"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"Bills" in return for voting for money</w:t>
      </w:r>
    </w:p>
    <w:p w14:paraId="265B7D34" w14:textId="0142D453"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"Bills" became Acts (or Statutes) of Parliament</w:t>
      </w:r>
      <w:r w:rsidR="00313F0C">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 xml:space="preserve">legally binding due to the king's </w:t>
      </w:r>
      <w:r w:rsidR="00FF4E5C" w:rsidRPr="00C818D1">
        <w:rPr>
          <w:rFonts w:ascii="Times New Roman" w:eastAsia="Times New Roman" w:hAnsi="Times New Roman" w:cs="Times New Roman"/>
          <w:sz w:val="24"/>
          <w:szCs w:val="24"/>
          <w:lang w:val="en-IE"/>
        </w:rPr>
        <w:t>signature.</w:t>
      </w:r>
    </w:p>
    <w:p w14:paraId="2D97C5D7" w14:textId="77777777" w:rsidR="009A5347" w:rsidRPr="00C818D1" w:rsidRDefault="009A5347" w:rsidP="00C11779">
      <w:pPr>
        <w:rPr>
          <w:rFonts w:ascii="Times New Roman" w:eastAsia="Times New Roman" w:hAnsi="Times New Roman" w:cs="Times New Roman"/>
          <w:sz w:val="24"/>
          <w:szCs w:val="24"/>
          <w:lang w:val="en-IE"/>
        </w:rPr>
      </w:pPr>
    </w:p>
    <w:p w14:paraId="4D19F241" w14:textId="44916635" w:rsidR="00C11779"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Magna Carta, 1215</w:t>
      </w:r>
    </w:p>
    <w:p w14:paraId="4084B7D7" w14:textId="77777777" w:rsidR="009A5347" w:rsidRPr="009A5347" w:rsidRDefault="009A5347" w:rsidP="009A5347">
      <w:pPr>
        <w:rPr>
          <w:rFonts w:ascii="Times New Roman" w:eastAsia="Times New Roman" w:hAnsi="Times New Roman" w:cs="Times New Roman"/>
          <w:sz w:val="24"/>
          <w:szCs w:val="24"/>
          <w:lang w:val="en-IE"/>
        </w:rPr>
      </w:pPr>
      <w:r w:rsidRPr="009A5347">
        <w:rPr>
          <w:rFonts w:ascii="Times New Roman" w:eastAsia="Times New Roman" w:hAnsi="Times New Roman" w:cs="Times New Roman"/>
          <w:sz w:val="24"/>
          <w:szCs w:val="24"/>
          <w:lang w:val="en-IE"/>
        </w:rPr>
        <w:t>In 1215 a group of Barons waylaid King John at Runnymede,</w:t>
      </w:r>
    </w:p>
    <w:p w14:paraId="3E8D9291" w14:textId="77777777" w:rsidR="009A5347" w:rsidRPr="009A5347" w:rsidRDefault="009A5347" w:rsidP="009A5347">
      <w:pPr>
        <w:rPr>
          <w:rFonts w:ascii="Times New Roman" w:eastAsia="Times New Roman" w:hAnsi="Times New Roman" w:cs="Times New Roman"/>
          <w:sz w:val="24"/>
          <w:szCs w:val="24"/>
          <w:lang w:val="en-IE"/>
        </w:rPr>
      </w:pPr>
      <w:r w:rsidRPr="009A5347">
        <w:rPr>
          <w:rFonts w:ascii="Times New Roman" w:eastAsia="Times New Roman" w:hAnsi="Times New Roman" w:cs="Times New Roman"/>
          <w:sz w:val="24"/>
          <w:szCs w:val="24"/>
          <w:lang w:val="en-IE"/>
        </w:rPr>
        <w:t>forced him to sign a document, the Magna Carta</w:t>
      </w:r>
    </w:p>
    <w:p w14:paraId="583C87E3" w14:textId="1F3D5C41" w:rsidR="009A5347" w:rsidRPr="009A5347" w:rsidRDefault="009A5347" w:rsidP="009A5347">
      <w:pPr>
        <w:rPr>
          <w:rFonts w:ascii="Times New Roman" w:eastAsia="Times New Roman" w:hAnsi="Times New Roman" w:cs="Times New Roman"/>
          <w:sz w:val="24"/>
          <w:szCs w:val="24"/>
          <w:lang w:val="en-IE"/>
        </w:rPr>
      </w:pPr>
      <w:r w:rsidRPr="009A5347">
        <w:rPr>
          <w:rFonts w:ascii="Times New Roman" w:eastAsia="Times New Roman" w:hAnsi="Times New Roman" w:cs="Times New Roman"/>
          <w:sz w:val="24"/>
          <w:szCs w:val="24"/>
          <w:lang w:val="en-IE"/>
        </w:rPr>
        <w:t xml:space="preserve">curtailed the arbitrary powers of the </w:t>
      </w:r>
      <w:r w:rsidR="00FF4E5C" w:rsidRPr="009A5347">
        <w:rPr>
          <w:rFonts w:ascii="Times New Roman" w:eastAsia="Times New Roman" w:hAnsi="Times New Roman" w:cs="Times New Roman"/>
          <w:sz w:val="24"/>
          <w:szCs w:val="24"/>
          <w:lang w:val="en-IE"/>
        </w:rPr>
        <w:t>king.</w:t>
      </w:r>
    </w:p>
    <w:p w14:paraId="2535E6AF" w14:textId="02812E0C" w:rsidR="009A5347" w:rsidRPr="009A5347" w:rsidRDefault="009A5347" w:rsidP="009A5347">
      <w:pPr>
        <w:rPr>
          <w:rFonts w:ascii="Times New Roman" w:eastAsia="Times New Roman" w:hAnsi="Times New Roman" w:cs="Times New Roman"/>
          <w:sz w:val="24"/>
          <w:szCs w:val="24"/>
          <w:lang w:val="en-IE"/>
        </w:rPr>
      </w:pPr>
      <w:r w:rsidRPr="009A5347">
        <w:rPr>
          <w:rFonts w:ascii="Times New Roman" w:eastAsia="Times New Roman" w:hAnsi="Times New Roman" w:cs="Times New Roman"/>
          <w:sz w:val="24"/>
          <w:szCs w:val="24"/>
          <w:lang w:val="en-IE"/>
        </w:rPr>
        <w:lastRenderedPageBreak/>
        <w:t xml:space="preserve">Some Irish barons were </w:t>
      </w:r>
      <w:r w:rsidR="00FF4E5C" w:rsidRPr="009A5347">
        <w:rPr>
          <w:rFonts w:ascii="Times New Roman" w:eastAsia="Times New Roman" w:hAnsi="Times New Roman" w:cs="Times New Roman"/>
          <w:sz w:val="24"/>
          <w:szCs w:val="24"/>
          <w:lang w:val="en-IE"/>
        </w:rPr>
        <w:t>involved.</w:t>
      </w:r>
    </w:p>
    <w:p w14:paraId="1FDF8B89" w14:textId="77777777" w:rsidR="009A5347" w:rsidRPr="009A5347" w:rsidRDefault="009A5347" w:rsidP="009A5347">
      <w:pPr>
        <w:rPr>
          <w:rFonts w:ascii="Times New Roman" w:eastAsia="Times New Roman" w:hAnsi="Times New Roman" w:cs="Times New Roman"/>
          <w:sz w:val="24"/>
          <w:szCs w:val="24"/>
          <w:lang w:val="en-IE"/>
        </w:rPr>
      </w:pPr>
      <w:r w:rsidRPr="009A5347">
        <w:rPr>
          <w:rFonts w:ascii="Times New Roman" w:eastAsia="Times New Roman" w:hAnsi="Times New Roman" w:cs="Times New Roman"/>
          <w:sz w:val="24"/>
          <w:szCs w:val="24"/>
          <w:lang w:val="en-IE"/>
        </w:rPr>
        <w:t>William Marshall, Earl of Pembroke</w:t>
      </w:r>
    </w:p>
    <w:p w14:paraId="5DF8D6F1" w14:textId="77777777" w:rsidR="009A5347" w:rsidRPr="009A5347" w:rsidRDefault="009A5347" w:rsidP="009A5347">
      <w:pPr>
        <w:rPr>
          <w:rFonts w:ascii="Times New Roman" w:eastAsia="Times New Roman" w:hAnsi="Times New Roman" w:cs="Times New Roman"/>
          <w:sz w:val="24"/>
          <w:szCs w:val="24"/>
          <w:lang w:val="en-IE"/>
        </w:rPr>
      </w:pPr>
      <w:r w:rsidRPr="009A5347">
        <w:rPr>
          <w:rFonts w:ascii="Times New Roman" w:eastAsia="Times New Roman" w:hAnsi="Times New Roman" w:cs="Times New Roman"/>
          <w:sz w:val="24"/>
          <w:szCs w:val="24"/>
          <w:lang w:val="en-IE"/>
        </w:rPr>
        <w:t>Norman-Irish were aware of how an Irish king's powers were curtailed under Brehon Law</w:t>
      </w:r>
    </w:p>
    <w:p w14:paraId="2E5AC307" w14:textId="77777777" w:rsidR="009A5347" w:rsidRPr="009A5347" w:rsidRDefault="009A5347" w:rsidP="009A5347">
      <w:pPr>
        <w:rPr>
          <w:rFonts w:ascii="Times New Roman" w:eastAsia="Times New Roman" w:hAnsi="Times New Roman" w:cs="Times New Roman"/>
          <w:sz w:val="24"/>
          <w:szCs w:val="24"/>
          <w:lang w:val="en-IE"/>
        </w:rPr>
      </w:pPr>
      <w:r w:rsidRPr="009A5347">
        <w:rPr>
          <w:rFonts w:ascii="Times New Roman" w:eastAsia="Times New Roman" w:hAnsi="Times New Roman" w:cs="Times New Roman"/>
          <w:sz w:val="24"/>
          <w:szCs w:val="24"/>
          <w:lang w:val="en-IE"/>
        </w:rPr>
        <w:t>King had to recognize the rights and liberties of the lords and barons, of the Church, and of free men (that is, land owners)</w:t>
      </w:r>
    </w:p>
    <w:p w14:paraId="6AF8B776" w14:textId="77777777" w:rsidR="009A5347" w:rsidRPr="009A5347" w:rsidRDefault="009A5347" w:rsidP="009A5347">
      <w:pPr>
        <w:rPr>
          <w:rFonts w:ascii="Times New Roman" w:eastAsia="Times New Roman" w:hAnsi="Times New Roman" w:cs="Times New Roman"/>
          <w:sz w:val="24"/>
          <w:szCs w:val="24"/>
          <w:lang w:val="en-IE"/>
        </w:rPr>
      </w:pPr>
      <w:r w:rsidRPr="009A5347">
        <w:rPr>
          <w:rFonts w:ascii="Times New Roman" w:eastAsia="Times New Roman" w:hAnsi="Times New Roman" w:cs="Times New Roman"/>
          <w:sz w:val="24"/>
          <w:szCs w:val="24"/>
          <w:lang w:val="en-IE"/>
        </w:rPr>
        <w:t>Introduced "Juries":</w:t>
      </w:r>
    </w:p>
    <w:p w14:paraId="400F6472" w14:textId="25BA1569" w:rsidR="009A5347" w:rsidRPr="00A03826" w:rsidRDefault="009A5347" w:rsidP="009A5347">
      <w:pPr>
        <w:rPr>
          <w:rFonts w:ascii="Times New Roman" w:eastAsia="Times New Roman" w:hAnsi="Times New Roman" w:cs="Times New Roman"/>
          <w:sz w:val="24"/>
          <w:szCs w:val="24"/>
          <w:lang w:val="en-IE"/>
        </w:rPr>
      </w:pPr>
      <w:r w:rsidRPr="009A5347">
        <w:rPr>
          <w:rFonts w:ascii="Times New Roman" w:eastAsia="Times New Roman" w:hAnsi="Times New Roman" w:cs="Times New Roman"/>
          <w:sz w:val="24"/>
          <w:szCs w:val="24"/>
          <w:lang w:val="en-IE"/>
        </w:rPr>
        <w:t xml:space="preserve">No freeman was to be convicted henceforth for any crime, except by the verdict of a jury of his </w:t>
      </w:r>
      <w:r w:rsidR="00FF4E5C" w:rsidRPr="009A5347">
        <w:rPr>
          <w:rFonts w:ascii="Times New Roman" w:eastAsia="Times New Roman" w:hAnsi="Times New Roman" w:cs="Times New Roman"/>
          <w:sz w:val="24"/>
          <w:szCs w:val="24"/>
          <w:lang w:val="en-IE"/>
        </w:rPr>
        <w:t>peers.</w:t>
      </w:r>
    </w:p>
    <w:p w14:paraId="776F984D" w14:textId="77777777" w:rsidR="00C11779" w:rsidRPr="00C818D1" w:rsidRDefault="00C11779" w:rsidP="00C11779">
      <w:pPr>
        <w:rPr>
          <w:rFonts w:ascii="Times New Roman" w:eastAsia="Times New Roman" w:hAnsi="Times New Roman" w:cs="Times New Roman"/>
          <w:b/>
          <w:bCs/>
          <w:sz w:val="24"/>
          <w:szCs w:val="24"/>
          <w:lang w:val="en-IE"/>
        </w:rPr>
      </w:pPr>
    </w:p>
    <w:p w14:paraId="0F32C95F"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Houses of Parliament:</w:t>
      </w:r>
    </w:p>
    <w:p w14:paraId="2A63FDAE"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1265: City and Borough Reps were now called to parliament (Commons).</w:t>
      </w:r>
    </w:p>
    <w:p w14:paraId="5907D094"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Lords and the Commons met separately origin of the House of Commons and the House of Lords.</w:t>
      </w:r>
    </w:p>
    <w:p w14:paraId="1BD9ABD6" w14:textId="77777777" w:rsidR="00C11779" w:rsidRPr="00C818D1" w:rsidRDefault="00C11779" w:rsidP="00C11779">
      <w:pPr>
        <w:rPr>
          <w:rFonts w:ascii="Times New Roman" w:eastAsia="Times New Roman" w:hAnsi="Times New Roman" w:cs="Times New Roman"/>
          <w:b/>
          <w:bCs/>
          <w:sz w:val="24"/>
          <w:szCs w:val="24"/>
          <w:lang w:val="en-IE"/>
        </w:rPr>
      </w:pPr>
    </w:p>
    <w:p w14:paraId="08A20411"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Bill of Rights, 1689 Power shifts to Parliament:</w:t>
      </w:r>
    </w:p>
    <w:p w14:paraId="4A82B30D"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After the restoration of the Stuart kings, James II began to act in an arbitrary manner, ignoring parliament.</w:t>
      </w:r>
    </w:p>
    <w:p w14:paraId="131BE061"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The parliamentarians removed him from the throne and offered the kingship to his son in law, William of Orange.</w:t>
      </w:r>
    </w:p>
    <w:p w14:paraId="2F7B96DF"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conditional on William's signing the Bill of Rights, which obliged him to call the parliament at least once every year to approve the king's proposed expenditure and the taxation of the realm.</w:t>
      </w:r>
    </w:p>
    <w:p w14:paraId="46AA7016" w14:textId="378773C6"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Since then parliament has been the real power, the monarch's signature being a rubber stamp on the law.</w:t>
      </w:r>
    </w:p>
    <w:p w14:paraId="384F0763" w14:textId="77777777" w:rsidR="00094E78" w:rsidRPr="00C818D1" w:rsidRDefault="00094E78" w:rsidP="00094E78">
      <w:pPr>
        <w:rPr>
          <w:rFonts w:ascii="Times New Roman" w:eastAsia="Times New Roman" w:hAnsi="Times New Roman" w:cs="Times New Roman"/>
          <w:sz w:val="24"/>
          <w:szCs w:val="24"/>
          <w:lang w:val="en-IE"/>
        </w:rPr>
      </w:pPr>
    </w:p>
    <w:p w14:paraId="139AD35D" w14:textId="6A035BB9" w:rsidR="00C11779" w:rsidRPr="00C818D1" w:rsidRDefault="00C11779" w:rsidP="00094E78">
      <w:pPr>
        <w:pStyle w:val="ListParagraph"/>
        <w:numPr>
          <w:ilvl w:val="0"/>
          <w:numId w:val="3"/>
        </w:numPr>
        <w:rPr>
          <w:rFonts w:ascii="Times New Roman" w:eastAsia="Times New Roman" w:hAnsi="Times New Roman" w:cs="Times New Roman"/>
          <w:b/>
          <w:bCs/>
          <w:i/>
          <w:iCs/>
          <w:sz w:val="24"/>
          <w:szCs w:val="24"/>
          <w:u w:val="single"/>
          <w:lang w:val="en-IE"/>
        </w:rPr>
      </w:pPr>
      <w:r w:rsidRPr="00C818D1">
        <w:rPr>
          <w:rFonts w:ascii="Times New Roman" w:eastAsia="Times New Roman" w:hAnsi="Times New Roman" w:cs="Times New Roman"/>
          <w:b/>
          <w:bCs/>
          <w:i/>
          <w:iCs/>
          <w:sz w:val="24"/>
          <w:szCs w:val="24"/>
          <w:u w:val="single"/>
          <w:lang w:val="en-IE"/>
        </w:rPr>
        <w:t>Common Law</w:t>
      </w:r>
    </w:p>
    <w:p w14:paraId="35AB4252" w14:textId="77777777" w:rsidR="00C11779" w:rsidRPr="00C818D1" w:rsidRDefault="00C11779" w:rsidP="00C11779">
      <w:pPr>
        <w:rPr>
          <w:rFonts w:ascii="Times New Roman" w:eastAsia="Times New Roman" w:hAnsi="Times New Roman" w:cs="Times New Roman"/>
          <w:sz w:val="24"/>
          <w:szCs w:val="24"/>
          <w:lang w:val="en-IE"/>
        </w:rPr>
      </w:pPr>
    </w:p>
    <w:p w14:paraId="061C0BB9" w14:textId="5D80E00C" w:rsidR="00C11779"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Hastings 1066</w:t>
      </w:r>
    </w:p>
    <w:p w14:paraId="7CFA7A11" w14:textId="08FA3F80" w:rsidR="00C11779" w:rsidRPr="00FF4E5C" w:rsidRDefault="00E37E84" w:rsidP="00C11779">
      <w:pPr>
        <w:rPr>
          <w:rFonts w:ascii="Times New Roman" w:eastAsia="Times New Roman" w:hAnsi="Times New Roman" w:cs="Times New Roman"/>
          <w:sz w:val="24"/>
          <w:szCs w:val="24"/>
          <w:lang w:val="en-IE"/>
        </w:rPr>
      </w:pPr>
      <w:r w:rsidRPr="00E37E84">
        <w:rPr>
          <w:rFonts w:ascii="Times New Roman" w:eastAsia="Times New Roman" w:hAnsi="Times New Roman" w:cs="Times New Roman"/>
          <w:sz w:val="24"/>
          <w:szCs w:val="24"/>
          <w:lang w:val="en-IE"/>
        </w:rPr>
        <w:t>Common law refers to a system of law that is based on judicial precedents, rather than on written laws. It originated in England after the Norman Conquest in 1066 and has been influential in the development of the legal systems of many countries, including the United States. The Battle of Hastings in 1066 marked the Norman Conquest of England and the beginning of the common law tradition.</w:t>
      </w:r>
    </w:p>
    <w:p w14:paraId="3029D16B"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lastRenderedPageBreak/>
        <w:t>First Millennium: England:</w:t>
      </w:r>
    </w:p>
    <w:p w14:paraId="4F53B76F"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Roman conquest by Caesar around 55 BC</w:t>
      </w:r>
    </w:p>
    <w:p w14:paraId="59B0F4B0" w14:textId="1788F38E"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Brought peace and </w:t>
      </w:r>
      <w:r w:rsidR="00FF4E5C" w:rsidRPr="00C818D1">
        <w:rPr>
          <w:rFonts w:ascii="Times New Roman" w:eastAsia="Times New Roman" w:hAnsi="Times New Roman" w:cs="Times New Roman"/>
          <w:sz w:val="24"/>
          <w:szCs w:val="24"/>
          <w:lang w:val="en-IE"/>
        </w:rPr>
        <w:t>prosperity.</w:t>
      </w:r>
    </w:p>
    <w:p w14:paraId="74A7FC32"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Introduced concept of equality for Roman citizen</w:t>
      </w:r>
    </w:p>
    <w:p w14:paraId="6B82F875" w14:textId="4A59DF90"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500 AD Roman army </w:t>
      </w:r>
      <w:r w:rsidR="00FF4E5C" w:rsidRPr="00C818D1">
        <w:rPr>
          <w:rFonts w:ascii="Times New Roman" w:eastAsia="Times New Roman" w:hAnsi="Times New Roman" w:cs="Times New Roman"/>
          <w:sz w:val="24"/>
          <w:szCs w:val="24"/>
          <w:lang w:val="en-IE"/>
        </w:rPr>
        <w:t>leave,</w:t>
      </w:r>
      <w:r w:rsidRPr="00C818D1">
        <w:rPr>
          <w:rFonts w:ascii="Times New Roman" w:eastAsia="Times New Roman" w:hAnsi="Times New Roman" w:cs="Times New Roman"/>
          <w:sz w:val="24"/>
          <w:szCs w:val="24"/>
          <w:lang w:val="en-IE"/>
        </w:rPr>
        <w:t xml:space="preserve"> and chaos ensued.</w:t>
      </w:r>
    </w:p>
    <w:p w14:paraId="1A8288BB"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England invaded by the Angles and Saxons.</w:t>
      </w:r>
    </w:p>
    <w:p w14:paraId="1CC43AE3"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Roman Law and learning left no trace.</w:t>
      </w:r>
    </w:p>
    <w:p w14:paraId="2F13DED9"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Invaders' laws varied across the country</w:t>
      </w:r>
    </w:p>
    <w:p w14:paraId="2858F024"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Crude concepts such as trial by combat, ordeal or immersion,</w:t>
      </w:r>
    </w:p>
    <w:p w14:paraId="77016F97"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Compurgation (repeating an oath word-perfect without stumbling).</w:t>
      </w:r>
    </w:p>
    <w:p w14:paraId="0D22DDE2"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Tithing: used to force communities to police themselves</w:t>
      </w:r>
    </w:p>
    <w:p w14:paraId="0DA6DB7B"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Later Christian missionaries from Ireland/the Continent gradually restored Christianity and</w:t>
      </w:r>
    </w:p>
    <w:p w14:paraId="553EAFE2"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literacy.</w:t>
      </w:r>
    </w:p>
    <w:p w14:paraId="60EE65C3" w14:textId="3586F695"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Viking invasions: produce further period of </w:t>
      </w:r>
      <w:r w:rsidR="00FF4E5C" w:rsidRPr="00C818D1">
        <w:rPr>
          <w:rFonts w:ascii="Times New Roman" w:eastAsia="Times New Roman" w:hAnsi="Times New Roman" w:cs="Times New Roman"/>
          <w:sz w:val="24"/>
          <w:szCs w:val="24"/>
          <w:lang w:val="en-IE"/>
        </w:rPr>
        <w:t>chaos.</w:t>
      </w:r>
    </w:p>
    <w:p w14:paraId="34C2E2ED" w14:textId="77777777" w:rsidR="00C11779" w:rsidRPr="00C818D1" w:rsidRDefault="00C11779" w:rsidP="00C11779">
      <w:pPr>
        <w:rPr>
          <w:rFonts w:ascii="Times New Roman" w:eastAsia="Times New Roman" w:hAnsi="Times New Roman" w:cs="Times New Roman"/>
          <w:b/>
          <w:bCs/>
          <w:sz w:val="24"/>
          <w:szCs w:val="24"/>
          <w:lang w:val="en-IE"/>
        </w:rPr>
      </w:pPr>
    </w:p>
    <w:p w14:paraId="338865F4"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English Feudal Law:</w:t>
      </w:r>
    </w:p>
    <w:p w14:paraId="12BC22E7" w14:textId="095C9073"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William ruled through land </w:t>
      </w:r>
      <w:r w:rsidR="00FF4E5C" w:rsidRPr="00C818D1">
        <w:rPr>
          <w:rFonts w:ascii="Times New Roman" w:eastAsia="Times New Roman" w:hAnsi="Times New Roman" w:cs="Times New Roman"/>
          <w:sz w:val="24"/>
          <w:szCs w:val="24"/>
          <w:lang w:val="en-IE"/>
        </w:rPr>
        <w:t>ownership.</w:t>
      </w:r>
    </w:p>
    <w:p w14:paraId="5693A28D" w14:textId="3761C42A"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He owned all England as </w:t>
      </w:r>
      <w:r w:rsidR="00FF4E5C" w:rsidRPr="00C818D1">
        <w:rPr>
          <w:rFonts w:ascii="Times New Roman" w:eastAsia="Times New Roman" w:hAnsi="Times New Roman" w:cs="Times New Roman"/>
          <w:sz w:val="24"/>
          <w:szCs w:val="24"/>
          <w:lang w:val="en-IE"/>
        </w:rPr>
        <w:t>king.</w:t>
      </w:r>
    </w:p>
    <w:p w14:paraId="78CFE29F"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He granted large segments to his great vassals (Barons and Lords)</w:t>
      </w:r>
    </w:p>
    <w:p w14:paraId="5A35E113"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Subject to Service, Fealty and Homage</w:t>
      </w:r>
    </w:p>
    <w:p w14:paraId="600884B8"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Otherwise forfeited - Coroner</w:t>
      </w:r>
    </w:p>
    <w:p w14:paraId="41D8797C"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They sub-granted to mesne Lords, etc.</w:t>
      </w:r>
    </w:p>
    <w:p w14:paraId="28B96071"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Land Occupiers: serfs: no title: tenants at will</w:t>
      </w:r>
    </w:p>
    <w:p w14:paraId="2EE8BB42" w14:textId="6360E1E7" w:rsidR="00094E78"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Land granted to Bishops: different duties.</w:t>
      </w:r>
    </w:p>
    <w:p w14:paraId="52D88A22" w14:textId="6271481F"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Curia Regis</w:t>
      </w:r>
    </w:p>
    <w:p w14:paraId="58381DB5" w14:textId="3B83E2B5" w:rsidR="00C11779" w:rsidRPr="00C818D1" w:rsidRDefault="00DC57DD" w:rsidP="00C11779">
      <w:pPr>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A</w:t>
      </w:r>
      <w:r w:rsidR="00C11779" w:rsidRPr="00C818D1">
        <w:rPr>
          <w:rFonts w:ascii="Times New Roman" w:eastAsia="Times New Roman" w:hAnsi="Times New Roman" w:cs="Times New Roman"/>
          <w:sz w:val="24"/>
          <w:szCs w:val="24"/>
          <w:lang w:val="en-IE"/>
        </w:rPr>
        <w:t xml:space="preserve">ssisted king with the legislative, administrative, judicial </w:t>
      </w:r>
      <w:r w:rsidR="00FF4E5C" w:rsidRPr="00C818D1">
        <w:rPr>
          <w:rFonts w:ascii="Times New Roman" w:eastAsia="Times New Roman" w:hAnsi="Times New Roman" w:cs="Times New Roman"/>
          <w:sz w:val="24"/>
          <w:szCs w:val="24"/>
          <w:lang w:val="en-IE"/>
        </w:rPr>
        <w:t>process.</w:t>
      </w:r>
    </w:p>
    <w:p w14:paraId="7BD87D0B"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Later evolved into courts - Specialisation through Divisions</w:t>
      </w:r>
    </w:p>
    <w:p w14:paraId="3B421C76"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Landlords held Manorial Courts</w:t>
      </w:r>
    </w:p>
    <w:p w14:paraId="724AB24E"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lastRenderedPageBreak/>
        <w:t>Existing local courts were continued</w:t>
      </w:r>
    </w:p>
    <w:p w14:paraId="36A75991"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Later Great vassals called to parley re taxes (Origin of Parliament)</w:t>
      </w:r>
    </w:p>
    <w:p w14:paraId="4D23D3A3" w14:textId="77777777" w:rsidR="00C11779" w:rsidRPr="00C818D1" w:rsidRDefault="00C11779" w:rsidP="00C11779">
      <w:pPr>
        <w:rPr>
          <w:rFonts w:ascii="Times New Roman" w:eastAsia="Times New Roman" w:hAnsi="Times New Roman" w:cs="Times New Roman"/>
          <w:b/>
          <w:bCs/>
          <w:sz w:val="24"/>
          <w:szCs w:val="24"/>
          <w:lang w:val="en-IE"/>
        </w:rPr>
      </w:pPr>
    </w:p>
    <w:p w14:paraId="727AE463" w14:textId="77777777"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Feudal Courts</w:t>
      </w:r>
    </w:p>
    <w:p w14:paraId="6F989170"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Sheriffs supervised Manorial Courts</w:t>
      </w:r>
    </w:p>
    <w:p w14:paraId="4B10700C"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Justices of the Peace supervised Local Courts</w:t>
      </w:r>
    </w:p>
    <w:p w14:paraId="50A747A9"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Soldiers assisted Sheriffs and Justices Enforcement By tithing:</w:t>
      </w:r>
    </w:p>
    <w:p w14:paraId="3C750D4A"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dividing the population into groups of 10.</w:t>
      </w:r>
    </w:p>
    <w:p w14:paraId="718BA320" w14:textId="3649A731"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a serious offence was committed by </w:t>
      </w:r>
      <w:r w:rsidR="00FF4E5C" w:rsidRPr="00C818D1">
        <w:rPr>
          <w:rFonts w:ascii="Times New Roman" w:eastAsia="Times New Roman" w:hAnsi="Times New Roman" w:cs="Times New Roman"/>
          <w:sz w:val="24"/>
          <w:szCs w:val="24"/>
          <w:lang w:val="en-IE"/>
        </w:rPr>
        <w:t>any.</w:t>
      </w:r>
    </w:p>
    <w:p w14:paraId="14FDFB43"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member of the tithe, the entire tithe was punished.</w:t>
      </w:r>
    </w:p>
    <w:p w14:paraId="6E9CFDE6"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the population policed themselves.</w:t>
      </w:r>
    </w:p>
    <w:p w14:paraId="17C5421D" w14:textId="77777777" w:rsidR="00C11779" w:rsidRPr="00C818D1" w:rsidRDefault="00C11779" w:rsidP="00C11779">
      <w:pPr>
        <w:rPr>
          <w:rFonts w:ascii="Times New Roman" w:eastAsia="Times New Roman" w:hAnsi="Times New Roman" w:cs="Times New Roman"/>
          <w:sz w:val="24"/>
          <w:szCs w:val="24"/>
          <w:lang w:val="en-IE"/>
        </w:rPr>
      </w:pPr>
    </w:p>
    <w:p w14:paraId="05861932" w14:textId="176B786F"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William made few new laws/</w:t>
      </w:r>
      <w:r w:rsidR="00FF4E5C" w:rsidRPr="00C818D1">
        <w:rPr>
          <w:rFonts w:ascii="Times New Roman" w:eastAsia="Times New Roman" w:hAnsi="Times New Roman" w:cs="Times New Roman"/>
          <w:sz w:val="24"/>
          <w:szCs w:val="24"/>
          <w:lang w:val="en-IE"/>
        </w:rPr>
        <w:t>decrees.</w:t>
      </w:r>
    </w:p>
    <w:p w14:paraId="048151A9" w14:textId="761F14C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Courts' function: to enforce existing </w:t>
      </w:r>
      <w:r w:rsidR="00FF4E5C" w:rsidRPr="00C818D1">
        <w:rPr>
          <w:rFonts w:ascii="Times New Roman" w:eastAsia="Times New Roman" w:hAnsi="Times New Roman" w:cs="Times New Roman"/>
          <w:sz w:val="24"/>
          <w:szCs w:val="24"/>
          <w:lang w:val="en-IE"/>
        </w:rPr>
        <w:t>law.</w:t>
      </w:r>
    </w:p>
    <w:p w14:paraId="7026603D"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Feudal Supervision of Local Courts</w:t>
      </w:r>
    </w:p>
    <w:p w14:paraId="0B46E592" w14:textId="254DE139"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Uniformity </w:t>
      </w:r>
      <w:r w:rsidR="00FF4E5C" w:rsidRPr="00C818D1">
        <w:rPr>
          <w:rFonts w:ascii="Times New Roman" w:eastAsia="Times New Roman" w:hAnsi="Times New Roman" w:cs="Times New Roman"/>
          <w:sz w:val="24"/>
          <w:szCs w:val="24"/>
          <w:lang w:val="en-IE"/>
        </w:rPr>
        <w:t>achieved.</w:t>
      </w:r>
    </w:p>
    <w:p w14:paraId="39E1CA9C"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through central control of the court system by sheriffs and justices</w:t>
      </w:r>
    </w:p>
    <w:p w14:paraId="2626A1D5"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the centralized sitting of the principal courts.</w:t>
      </w:r>
    </w:p>
    <w:p w14:paraId="331B3615" w14:textId="77777777" w:rsidR="00C11779" w:rsidRPr="00C818D1" w:rsidRDefault="00C11779" w:rsidP="00C11779">
      <w:pPr>
        <w:rPr>
          <w:rFonts w:ascii="Times New Roman" w:eastAsia="Times New Roman" w:hAnsi="Times New Roman" w:cs="Times New Roman"/>
          <w:sz w:val="24"/>
          <w:szCs w:val="24"/>
          <w:lang w:val="en-IE"/>
        </w:rPr>
      </w:pPr>
    </w:p>
    <w:p w14:paraId="4D57E08E" w14:textId="6CE315A6" w:rsidR="00C11779" w:rsidRPr="00C818D1" w:rsidRDefault="00C11779" w:rsidP="00C11779">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Evolution in Common Law:</w:t>
      </w:r>
    </w:p>
    <w:p w14:paraId="3F4E85D9"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Stare Decisis (=Precedent):</w:t>
      </w:r>
    </w:p>
    <w:p w14:paraId="42719CA4" w14:textId="77777777" w:rsidR="00C11779" w:rsidRPr="00C818D1" w:rsidRDefault="00C11779" w:rsidP="00C11779">
      <w:pPr>
        <w:rPr>
          <w:rFonts w:ascii="Times New Roman" w:hAnsi="Times New Roman" w:cs="Times New Roman"/>
          <w:sz w:val="24"/>
          <w:szCs w:val="24"/>
          <w:lang w:val="en-IE"/>
        </w:rPr>
      </w:pPr>
      <w:r w:rsidRPr="00C818D1">
        <w:rPr>
          <w:rFonts w:ascii="Times New Roman" w:eastAsia="Times New Roman" w:hAnsi="Times New Roman" w:cs="Times New Roman"/>
          <w:sz w:val="24"/>
          <w:szCs w:val="24"/>
          <w:lang w:val="en-IE"/>
        </w:rPr>
        <w:t>A matter was decided by the king's court,</w:t>
      </w:r>
      <w:r w:rsidRPr="00C818D1">
        <w:rPr>
          <w:rFonts w:ascii="Times New Roman" w:hAnsi="Times New Roman" w:cs="Times New Roman"/>
          <w:sz w:val="24"/>
          <w:szCs w:val="24"/>
          <w:lang w:val="en-IE"/>
        </w:rPr>
        <w:t xml:space="preserve"> </w:t>
      </w:r>
    </w:p>
    <w:p w14:paraId="1B930C02"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Meant all similar future cases would be decided in the same way</w:t>
      </w:r>
    </w:p>
    <w:p w14:paraId="734066B1" w14:textId="2D7D0CB7" w:rsidR="00C11779" w:rsidRPr="00C818D1" w:rsidRDefault="00FF4E5C"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Therefore,</w:t>
      </w:r>
      <w:r w:rsidR="00C11779" w:rsidRPr="00C818D1">
        <w:rPr>
          <w:rFonts w:ascii="Times New Roman" w:eastAsia="Times New Roman" w:hAnsi="Times New Roman" w:cs="Times New Roman"/>
          <w:sz w:val="24"/>
          <w:szCs w:val="24"/>
          <w:lang w:val="en-IE"/>
        </w:rPr>
        <w:t xml:space="preserve"> Common Law:</w:t>
      </w:r>
    </w:p>
    <w:p w14:paraId="08B07676" w14:textId="783D54E5"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is found in decisions of the judges/not in local </w:t>
      </w:r>
      <w:r w:rsidR="00FF4E5C" w:rsidRPr="00C818D1">
        <w:rPr>
          <w:rFonts w:ascii="Times New Roman" w:eastAsia="Times New Roman" w:hAnsi="Times New Roman" w:cs="Times New Roman"/>
          <w:sz w:val="24"/>
          <w:szCs w:val="24"/>
          <w:lang w:val="en-IE"/>
        </w:rPr>
        <w:t>customs.</w:t>
      </w:r>
    </w:p>
    <w:p w14:paraId="74BD3E8B" w14:textId="188D3AFA"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Ancient custom is not usually a source of law </w:t>
      </w:r>
      <w:r w:rsidR="00FF4E5C" w:rsidRPr="00C818D1">
        <w:rPr>
          <w:rFonts w:ascii="Times New Roman" w:eastAsia="Times New Roman" w:hAnsi="Times New Roman" w:cs="Times New Roman"/>
          <w:sz w:val="24"/>
          <w:szCs w:val="24"/>
          <w:lang w:val="en-IE"/>
        </w:rPr>
        <w:t>today.</w:t>
      </w:r>
    </w:p>
    <w:p w14:paraId="1B1544BF" w14:textId="77777777" w:rsidR="00C11779" w:rsidRPr="00C818D1" w:rsidRDefault="00C11779" w:rsidP="00C11779">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rare exceptions include "the Foyle Fisheries" case.</w:t>
      </w:r>
    </w:p>
    <w:p w14:paraId="1CB610AB" w14:textId="77777777" w:rsidR="00DC57DD" w:rsidRPr="00C818D1" w:rsidRDefault="00DC57DD" w:rsidP="58E61C8E">
      <w:pPr>
        <w:rPr>
          <w:rFonts w:ascii="Times New Roman" w:eastAsia="Times New Roman" w:hAnsi="Times New Roman" w:cs="Times New Roman"/>
          <w:sz w:val="28"/>
          <w:szCs w:val="28"/>
          <w:lang w:val="en-IE"/>
        </w:rPr>
      </w:pPr>
    </w:p>
    <w:p w14:paraId="32315939" w14:textId="276DE679" w:rsidR="003D2363" w:rsidRPr="00C818D1" w:rsidRDefault="003D2363" w:rsidP="00A4259A">
      <w:pPr>
        <w:jc w:val="center"/>
        <w:rPr>
          <w:rFonts w:ascii="Times New Roman" w:eastAsia="Times New Roman" w:hAnsi="Times New Roman" w:cs="Times New Roman"/>
          <w:b/>
          <w:bCs/>
          <w:sz w:val="28"/>
          <w:szCs w:val="28"/>
          <w:lang w:val="en-IE"/>
        </w:rPr>
      </w:pPr>
      <w:r w:rsidRPr="00C818D1">
        <w:rPr>
          <w:rFonts w:ascii="Times New Roman" w:eastAsia="Times New Roman" w:hAnsi="Times New Roman" w:cs="Times New Roman"/>
          <w:b/>
          <w:bCs/>
          <w:sz w:val="28"/>
          <w:szCs w:val="28"/>
          <w:lang w:val="en-IE"/>
        </w:rPr>
        <w:lastRenderedPageBreak/>
        <w:t xml:space="preserve">Theme 2 Notes </w:t>
      </w:r>
    </w:p>
    <w:p w14:paraId="3F3C5A80" w14:textId="098BC7BA" w:rsidR="003D2363" w:rsidRPr="00C818D1" w:rsidRDefault="00ED14C2" w:rsidP="00A4259A">
      <w:pPr>
        <w:jc w:val="center"/>
        <w:rPr>
          <w:rFonts w:ascii="Times New Roman" w:eastAsia="Times New Roman" w:hAnsi="Times New Roman" w:cs="Times New Roman"/>
          <w:b/>
          <w:bCs/>
          <w:sz w:val="28"/>
          <w:szCs w:val="28"/>
          <w:lang w:val="en-IE"/>
        </w:rPr>
      </w:pPr>
      <w:r w:rsidRPr="00C818D1">
        <w:rPr>
          <w:rFonts w:ascii="Times New Roman" w:eastAsia="Times New Roman" w:hAnsi="Times New Roman" w:cs="Times New Roman"/>
          <w:b/>
          <w:bCs/>
          <w:sz w:val="28"/>
          <w:szCs w:val="28"/>
          <w:lang w:val="en-IE"/>
        </w:rPr>
        <w:t xml:space="preserve">Intro to Ethics </w:t>
      </w:r>
    </w:p>
    <w:p w14:paraId="4125D79D" w14:textId="77777777" w:rsidR="00094E78" w:rsidRPr="00C818D1" w:rsidRDefault="00094E78" w:rsidP="00ED14C2">
      <w:pPr>
        <w:rPr>
          <w:rFonts w:ascii="Times New Roman" w:eastAsia="Times New Roman" w:hAnsi="Times New Roman" w:cs="Times New Roman"/>
          <w:sz w:val="24"/>
          <w:szCs w:val="24"/>
          <w:lang w:val="en-IE"/>
        </w:rPr>
      </w:pPr>
    </w:p>
    <w:p w14:paraId="5E9A2096" w14:textId="77777777" w:rsidR="00094E78" w:rsidRPr="00C818D1" w:rsidRDefault="00094E78" w:rsidP="00ED14C2">
      <w:pPr>
        <w:rPr>
          <w:rFonts w:ascii="Times New Roman" w:eastAsia="Times New Roman" w:hAnsi="Times New Roman" w:cs="Times New Roman"/>
          <w:sz w:val="24"/>
          <w:szCs w:val="24"/>
          <w:lang w:val="en-IE"/>
        </w:rPr>
      </w:pPr>
    </w:p>
    <w:p w14:paraId="270372A6" w14:textId="63CD85FD" w:rsidR="00ED14C2" w:rsidRPr="00C818D1" w:rsidRDefault="008E5EB1" w:rsidP="0042152D">
      <w:pPr>
        <w:pStyle w:val="ListParagraph"/>
        <w:numPr>
          <w:ilvl w:val="0"/>
          <w:numId w:val="11"/>
        </w:numPr>
        <w:rPr>
          <w:rFonts w:ascii="Times New Roman" w:eastAsia="Times New Roman" w:hAnsi="Times New Roman" w:cs="Times New Roman"/>
          <w:b/>
          <w:bCs/>
          <w:i/>
          <w:iCs/>
          <w:sz w:val="24"/>
          <w:szCs w:val="24"/>
          <w:u w:val="single"/>
          <w:lang w:val="en-IE"/>
        </w:rPr>
      </w:pPr>
      <w:r w:rsidRPr="00C818D1">
        <w:rPr>
          <w:rFonts w:ascii="Times New Roman" w:eastAsia="Times New Roman" w:hAnsi="Times New Roman" w:cs="Times New Roman"/>
          <w:b/>
          <w:bCs/>
          <w:i/>
          <w:iCs/>
          <w:sz w:val="24"/>
          <w:szCs w:val="24"/>
          <w:u w:val="single"/>
          <w:lang w:val="en-IE"/>
        </w:rPr>
        <w:t>History</w:t>
      </w:r>
    </w:p>
    <w:p w14:paraId="100F60CF" w14:textId="77777777" w:rsidR="003D2363" w:rsidRPr="00C818D1" w:rsidRDefault="003D2363" w:rsidP="00A4259A">
      <w:pPr>
        <w:jc w:val="center"/>
        <w:rPr>
          <w:rFonts w:ascii="Times New Roman" w:eastAsia="Times New Roman" w:hAnsi="Times New Roman" w:cs="Times New Roman"/>
          <w:b/>
          <w:bCs/>
          <w:sz w:val="24"/>
          <w:szCs w:val="24"/>
          <w:lang w:val="en-IE"/>
        </w:rPr>
      </w:pPr>
    </w:p>
    <w:p w14:paraId="4FC4720D" w14:textId="77777777" w:rsidR="003E0C41" w:rsidRPr="00C818D1" w:rsidRDefault="003E0C41" w:rsidP="0042152D">
      <w:pPr>
        <w:pStyle w:val="ListParagraph"/>
        <w:numPr>
          <w:ilvl w:val="0"/>
          <w:numId w:val="12"/>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Socrates</w:t>
      </w:r>
    </w:p>
    <w:p w14:paraId="3E5840D4" w14:textId="77777777" w:rsidR="003E0C41" w:rsidRPr="00C818D1" w:rsidRDefault="003E0C41" w:rsidP="0042152D">
      <w:pPr>
        <w:pStyle w:val="ListParagraph"/>
        <w:numPr>
          <w:ilvl w:val="0"/>
          <w:numId w:val="12"/>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470-399 BC</w:t>
      </w:r>
    </w:p>
    <w:p w14:paraId="5ABBD244" w14:textId="77777777" w:rsidR="003E0C41" w:rsidRPr="00C818D1" w:rsidRDefault="003E0C41" w:rsidP="0042152D">
      <w:pPr>
        <w:pStyle w:val="ListParagraph"/>
        <w:numPr>
          <w:ilvl w:val="0"/>
          <w:numId w:val="12"/>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No writings</w:t>
      </w:r>
    </w:p>
    <w:p w14:paraId="750DB830" w14:textId="12C24A13" w:rsidR="003E0C41" w:rsidRPr="00C818D1" w:rsidRDefault="003E0C41" w:rsidP="0042152D">
      <w:pPr>
        <w:pStyle w:val="ListParagraph"/>
        <w:numPr>
          <w:ilvl w:val="0"/>
          <w:numId w:val="12"/>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Influenced many others, such as Plato,</w:t>
      </w:r>
      <w:r w:rsidR="0042152D" w:rsidRPr="00C818D1">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Aquinas</w:t>
      </w:r>
    </w:p>
    <w:p w14:paraId="429E3090" w14:textId="77777777" w:rsidR="008D6087" w:rsidRPr="00C818D1" w:rsidRDefault="008D6087" w:rsidP="003E0C41">
      <w:pPr>
        <w:rPr>
          <w:rFonts w:ascii="Times New Roman" w:eastAsia="Times New Roman" w:hAnsi="Times New Roman" w:cs="Times New Roman"/>
          <w:sz w:val="24"/>
          <w:szCs w:val="24"/>
          <w:lang w:val="en-IE"/>
        </w:rPr>
      </w:pPr>
    </w:p>
    <w:p w14:paraId="41B4E672" w14:textId="752C6150" w:rsidR="003E0C41" w:rsidRPr="00C818D1" w:rsidRDefault="003E0C41" w:rsidP="008D6087">
      <w:pPr>
        <w:pStyle w:val="ListParagraph"/>
        <w:numPr>
          <w:ilvl w:val="0"/>
          <w:numId w:val="12"/>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Epicurus</w:t>
      </w:r>
    </w:p>
    <w:p w14:paraId="53F97B3B" w14:textId="77777777" w:rsidR="003E0C41" w:rsidRPr="00C818D1" w:rsidRDefault="003E0C41" w:rsidP="008D6087">
      <w:pPr>
        <w:pStyle w:val="ListParagraph"/>
        <w:numPr>
          <w:ilvl w:val="0"/>
          <w:numId w:val="12"/>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341-270 BC</w:t>
      </w:r>
    </w:p>
    <w:p w14:paraId="24F95BC7" w14:textId="77777777" w:rsidR="003E0C41" w:rsidRPr="00C818D1" w:rsidRDefault="003E0C41" w:rsidP="008D6087">
      <w:pPr>
        <w:pStyle w:val="ListParagraph"/>
        <w:numPr>
          <w:ilvl w:val="0"/>
          <w:numId w:val="12"/>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Materialist</w:t>
      </w:r>
    </w:p>
    <w:p w14:paraId="0D42B6DD" w14:textId="77777777" w:rsidR="003E0C41" w:rsidRPr="00C818D1" w:rsidRDefault="003E0C41" w:rsidP="008D6087">
      <w:pPr>
        <w:pStyle w:val="ListParagraph"/>
        <w:numPr>
          <w:ilvl w:val="0"/>
          <w:numId w:val="12"/>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Hedonism based on pleasure &amp; pain</w:t>
      </w:r>
    </w:p>
    <w:p w14:paraId="00183F8E" w14:textId="4AFF5FF3" w:rsidR="58E61C8E" w:rsidRPr="00C818D1" w:rsidRDefault="003E0C41" w:rsidP="008D6087">
      <w:pPr>
        <w:pStyle w:val="ListParagraph"/>
        <w:numPr>
          <w:ilvl w:val="0"/>
          <w:numId w:val="12"/>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Death should not be feared</w:t>
      </w:r>
      <w:r w:rsidR="00F82ACE" w:rsidRPr="00C818D1">
        <w:rPr>
          <w:rFonts w:ascii="Times New Roman" w:eastAsia="Times New Roman" w:hAnsi="Times New Roman" w:cs="Times New Roman"/>
          <w:sz w:val="24"/>
          <w:szCs w:val="24"/>
          <w:lang w:val="en-IE"/>
        </w:rPr>
        <w:t xml:space="preserve"> </w:t>
      </w:r>
    </w:p>
    <w:p w14:paraId="1A2C2AA2" w14:textId="77777777" w:rsidR="00F82ACE" w:rsidRPr="00C818D1" w:rsidRDefault="00F82ACE" w:rsidP="58E61C8E">
      <w:pPr>
        <w:rPr>
          <w:rFonts w:ascii="Times New Roman" w:eastAsia="Times New Roman" w:hAnsi="Times New Roman" w:cs="Times New Roman"/>
          <w:sz w:val="24"/>
          <w:szCs w:val="24"/>
          <w:lang w:val="en-IE"/>
        </w:rPr>
      </w:pPr>
    </w:p>
    <w:p w14:paraId="71D799BF" w14:textId="56913884" w:rsidR="00F82ACE" w:rsidRPr="00C818D1" w:rsidRDefault="009E0342" w:rsidP="009E0342">
      <w:pPr>
        <w:pStyle w:val="ListParagraph"/>
        <w:numPr>
          <w:ilvl w:val="0"/>
          <w:numId w:val="13"/>
        </w:numPr>
        <w:rPr>
          <w:rFonts w:ascii="Times New Roman" w:eastAsia="Times New Roman" w:hAnsi="Times New Roman" w:cs="Times New Roman"/>
          <w:b/>
          <w:bCs/>
          <w:i/>
          <w:iCs/>
          <w:sz w:val="24"/>
          <w:szCs w:val="24"/>
          <w:u w:val="single"/>
          <w:lang w:val="en-IE"/>
        </w:rPr>
      </w:pPr>
      <w:r w:rsidRPr="00C818D1">
        <w:rPr>
          <w:rFonts w:ascii="Times New Roman" w:eastAsia="Times New Roman" w:hAnsi="Times New Roman" w:cs="Times New Roman"/>
          <w:b/>
          <w:bCs/>
          <w:i/>
          <w:iCs/>
          <w:sz w:val="24"/>
          <w:szCs w:val="24"/>
          <w:u w:val="single"/>
          <w:lang w:val="en-IE"/>
        </w:rPr>
        <w:t xml:space="preserve">The </w:t>
      </w:r>
      <w:r w:rsidR="005030ED" w:rsidRPr="00C818D1">
        <w:rPr>
          <w:rFonts w:ascii="Times New Roman" w:eastAsia="Times New Roman" w:hAnsi="Times New Roman" w:cs="Times New Roman"/>
          <w:b/>
          <w:bCs/>
          <w:i/>
          <w:iCs/>
          <w:sz w:val="24"/>
          <w:szCs w:val="24"/>
          <w:u w:val="single"/>
          <w:lang w:val="en-IE"/>
        </w:rPr>
        <w:t>Trolley Car</w:t>
      </w:r>
      <w:r w:rsidR="00445EF2" w:rsidRPr="00C818D1">
        <w:rPr>
          <w:rFonts w:ascii="Times New Roman" w:eastAsia="Times New Roman" w:hAnsi="Times New Roman" w:cs="Times New Roman"/>
          <w:b/>
          <w:bCs/>
          <w:i/>
          <w:iCs/>
          <w:sz w:val="24"/>
          <w:szCs w:val="24"/>
          <w:u w:val="single"/>
          <w:lang w:val="en-IE"/>
        </w:rPr>
        <w:t xml:space="preserve"> -</w:t>
      </w:r>
      <w:r w:rsidR="005030ED" w:rsidRPr="00C818D1">
        <w:rPr>
          <w:rFonts w:ascii="Times New Roman" w:eastAsia="Times New Roman" w:hAnsi="Times New Roman" w:cs="Times New Roman"/>
          <w:b/>
          <w:bCs/>
          <w:i/>
          <w:iCs/>
          <w:sz w:val="24"/>
          <w:szCs w:val="24"/>
          <w:u w:val="single"/>
          <w:lang w:val="en-IE"/>
        </w:rPr>
        <w:t xml:space="preserve"> </w:t>
      </w:r>
      <w:r w:rsidRPr="00C818D1">
        <w:rPr>
          <w:rFonts w:ascii="Times New Roman" w:eastAsia="Times New Roman" w:hAnsi="Times New Roman" w:cs="Times New Roman"/>
          <w:b/>
          <w:bCs/>
          <w:i/>
          <w:iCs/>
          <w:sz w:val="24"/>
          <w:szCs w:val="24"/>
          <w:u w:val="single"/>
          <w:lang w:val="en-IE"/>
        </w:rPr>
        <w:t>T</w:t>
      </w:r>
      <w:r w:rsidR="005030ED" w:rsidRPr="00C818D1">
        <w:rPr>
          <w:rFonts w:ascii="Times New Roman" w:eastAsia="Times New Roman" w:hAnsi="Times New Roman" w:cs="Times New Roman"/>
          <w:b/>
          <w:bCs/>
          <w:i/>
          <w:iCs/>
          <w:sz w:val="24"/>
          <w:szCs w:val="24"/>
          <w:u w:val="single"/>
          <w:lang w:val="en-IE"/>
        </w:rPr>
        <w:t xml:space="preserve">hought </w:t>
      </w:r>
      <w:r w:rsidRPr="00C818D1">
        <w:rPr>
          <w:rFonts w:ascii="Times New Roman" w:eastAsia="Times New Roman" w:hAnsi="Times New Roman" w:cs="Times New Roman"/>
          <w:b/>
          <w:bCs/>
          <w:i/>
          <w:iCs/>
          <w:sz w:val="24"/>
          <w:szCs w:val="24"/>
          <w:u w:val="single"/>
          <w:lang w:val="en-IE"/>
        </w:rPr>
        <w:t>E</w:t>
      </w:r>
      <w:r w:rsidR="00262822" w:rsidRPr="00C818D1">
        <w:rPr>
          <w:rFonts w:ascii="Times New Roman" w:eastAsia="Times New Roman" w:hAnsi="Times New Roman" w:cs="Times New Roman"/>
          <w:b/>
          <w:bCs/>
          <w:i/>
          <w:iCs/>
          <w:sz w:val="24"/>
          <w:szCs w:val="24"/>
          <w:u w:val="single"/>
          <w:lang w:val="en-IE"/>
        </w:rPr>
        <w:t>xperiment</w:t>
      </w:r>
      <w:r w:rsidRPr="00C818D1">
        <w:rPr>
          <w:rFonts w:ascii="Times New Roman" w:eastAsia="Times New Roman" w:hAnsi="Times New Roman" w:cs="Times New Roman"/>
          <w:b/>
          <w:bCs/>
          <w:i/>
          <w:iCs/>
          <w:sz w:val="24"/>
          <w:szCs w:val="24"/>
          <w:u w:val="single"/>
          <w:lang w:val="en-IE"/>
        </w:rPr>
        <w:t>:</w:t>
      </w:r>
    </w:p>
    <w:p w14:paraId="77F8228C" w14:textId="77777777" w:rsidR="006C5B2F" w:rsidRPr="00C818D1" w:rsidRDefault="006C5B2F" w:rsidP="006C5B2F">
      <w:pPr>
        <w:rPr>
          <w:rFonts w:ascii="Times New Roman" w:eastAsia="Times New Roman" w:hAnsi="Times New Roman" w:cs="Times New Roman"/>
          <w:b/>
          <w:bCs/>
          <w:sz w:val="24"/>
          <w:szCs w:val="24"/>
          <w:lang w:val="en-IE"/>
        </w:rPr>
      </w:pPr>
    </w:p>
    <w:p w14:paraId="45B00241" w14:textId="402E462C" w:rsidR="00445EF2" w:rsidRPr="00C818D1" w:rsidRDefault="00445EF2" w:rsidP="006C5B2F">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The Trolley Car Problem:</w:t>
      </w:r>
    </w:p>
    <w:p w14:paraId="51595BF3" w14:textId="51A66832" w:rsidR="006C5B2F" w:rsidRPr="00C818D1" w:rsidRDefault="006C5B2F" w:rsidP="006C5B2F">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Scenario 1</w:t>
      </w:r>
    </w:p>
    <w:p w14:paraId="041C557C" w14:textId="2056017D" w:rsidR="009E0342" w:rsidRPr="00C818D1" w:rsidRDefault="006C5B2F" w:rsidP="006C5B2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A trolley is running out of control down a track. In its path are five people who have been tied to the track by a mad philosopher. Fortunately, you could flip a switch, which will lead the trolley down a different track to safety. Unfortunately, there is a single person tied to that track. Should you flip the switch or do nothing?</w:t>
      </w:r>
    </w:p>
    <w:p w14:paraId="5F5467AD" w14:textId="441A4D41" w:rsidR="00280547" w:rsidRPr="00C818D1" w:rsidRDefault="00280547" w:rsidP="58E61C8E">
      <w:pPr>
        <w:rPr>
          <w:rFonts w:ascii="Times New Roman" w:eastAsia="Times New Roman" w:hAnsi="Times New Roman" w:cs="Times New Roman"/>
          <w:sz w:val="24"/>
          <w:szCs w:val="24"/>
          <w:lang w:val="en-IE"/>
        </w:rPr>
      </w:pPr>
    </w:p>
    <w:p w14:paraId="7A7D39BB" w14:textId="20042F25" w:rsidR="00D752EB" w:rsidRPr="00C818D1" w:rsidRDefault="00D752EB" w:rsidP="00D752EB">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Updated Trolley Car Problem:</w:t>
      </w:r>
    </w:p>
    <w:p w14:paraId="3CA66DDE" w14:textId="77777777" w:rsidR="00103158" w:rsidRPr="00C818D1" w:rsidRDefault="00103158" w:rsidP="00103158">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Scenario 2</w:t>
      </w:r>
    </w:p>
    <w:p w14:paraId="4012A103" w14:textId="0EFBEAF0" w:rsidR="00280547" w:rsidRPr="00C818D1" w:rsidRDefault="00103158" w:rsidP="58E61C8E">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As before, a trolley is hurtling down a track towards five people</w:t>
      </w:r>
      <w:r w:rsidR="000F73C7" w:rsidRPr="00C818D1">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You are on a bridge under which it will pass, and you can stop it</w:t>
      </w:r>
      <w:r w:rsidR="000F73C7" w:rsidRPr="00C818D1">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by dropping a heavy weight in front of it. As it happens, there is a</w:t>
      </w:r>
      <w:r w:rsidR="00CD60FD" w:rsidRPr="00C818D1">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very fat man next to you - your only way to stop the trolley is to</w:t>
      </w:r>
      <w:r w:rsidR="00CD60FD" w:rsidRPr="00C818D1">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 xml:space="preserve">push him over the bridge and onto the track, </w:t>
      </w:r>
      <w:r w:rsidR="00CD60FD" w:rsidRPr="00C818D1">
        <w:rPr>
          <w:rFonts w:ascii="Times New Roman" w:eastAsia="Times New Roman" w:hAnsi="Times New Roman" w:cs="Times New Roman"/>
          <w:sz w:val="24"/>
          <w:szCs w:val="24"/>
          <w:lang w:val="en-IE"/>
        </w:rPr>
        <w:t>killing</w:t>
      </w:r>
      <w:r w:rsidRPr="00C818D1">
        <w:rPr>
          <w:rFonts w:ascii="Times New Roman" w:eastAsia="Times New Roman" w:hAnsi="Times New Roman" w:cs="Times New Roman"/>
          <w:sz w:val="24"/>
          <w:szCs w:val="24"/>
          <w:lang w:val="en-IE"/>
        </w:rPr>
        <w:t xml:space="preserve"> him to save</w:t>
      </w:r>
      <w:r w:rsidR="00CD60FD" w:rsidRPr="00C818D1">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five. Should you proceed?</w:t>
      </w:r>
    </w:p>
    <w:p w14:paraId="166305CB" w14:textId="02B713EA" w:rsidR="00280547" w:rsidRPr="00C818D1" w:rsidRDefault="007A56B5" w:rsidP="00844A39">
      <w:pPr>
        <w:pStyle w:val="ListParagraph"/>
        <w:numPr>
          <w:ilvl w:val="0"/>
          <w:numId w:val="13"/>
        </w:numPr>
        <w:rPr>
          <w:rFonts w:ascii="Times New Roman" w:eastAsia="Times New Roman" w:hAnsi="Times New Roman" w:cs="Times New Roman"/>
          <w:b/>
          <w:bCs/>
          <w:i/>
          <w:iCs/>
          <w:sz w:val="24"/>
          <w:szCs w:val="24"/>
          <w:lang w:val="en-IE"/>
        </w:rPr>
      </w:pPr>
      <w:r w:rsidRPr="00C818D1">
        <w:rPr>
          <w:rFonts w:ascii="Times New Roman" w:eastAsia="Times New Roman" w:hAnsi="Times New Roman" w:cs="Times New Roman"/>
          <w:b/>
          <w:bCs/>
          <w:i/>
          <w:iCs/>
          <w:sz w:val="24"/>
          <w:szCs w:val="24"/>
          <w:lang w:val="en-IE"/>
        </w:rPr>
        <w:lastRenderedPageBreak/>
        <w:t>Overview</w:t>
      </w:r>
    </w:p>
    <w:p w14:paraId="4F28078D" w14:textId="77777777" w:rsidR="007A56B5" w:rsidRPr="00C818D1" w:rsidRDefault="007A56B5" w:rsidP="007A56B5">
      <w:pPr>
        <w:rPr>
          <w:rFonts w:ascii="Times New Roman" w:eastAsia="Times New Roman" w:hAnsi="Times New Roman" w:cs="Times New Roman"/>
          <w:b/>
          <w:bCs/>
          <w:i/>
          <w:iCs/>
          <w:sz w:val="24"/>
          <w:szCs w:val="24"/>
          <w:lang w:val="en-IE"/>
        </w:rPr>
      </w:pPr>
    </w:p>
    <w:p w14:paraId="653EDF15" w14:textId="77777777" w:rsidR="00793C4B" w:rsidRPr="00C818D1" w:rsidRDefault="00793C4B" w:rsidP="00793C4B">
      <w:pPr>
        <w:pStyle w:val="ListParagraph"/>
        <w:numPr>
          <w:ilvl w:val="0"/>
          <w:numId w:val="14"/>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Introduction</w:t>
      </w:r>
    </w:p>
    <w:p w14:paraId="38011B0C" w14:textId="77777777" w:rsidR="00793C4B" w:rsidRPr="00C818D1" w:rsidRDefault="00793C4B" w:rsidP="00793C4B">
      <w:pPr>
        <w:pStyle w:val="ListParagraph"/>
        <w:numPr>
          <w:ilvl w:val="0"/>
          <w:numId w:val="14"/>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Subjective relativism</w:t>
      </w:r>
    </w:p>
    <w:p w14:paraId="1D775CD9" w14:textId="77777777" w:rsidR="00793C4B" w:rsidRPr="00C818D1" w:rsidRDefault="00793C4B" w:rsidP="00793C4B">
      <w:pPr>
        <w:pStyle w:val="ListParagraph"/>
        <w:numPr>
          <w:ilvl w:val="0"/>
          <w:numId w:val="14"/>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Cultural relativism</w:t>
      </w:r>
    </w:p>
    <w:p w14:paraId="0731C13C" w14:textId="77777777" w:rsidR="00793C4B" w:rsidRPr="00C818D1" w:rsidRDefault="00793C4B" w:rsidP="00793C4B">
      <w:pPr>
        <w:pStyle w:val="ListParagraph"/>
        <w:numPr>
          <w:ilvl w:val="0"/>
          <w:numId w:val="14"/>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Divine command theory</w:t>
      </w:r>
    </w:p>
    <w:p w14:paraId="1ACECA74" w14:textId="77777777" w:rsidR="00793C4B" w:rsidRPr="00C818D1" w:rsidRDefault="00793C4B" w:rsidP="00793C4B">
      <w:pPr>
        <w:pStyle w:val="ListParagraph"/>
        <w:numPr>
          <w:ilvl w:val="0"/>
          <w:numId w:val="14"/>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Kantianism</w:t>
      </w:r>
    </w:p>
    <w:p w14:paraId="0A398BB3" w14:textId="77777777" w:rsidR="00793C4B" w:rsidRPr="00C818D1" w:rsidRDefault="00793C4B" w:rsidP="00793C4B">
      <w:pPr>
        <w:pStyle w:val="ListParagraph"/>
        <w:numPr>
          <w:ilvl w:val="0"/>
          <w:numId w:val="14"/>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Act utilitarianism</w:t>
      </w:r>
    </w:p>
    <w:p w14:paraId="5CB11769" w14:textId="77777777" w:rsidR="00793C4B" w:rsidRPr="00C818D1" w:rsidRDefault="00793C4B" w:rsidP="00793C4B">
      <w:pPr>
        <w:pStyle w:val="ListParagraph"/>
        <w:numPr>
          <w:ilvl w:val="0"/>
          <w:numId w:val="14"/>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Rule utilitarianism</w:t>
      </w:r>
    </w:p>
    <w:p w14:paraId="10DBF8A1" w14:textId="77777777" w:rsidR="00793C4B" w:rsidRPr="00C818D1" w:rsidRDefault="00793C4B" w:rsidP="00793C4B">
      <w:pPr>
        <w:pStyle w:val="ListParagraph"/>
        <w:numPr>
          <w:ilvl w:val="0"/>
          <w:numId w:val="14"/>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Social contract theory</w:t>
      </w:r>
    </w:p>
    <w:p w14:paraId="61DDF807" w14:textId="77777777" w:rsidR="00793C4B" w:rsidRPr="00C818D1" w:rsidRDefault="00793C4B" w:rsidP="00793C4B">
      <w:pPr>
        <w:pStyle w:val="ListParagraph"/>
        <w:numPr>
          <w:ilvl w:val="0"/>
          <w:numId w:val="14"/>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Comparing workable ethical theories</w:t>
      </w:r>
    </w:p>
    <w:p w14:paraId="5894C5E2" w14:textId="1B80FF95" w:rsidR="007A56B5" w:rsidRPr="00C818D1" w:rsidRDefault="00793C4B" w:rsidP="00793C4B">
      <w:pPr>
        <w:pStyle w:val="ListParagraph"/>
        <w:numPr>
          <w:ilvl w:val="0"/>
          <w:numId w:val="14"/>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Morality of breaking the law</w:t>
      </w:r>
    </w:p>
    <w:p w14:paraId="0690A972" w14:textId="77777777" w:rsidR="00C11779" w:rsidRPr="00C818D1" w:rsidRDefault="00C11779" w:rsidP="58E61C8E">
      <w:pPr>
        <w:rPr>
          <w:rFonts w:ascii="Times New Roman" w:eastAsia="Times New Roman" w:hAnsi="Times New Roman" w:cs="Times New Roman"/>
          <w:b/>
          <w:bCs/>
          <w:sz w:val="24"/>
          <w:szCs w:val="24"/>
          <w:lang w:val="en-IE"/>
        </w:rPr>
      </w:pPr>
    </w:p>
    <w:p w14:paraId="48A4C1F1" w14:textId="77777777" w:rsidR="00B81C2E" w:rsidRPr="00C818D1" w:rsidRDefault="00B81C2E" w:rsidP="00B81C2E">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The Ethical Point of View</w:t>
      </w:r>
    </w:p>
    <w:p w14:paraId="73B105A0" w14:textId="3EFC579B" w:rsidR="00B81C2E" w:rsidRPr="00C818D1" w:rsidRDefault="00B81C2E" w:rsidP="00B81C2E">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Virtually everybody shares "core </w:t>
      </w:r>
      <w:r w:rsidR="00FF4E5C" w:rsidRPr="00C818D1">
        <w:rPr>
          <w:rFonts w:ascii="Times New Roman" w:eastAsia="Times New Roman" w:hAnsi="Times New Roman" w:cs="Times New Roman"/>
          <w:sz w:val="24"/>
          <w:szCs w:val="24"/>
          <w:lang w:val="en-IE"/>
        </w:rPr>
        <w:t>values.”</w:t>
      </w:r>
    </w:p>
    <w:p w14:paraId="6931CB7A" w14:textId="77777777" w:rsidR="00B81C2E" w:rsidRPr="00C818D1" w:rsidRDefault="00B81C2E" w:rsidP="00B81C2E">
      <w:pPr>
        <w:pStyle w:val="ListParagraph"/>
        <w:numPr>
          <w:ilvl w:val="0"/>
          <w:numId w:val="15"/>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Life</w:t>
      </w:r>
    </w:p>
    <w:p w14:paraId="3657E701" w14:textId="77777777" w:rsidR="00B81C2E" w:rsidRPr="00C818D1" w:rsidRDefault="00B81C2E" w:rsidP="00B81C2E">
      <w:pPr>
        <w:pStyle w:val="ListParagraph"/>
        <w:numPr>
          <w:ilvl w:val="0"/>
          <w:numId w:val="15"/>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Happiness</w:t>
      </w:r>
    </w:p>
    <w:p w14:paraId="6545E97A" w14:textId="4EBC3F93" w:rsidR="00B81C2E" w:rsidRPr="00C818D1" w:rsidRDefault="00B81C2E" w:rsidP="00B81C2E">
      <w:pPr>
        <w:pStyle w:val="ListParagraph"/>
        <w:numPr>
          <w:ilvl w:val="0"/>
          <w:numId w:val="15"/>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Ability to accomplish </w:t>
      </w:r>
      <w:r w:rsidR="00FF4E5C" w:rsidRPr="00C818D1">
        <w:rPr>
          <w:rFonts w:ascii="Times New Roman" w:eastAsia="Times New Roman" w:hAnsi="Times New Roman" w:cs="Times New Roman"/>
          <w:sz w:val="24"/>
          <w:szCs w:val="24"/>
          <w:lang w:val="en-IE"/>
        </w:rPr>
        <w:t>goals.</w:t>
      </w:r>
    </w:p>
    <w:p w14:paraId="461ADE89" w14:textId="4CCC560C" w:rsidR="00B81C2E" w:rsidRPr="00C818D1" w:rsidRDefault="00B81C2E" w:rsidP="00B81C2E">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Two ways to view </w:t>
      </w:r>
      <w:r w:rsidR="00FF4E5C" w:rsidRPr="00C818D1">
        <w:rPr>
          <w:rFonts w:ascii="Times New Roman" w:eastAsia="Times New Roman" w:hAnsi="Times New Roman" w:cs="Times New Roman"/>
          <w:sz w:val="24"/>
          <w:szCs w:val="24"/>
          <w:lang w:val="en-IE"/>
        </w:rPr>
        <w:t>world.</w:t>
      </w:r>
    </w:p>
    <w:p w14:paraId="0FD81938" w14:textId="1CA85B4A" w:rsidR="00B81C2E" w:rsidRPr="00C818D1" w:rsidRDefault="00B81C2E" w:rsidP="00B81C2E">
      <w:pPr>
        <w:pStyle w:val="ListParagraph"/>
        <w:numPr>
          <w:ilvl w:val="0"/>
          <w:numId w:val="16"/>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Selfish point of view: consider only own self and its core </w:t>
      </w:r>
      <w:r w:rsidR="00FF4E5C" w:rsidRPr="00C818D1">
        <w:rPr>
          <w:rFonts w:ascii="Times New Roman" w:eastAsia="Times New Roman" w:hAnsi="Times New Roman" w:cs="Times New Roman"/>
          <w:sz w:val="24"/>
          <w:szCs w:val="24"/>
          <w:lang w:val="en-IE"/>
        </w:rPr>
        <w:t>values.</w:t>
      </w:r>
    </w:p>
    <w:p w14:paraId="704C3EF3" w14:textId="77777777" w:rsidR="00B81C2E" w:rsidRPr="00C818D1" w:rsidRDefault="00B81C2E" w:rsidP="00B81C2E">
      <w:pPr>
        <w:pStyle w:val="ListParagraph"/>
        <w:numPr>
          <w:ilvl w:val="0"/>
          <w:numId w:val="16"/>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Ethical point of view: respect other people and their core values</w:t>
      </w:r>
    </w:p>
    <w:p w14:paraId="24C9F8E8" w14:textId="77777777" w:rsidR="00B81C2E" w:rsidRPr="00C818D1" w:rsidRDefault="00B81C2E" w:rsidP="00B81C2E">
      <w:pPr>
        <w:rPr>
          <w:rFonts w:ascii="Times New Roman" w:eastAsia="Times New Roman" w:hAnsi="Times New Roman" w:cs="Times New Roman"/>
          <w:b/>
          <w:bCs/>
          <w:sz w:val="24"/>
          <w:szCs w:val="24"/>
          <w:lang w:val="en-IE"/>
        </w:rPr>
      </w:pPr>
    </w:p>
    <w:p w14:paraId="3817E6AA" w14:textId="4253D2C7" w:rsidR="00B81C2E" w:rsidRPr="00C818D1" w:rsidRDefault="00B81C2E" w:rsidP="00B81C2E">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Defining Terms</w:t>
      </w:r>
    </w:p>
    <w:p w14:paraId="6BD8FB70" w14:textId="5CE4CF7A" w:rsidR="00B81C2E" w:rsidRPr="00C818D1" w:rsidRDefault="00B81C2E" w:rsidP="00974E90">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 xml:space="preserve">Society: </w:t>
      </w:r>
      <w:r w:rsidRPr="00C818D1">
        <w:rPr>
          <w:rFonts w:ascii="Times New Roman" w:eastAsia="Times New Roman" w:hAnsi="Times New Roman" w:cs="Times New Roman"/>
          <w:sz w:val="24"/>
          <w:szCs w:val="24"/>
          <w:lang w:val="en-IE"/>
        </w:rPr>
        <w:t>Association of people organized under a system of rules</w:t>
      </w:r>
    </w:p>
    <w:p w14:paraId="7E32EAD9" w14:textId="77777777" w:rsidR="00B81C2E" w:rsidRPr="00C818D1" w:rsidRDefault="00B81C2E" w:rsidP="00B81C2E">
      <w:pPr>
        <w:pStyle w:val="ListParagraph"/>
        <w:numPr>
          <w:ilvl w:val="0"/>
          <w:numId w:val="17"/>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Rules:</w:t>
      </w:r>
      <w:r w:rsidRPr="00C818D1">
        <w:rPr>
          <w:rFonts w:ascii="Times New Roman" w:eastAsia="Times New Roman" w:hAnsi="Times New Roman" w:cs="Times New Roman"/>
          <w:sz w:val="24"/>
          <w:szCs w:val="24"/>
          <w:lang w:val="en-IE"/>
        </w:rPr>
        <w:t xml:space="preserve"> advance the good of members over time</w:t>
      </w:r>
    </w:p>
    <w:p w14:paraId="001F69DD" w14:textId="4E32E7D8" w:rsidR="00B81C2E" w:rsidRPr="00C818D1" w:rsidRDefault="00B81C2E" w:rsidP="00974E90">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 xml:space="preserve">Morality: </w:t>
      </w:r>
      <w:r w:rsidRPr="00C818D1">
        <w:rPr>
          <w:rFonts w:ascii="Times New Roman" w:eastAsia="Times New Roman" w:hAnsi="Times New Roman" w:cs="Times New Roman"/>
          <w:sz w:val="24"/>
          <w:szCs w:val="24"/>
          <w:lang w:val="en-IE"/>
        </w:rPr>
        <w:t>A society's rules of conduct (</w:t>
      </w:r>
      <w:r w:rsidR="00FF4E5C" w:rsidRPr="00C818D1">
        <w:rPr>
          <w:rFonts w:ascii="Times New Roman" w:eastAsia="Times New Roman" w:hAnsi="Times New Roman" w:cs="Times New Roman"/>
          <w:sz w:val="24"/>
          <w:szCs w:val="24"/>
          <w:lang w:val="en-IE"/>
        </w:rPr>
        <w:t>e.g.,</w:t>
      </w:r>
      <w:r w:rsidRPr="00C818D1">
        <w:rPr>
          <w:rFonts w:ascii="Times New Roman" w:eastAsia="Times New Roman" w:hAnsi="Times New Roman" w:cs="Times New Roman"/>
          <w:sz w:val="24"/>
          <w:szCs w:val="24"/>
          <w:lang w:val="en-IE"/>
        </w:rPr>
        <w:t xml:space="preserve"> Competition)</w:t>
      </w:r>
    </w:p>
    <w:p w14:paraId="6385C4F1" w14:textId="716E794E" w:rsidR="00974E90" w:rsidRPr="00C818D1" w:rsidRDefault="00B81C2E" w:rsidP="00974E90">
      <w:pPr>
        <w:pStyle w:val="ListParagraph"/>
        <w:numPr>
          <w:ilvl w:val="0"/>
          <w:numId w:val="17"/>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What people ought / ought not to do in various situations (what about conscription?)</w:t>
      </w:r>
    </w:p>
    <w:p w14:paraId="596CD29B" w14:textId="05220208" w:rsidR="00B81C2E" w:rsidRPr="00C818D1" w:rsidRDefault="00B81C2E" w:rsidP="00B81C2E">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Ethics:</w:t>
      </w:r>
      <w:r w:rsidR="00974E90" w:rsidRPr="00C818D1">
        <w:rPr>
          <w:rFonts w:ascii="Times New Roman" w:eastAsia="Times New Roman" w:hAnsi="Times New Roman" w:cs="Times New Roman"/>
          <w:b/>
          <w:bCs/>
          <w:sz w:val="24"/>
          <w:szCs w:val="24"/>
          <w:lang w:val="en-IE"/>
        </w:rPr>
        <w:t xml:space="preserve"> </w:t>
      </w:r>
      <w:r w:rsidRPr="00C818D1">
        <w:rPr>
          <w:rFonts w:ascii="Times New Roman" w:eastAsia="Times New Roman" w:hAnsi="Times New Roman" w:cs="Times New Roman"/>
          <w:sz w:val="24"/>
          <w:szCs w:val="24"/>
          <w:lang w:val="en-IE"/>
        </w:rPr>
        <w:t>Rational examination of morality</w:t>
      </w:r>
    </w:p>
    <w:p w14:paraId="3ED877A0" w14:textId="77777777" w:rsidR="00B81C2E" w:rsidRPr="00C818D1" w:rsidRDefault="00B81C2E" w:rsidP="00974E90">
      <w:pPr>
        <w:pStyle w:val="ListParagraph"/>
        <w:numPr>
          <w:ilvl w:val="0"/>
          <w:numId w:val="17"/>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Evaluation of people's behaviour</w:t>
      </w:r>
    </w:p>
    <w:p w14:paraId="656A1A3C" w14:textId="77777777" w:rsidR="00974E90" w:rsidRPr="00C818D1" w:rsidRDefault="00974E90" w:rsidP="00B81C2E">
      <w:pPr>
        <w:rPr>
          <w:rFonts w:ascii="Times New Roman" w:eastAsia="Times New Roman" w:hAnsi="Times New Roman" w:cs="Times New Roman"/>
          <w:b/>
          <w:bCs/>
          <w:sz w:val="24"/>
          <w:szCs w:val="24"/>
          <w:lang w:val="en-IE"/>
        </w:rPr>
      </w:pPr>
    </w:p>
    <w:p w14:paraId="1171FD82" w14:textId="04B4A661" w:rsidR="00B81C2E" w:rsidRPr="00C818D1" w:rsidRDefault="00B81C2E" w:rsidP="00B81C2E">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Why Ethics?</w:t>
      </w:r>
    </w:p>
    <w:p w14:paraId="5D172989" w14:textId="692734DD" w:rsidR="00B81C2E" w:rsidRPr="00C818D1" w:rsidRDefault="00B81C2E" w:rsidP="00B81C2E">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Not everyone can do what they </w:t>
      </w:r>
      <w:r w:rsidR="00FF4E5C" w:rsidRPr="00C818D1">
        <w:rPr>
          <w:rFonts w:ascii="Times New Roman" w:eastAsia="Times New Roman" w:hAnsi="Times New Roman" w:cs="Times New Roman"/>
          <w:sz w:val="24"/>
          <w:szCs w:val="24"/>
          <w:lang w:val="en-IE"/>
        </w:rPr>
        <w:t>want.</w:t>
      </w:r>
    </w:p>
    <w:p w14:paraId="32387F2E" w14:textId="126E4B29" w:rsidR="00B81C2E" w:rsidRPr="00C818D1" w:rsidRDefault="00B81C2E" w:rsidP="00B81C2E">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lastRenderedPageBreak/>
        <w:t>Ethics:</w:t>
      </w:r>
      <w:r w:rsidR="00974E90" w:rsidRPr="00C818D1">
        <w:rPr>
          <w:rFonts w:ascii="Times New Roman" w:eastAsia="Times New Roman" w:hAnsi="Times New Roman" w:cs="Times New Roman"/>
          <w:b/>
          <w:bCs/>
          <w:sz w:val="24"/>
          <w:szCs w:val="24"/>
          <w:lang w:val="en-IE"/>
        </w:rPr>
        <w:t xml:space="preserve"> </w:t>
      </w:r>
      <w:r w:rsidRPr="00C818D1">
        <w:rPr>
          <w:rFonts w:ascii="Times New Roman" w:eastAsia="Times New Roman" w:hAnsi="Times New Roman" w:cs="Times New Roman"/>
          <w:sz w:val="24"/>
          <w:szCs w:val="24"/>
          <w:lang w:val="en-IE"/>
        </w:rPr>
        <w:t>A way to decide the best thing to do</w:t>
      </w:r>
    </w:p>
    <w:p w14:paraId="3C73E260" w14:textId="4B0DF919" w:rsidR="00B81C2E" w:rsidRPr="00C818D1" w:rsidRDefault="00B81C2E" w:rsidP="00B81C2E">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New problems accompany new </w:t>
      </w:r>
      <w:r w:rsidR="00FF4E5C" w:rsidRPr="00C818D1">
        <w:rPr>
          <w:rFonts w:ascii="Times New Roman" w:eastAsia="Times New Roman" w:hAnsi="Times New Roman" w:cs="Times New Roman"/>
          <w:sz w:val="24"/>
          <w:szCs w:val="24"/>
          <w:lang w:val="en-IE"/>
        </w:rPr>
        <w:t>technologies.</w:t>
      </w:r>
    </w:p>
    <w:p w14:paraId="44C04E79" w14:textId="745ED8FB" w:rsidR="00B81C2E" w:rsidRPr="00C818D1" w:rsidRDefault="00B81C2E" w:rsidP="00974E90">
      <w:pPr>
        <w:pStyle w:val="ListParagraph"/>
        <w:numPr>
          <w:ilvl w:val="0"/>
          <w:numId w:val="17"/>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Email </w:t>
      </w:r>
      <w:r w:rsidR="00FF4E5C" w:rsidRPr="00C818D1">
        <w:rPr>
          <w:rFonts w:ascii="Times New Roman" w:eastAsia="Times New Roman" w:hAnsi="Times New Roman" w:cs="Times New Roman"/>
          <w:sz w:val="24"/>
          <w:szCs w:val="24"/>
          <w:lang w:val="en-IE"/>
        </w:rPr>
        <w:t>v. SPAM</w:t>
      </w:r>
    </w:p>
    <w:p w14:paraId="208F4A61" w14:textId="77777777" w:rsidR="00B81C2E" w:rsidRPr="00C818D1" w:rsidRDefault="00B81C2E" w:rsidP="00974E90">
      <w:pPr>
        <w:pStyle w:val="ListParagraph"/>
        <w:numPr>
          <w:ilvl w:val="0"/>
          <w:numId w:val="17"/>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Libraries V. WWW ads</w:t>
      </w:r>
    </w:p>
    <w:p w14:paraId="0F747D29" w14:textId="7D45F3E0" w:rsidR="00793C4B" w:rsidRPr="00C818D1" w:rsidRDefault="00B81C2E" w:rsidP="00B81C2E">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Common wisdom</w:t>
      </w:r>
      <w:r w:rsidR="006149A0">
        <w:rPr>
          <w:rFonts w:ascii="Times New Roman" w:eastAsia="Times New Roman" w:hAnsi="Times New Roman" w:cs="Times New Roman"/>
          <w:sz w:val="24"/>
          <w:szCs w:val="24"/>
          <w:lang w:val="en-IE"/>
        </w:rPr>
        <w:t xml:space="preserve"> is </w:t>
      </w:r>
      <w:r w:rsidRPr="00C818D1">
        <w:rPr>
          <w:rFonts w:ascii="Times New Roman" w:eastAsia="Times New Roman" w:hAnsi="Times New Roman" w:cs="Times New Roman"/>
          <w:sz w:val="24"/>
          <w:szCs w:val="24"/>
          <w:lang w:val="en-IE"/>
        </w:rPr>
        <w:t>not always </w:t>
      </w:r>
      <w:r w:rsidR="00FF4E5C" w:rsidRPr="00C818D1">
        <w:rPr>
          <w:rFonts w:ascii="Times New Roman" w:eastAsia="Times New Roman" w:hAnsi="Times New Roman" w:cs="Times New Roman"/>
          <w:sz w:val="24"/>
          <w:szCs w:val="24"/>
          <w:lang w:val="en-IE"/>
        </w:rPr>
        <w:t>adequate.</w:t>
      </w:r>
    </w:p>
    <w:p w14:paraId="6DD08110" w14:textId="77777777" w:rsidR="00C11779" w:rsidRPr="00C818D1" w:rsidRDefault="00C11779" w:rsidP="58E61C8E">
      <w:pPr>
        <w:rPr>
          <w:rFonts w:ascii="Times New Roman" w:eastAsia="Times New Roman" w:hAnsi="Times New Roman" w:cs="Times New Roman"/>
          <w:b/>
          <w:bCs/>
          <w:i/>
          <w:iCs/>
          <w:sz w:val="24"/>
          <w:szCs w:val="24"/>
          <w:lang w:val="en-IE"/>
        </w:rPr>
      </w:pPr>
    </w:p>
    <w:p w14:paraId="77A7A34E" w14:textId="78F858B3" w:rsidR="005F778A" w:rsidRPr="00C818D1" w:rsidRDefault="005F778A" w:rsidP="005F778A">
      <w:pPr>
        <w:pStyle w:val="ListParagraph"/>
        <w:numPr>
          <w:ilvl w:val="0"/>
          <w:numId w:val="20"/>
        </w:numPr>
        <w:rPr>
          <w:rFonts w:ascii="Times New Roman" w:eastAsia="Times New Roman" w:hAnsi="Times New Roman" w:cs="Times New Roman"/>
          <w:sz w:val="24"/>
          <w:szCs w:val="24"/>
          <w:u w:val="single"/>
          <w:lang w:val="en-IE"/>
        </w:rPr>
      </w:pPr>
      <w:r w:rsidRPr="00C818D1">
        <w:rPr>
          <w:rFonts w:ascii="Times New Roman" w:eastAsia="Times New Roman" w:hAnsi="Times New Roman" w:cs="Times New Roman"/>
          <w:b/>
          <w:bCs/>
          <w:i/>
          <w:iCs/>
          <w:sz w:val="24"/>
          <w:szCs w:val="24"/>
          <w:u w:val="single"/>
          <w:lang w:val="en-IE"/>
        </w:rPr>
        <w:t xml:space="preserve">More on </w:t>
      </w:r>
      <w:r w:rsidR="00F00EE4" w:rsidRPr="00C818D1">
        <w:rPr>
          <w:rFonts w:ascii="Times New Roman" w:eastAsia="Times New Roman" w:hAnsi="Times New Roman" w:cs="Times New Roman"/>
          <w:b/>
          <w:bCs/>
          <w:i/>
          <w:iCs/>
          <w:sz w:val="24"/>
          <w:szCs w:val="24"/>
          <w:u w:val="single"/>
          <w:lang w:val="en-IE"/>
        </w:rPr>
        <w:t>E</w:t>
      </w:r>
      <w:r w:rsidRPr="00C818D1">
        <w:rPr>
          <w:rFonts w:ascii="Times New Roman" w:eastAsia="Times New Roman" w:hAnsi="Times New Roman" w:cs="Times New Roman"/>
          <w:b/>
          <w:bCs/>
          <w:i/>
          <w:iCs/>
          <w:sz w:val="24"/>
          <w:szCs w:val="24"/>
          <w:u w:val="single"/>
          <w:lang w:val="en-IE"/>
        </w:rPr>
        <w:t>thics</w:t>
      </w:r>
      <w:r w:rsidRPr="00C818D1">
        <w:rPr>
          <w:rFonts w:ascii="Times New Roman" w:eastAsia="Times New Roman" w:hAnsi="Times New Roman" w:cs="Times New Roman"/>
          <w:sz w:val="24"/>
          <w:szCs w:val="24"/>
          <w:u w:val="single"/>
          <w:lang w:val="en-IE"/>
        </w:rPr>
        <w:t xml:space="preserve"> </w:t>
      </w:r>
    </w:p>
    <w:p w14:paraId="6E278D82" w14:textId="77777777" w:rsidR="005F778A" w:rsidRPr="00C818D1" w:rsidRDefault="005F778A" w:rsidP="005F778A">
      <w:pPr>
        <w:rPr>
          <w:rFonts w:ascii="Times New Roman" w:eastAsia="Times New Roman" w:hAnsi="Times New Roman" w:cs="Times New Roman"/>
          <w:sz w:val="24"/>
          <w:szCs w:val="24"/>
          <w:lang w:val="en-IE"/>
        </w:rPr>
      </w:pPr>
    </w:p>
    <w:p w14:paraId="3BE75FF0" w14:textId="69CCBACF" w:rsidR="005F778A" w:rsidRPr="00C818D1" w:rsidRDefault="005F778A" w:rsidP="005F778A">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Ethics: rational, systematic analysis</w:t>
      </w:r>
    </w:p>
    <w:p w14:paraId="36583E73" w14:textId="1AC7D2AC" w:rsidR="005F778A" w:rsidRPr="00C818D1" w:rsidRDefault="005F778A" w:rsidP="005F778A">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Doing ethics": answers need </w:t>
      </w:r>
      <w:r w:rsidR="00FF4E5C" w:rsidRPr="00C818D1">
        <w:rPr>
          <w:rFonts w:ascii="Times New Roman" w:eastAsia="Times New Roman" w:hAnsi="Times New Roman" w:cs="Times New Roman"/>
          <w:sz w:val="24"/>
          <w:szCs w:val="24"/>
          <w:lang w:val="en-IE"/>
        </w:rPr>
        <w:t>explanations.</w:t>
      </w:r>
    </w:p>
    <w:p w14:paraId="72608775" w14:textId="77777777" w:rsidR="005F778A" w:rsidRPr="00C818D1" w:rsidRDefault="005F778A" w:rsidP="005F778A">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Explanations: facts, shared values, logic</w:t>
      </w:r>
    </w:p>
    <w:p w14:paraId="7C3990DB" w14:textId="77777777" w:rsidR="005F778A" w:rsidRPr="00C818D1" w:rsidRDefault="005F778A" w:rsidP="005F778A">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Ethics: voluntary, moral choices</w:t>
      </w:r>
    </w:p>
    <w:p w14:paraId="07217D06" w14:textId="6AAA938B" w:rsidR="002C4680" w:rsidRPr="00C818D1" w:rsidRDefault="005F778A" w:rsidP="005F778A">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Workable ethical </w:t>
      </w:r>
      <w:r w:rsidR="00FF4E5C" w:rsidRPr="00C818D1">
        <w:rPr>
          <w:rFonts w:ascii="Times New Roman" w:eastAsia="Times New Roman" w:hAnsi="Times New Roman" w:cs="Times New Roman"/>
          <w:sz w:val="24"/>
          <w:szCs w:val="24"/>
          <w:lang w:val="en-IE"/>
        </w:rPr>
        <w:t>theory</w:t>
      </w:r>
      <w:r w:rsidRPr="00C818D1">
        <w:rPr>
          <w:rFonts w:ascii="Times New Roman" w:eastAsia="Times New Roman" w:hAnsi="Times New Roman" w:cs="Times New Roman"/>
          <w:sz w:val="24"/>
          <w:szCs w:val="24"/>
          <w:lang w:val="en-IE"/>
        </w:rPr>
        <w:t xml:space="preserve"> produces explanations that might be persuasive to a </w:t>
      </w:r>
      <w:r w:rsidR="006149A0" w:rsidRPr="00C818D1">
        <w:rPr>
          <w:rFonts w:ascii="Times New Roman" w:eastAsia="Times New Roman" w:hAnsi="Times New Roman" w:cs="Times New Roman"/>
          <w:sz w:val="24"/>
          <w:szCs w:val="24"/>
          <w:lang w:val="en-IE"/>
        </w:rPr>
        <w:t>sceptical</w:t>
      </w:r>
      <w:r w:rsidRPr="00C818D1">
        <w:rPr>
          <w:rFonts w:ascii="Times New Roman" w:eastAsia="Times New Roman" w:hAnsi="Times New Roman" w:cs="Times New Roman"/>
          <w:sz w:val="24"/>
          <w:szCs w:val="24"/>
          <w:lang w:val="en-IE"/>
        </w:rPr>
        <w:t>, yet open-minded audience</w:t>
      </w:r>
    </w:p>
    <w:p w14:paraId="369201BC" w14:textId="77777777" w:rsidR="005F778A" w:rsidRPr="00C818D1" w:rsidRDefault="005F778A" w:rsidP="005F778A">
      <w:pPr>
        <w:rPr>
          <w:rFonts w:ascii="Times New Roman" w:eastAsia="Times New Roman" w:hAnsi="Times New Roman" w:cs="Times New Roman"/>
          <w:sz w:val="24"/>
          <w:szCs w:val="24"/>
          <w:u w:val="single"/>
          <w:lang w:val="en-IE"/>
        </w:rPr>
      </w:pPr>
    </w:p>
    <w:p w14:paraId="6F126BDB" w14:textId="3A5C1A58" w:rsidR="005F778A" w:rsidRPr="00C818D1" w:rsidRDefault="00AF7994" w:rsidP="00AF7994">
      <w:pPr>
        <w:pStyle w:val="ListParagraph"/>
        <w:numPr>
          <w:ilvl w:val="0"/>
          <w:numId w:val="20"/>
        </w:num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u w:val="single"/>
          <w:lang w:val="en-IE"/>
        </w:rPr>
        <w:t>Subjective Relativism</w:t>
      </w:r>
    </w:p>
    <w:p w14:paraId="07939039" w14:textId="77777777" w:rsidR="00AF7994" w:rsidRPr="00C818D1" w:rsidRDefault="00AF7994" w:rsidP="00AF7994">
      <w:pPr>
        <w:rPr>
          <w:rFonts w:ascii="Times New Roman" w:eastAsia="Times New Roman" w:hAnsi="Times New Roman" w:cs="Times New Roman"/>
          <w:b/>
          <w:bCs/>
          <w:sz w:val="24"/>
          <w:szCs w:val="24"/>
          <w:lang w:val="en-IE"/>
        </w:rPr>
      </w:pPr>
    </w:p>
    <w:p w14:paraId="2DE41524" w14:textId="77777777" w:rsidR="00AF7994" w:rsidRPr="00C818D1" w:rsidRDefault="00AF7994" w:rsidP="00AF7994">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Relativism</w:t>
      </w:r>
    </w:p>
    <w:p w14:paraId="220BE3F7" w14:textId="77777777" w:rsidR="00AF7994" w:rsidRPr="00C818D1" w:rsidRDefault="00AF7994" w:rsidP="00AF7994">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No universal norms of right and wrong</w:t>
      </w:r>
    </w:p>
    <w:p w14:paraId="3D35450F" w14:textId="77777777" w:rsidR="00AF7994" w:rsidRPr="00C818D1" w:rsidRDefault="00AF7994" w:rsidP="00AF7994">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One person can say "X is right," another can say "X is wrong," and both can be right</w:t>
      </w:r>
    </w:p>
    <w:p w14:paraId="4CEFE891" w14:textId="77777777" w:rsidR="00AF7994" w:rsidRPr="00C818D1" w:rsidRDefault="00AF7994" w:rsidP="00AF7994">
      <w:pPr>
        <w:rPr>
          <w:rFonts w:ascii="Times New Roman" w:eastAsia="Times New Roman" w:hAnsi="Times New Roman" w:cs="Times New Roman"/>
          <w:sz w:val="24"/>
          <w:szCs w:val="24"/>
          <w:lang w:val="en-IE"/>
        </w:rPr>
      </w:pPr>
    </w:p>
    <w:p w14:paraId="3FA7317B" w14:textId="0F806D5B" w:rsidR="00AF7994" w:rsidRPr="00C818D1" w:rsidRDefault="00AF7994" w:rsidP="00AF7994">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Subjective relativism (SR)</w:t>
      </w:r>
    </w:p>
    <w:p w14:paraId="0C221E25" w14:textId="76E3FC30" w:rsidR="00AF7994" w:rsidRPr="00C818D1" w:rsidRDefault="00AF7994" w:rsidP="00AF7994">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Each person decides right and wrong for himself or </w:t>
      </w:r>
      <w:r w:rsidR="00FF4E5C" w:rsidRPr="00C818D1">
        <w:rPr>
          <w:rFonts w:ascii="Times New Roman" w:eastAsia="Times New Roman" w:hAnsi="Times New Roman" w:cs="Times New Roman"/>
          <w:sz w:val="24"/>
          <w:szCs w:val="24"/>
          <w:lang w:val="en-IE"/>
        </w:rPr>
        <w:t>herself.</w:t>
      </w:r>
    </w:p>
    <w:p w14:paraId="13EB187B" w14:textId="7DC3C53C" w:rsidR="00AF7994" w:rsidRPr="00C818D1" w:rsidRDefault="00AF7994" w:rsidP="00AF7994">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"What's right for you may not be right for </w:t>
      </w:r>
      <w:r w:rsidR="00FF4E5C" w:rsidRPr="00C818D1">
        <w:rPr>
          <w:rFonts w:ascii="Times New Roman" w:eastAsia="Times New Roman" w:hAnsi="Times New Roman" w:cs="Times New Roman"/>
          <w:sz w:val="24"/>
          <w:szCs w:val="24"/>
          <w:lang w:val="en-IE"/>
        </w:rPr>
        <w:t>me.</w:t>
      </w:r>
      <w:r w:rsidRPr="00C818D1">
        <w:rPr>
          <w:rFonts w:ascii="Times New Roman" w:eastAsia="Times New Roman" w:hAnsi="Times New Roman" w:cs="Times New Roman"/>
          <w:sz w:val="24"/>
          <w:szCs w:val="24"/>
          <w:lang w:val="en-IE"/>
        </w:rPr>
        <w:t>"</w:t>
      </w:r>
    </w:p>
    <w:p w14:paraId="21B84354" w14:textId="7FE51BA6" w:rsidR="000A1B0E" w:rsidRPr="00C818D1" w:rsidRDefault="000A1B0E" w:rsidP="00AF7994">
      <w:pPr>
        <w:rPr>
          <w:rFonts w:ascii="Times New Roman" w:eastAsia="Times New Roman" w:hAnsi="Times New Roman" w:cs="Times New Roman"/>
          <w:sz w:val="24"/>
          <w:szCs w:val="24"/>
          <w:lang w:val="en-IE"/>
        </w:rPr>
      </w:pPr>
    </w:p>
    <w:p w14:paraId="3D16F283" w14:textId="1E7FA3B6" w:rsidR="00AF7994" w:rsidRPr="00C818D1" w:rsidRDefault="00AF7994" w:rsidP="00AF7994">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Case for Subjective Relativism</w:t>
      </w:r>
    </w:p>
    <w:p w14:paraId="34625E89" w14:textId="0EE75906" w:rsidR="00AF7994" w:rsidRPr="00C818D1" w:rsidRDefault="00AF7994" w:rsidP="00AF7994">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Nell-meaning and intelligent people disagree on moral </w:t>
      </w:r>
      <w:r w:rsidR="00FF4E5C" w:rsidRPr="00C818D1">
        <w:rPr>
          <w:rFonts w:ascii="Times New Roman" w:eastAsia="Times New Roman" w:hAnsi="Times New Roman" w:cs="Times New Roman"/>
          <w:sz w:val="24"/>
          <w:szCs w:val="24"/>
          <w:lang w:val="en-IE"/>
        </w:rPr>
        <w:t>issues.</w:t>
      </w:r>
    </w:p>
    <w:p w14:paraId="3CD18A88" w14:textId="43F1E428" w:rsidR="00AF7994" w:rsidRPr="00C818D1" w:rsidRDefault="00AF7994" w:rsidP="00AF7994">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Ethical debates are disagreeable and </w:t>
      </w:r>
      <w:r w:rsidR="00FF4E5C" w:rsidRPr="00C818D1">
        <w:rPr>
          <w:rFonts w:ascii="Times New Roman" w:eastAsia="Times New Roman" w:hAnsi="Times New Roman" w:cs="Times New Roman"/>
          <w:sz w:val="24"/>
          <w:szCs w:val="24"/>
          <w:lang w:val="en-IE"/>
        </w:rPr>
        <w:t>pointless.</w:t>
      </w:r>
    </w:p>
    <w:p w14:paraId="357E54E2" w14:textId="07FDD485" w:rsidR="000A1B0E" w:rsidRPr="00C818D1" w:rsidRDefault="00AF7994" w:rsidP="00AF7994">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Subjective Relativism</w:t>
      </w:r>
    </w:p>
    <w:p w14:paraId="4D945418" w14:textId="77777777" w:rsidR="00AF7994" w:rsidRPr="00C818D1" w:rsidRDefault="00AF7994" w:rsidP="00AF7994">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lastRenderedPageBreak/>
        <w:t>Case Against Subjective Relativism</w:t>
      </w:r>
    </w:p>
    <w:p w14:paraId="4E6AF98E" w14:textId="5B53750A" w:rsidR="00AF7994" w:rsidRPr="00C818D1" w:rsidRDefault="000A1B0E" w:rsidP="00AF7994">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B</w:t>
      </w:r>
      <w:r w:rsidR="00AF7994" w:rsidRPr="00C818D1">
        <w:rPr>
          <w:rFonts w:ascii="Times New Roman" w:eastAsia="Times New Roman" w:hAnsi="Times New Roman" w:cs="Times New Roman"/>
          <w:sz w:val="24"/>
          <w:szCs w:val="24"/>
          <w:lang w:val="en-IE"/>
        </w:rPr>
        <w:t>lurs distinction between doing what you think is right and doing what you want to do</w:t>
      </w:r>
    </w:p>
    <w:p w14:paraId="78F49872" w14:textId="77777777" w:rsidR="00AF7994" w:rsidRPr="00C818D1" w:rsidRDefault="00AF7994" w:rsidP="00AF7994">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Makes no moral distinction between the actions of different people Hitler v. M.Teresa)</w:t>
      </w:r>
    </w:p>
    <w:p w14:paraId="5A8941C7" w14:textId="71788C4A" w:rsidR="00AF7994" w:rsidRPr="00C818D1" w:rsidRDefault="00AF7994" w:rsidP="00AF7994">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Might add that I can do what I want so long as I don't harm </w:t>
      </w:r>
      <w:r w:rsidR="00FF4E5C" w:rsidRPr="00C818D1">
        <w:rPr>
          <w:rFonts w:ascii="Times New Roman" w:eastAsia="Times New Roman" w:hAnsi="Times New Roman" w:cs="Times New Roman"/>
          <w:sz w:val="24"/>
          <w:szCs w:val="24"/>
          <w:lang w:val="en-IE"/>
        </w:rPr>
        <w:t>others.</w:t>
      </w:r>
    </w:p>
    <w:p w14:paraId="5EAD4C94" w14:textId="2F86EDB4" w:rsidR="00AF7994" w:rsidRPr="00C818D1" w:rsidRDefault="00AF7994" w:rsidP="00AF7994">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But then we must agree a meaning for </w:t>
      </w:r>
      <w:r w:rsidR="000A1B0E" w:rsidRPr="00C818D1">
        <w:rPr>
          <w:rFonts w:ascii="Times New Roman" w:eastAsia="Times New Roman" w:hAnsi="Times New Roman" w:cs="Times New Roman"/>
          <w:sz w:val="24"/>
          <w:szCs w:val="24"/>
          <w:lang w:val="en-IE"/>
        </w:rPr>
        <w:t>harm. Now</w:t>
      </w:r>
      <w:r w:rsidRPr="00C818D1">
        <w:rPr>
          <w:rFonts w:ascii="Times New Roman" w:eastAsia="Times New Roman" w:hAnsi="Times New Roman" w:cs="Times New Roman"/>
          <w:sz w:val="24"/>
          <w:szCs w:val="24"/>
          <w:lang w:val="en-IE"/>
        </w:rPr>
        <w:t xml:space="preserve"> Inconsistent!</w:t>
      </w:r>
    </w:p>
    <w:p w14:paraId="395FA913" w14:textId="77777777" w:rsidR="00AF7994" w:rsidRPr="00C818D1" w:rsidRDefault="00AF7994" w:rsidP="00AF7994">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Tolerance is a vital ingredient for a modern, peaceful and pluralistic society</w:t>
      </w:r>
    </w:p>
    <w:p w14:paraId="25E6198B" w14:textId="77777777" w:rsidR="00AF7994" w:rsidRPr="00C818D1" w:rsidRDefault="00AF7994" w:rsidP="00AF7994">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SR and tolerance often equated, however are two different things</w:t>
      </w:r>
    </w:p>
    <w:p w14:paraId="076EA298" w14:textId="77777777" w:rsidR="00AF7994" w:rsidRPr="00C818D1" w:rsidRDefault="00AF7994" w:rsidP="00AF7994">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People ought to be tolerant (Universal Rule)</w:t>
      </w:r>
    </w:p>
    <w:p w14:paraId="3A60646E" w14:textId="18685426" w:rsidR="00AF7994" w:rsidRPr="00C818D1" w:rsidRDefault="00FF4E5C" w:rsidP="00AF7994">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However,</w:t>
      </w:r>
      <w:r w:rsidR="00AF7994" w:rsidRPr="00C818D1">
        <w:rPr>
          <w:rFonts w:ascii="Times New Roman" w:eastAsia="Times New Roman" w:hAnsi="Times New Roman" w:cs="Times New Roman"/>
          <w:sz w:val="24"/>
          <w:szCs w:val="24"/>
          <w:lang w:val="en-IE"/>
        </w:rPr>
        <w:t xml:space="preserve"> SR says that there should be no universal </w:t>
      </w:r>
      <w:r w:rsidRPr="00C818D1">
        <w:rPr>
          <w:rFonts w:ascii="Times New Roman" w:eastAsia="Times New Roman" w:hAnsi="Times New Roman" w:cs="Times New Roman"/>
          <w:sz w:val="24"/>
          <w:szCs w:val="24"/>
          <w:lang w:val="en-IE"/>
        </w:rPr>
        <w:t>rules.</w:t>
      </w:r>
    </w:p>
    <w:p w14:paraId="1EF9A72E" w14:textId="5FE5C09D" w:rsidR="00AF7994" w:rsidRPr="00C818D1" w:rsidRDefault="00AF7994" w:rsidP="00AF7994">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Decisions may not be based on </w:t>
      </w:r>
      <w:r w:rsidR="00FF4E5C" w:rsidRPr="00C818D1">
        <w:rPr>
          <w:rFonts w:ascii="Times New Roman" w:eastAsia="Times New Roman" w:hAnsi="Times New Roman" w:cs="Times New Roman"/>
          <w:sz w:val="24"/>
          <w:szCs w:val="24"/>
          <w:lang w:val="en-IE"/>
        </w:rPr>
        <w:t>reason.</w:t>
      </w:r>
    </w:p>
    <w:p w14:paraId="6A8F53AB" w14:textId="5E9DA8E6" w:rsidR="00AF7994" w:rsidRPr="00C818D1" w:rsidRDefault="00FF4E5C" w:rsidP="00AF7994">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e.g.,</w:t>
      </w:r>
      <w:r w:rsidR="00AF7994" w:rsidRPr="00C818D1">
        <w:rPr>
          <w:rFonts w:ascii="Times New Roman" w:eastAsia="Times New Roman" w:hAnsi="Times New Roman" w:cs="Times New Roman"/>
          <w:sz w:val="24"/>
          <w:szCs w:val="24"/>
          <w:lang w:val="en-IE"/>
        </w:rPr>
        <w:t xml:space="preserve"> Torah cards or dice rolling</w:t>
      </w:r>
    </w:p>
    <w:p w14:paraId="6FBD35DA" w14:textId="51B46CB7" w:rsidR="00AF7994" w:rsidRPr="00C818D1" w:rsidRDefault="000A1B0E" w:rsidP="00AF7994">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N</w:t>
      </w:r>
      <w:r w:rsidR="00AF7994" w:rsidRPr="00C818D1">
        <w:rPr>
          <w:rFonts w:ascii="Times New Roman" w:eastAsia="Times New Roman" w:hAnsi="Times New Roman" w:cs="Times New Roman"/>
          <w:sz w:val="24"/>
          <w:szCs w:val="24"/>
          <w:lang w:val="en-IE"/>
        </w:rPr>
        <w:t>ot a workable ethical theory as it would not persuade others in justification</w:t>
      </w:r>
    </w:p>
    <w:p w14:paraId="7D1D781D" w14:textId="77777777" w:rsidR="00873414" w:rsidRPr="00C818D1" w:rsidRDefault="00873414" w:rsidP="00873414">
      <w:pPr>
        <w:rPr>
          <w:rFonts w:ascii="Times New Roman" w:eastAsia="Times New Roman" w:hAnsi="Times New Roman" w:cs="Times New Roman"/>
          <w:sz w:val="24"/>
          <w:szCs w:val="24"/>
          <w:lang w:val="en-IE"/>
        </w:rPr>
      </w:pPr>
    </w:p>
    <w:p w14:paraId="0821E158" w14:textId="6F9C4A94" w:rsidR="00873414" w:rsidRPr="00C818D1" w:rsidRDefault="00873414" w:rsidP="00873414">
      <w:pPr>
        <w:pStyle w:val="ListParagraph"/>
        <w:numPr>
          <w:ilvl w:val="0"/>
          <w:numId w:val="20"/>
        </w:numPr>
        <w:rPr>
          <w:rFonts w:ascii="Times New Roman" w:eastAsia="Times New Roman" w:hAnsi="Times New Roman" w:cs="Times New Roman"/>
          <w:b/>
          <w:bCs/>
          <w:sz w:val="24"/>
          <w:szCs w:val="24"/>
          <w:u w:val="single"/>
          <w:lang w:val="en-IE"/>
        </w:rPr>
      </w:pPr>
      <w:r w:rsidRPr="00C818D1">
        <w:rPr>
          <w:rFonts w:ascii="Times New Roman" w:eastAsia="Times New Roman" w:hAnsi="Times New Roman" w:cs="Times New Roman"/>
          <w:b/>
          <w:bCs/>
          <w:sz w:val="24"/>
          <w:szCs w:val="24"/>
          <w:u w:val="single"/>
          <w:lang w:val="en-IE"/>
        </w:rPr>
        <w:t>Cultural Relativism</w:t>
      </w:r>
    </w:p>
    <w:p w14:paraId="69E59014" w14:textId="77777777" w:rsidR="00873414" w:rsidRPr="00C818D1" w:rsidRDefault="00873414" w:rsidP="00873414">
      <w:pPr>
        <w:rPr>
          <w:rFonts w:ascii="Times New Roman" w:eastAsia="Times New Roman" w:hAnsi="Times New Roman" w:cs="Times New Roman"/>
          <w:b/>
          <w:bCs/>
          <w:sz w:val="24"/>
          <w:szCs w:val="24"/>
          <w:lang w:val="en-IE"/>
        </w:rPr>
      </w:pPr>
    </w:p>
    <w:p w14:paraId="01E04535" w14:textId="77777777"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What is "right" and "wrong" depends upon a society's actual moral guidelines</w:t>
      </w:r>
    </w:p>
    <w:p w14:paraId="13CBADA4" w14:textId="6BEB3DD6"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Anthropologists have identified '</w:t>
      </w:r>
      <w:r w:rsidR="00FF4E5C" w:rsidRPr="00C818D1">
        <w:rPr>
          <w:rFonts w:ascii="Times New Roman" w:eastAsia="Times New Roman" w:hAnsi="Times New Roman" w:cs="Times New Roman"/>
          <w:sz w:val="24"/>
          <w:szCs w:val="24"/>
          <w:lang w:val="en-IE"/>
        </w:rPr>
        <w:t>folkways’.</w:t>
      </w:r>
    </w:p>
    <w:p w14:paraId="07D12694" w14:textId="77CE3FD8"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Morality of a group is the sum of taboos &amp; </w:t>
      </w:r>
      <w:r w:rsidR="00FF4E5C" w:rsidRPr="00C818D1">
        <w:rPr>
          <w:rFonts w:ascii="Times New Roman" w:eastAsia="Times New Roman" w:hAnsi="Times New Roman" w:cs="Times New Roman"/>
          <w:sz w:val="24"/>
          <w:szCs w:val="24"/>
          <w:lang w:val="en-IE"/>
        </w:rPr>
        <w:t>prescriptions.</w:t>
      </w:r>
    </w:p>
    <w:p w14:paraId="7DC1B682" w14:textId="4215B9F3"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These guidelines vary from place to place and from time to </w:t>
      </w:r>
      <w:r w:rsidR="00FF4E5C" w:rsidRPr="00C818D1">
        <w:rPr>
          <w:rFonts w:ascii="Times New Roman" w:eastAsia="Times New Roman" w:hAnsi="Times New Roman" w:cs="Times New Roman"/>
          <w:sz w:val="24"/>
          <w:szCs w:val="24"/>
          <w:lang w:val="en-IE"/>
        </w:rPr>
        <w:t>time.</w:t>
      </w:r>
    </w:p>
    <w:p w14:paraId="0B8382A7" w14:textId="77777777"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A particular action may be right in one society at one time and wrong in other society or at another time</w:t>
      </w:r>
    </w:p>
    <w:p w14:paraId="4F380A06" w14:textId="77777777"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Hampden-Turner/Trompenaars study on right &amp; wrong of driving dilemma in 46 countries.</w:t>
      </w:r>
    </w:p>
    <w:p w14:paraId="7C72BE3D" w14:textId="77777777" w:rsidR="00DD7F23" w:rsidRPr="00C818D1" w:rsidRDefault="00DD7F23" w:rsidP="00891D0F">
      <w:pPr>
        <w:rPr>
          <w:rFonts w:ascii="Times New Roman" w:eastAsia="Times New Roman" w:hAnsi="Times New Roman" w:cs="Times New Roman"/>
          <w:sz w:val="24"/>
          <w:szCs w:val="24"/>
          <w:lang w:val="en-IE"/>
        </w:rPr>
      </w:pPr>
    </w:p>
    <w:p w14:paraId="33E55B5A" w14:textId="1BF761E1" w:rsidR="00891D0F" w:rsidRPr="00C818D1" w:rsidRDefault="00891D0F" w:rsidP="00891D0F">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Case for Cultural Relativism</w:t>
      </w:r>
    </w:p>
    <w:p w14:paraId="00EE5701" w14:textId="77777777"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Different social contexts demand different moral guidelines</w:t>
      </w:r>
    </w:p>
    <w:p w14:paraId="528C6388" w14:textId="77777777"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As humans move from survival to mass production (pollution, common fisheries)</w:t>
      </w:r>
    </w:p>
    <w:p w14:paraId="6ED32BA6" w14:textId="3F22B42D"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It is arrogant for one society to judge </w:t>
      </w:r>
      <w:r w:rsidR="00FF4E5C" w:rsidRPr="00C818D1">
        <w:rPr>
          <w:rFonts w:ascii="Times New Roman" w:eastAsia="Times New Roman" w:hAnsi="Times New Roman" w:cs="Times New Roman"/>
          <w:sz w:val="24"/>
          <w:szCs w:val="24"/>
          <w:lang w:val="en-IE"/>
        </w:rPr>
        <w:t>another.</w:t>
      </w:r>
    </w:p>
    <w:p w14:paraId="363E8367" w14:textId="39DC3543"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Modern person cannot fairly judge someone in </w:t>
      </w:r>
      <w:r w:rsidR="00FF4E5C" w:rsidRPr="00C818D1">
        <w:rPr>
          <w:rFonts w:ascii="Times New Roman" w:eastAsia="Times New Roman" w:hAnsi="Times New Roman" w:cs="Times New Roman"/>
          <w:sz w:val="24"/>
          <w:szCs w:val="24"/>
          <w:lang w:val="en-IE"/>
        </w:rPr>
        <w:t>C15th.</w:t>
      </w:r>
    </w:p>
    <w:p w14:paraId="1743E940" w14:textId="443C624B"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Morality is reflected in actual </w:t>
      </w:r>
      <w:r w:rsidR="00FF4E5C" w:rsidRPr="00C818D1">
        <w:rPr>
          <w:rFonts w:ascii="Times New Roman" w:eastAsia="Times New Roman" w:hAnsi="Times New Roman" w:cs="Times New Roman"/>
          <w:sz w:val="24"/>
          <w:szCs w:val="24"/>
          <w:lang w:val="en-IE"/>
        </w:rPr>
        <w:t>behaviour.</w:t>
      </w:r>
    </w:p>
    <w:p w14:paraId="23580622" w14:textId="17489FAC"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lastRenderedPageBreak/>
        <w:t xml:space="preserve">"Do as I say, not as I </w:t>
      </w:r>
      <w:r w:rsidR="00FF4E5C" w:rsidRPr="00C818D1">
        <w:rPr>
          <w:rFonts w:ascii="Times New Roman" w:eastAsia="Times New Roman" w:hAnsi="Times New Roman" w:cs="Times New Roman"/>
          <w:sz w:val="24"/>
          <w:szCs w:val="24"/>
          <w:lang w:val="en-IE"/>
        </w:rPr>
        <w:t>do”.</w:t>
      </w:r>
    </w:p>
    <w:p w14:paraId="6AF1D6E9" w14:textId="77777777" w:rsidR="00DD7F23" w:rsidRPr="00C818D1" w:rsidRDefault="00DD7F23" w:rsidP="00891D0F">
      <w:pPr>
        <w:rPr>
          <w:rFonts w:ascii="Times New Roman" w:eastAsia="Times New Roman" w:hAnsi="Times New Roman" w:cs="Times New Roman"/>
          <w:sz w:val="24"/>
          <w:szCs w:val="24"/>
          <w:lang w:val="en-IE"/>
        </w:rPr>
      </w:pPr>
    </w:p>
    <w:p w14:paraId="557FFC06" w14:textId="4BCD37A5"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You are riding in a car driven by a close friend. He hits a pedestrian. You know he was going at least</w:t>
      </w:r>
      <w:r w:rsidR="008C32D1" w:rsidRPr="00C818D1">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35 miles per hour in an area of the city where the maximum allowed speed is 20 miles per hour. There</w:t>
      </w:r>
      <w:r w:rsidR="008C32D1" w:rsidRPr="00C818D1">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are no witnesses. His lawyer says that if you testify under oath that he was driving only 20 miles per</w:t>
      </w:r>
      <w:r w:rsidR="008C32D1" w:rsidRPr="00C818D1">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 xml:space="preserve">hour, it may save him from </w:t>
      </w:r>
      <w:r w:rsidR="00FF4E5C" w:rsidRPr="00C818D1">
        <w:rPr>
          <w:rFonts w:ascii="Times New Roman" w:eastAsia="Times New Roman" w:hAnsi="Times New Roman" w:cs="Times New Roman"/>
          <w:sz w:val="24"/>
          <w:szCs w:val="24"/>
          <w:lang w:val="en-IE"/>
        </w:rPr>
        <w:t>profound consequences</w:t>
      </w:r>
      <w:r w:rsidRPr="00C818D1">
        <w:rPr>
          <w:rFonts w:ascii="Times New Roman" w:eastAsia="Times New Roman" w:hAnsi="Times New Roman" w:cs="Times New Roman"/>
          <w:sz w:val="24"/>
          <w:szCs w:val="24"/>
          <w:lang w:val="en-IE"/>
        </w:rPr>
        <w:t>. What right has your friend to expect you to</w:t>
      </w:r>
      <w:r w:rsidR="008C32D1" w:rsidRPr="00C818D1">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protect him?</w:t>
      </w:r>
    </w:p>
    <w:p w14:paraId="29F463EC" w14:textId="77777777"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A. My friend has a definite right as a friend to expect me to testify to the lower figure.</w:t>
      </w:r>
    </w:p>
    <w:p w14:paraId="1FAA243C" w14:textId="77777777"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B. He has some right as a friend to expect me to testify to the lower figure.</w:t>
      </w:r>
    </w:p>
    <w:p w14:paraId="5D3CE0EB" w14:textId="77777777"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C. He has no right as a friend to expect me to testify to the lower figure.</w:t>
      </w:r>
    </w:p>
    <w:p w14:paraId="68E8C07D" w14:textId="1BA3047C"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What do you think you would do in view of the obligations of a sworn witness and the obligation to</w:t>
      </w:r>
      <w:r w:rsidR="005C3219" w:rsidRPr="00C818D1">
        <w:rPr>
          <w:rFonts w:ascii="Times New Roman" w:eastAsia="Times New Roman" w:hAnsi="Times New Roman" w:cs="Times New Roman"/>
          <w:sz w:val="24"/>
          <w:szCs w:val="24"/>
          <w:lang w:val="en-IE"/>
        </w:rPr>
        <w:t xml:space="preserve"> </w:t>
      </w:r>
      <w:r w:rsidRPr="00C818D1">
        <w:rPr>
          <w:rFonts w:ascii="Times New Roman" w:eastAsia="Times New Roman" w:hAnsi="Times New Roman" w:cs="Times New Roman"/>
          <w:sz w:val="24"/>
          <w:szCs w:val="24"/>
          <w:lang w:val="en-IE"/>
        </w:rPr>
        <w:t>your friend?</w:t>
      </w:r>
    </w:p>
    <w:p w14:paraId="49A8F2D3" w14:textId="77777777" w:rsidR="008C32D1" w:rsidRPr="00C818D1" w:rsidRDefault="008C32D1" w:rsidP="008C32D1">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Y. Testify that he was going 20 miles an hour.</w:t>
      </w:r>
    </w:p>
    <w:p w14:paraId="44AF18A1" w14:textId="7178633D" w:rsidR="008C32D1" w:rsidRPr="00C818D1" w:rsidRDefault="008C32D1" w:rsidP="008C32D1">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N. Not testify that he was going 20 miles an hour.</w:t>
      </w:r>
    </w:p>
    <w:p w14:paraId="74C17590" w14:textId="77777777" w:rsidR="002D452E" w:rsidRPr="00C818D1" w:rsidRDefault="002D452E" w:rsidP="00891D0F">
      <w:pPr>
        <w:rPr>
          <w:rFonts w:ascii="Times New Roman" w:eastAsia="Times New Roman" w:hAnsi="Times New Roman" w:cs="Times New Roman"/>
          <w:b/>
          <w:bCs/>
          <w:sz w:val="24"/>
          <w:szCs w:val="24"/>
          <w:lang w:val="en-IE"/>
        </w:rPr>
      </w:pPr>
    </w:p>
    <w:p w14:paraId="442D60CA" w14:textId="47CF3F70" w:rsidR="00891D0F" w:rsidRPr="00C818D1" w:rsidRDefault="00891D0F" w:rsidP="00891D0F">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Case Against Cultural Relativism</w:t>
      </w:r>
    </w:p>
    <w:p w14:paraId="1BE6F602" w14:textId="433CC8E8"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Because two societies do have different moral views </w:t>
      </w:r>
      <w:r w:rsidR="00FF4E5C" w:rsidRPr="00C818D1">
        <w:rPr>
          <w:rFonts w:ascii="Times New Roman" w:eastAsia="Times New Roman" w:hAnsi="Times New Roman" w:cs="Times New Roman"/>
          <w:sz w:val="24"/>
          <w:szCs w:val="24"/>
          <w:lang w:val="en-IE"/>
        </w:rPr>
        <w:t>does not</w:t>
      </w:r>
      <w:r w:rsidRPr="00C818D1">
        <w:rPr>
          <w:rFonts w:ascii="Times New Roman" w:eastAsia="Times New Roman" w:hAnsi="Times New Roman" w:cs="Times New Roman"/>
          <w:sz w:val="24"/>
          <w:szCs w:val="24"/>
          <w:lang w:val="en-IE"/>
        </w:rPr>
        <w:t xml:space="preserve"> mean they ought to have different views</w:t>
      </w:r>
    </w:p>
    <w:p w14:paraId="06786F4A" w14:textId="27E5DB64"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(Drought: construct </w:t>
      </w:r>
      <w:r w:rsidR="005C3219" w:rsidRPr="00C818D1">
        <w:rPr>
          <w:rFonts w:ascii="Times New Roman" w:eastAsia="Times New Roman" w:hAnsi="Times New Roman" w:cs="Times New Roman"/>
          <w:sz w:val="24"/>
          <w:szCs w:val="24"/>
          <w:lang w:val="en-IE"/>
        </w:rPr>
        <w:t>aqueduct</w:t>
      </w:r>
      <w:r w:rsidRPr="00C818D1">
        <w:rPr>
          <w:rFonts w:ascii="Times New Roman" w:eastAsia="Times New Roman" w:hAnsi="Times New Roman" w:cs="Times New Roman"/>
          <w:sz w:val="24"/>
          <w:szCs w:val="24"/>
          <w:lang w:val="en-IE"/>
        </w:rPr>
        <w:t xml:space="preserve"> v. human sacrifice)</w:t>
      </w:r>
    </w:p>
    <w:p w14:paraId="55522513" w14:textId="77777777"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Doesn't explain how moral guidelines are determined</w:t>
      </w:r>
    </w:p>
    <w:p w14:paraId="4B6536C6" w14:textId="77777777"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e.g. with the arrival of new technologies - are downloads always right?</w:t>
      </w:r>
    </w:p>
    <w:p w14:paraId="04F320DA" w14:textId="6447A8DF" w:rsidR="00891D0F" w:rsidRPr="00C818D1" w:rsidRDefault="00FF4E5C"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Does not</w:t>
      </w:r>
      <w:r w:rsidR="00891D0F" w:rsidRPr="00C818D1">
        <w:rPr>
          <w:rFonts w:ascii="Times New Roman" w:eastAsia="Times New Roman" w:hAnsi="Times New Roman" w:cs="Times New Roman"/>
          <w:sz w:val="24"/>
          <w:szCs w:val="24"/>
          <w:lang w:val="en-IE"/>
        </w:rPr>
        <w:t xml:space="preserve"> explain how guidelines </w:t>
      </w:r>
      <w:r w:rsidRPr="00C818D1">
        <w:rPr>
          <w:rFonts w:ascii="Times New Roman" w:eastAsia="Times New Roman" w:hAnsi="Times New Roman" w:cs="Times New Roman"/>
          <w:sz w:val="24"/>
          <w:szCs w:val="24"/>
          <w:lang w:val="en-IE"/>
        </w:rPr>
        <w:t>evolve.</w:t>
      </w:r>
    </w:p>
    <w:p w14:paraId="7E3FF347" w14:textId="77777777"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Consider the integration of US universities in the 1960s - Rosa Parks, then legally wrong, but morally right</w:t>
      </w:r>
    </w:p>
    <w:p w14:paraId="7664F1D0" w14:textId="3A87970C"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Provides no way out for cultures in </w:t>
      </w:r>
      <w:r w:rsidR="00FF4E5C" w:rsidRPr="00C818D1">
        <w:rPr>
          <w:rFonts w:ascii="Times New Roman" w:eastAsia="Times New Roman" w:hAnsi="Times New Roman" w:cs="Times New Roman"/>
          <w:sz w:val="24"/>
          <w:szCs w:val="24"/>
          <w:lang w:val="en-IE"/>
        </w:rPr>
        <w:t>conflict.</w:t>
      </w:r>
    </w:p>
    <w:p w14:paraId="199D9EB1" w14:textId="3648A873"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Consider the Gaza </w:t>
      </w:r>
      <w:r w:rsidR="00FF4E5C" w:rsidRPr="00C818D1">
        <w:rPr>
          <w:rFonts w:ascii="Times New Roman" w:eastAsia="Times New Roman" w:hAnsi="Times New Roman" w:cs="Times New Roman"/>
          <w:sz w:val="24"/>
          <w:szCs w:val="24"/>
          <w:lang w:val="en-IE"/>
        </w:rPr>
        <w:t>conflict.</w:t>
      </w:r>
    </w:p>
    <w:p w14:paraId="4EDDB5F4" w14:textId="77777777"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Because many practices are acceptable does not mean any cultural practice is acceptable (many/any fallacy)</w:t>
      </w:r>
    </w:p>
    <w:p w14:paraId="2A9A40B0" w14:textId="77777777"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Societies do, in fact, share certain core values (possible basis for universal value system) in order to survive</w:t>
      </w:r>
    </w:p>
    <w:p w14:paraId="7AB05AC1" w14:textId="77777777"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Caring for new borns</w:t>
      </w:r>
    </w:p>
    <w:p w14:paraId="5A968E81" w14:textId="77777777"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lastRenderedPageBreak/>
        <w:t>Telling the truth</w:t>
      </w:r>
    </w:p>
    <w:p w14:paraId="5CE5D662" w14:textId="77777777"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Prohibition against murder</w:t>
      </w:r>
    </w:p>
    <w:p w14:paraId="7CD5F564" w14:textId="77777777" w:rsidR="00F513A2" w:rsidRPr="00C818D1" w:rsidRDefault="00F513A2" w:rsidP="00891D0F">
      <w:pPr>
        <w:rPr>
          <w:rFonts w:ascii="Times New Roman" w:eastAsia="Times New Roman" w:hAnsi="Times New Roman" w:cs="Times New Roman"/>
          <w:sz w:val="24"/>
          <w:szCs w:val="24"/>
          <w:lang w:val="en-IE"/>
        </w:rPr>
      </w:pPr>
    </w:p>
    <w:p w14:paraId="785E608A" w14:textId="77777777" w:rsidR="00891D0F" w:rsidRPr="00C818D1" w:rsidRDefault="00891D0F" w:rsidP="00891D0F">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Only indirectly based on reason - Not a workable ethical theory</w:t>
      </w:r>
    </w:p>
    <w:p w14:paraId="0DDB0011" w14:textId="6B2279F8" w:rsidR="00873414" w:rsidRPr="00C818D1" w:rsidRDefault="00873414" w:rsidP="00891D0F">
      <w:pPr>
        <w:rPr>
          <w:rFonts w:ascii="Times New Roman" w:eastAsia="Times New Roman" w:hAnsi="Times New Roman" w:cs="Times New Roman"/>
          <w:sz w:val="24"/>
          <w:szCs w:val="24"/>
          <w:lang w:val="en-IE"/>
        </w:rPr>
      </w:pPr>
    </w:p>
    <w:p w14:paraId="61587327" w14:textId="6F816657" w:rsidR="00F513A2" w:rsidRPr="00C818D1" w:rsidRDefault="00F637F1" w:rsidP="00F637F1">
      <w:pPr>
        <w:pStyle w:val="ListParagraph"/>
        <w:numPr>
          <w:ilvl w:val="0"/>
          <w:numId w:val="20"/>
        </w:numPr>
        <w:rPr>
          <w:rFonts w:ascii="Times New Roman" w:eastAsia="Times New Roman" w:hAnsi="Times New Roman" w:cs="Times New Roman"/>
          <w:sz w:val="24"/>
          <w:szCs w:val="24"/>
          <w:u w:val="single"/>
          <w:lang w:val="en-IE"/>
        </w:rPr>
      </w:pPr>
      <w:r w:rsidRPr="00C818D1">
        <w:rPr>
          <w:rFonts w:ascii="Times New Roman" w:eastAsia="Times New Roman" w:hAnsi="Times New Roman" w:cs="Times New Roman"/>
          <w:b/>
          <w:bCs/>
          <w:i/>
          <w:iCs/>
          <w:sz w:val="24"/>
          <w:szCs w:val="24"/>
          <w:u w:val="single"/>
          <w:lang w:val="en-IE"/>
        </w:rPr>
        <w:t>Driverless Cars</w:t>
      </w:r>
    </w:p>
    <w:p w14:paraId="0701AA19" w14:textId="77777777" w:rsidR="00F637F1" w:rsidRPr="00C818D1" w:rsidRDefault="00F637F1" w:rsidP="00F637F1">
      <w:pPr>
        <w:rPr>
          <w:rFonts w:ascii="Times New Roman" w:eastAsia="Times New Roman" w:hAnsi="Times New Roman" w:cs="Times New Roman"/>
          <w:sz w:val="24"/>
          <w:szCs w:val="24"/>
          <w:lang w:val="en-IE"/>
        </w:rPr>
      </w:pPr>
    </w:p>
    <w:p w14:paraId="0B6001FF" w14:textId="4ACAB003" w:rsidR="00F637F1" w:rsidRPr="00C818D1" w:rsidRDefault="00FF2B2E" w:rsidP="00F637F1">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Should we trust them and share our roads with them, just because they are programmed to obey the law and avoid crashes?</w:t>
      </w:r>
    </w:p>
    <w:p w14:paraId="136FFE82" w14:textId="77777777" w:rsidR="00FF2B2E" w:rsidRPr="00C818D1" w:rsidRDefault="00FF2B2E" w:rsidP="00F637F1">
      <w:pPr>
        <w:rPr>
          <w:rFonts w:ascii="Times New Roman" w:eastAsia="Times New Roman" w:hAnsi="Times New Roman" w:cs="Times New Roman"/>
          <w:b/>
          <w:bCs/>
          <w:sz w:val="24"/>
          <w:szCs w:val="24"/>
          <w:lang w:val="en-IE"/>
        </w:rPr>
      </w:pPr>
    </w:p>
    <w:p w14:paraId="336B292C" w14:textId="12EC77C4" w:rsidR="00FF2B2E" w:rsidRPr="00C818D1" w:rsidRDefault="00FF2B2E" w:rsidP="00F637F1">
      <w:pPr>
        <w:rPr>
          <w:rFonts w:ascii="Times New Roman" w:eastAsia="Times New Roman" w:hAnsi="Times New Roman" w:cs="Times New Roman"/>
          <w:b/>
          <w:bCs/>
          <w:sz w:val="24"/>
          <w:szCs w:val="24"/>
          <w:lang w:val="en-IE"/>
        </w:rPr>
      </w:pPr>
      <w:r w:rsidRPr="00C818D1">
        <w:rPr>
          <w:rFonts w:ascii="Times New Roman" w:eastAsia="Times New Roman" w:hAnsi="Times New Roman" w:cs="Times New Roman"/>
          <w:b/>
          <w:bCs/>
          <w:sz w:val="24"/>
          <w:szCs w:val="24"/>
          <w:lang w:val="en-IE"/>
        </w:rPr>
        <w:t>How should we test them?</w:t>
      </w:r>
    </w:p>
    <w:p w14:paraId="741DD5A9" w14:textId="79D46D8E" w:rsidR="00FF2B2E" w:rsidRPr="00C818D1" w:rsidRDefault="00FF2B2E" w:rsidP="00F637F1">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Against a teenager’s standard?</w:t>
      </w:r>
    </w:p>
    <w:p w14:paraId="5BB65F33" w14:textId="3719D273" w:rsidR="00FF2B2E" w:rsidRPr="00C818D1" w:rsidRDefault="00F95AE0" w:rsidP="00F637F1">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Are there differences between humans and machines that could warrant a stricter test?</w:t>
      </w:r>
    </w:p>
    <w:p w14:paraId="6D212656" w14:textId="510D0BF1" w:rsidR="00F95AE0" w:rsidRPr="00C818D1" w:rsidRDefault="0020111E" w:rsidP="00F637F1">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When might we need to brake the speed limit?</w:t>
      </w:r>
      <w:r w:rsidRPr="00C818D1">
        <w:rPr>
          <w:rFonts w:ascii="Times New Roman" w:eastAsia="Times New Roman" w:hAnsi="Times New Roman" w:cs="Times New Roman"/>
          <w:sz w:val="24"/>
          <w:szCs w:val="24"/>
          <w:lang w:val="en-IE"/>
        </w:rPr>
        <w:br/>
      </w:r>
      <w:r w:rsidR="00C615D3" w:rsidRPr="00C818D1">
        <w:rPr>
          <w:rFonts w:ascii="Times New Roman" w:eastAsia="Times New Roman" w:hAnsi="Times New Roman" w:cs="Times New Roman"/>
          <w:sz w:val="24"/>
          <w:szCs w:val="24"/>
          <w:lang w:val="en-IE"/>
        </w:rPr>
        <w:t>When might autocars refuse to move?</w:t>
      </w:r>
    </w:p>
    <w:p w14:paraId="38459F03" w14:textId="77777777" w:rsidR="00C615D3" w:rsidRPr="00C818D1" w:rsidRDefault="00C615D3" w:rsidP="00F637F1">
      <w:pPr>
        <w:rPr>
          <w:rFonts w:ascii="Times New Roman" w:eastAsia="Times New Roman" w:hAnsi="Times New Roman" w:cs="Times New Roman"/>
          <w:sz w:val="24"/>
          <w:szCs w:val="24"/>
          <w:lang w:val="en-IE"/>
        </w:rPr>
      </w:pPr>
    </w:p>
    <w:p w14:paraId="59D8362C" w14:textId="05D1E71E" w:rsidR="00865789" w:rsidRPr="00C818D1" w:rsidRDefault="00865789" w:rsidP="00F637F1">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Legal principle: nullum crimen sine lege, “no crime without law”:</w:t>
      </w:r>
    </w:p>
    <w:p w14:paraId="5EC9ACEF" w14:textId="0AFE17FC" w:rsidR="00865789" w:rsidRPr="00C818D1" w:rsidRDefault="001A6829" w:rsidP="00F637F1">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would simplify the adoption of </w:t>
      </w:r>
      <w:r w:rsidR="00FF4E5C" w:rsidRPr="00C818D1">
        <w:rPr>
          <w:rFonts w:ascii="Times New Roman" w:eastAsia="Times New Roman" w:hAnsi="Times New Roman" w:cs="Times New Roman"/>
          <w:sz w:val="24"/>
          <w:szCs w:val="24"/>
          <w:lang w:val="en-IE"/>
        </w:rPr>
        <w:t>autocars.</w:t>
      </w:r>
    </w:p>
    <w:p w14:paraId="476A8885" w14:textId="396C30C4" w:rsidR="001A6829" w:rsidRPr="00C818D1" w:rsidRDefault="001A6829" w:rsidP="00F637F1">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slavishly following the law might be foolish and </w:t>
      </w:r>
      <w:r w:rsidR="00FF4E5C" w:rsidRPr="00C818D1">
        <w:rPr>
          <w:rFonts w:ascii="Times New Roman" w:eastAsia="Times New Roman" w:hAnsi="Times New Roman" w:cs="Times New Roman"/>
          <w:sz w:val="24"/>
          <w:szCs w:val="24"/>
          <w:lang w:val="en-IE"/>
        </w:rPr>
        <w:t>dangerous.</w:t>
      </w:r>
    </w:p>
    <w:p w14:paraId="27015207" w14:textId="0A616466" w:rsidR="00AC241A" w:rsidRPr="00C818D1" w:rsidRDefault="009B2025" w:rsidP="00F637F1">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we have the opportunity to build a legal framework informed by </w:t>
      </w:r>
      <w:r w:rsidR="00FF4E5C" w:rsidRPr="00C818D1">
        <w:rPr>
          <w:rFonts w:ascii="Times New Roman" w:eastAsia="Times New Roman" w:hAnsi="Times New Roman" w:cs="Times New Roman"/>
          <w:sz w:val="24"/>
          <w:szCs w:val="24"/>
          <w:lang w:val="en-IE"/>
        </w:rPr>
        <w:t>ethics.</w:t>
      </w:r>
    </w:p>
    <w:p w14:paraId="2328901A" w14:textId="77777777" w:rsidR="009B2025" w:rsidRPr="00C818D1" w:rsidRDefault="009B2025" w:rsidP="00F637F1">
      <w:pPr>
        <w:rPr>
          <w:rFonts w:ascii="Times New Roman" w:eastAsia="Times New Roman" w:hAnsi="Times New Roman" w:cs="Times New Roman"/>
          <w:sz w:val="24"/>
          <w:szCs w:val="24"/>
          <w:lang w:val="en-IE"/>
        </w:rPr>
      </w:pPr>
    </w:p>
    <w:p w14:paraId="64D38D30" w14:textId="41C90AA2" w:rsidR="009B2025" w:rsidRPr="00C818D1" w:rsidRDefault="00EE4FB9" w:rsidP="00F637F1">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Is there a moral distinction between ‘killing’ and ‘letting die’?</w:t>
      </w:r>
    </w:p>
    <w:p w14:paraId="5C0A6BBD" w14:textId="41C90AA2" w:rsidR="00EE4FB9" w:rsidRPr="00C818D1" w:rsidRDefault="00EE4FB9" w:rsidP="00F637F1">
      <w:pPr>
        <w:rPr>
          <w:rFonts w:ascii="Times New Roman" w:eastAsia="Times New Roman" w:hAnsi="Times New Roman" w:cs="Times New Roman"/>
          <w:sz w:val="24"/>
          <w:szCs w:val="24"/>
          <w:lang w:val="en-IE"/>
        </w:rPr>
      </w:pPr>
    </w:p>
    <w:p w14:paraId="64928814" w14:textId="05CED92C" w:rsidR="00EE4FB9" w:rsidRPr="00C818D1" w:rsidRDefault="000D4699" w:rsidP="00F637F1">
      <w:pPr>
        <w:rPr>
          <w:rFonts w:ascii="Times New Roman" w:eastAsia="Times New Roman" w:hAnsi="Times New Roman" w:cs="Times New Roman"/>
          <w:sz w:val="24"/>
          <w:szCs w:val="24"/>
          <w:lang w:val="en-IE"/>
        </w:rPr>
      </w:pPr>
      <w:r w:rsidRPr="00C818D1">
        <w:rPr>
          <w:rFonts w:ascii="Times New Roman" w:eastAsia="Times New Roman" w:hAnsi="Times New Roman" w:cs="Times New Roman"/>
          <w:b/>
          <w:bCs/>
          <w:sz w:val="24"/>
          <w:szCs w:val="24"/>
          <w:lang w:val="en-IE"/>
        </w:rPr>
        <w:t>Trolley car scenarios</w:t>
      </w:r>
      <w:r w:rsidRPr="00C818D1">
        <w:rPr>
          <w:rFonts w:ascii="Times New Roman" w:eastAsia="Times New Roman" w:hAnsi="Times New Roman" w:cs="Times New Roman"/>
          <w:sz w:val="24"/>
          <w:szCs w:val="24"/>
          <w:lang w:val="en-IE"/>
        </w:rPr>
        <w:t xml:space="preserve"> may be a starting </w:t>
      </w:r>
      <w:r w:rsidR="00FF4E5C" w:rsidRPr="00C818D1">
        <w:rPr>
          <w:rFonts w:ascii="Times New Roman" w:eastAsia="Times New Roman" w:hAnsi="Times New Roman" w:cs="Times New Roman"/>
          <w:sz w:val="24"/>
          <w:szCs w:val="24"/>
          <w:lang w:val="en-IE"/>
        </w:rPr>
        <w:t>point.</w:t>
      </w:r>
    </w:p>
    <w:p w14:paraId="6551F750" w14:textId="2E5BE3FF" w:rsidR="000D4699" w:rsidRPr="00C818D1" w:rsidRDefault="00897D26" w:rsidP="00F637F1">
      <w:p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ultimately: programmers will have to program decisions into the </w:t>
      </w:r>
      <w:r w:rsidR="00FF4E5C" w:rsidRPr="00C818D1">
        <w:rPr>
          <w:rFonts w:ascii="Times New Roman" w:eastAsia="Times New Roman" w:hAnsi="Times New Roman" w:cs="Times New Roman"/>
          <w:sz w:val="24"/>
          <w:szCs w:val="24"/>
          <w:lang w:val="en-IE"/>
        </w:rPr>
        <w:t>cars.</w:t>
      </w:r>
    </w:p>
    <w:p w14:paraId="1D26A945" w14:textId="204D719C" w:rsidR="00897D26" w:rsidRPr="00C818D1" w:rsidRDefault="00897D26" w:rsidP="00897D26">
      <w:pPr>
        <w:pStyle w:val="ListParagraph"/>
        <w:numPr>
          <w:ilvl w:val="0"/>
          <w:numId w:val="21"/>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relating to future events</w:t>
      </w:r>
    </w:p>
    <w:p w14:paraId="2F514793" w14:textId="7174BE1B" w:rsidR="00897D26" w:rsidRPr="00C818D1" w:rsidRDefault="00897D26" w:rsidP="00897D26">
      <w:pPr>
        <w:pStyle w:val="ListParagraph"/>
        <w:numPr>
          <w:ilvl w:val="0"/>
          <w:numId w:val="21"/>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intentional actions</w:t>
      </w:r>
    </w:p>
    <w:p w14:paraId="7C4F6D5B" w14:textId="2B469F4E" w:rsidR="00897D26" w:rsidRPr="00C818D1" w:rsidRDefault="00FF4E5C" w:rsidP="00897D26">
      <w:pPr>
        <w:pStyle w:val="ListParagraph"/>
        <w:numPr>
          <w:ilvl w:val="0"/>
          <w:numId w:val="21"/>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whose</w:t>
      </w:r>
      <w:r w:rsidR="00897D26" w:rsidRPr="00C818D1">
        <w:rPr>
          <w:rFonts w:ascii="Times New Roman" w:eastAsia="Times New Roman" w:hAnsi="Times New Roman" w:cs="Times New Roman"/>
          <w:sz w:val="24"/>
          <w:szCs w:val="24"/>
          <w:lang w:val="en-IE"/>
        </w:rPr>
        <w:t xml:space="preserve"> life to protect?</w:t>
      </w:r>
    </w:p>
    <w:p w14:paraId="240AF22D" w14:textId="70500388" w:rsidR="00897D26" w:rsidRPr="00C818D1" w:rsidRDefault="0036065C" w:rsidP="00897D26">
      <w:pPr>
        <w:pStyle w:val="ListParagraph"/>
        <w:numPr>
          <w:ilvl w:val="0"/>
          <w:numId w:val="21"/>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instruct autocars on how to act for the entire range of </w:t>
      </w:r>
      <w:r w:rsidR="00F4416E" w:rsidRPr="00C818D1">
        <w:rPr>
          <w:rFonts w:ascii="Times New Roman" w:eastAsia="Times New Roman" w:hAnsi="Times New Roman" w:cs="Times New Roman"/>
          <w:sz w:val="24"/>
          <w:szCs w:val="24"/>
          <w:lang w:val="en-IE"/>
        </w:rPr>
        <w:t xml:space="preserve">foreseeable </w:t>
      </w:r>
      <w:r w:rsidR="00FF4E5C" w:rsidRPr="00C818D1">
        <w:rPr>
          <w:rFonts w:ascii="Times New Roman" w:eastAsia="Times New Roman" w:hAnsi="Times New Roman" w:cs="Times New Roman"/>
          <w:sz w:val="24"/>
          <w:szCs w:val="24"/>
          <w:lang w:val="en-IE"/>
        </w:rPr>
        <w:t>scenarios.</w:t>
      </w:r>
    </w:p>
    <w:p w14:paraId="5566AEC1" w14:textId="11BAE21E" w:rsidR="00F4416E" w:rsidRPr="00C818D1" w:rsidRDefault="00F4416E" w:rsidP="00897D26">
      <w:pPr>
        <w:pStyle w:val="ListParagraph"/>
        <w:numPr>
          <w:ilvl w:val="0"/>
          <w:numId w:val="21"/>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also lay down </w:t>
      </w:r>
      <w:r w:rsidR="00F27402" w:rsidRPr="00C818D1">
        <w:rPr>
          <w:rFonts w:ascii="Times New Roman" w:eastAsia="Times New Roman" w:hAnsi="Times New Roman" w:cs="Times New Roman"/>
          <w:sz w:val="24"/>
          <w:szCs w:val="24"/>
          <w:lang w:val="en-IE"/>
        </w:rPr>
        <w:t>guiding</w:t>
      </w:r>
      <w:r w:rsidRPr="00C818D1">
        <w:rPr>
          <w:rFonts w:ascii="Times New Roman" w:eastAsia="Times New Roman" w:hAnsi="Times New Roman" w:cs="Times New Roman"/>
          <w:sz w:val="24"/>
          <w:szCs w:val="24"/>
          <w:lang w:val="en-IE"/>
        </w:rPr>
        <w:t xml:space="preserve"> </w:t>
      </w:r>
      <w:r w:rsidR="00F27402" w:rsidRPr="00C818D1">
        <w:rPr>
          <w:rFonts w:ascii="Times New Roman" w:eastAsia="Times New Roman" w:hAnsi="Times New Roman" w:cs="Times New Roman"/>
          <w:sz w:val="24"/>
          <w:szCs w:val="24"/>
          <w:lang w:val="en-IE"/>
        </w:rPr>
        <w:t>principles</w:t>
      </w:r>
      <w:r w:rsidRPr="00C818D1">
        <w:rPr>
          <w:rFonts w:ascii="Times New Roman" w:eastAsia="Times New Roman" w:hAnsi="Times New Roman" w:cs="Times New Roman"/>
          <w:sz w:val="24"/>
          <w:szCs w:val="24"/>
          <w:lang w:val="en-IE"/>
        </w:rPr>
        <w:t xml:space="preserve"> </w:t>
      </w:r>
      <w:r w:rsidR="00221A18" w:rsidRPr="00C818D1">
        <w:rPr>
          <w:rFonts w:ascii="Times New Roman" w:eastAsia="Times New Roman" w:hAnsi="Times New Roman" w:cs="Times New Roman"/>
          <w:sz w:val="24"/>
          <w:szCs w:val="24"/>
          <w:lang w:val="en-IE"/>
        </w:rPr>
        <w:t>for unforeseen scenarios</w:t>
      </w:r>
    </w:p>
    <w:p w14:paraId="7DA65B16" w14:textId="1731F2B2" w:rsidR="00F27402" w:rsidRPr="00C818D1" w:rsidRDefault="00221A18" w:rsidP="00F27402">
      <w:pPr>
        <w:pStyle w:val="ListParagraph"/>
        <w:numPr>
          <w:ilvl w:val="0"/>
          <w:numId w:val="21"/>
        </w:numPr>
        <w:rPr>
          <w:rFonts w:ascii="Times New Roman" w:eastAsia="Times New Roman" w:hAnsi="Times New Roman" w:cs="Times New Roman"/>
          <w:sz w:val="24"/>
          <w:szCs w:val="24"/>
          <w:lang w:val="en-IE"/>
        </w:rPr>
      </w:pPr>
      <w:r w:rsidRPr="00C818D1">
        <w:rPr>
          <w:rFonts w:ascii="Times New Roman" w:eastAsia="Times New Roman" w:hAnsi="Times New Roman" w:cs="Times New Roman"/>
          <w:sz w:val="24"/>
          <w:szCs w:val="24"/>
          <w:lang w:val="en-IE"/>
        </w:rPr>
        <w:t xml:space="preserve">does it matter whether the ac is </w:t>
      </w:r>
      <w:r w:rsidR="00F27402" w:rsidRPr="00C818D1">
        <w:rPr>
          <w:rFonts w:ascii="Times New Roman" w:eastAsia="Times New Roman" w:hAnsi="Times New Roman" w:cs="Times New Roman"/>
          <w:sz w:val="24"/>
          <w:szCs w:val="24"/>
          <w:lang w:val="en-IE"/>
        </w:rPr>
        <w:t>premediated</w:t>
      </w:r>
      <w:r w:rsidRPr="00C818D1">
        <w:rPr>
          <w:rFonts w:ascii="Times New Roman" w:eastAsia="Times New Roman" w:hAnsi="Times New Roman" w:cs="Times New Roman"/>
          <w:sz w:val="24"/>
          <w:szCs w:val="24"/>
          <w:lang w:val="en-IE"/>
        </w:rPr>
        <w:t xml:space="preserve"> </w:t>
      </w:r>
      <w:r w:rsidR="00F27402" w:rsidRPr="00C818D1">
        <w:rPr>
          <w:rFonts w:ascii="Times New Roman" w:eastAsia="Times New Roman" w:hAnsi="Times New Roman" w:cs="Times New Roman"/>
          <w:sz w:val="24"/>
          <w:szCs w:val="24"/>
          <w:lang w:val="en-IE"/>
        </w:rPr>
        <w:t>v reflexive?</w:t>
      </w:r>
    </w:p>
    <w:p w14:paraId="393C9D1A" w14:textId="4EBC755A" w:rsidR="00F27402" w:rsidRPr="00C818D1" w:rsidRDefault="00FF4E5C" w:rsidP="00F27402">
      <w:pPr>
        <w:rPr>
          <w:rFonts w:ascii="Times New Roman" w:hAnsi="Times New Roman" w:cs="Times New Roman"/>
          <w:b/>
          <w:bCs/>
          <w:sz w:val="24"/>
          <w:szCs w:val="24"/>
          <w:lang w:val="en-IE"/>
        </w:rPr>
      </w:pPr>
      <w:r w:rsidRPr="00C818D1">
        <w:rPr>
          <w:rFonts w:ascii="Times New Roman" w:hAnsi="Times New Roman" w:cs="Times New Roman"/>
          <w:b/>
          <w:bCs/>
          <w:sz w:val="24"/>
          <w:szCs w:val="24"/>
          <w:lang w:val="en-IE"/>
        </w:rPr>
        <w:lastRenderedPageBreak/>
        <w:t>e.g.,</w:t>
      </w:r>
      <w:r w:rsidR="00F27402" w:rsidRPr="00C818D1">
        <w:rPr>
          <w:rFonts w:ascii="Times New Roman" w:hAnsi="Times New Roman" w:cs="Times New Roman"/>
          <w:b/>
          <w:bCs/>
          <w:sz w:val="24"/>
          <w:szCs w:val="24"/>
          <w:lang w:val="en-IE"/>
        </w:rPr>
        <w:t xml:space="preserve"> if an animal darts </w:t>
      </w:r>
      <w:r w:rsidRPr="00C818D1">
        <w:rPr>
          <w:rFonts w:ascii="Times New Roman" w:hAnsi="Times New Roman" w:cs="Times New Roman"/>
          <w:b/>
          <w:bCs/>
          <w:sz w:val="24"/>
          <w:szCs w:val="24"/>
          <w:lang w:val="en-IE"/>
        </w:rPr>
        <w:t>out.</w:t>
      </w:r>
    </w:p>
    <w:p w14:paraId="6B4B28FE" w14:textId="05E7CF0A" w:rsidR="00F27402" w:rsidRPr="00C818D1" w:rsidRDefault="00F27402" w:rsidP="00F27402">
      <w:pPr>
        <w:pStyle w:val="ListParagraph"/>
        <w:numPr>
          <w:ilvl w:val="0"/>
          <w:numId w:val="22"/>
        </w:numPr>
        <w:rPr>
          <w:rFonts w:ascii="Times New Roman" w:hAnsi="Times New Roman" w:cs="Times New Roman"/>
          <w:b/>
          <w:bCs/>
          <w:sz w:val="24"/>
          <w:szCs w:val="24"/>
          <w:lang w:val="en-IE"/>
        </w:rPr>
      </w:pPr>
      <w:r w:rsidRPr="00C818D1">
        <w:rPr>
          <w:rFonts w:ascii="Times New Roman" w:hAnsi="Times New Roman" w:cs="Times New Roman"/>
          <w:sz w:val="24"/>
          <w:szCs w:val="24"/>
          <w:lang w:val="en-IE"/>
        </w:rPr>
        <w:t>dog v cow</w:t>
      </w:r>
    </w:p>
    <w:p w14:paraId="42F64DF7" w14:textId="7D303B6D" w:rsidR="00F27402" w:rsidRPr="00C818D1" w:rsidRDefault="00F27402" w:rsidP="00F27402">
      <w:pPr>
        <w:pStyle w:val="ListParagraph"/>
        <w:numPr>
          <w:ilvl w:val="0"/>
          <w:numId w:val="22"/>
        </w:numPr>
        <w:rPr>
          <w:rFonts w:ascii="Times New Roman" w:hAnsi="Times New Roman" w:cs="Times New Roman"/>
          <w:b/>
          <w:bCs/>
          <w:sz w:val="24"/>
          <w:szCs w:val="24"/>
          <w:lang w:val="en-IE"/>
        </w:rPr>
      </w:pPr>
      <w:r w:rsidRPr="00C818D1">
        <w:rPr>
          <w:rFonts w:ascii="Times New Roman" w:hAnsi="Times New Roman" w:cs="Times New Roman"/>
          <w:sz w:val="24"/>
          <w:szCs w:val="24"/>
          <w:lang w:val="en-IE"/>
        </w:rPr>
        <w:t>environmental conditions</w:t>
      </w:r>
    </w:p>
    <w:p w14:paraId="3840FC6E" w14:textId="35FECBE0" w:rsidR="00F27402" w:rsidRPr="00C818D1" w:rsidRDefault="00FF4E5C" w:rsidP="00F27402">
      <w:pPr>
        <w:pStyle w:val="ListParagraph"/>
        <w:numPr>
          <w:ilvl w:val="0"/>
          <w:numId w:val="22"/>
        </w:numPr>
        <w:rPr>
          <w:rFonts w:ascii="Times New Roman" w:hAnsi="Times New Roman" w:cs="Times New Roman"/>
          <w:b/>
          <w:bCs/>
          <w:sz w:val="24"/>
          <w:szCs w:val="24"/>
          <w:lang w:val="en-IE"/>
        </w:rPr>
      </w:pPr>
      <w:r w:rsidRPr="00C818D1">
        <w:rPr>
          <w:rFonts w:ascii="Times New Roman" w:hAnsi="Times New Roman" w:cs="Times New Roman"/>
          <w:sz w:val="24"/>
          <w:szCs w:val="24"/>
          <w:lang w:val="en-IE"/>
        </w:rPr>
        <w:t>who is</w:t>
      </w:r>
      <w:r w:rsidR="00F27402" w:rsidRPr="00C818D1">
        <w:rPr>
          <w:rFonts w:ascii="Times New Roman" w:hAnsi="Times New Roman" w:cs="Times New Roman"/>
          <w:sz w:val="24"/>
          <w:szCs w:val="24"/>
          <w:lang w:val="en-IE"/>
        </w:rPr>
        <w:t xml:space="preserve"> on </w:t>
      </w:r>
      <w:r w:rsidRPr="00C818D1">
        <w:rPr>
          <w:rFonts w:ascii="Times New Roman" w:hAnsi="Times New Roman" w:cs="Times New Roman"/>
          <w:sz w:val="24"/>
          <w:szCs w:val="24"/>
          <w:lang w:val="en-IE"/>
        </w:rPr>
        <w:t>board.</w:t>
      </w:r>
    </w:p>
    <w:p w14:paraId="3D498826" w14:textId="14B049C7" w:rsidR="00F27402" w:rsidRPr="00C818D1" w:rsidRDefault="00F27402" w:rsidP="00F27402">
      <w:pPr>
        <w:pStyle w:val="ListParagraph"/>
        <w:numPr>
          <w:ilvl w:val="0"/>
          <w:numId w:val="22"/>
        </w:numPr>
        <w:rPr>
          <w:rFonts w:ascii="Times New Roman" w:hAnsi="Times New Roman" w:cs="Times New Roman"/>
          <w:b/>
          <w:bCs/>
          <w:sz w:val="24"/>
          <w:szCs w:val="24"/>
          <w:lang w:val="en-IE"/>
        </w:rPr>
      </w:pPr>
      <w:r w:rsidRPr="00C818D1">
        <w:rPr>
          <w:rFonts w:ascii="Times New Roman" w:hAnsi="Times New Roman" w:cs="Times New Roman"/>
          <w:sz w:val="24"/>
          <w:szCs w:val="24"/>
          <w:lang w:val="en-IE"/>
        </w:rPr>
        <w:t xml:space="preserve">human: may receive latitude </w:t>
      </w:r>
      <w:r w:rsidR="003261CE" w:rsidRPr="00C818D1">
        <w:rPr>
          <w:rFonts w:ascii="Times New Roman" w:hAnsi="Times New Roman" w:cs="Times New Roman"/>
          <w:sz w:val="24"/>
          <w:szCs w:val="24"/>
          <w:lang w:val="en-IE"/>
        </w:rPr>
        <w:t xml:space="preserve">for bad </w:t>
      </w:r>
      <w:r w:rsidR="00FF4E5C" w:rsidRPr="00C818D1">
        <w:rPr>
          <w:rFonts w:ascii="Times New Roman" w:hAnsi="Times New Roman" w:cs="Times New Roman"/>
          <w:sz w:val="24"/>
          <w:szCs w:val="24"/>
          <w:lang w:val="en-IE"/>
        </w:rPr>
        <w:t>decisions.</w:t>
      </w:r>
    </w:p>
    <w:p w14:paraId="3153BCB4" w14:textId="56217BDC" w:rsidR="003261CE" w:rsidRPr="00C818D1" w:rsidRDefault="003261CE" w:rsidP="00F27402">
      <w:pPr>
        <w:pStyle w:val="ListParagraph"/>
        <w:numPr>
          <w:ilvl w:val="0"/>
          <w:numId w:val="22"/>
        </w:numPr>
        <w:rPr>
          <w:rFonts w:ascii="Times New Roman" w:hAnsi="Times New Roman" w:cs="Times New Roman"/>
          <w:b/>
          <w:bCs/>
          <w:sz w:val="24"/>
          <w:szCs w:val="24"/>
          <w:lang w:val="en-IE"/>
        </w:rPr>
      </w:pPr>
      <w:r w:rsidRPr="00C818D1">
        <w:rPr>
          <w:rFonts w:ascii="Times New Roman" w:hAnsi="Times New Roman" w:cs="Times New Roman"/>
          <w:sz w:val="24"/>
          <w:szCs w:val="24"/>
          <w:lang w:val="en-IE"/>
        </w:rPr>
        <w:t xml:space="preserve">s/w designers: may be more </w:t>
      </w:r>
      <w:r w:rsidR="00FF4E5C" w:rsidRPr="00C818D1">
        <w:rPr>
          <w:rFonts w:ascii="Times New Roman" w:hAnsi="Times New Roman" w:cs="Times New Roman"/>
          <w:sz w:val="24"/>
          <w:szCs w:val="24"/>
          <w:lang w:val="en-IE"/>
        </w:rPr>
        <w:t>accountable.</w:t>
      </w:r>
    </w:p>
    <w:p w14:paraId="25E4758B" w14:textId="77777777" w:rsidR="003261CE" w:rsidRPr="00C818D1" w:rsidRDefault="003261CE" w:rsidP="003261CE">
      <w:pPr>
        <w:rPr>
          <w:rFonts w:ascii="Times New Roman" w:hAnsi="Times New Roman" w:cs="Times New Roman"/>
          <w:b/>
          <w:bCs/>
          <w:sz w:val="24"/>
          <w:szCs w:val="24"/>
          <w:lang w:val="en-IE"/>
        </w:rPr>
      </w:pPr>
    </w:p>
    <w:p w14:paraId="2A802CCB" w14:textId="318453F8" w:rsidR="00C3133F" w:rsidRPr="00C818D1" w:rsidRDefault="00C3133F" w:rsidP="003261CE">
      <w:pPr>
        <w:rPr>
          <w:rFonts w:ascii="Times New Roman" w:hAnsi="Times New Roman" w:cs="Times New Roman"/>
          <w:b/>
          <w:bCs/>
          <w:sz w:val="24"/>
          <w:szCs w:val="24"/>
          <w:lang w:val="en-IE"/>
        </w:rPr>
      </w:pPr>
      <w:r w:rsidRPr="00C818D1">
        <w:rPr>
          <w:rFonts w:ascii="Times New Roman" w:hAnsi="Times New Roman" w:cs="Times New Roman"/>
          <w:b/>
          <w:bCs/>
          <w:sz w:val="24"/>
          <w:szCs w:val="24"/>
          <w:lang w:val="en-IE"/>
        </w:rPr>
        <w:t>Other Issues</w:t>
      </w:r>
    </w:p>
    <w:p w14:paraId="0B04B6FD" w14:textId="77777777" w:rsidR="00C3133F" w:rsidRPr="00C818D1" w:rsidRDefault="00C3133F" w:rsidP="003261CE">
      <w:pPr>
        <w:rPr>
          <w:rFonts w:ascii="Times New Roman" w:hAnsi="Times New Roman" w:cs="Times New Roman"/>
          <w:b/>
          <w:bCs/>
          <w:sz w:val="24"/>
          <w:szCs w:val="24"/>
          <w:lang w:val="en-IE"/>
        </w:rPr>
      </w:pPr>
    </w:p>
    <w:p w14:paraId="5DAE3981" w14:textId="5819E539" w:rsidR="00C3133F" w:rsidRPr="00C818D1" w:rsidRDefault="00C3133F" w:rsidP="00C3133F">
      <w:pPr>
        <w:rPr>
          <w:rFonts w:ascii="Times New Roman" w:hAnsi="Times New Roman" w:cs="Times New Roman"/>
          <w:b/>
          <w:bCs/>
          <w:sz w:val="24"/>
          <w:szCs w:val="24"/>
          <w:lang w:val="en-IE"/>
        </w:rPr>
      </w:pPr>
      <w:r w:rsidRPr="00C818D1">
        <w:rPr>
          <w:rFonts w:ascii="Times New Roman" w:hAnsi="Times New Roman" w:cs="Times New Roman"/>
          <w:b/>
          <w:bCs/>
          <w:sz w:val="24"/>
          <w:szCs w:val="24"/>
          <w:lang w:val="en-IE"/>
        </w:rPr>
        <w:t>Auto vehicle ownership</w:t>
      </w:r>
    </w:p>
    <w:p w14:paraId="2934D0B3" w14:textId="68652AF2" w:rsidR="00C3133F" w:rsidRPr="00C818D1" w:rsidRDefault="00C3133F" w:rsidP="00C3133F">
      <w:pPr>
        <w:pStyle w:val="ListParagraph"/>
        <w:numPr>
          <w:ilvl w:val="0"/>
          <w:numId w:val="23"/>
        </w:numPr>
        <w:rPr>
          <w:rFonts w:ascii="Times New Roman" w:hAnsi="Times New Roman" w:cs="Times New Roman"/>
          <w:sz w:val="24"/>
          <w:szCs w:val="24"/>
          <w:lang w:val="en-IE"/>
        </w:rPr>
      </w:pPr>
      <w:r w:rsidRPr="00C818D1">
        <w:rPr>
          <w:rFonts w:ascii="Times New Roman" w:hAnsi="Times New Roman" w:cs="Times New Roman"/>
          <w:sz w:val="24"/>
          <w:szCs w:val="24"/>
          <w:lang w:val="en-IE"/>
        </w:rPr>
        <w:t>Public</w:t>
      </w:r>
    </w:p>
    <w:p w14:paraId="6A372616" w14:textId="77777777" w:rsidR="00C3133F" w:rsidRPr="00C818D1" w:rsidRDefault="00C3133F" w:rsidP="00C3133F">
      <w:pPr>
        <w:pStyle w:val="ListParagraph"/>
        <w:numPr>
          <w:ilvl w:val="0"/>
          <w:numId w:val="23"/>
        </w:numPr>
        <w:rPr>
          <w:rFonts w:ascii="Times New Roman" w:hAnsi="Times New Roman" w:cs="Times New Roman"/>
          <w:sz w:val="24"/>
          <w:szCs w:val="24"/>
          <w:lang w:val="en-IE"/>
        </w:rPr>
      </w:pPr>
      <w:r w:rsidRPr="00C818D1">
        <w:rPr>
          <w:rFonts w:ascii="Times New Roman" w:hAnsi="Times New Roman" w:cs="Times New Roman"/>
          <w:sz w:val="24"/>
          <w:szCs w:val="24"/>
          <w:lang w:val="en-IE"/>
        </w:rPr>
        <w:t>Private</w:t>
      </w:r>
    </w:p>
    <w:p w14:paraId="3308F7FE" w14:textId="77777777" w:rsidR="00C3133F" w:rsidRPr="00C818D1" w:rsidRDefault="00C3133F" w:rsidP="00C3133F">
      <w:pPr>
        <w:rPr>
          <w:rFonts w:ascii="Times New Roman" w:hAnsi="Times New Roman" w:cs="Times New Roman"/>
          <w:sz w:val="24"/>
          <w:szCs w:val="24"/>
          <w:lang w:val="en-IE"/>
        </w:rPr>
      </w:pPr>
    </w:p>
    <w:p w14:paraId="78EA73D5" w14:textId="4971EFCA" w:rsidR="00C3133F" w:rsidRPr="00C818D1" w:rsidRDefault="00C3133F" w:rsidP="00C3133F">
      <w:pPr>
        <w:rPr>
          <w:rFonts w:ascii="Times New Roman" w:hAnsi="Times New Roman" w:cs="Times New Roman"/>
          <w:b/>
          <w:bCs/>
          <w:sz w:val="24"/>
          <w:szCs w:val="24"/>
          <w:lang w:val="en-IE"/>
        </w:rPr>
      </w:pPr>
      <w:r w:rsidRPr="00C818D1">
        <w:rPr>
          <w:rFonts w:ascii="Times New Roman" w:hAnsi="Times New Roman" w:cs="Times New Roman"/>
          <w:b/>
          <w:bCs/>
          <w:sz w:val="24"/>
          <w:szCs w:val="24"/>
          <w:lang w:val="en-IE"/>
        </w:rPr>
        <w:t>Insurance factors?</w:t>
      </w:r>
    </w:p>
    <w:p w14:paraId="1C9D8142" w14:textId="77777777" w:rsidR="009045E8" w:rsidRPr="00C818D1" w:rsidRDefault="009045E8" w:rsidP="00C3133F">
      <w:pPr>
        <w:pStyle w:val="ListParagraph"/>
        <w:numPr>
          <w:ilvl w:val="0"/>
          <w:numId w:val="24"/>
        </w:numPr>
        <w:rPr>
          <w:rFonts w:ascii="Times New Roman" w:hAnsi="Times New Roman" w:cs="Times New Roman"/>
          <w:sz w:val="24"/>
          <w:szCs w:val="24"/>
          <w:lang w:val="en-IE"/>
        </w:rPr>
      </w:pPr>
      <w:r w:rsidRPr="00C818D1">
        <w:rPr>
          <w:rFonts w:ascii="Times New Roman" w:hAnsi="Times New Roman" w:cs="Times New Roman"/>
          <w:sz w:val="24"/>
          <w:szCs w:val="24"/>
          <w:lang w:val="en-IE"/>
        </w:rPr>
        <w:t>Safer record less crashes</w:t>
      </w:r>
    </w:p>
    <w:p w14:paraId="4AE94C59" w14:textId="77777777" w:rsidR="00C3133F" w:rsidRPr="00C818D1" w:rsidRDefault="009045E8" w:rsidP="00C3133F">
      <w:pPr>
        <w:pStyle w:val="ListParagraph"/>
        <w:numPr>
          <w:ilvl w:val="0"/>
          <w:numId w:val="24"/>
        </w:numPr>
        <w:rPr>
          <w:rFonts w:ascii="Times New Roman" w:hAnsi="Times New Roman" w:cs="Times New Roman"/>
          <w:sz w:val="24"/>
          <w:szCs w:val="24"/>
          <w:lang w:val="en-IE"/>
        </w:rPr>
      </w:pPr>
      <w:r w:rsidRPr="00C818D1">
        <w:rPr>
          <w:rFonts w:ascii="Times New Roman" w:hAnsi="Times New Roman" w:cs="Times New Roman"/>
          <w:sz w:val="24"/>
          <w:szCs w:val="24"/>
          <w:lang w:val="en-IE"/>
        </w:rPr>
        <w:t>mega crashes?</w:t>
      </w:r>
    </w:p>
    <w:p w14:paraId="05774262" w14:textId="77777777" w:rsidR="00C3133F" w:rsidRPr="00C818D1" w:rsidRDefault="00C3133F" w:rsidP="00C3133F">
      <w:pPr>
        <w:rPr>
          <w:rFonts w:ascii="Times New Roman" w:hAnsi="Times New Roman" w:cs="Times New Roman"/>
          <w:b/>
          <w:bCs/>
          <w:sz w:val="24"/>
          <w:szCs w:val="24"/>
          <w:lang w:val="en-IE"/>
        </w:rPr>
      </w:pPr>
    </w:p>
    <w:p w14:paraId="68BB1A32" w14:textId="5E2E2EA4" w:rsidR="00C3133F" w:rsidRPr="00C818D1" w:rsidRDefault="00C3133F" w:rsidP="00C3133F">
      <w:pPr>
        <w:rPr>
          <w:rFonts w:ascii="Times New Roman" w:hAnsi="Times New Roman" w:cs="Times New Roman"/>
          <w:b/>
          <w:bCs/>
          <w:sz w:val="24"/>
          <w:szCs w:val="24"/>
          <w:lang w:val="en-IE"/>
        </w:rPr>
      </w:pPr>
      <w:r w:rsidRPr="00C818D1">
        <w:rPr>
          <w:rFonts w:ascii="Times New Roman" w:hAnsi="Times New Roman" w:cs="Times New Roman"/>
          <w:b/>
          <w:bCs/>
          <w:sz w:val="24"/>
          <w:szCs w:val="24"/>
          <w:lang w:val="en-IE"/>
        </w:rPr>
        <w:t>what about hacking?</w:t>
      </w:r>
    </w:p>
    <w:p w14:paraId="4D64C3A3" w14:textId="16B7B981" w:rsidR="009045E8" w:rsidRPr="00C818D1" w:rsidRDefault="009045E8" w:rsidP="00C3133F">
      <w:pPr>
        <w:pStyle w:val="ListParagraph"/>
        <w:numPr>
          <w:ilvl w:val="0"/>
          <w:numId w:val="25"/>
        </w:num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all other </w:t>
      </w:r>
      <w:r w:rsidR="00FF4E5C" w:rsidRPr="00C818D1">
        <w:rPr>
          <w:rFonts w:ascii="Times New Roman" w:hAnsi="Times New Roman" w:cs="Times New Roman"/>
          <w:sz w:val="24"/>
          <w:szCs w:val="24"/>
          <w:lang w:val="en-IE"/>
        </w:rPr>
        <w:t>evidence</w:t>
      </w:r>
      <w:r w:rsidRPr="00C818D1">
        <w:rPr>
          <w:rFonts w:ascii="Times New Roman" w:hAnsi="Times New Roman" w:cs="Times New Roman"/>
          <w:sz w:val="24"/>
          <w:szCs w:val="24"/>
          <w:lang w:val="en-IE"/>
        </w:rPr>
        <w:t xml:space="preserve"> </w:t>
      </w:r>
      <w:r w:rsidR="00FF4E5C" w:rsidRPr="00C818D1">
        <w:rPr>
          <w:rFonts w:ascii="Times New Roman" w:hAnsi="Times New Roman" w:cs="Times New Roman"/>
          <w:sz w:val="24"/>
          <w:szCs w:val="24"/>
          <w:lang w:val="en-IE"/>
        </w:rPr>
        <w:t>is</w:t>
      </w:r>
      <w:r w:rsidRPr="00C818D1">
        <w:rPr>
          <w:rFonts w:ascii="Times New Roman" w:hAnsi="Times New Roman" w:cs="Times New Roman"/>
          <w:sz w:val="24"/>
          <w:szCs w:val="24"/>
          <w:lang w:val="en-IE"/>
        </w:rPr>
        <w:t xml:space="preserve"> subject to </w:t>
      </w:r>
      <w:r w:rsidR="00FF4E5C" w:rsidRPr="00C818D1">
        <w:rPr>
          <w:rFonts w:ascii="Times New Roman" w:hAnsi="Times New Roman" w:cs="Times New Roman"/>
          <w:sz w:val="24"/>
          <w:szCs w:val="24"/>
          <w:lang w:val="en-IE"/>
        </w:rPr>
        <w:t>hacking.</w:t>
      </w:r>
    </w:p>
    <w:p w14:paraId="268B0180" w14:textId="1065428F" w:rsidR="009045E8" w:rsidRPr="00C818D1" w:rsidRDefault="009045E8" w:rsidP="00C3133F">
      <w:pPr>
        <w:pStyle w:val="ListParagraph"/>
        <w:numPr>
          <w:ilvl w:val="0"/>
          <w:numId w:val="25"/>
        </w:numPr>
        <w:rPr>
          <w:rFonts w:ascii="Times New Roman" w:hAnsi="Times New Roman" w:cs="Times New Roman"/>
          <w:sz w:val="24"/>
          <w:szCs w:val="24"/>
          <w:lang w:val="en-IE"/>
        </w:rPr>
      </w:pPr>
      <w:r w:rsidRPr="00C818D1">
        <w:rPr>
          <w:rFonts w:ascii="Times New Roman" w:hAnsi="Times New Roman" w:cs="Times New Roman"/>
          <w:sz w:val="24"/>
          <w:szCs w:val="24"/>
          <w:lang w:val="en-IE"/>
        </w:rPr>
        <w:t>If under attack how should the autocar</w:t>
      </w:r>
      <w:r w:rsidR="00C3133F" w:rsidRPr="00C818D1">
        <w:rPr>
          <w:rFonts w:ascii="Times New Roman" w:hAnsi="Times New Roman" w:cs="Times New Roman"/>
          <w:sz w:val="24"/>
          <w:szCs w:val="24"/>
          <w:lang w:val="en-IE"/>
        </w:rPr>
        <w:t xml:space="preserve"> </w:t>
      </w:r>
      <w:r w:rsidRPr="00C818D1">
        <w:rPr>
          <w:rFonts w:ascii="Times New Roman" w:hAnsi="Times New Roman" w:cs="Times New Roman"/>
          <w:sz w:val="24"/>
          <w:szCs w:val="24"/>
          <w:lang w:val="en-IE"/>
        </w:rPr>
        <w:t>react?</w:t>
      </w:r>
    </w:p>
    <w:p w14:paraId="3DC54AF7" w14:textId="77777777" w:rsidR="009045E8" w:rsidRPr="00C818D1" w:rsidRDefault="009045E8" w:rsidP="00C3133F">
      <w:pPr>
        <w:pStyle w:val="ListParagraph"/>
        <w:numPr>
          <w:ilvl w:val="0"/>
          <w:numId w:val="25"/>
        </w:numPr>
        <w:rPr>
          <w:rFonts w:ascii="Times New Roman" w:hAnsi="Times New Roman" w:cs="Times New Roman"/>
          <w:sz w:val="24"/>
          <w:szCs w:val="24"/>
          <w:lang w:val="en-IE"/>
        </w:rPr>
      </w:pPr>
      <w:r w:rsidRPr="00C818D1">
        <w:rPr>
          <w:rFonts w:ascii="Times New Roman" w:hAnsi="Times New Roman" w:cs="Times New Roman"/>
          <w:sz w:val="24"/>
          <w:szCs w:val="24"/>
          <w:lang w:val="en-IE"/>
        </w:rPr>
        <w:t>Are there any privacy issues?</w:t>
      </w:r>
    </w:p>
    <w:p w14:paraId="6A8B1B1A" w14:textId="77777777" w:rsidR="00C3133F" w:rsidRPr="00C818D1" w:rsidRDefault="00C3133F" w:rsidP="00C3133F">
      <w:pPr>
        <w:rPr>
          <w:rFonts w:ascii="Times New Roman" w:hAnsi="Times New Roman" w:cs="Times New Roman"/>
          <w:sz w:val="24"/>
          <w:szCs w:val="24"/>
          <w:lang w:val="en-IE"/>
        </w:rPr>
      </w:pPr>
    </w:p>
    <w:p w14:paraId="46C1BD3B" w14:textId="6CE8F731" w:rsidR="00C3133F" w:rsidRPr="00C818D1" w:rsidRDefault="00C3133F" w:rsidP="009045E8">
      <w:pPr>
        <w:rPr>
          <w:rFonts w:ascii="Times New Roman" w:hAnsi="Times New Roman" w:cs="Times New Roman"/>
          <w:b/>
          <w:bCs/>
          <w:sz w:val="24"/>
          <w:szCs w:val="24"/>
          <w:lang w:val="en-IE"/>
        </w:rPr>
      </w:pPr>
      <w:r w:rsidRPr="00C818D1">
        <w:rPr>
          <w:rFonts w:ascii="Times New Roman" w:hAnsi="Times New Roman" w:cs="Times New Roman"/>
          <w:b/>
          <w:bCs/>
          <w:sz w:val="24"/>
          <w:szCs w:val="24"/>
          <w:lang w:val="en-IE"/>
        </w:rPr>
        <w:t>Abuses</w:t>
      </w:r>
    </w:p>
    <w:p w14:paraId="6F0CAB7A" w14:textId="4CD5608E" w:rsidR="009045E8" w:rsidRPr="00C818D1" w:rsidRDefault="009045E8" w:rsidP="00931047">
      <w:pPr>
        <w:pStyle w:val="ListParagraph"/>
        <w:numPr>
          <w:ilvl w:val="0"/>
          <w:numId w:val="26"/>
        </w:numPr>
        <w:rPr>
          <w:rFonts w:ascii="Times New Roman" w:hAnsi="Times New Roman" w:cs="Times New Roman"/>
          <w:sz w:val="24"/>
          <w:szCs w:val="24"/>
          <w:lang w:val="en-IE"/>
        </w:rPr>
      </w:pPr>
      <w:r w:rsidRPr="00C818D1">
        <w:rPr>
          <w:rFonts w:ascii="Times New Roman" w:hAnsi="Times New Roman" w:cs="Times New Roman"/>
          <w:sz w:val="24"/>
          <w:szCs w:val="24"/>
          <w:lang w:val="en-IE"/>
        </w:rPr>
        <w:t>Drive too conservatively, then may</w:t>
      </w:r>
      <w:r w:rsidR="00C3133F" w:rsidRPr="00C818D1">
        <w:rPr>
          <w:rFonts w:ascii="Times New Roman" w:hAnsi="Times New Roman" w:cs="Times New Roman"/>
          <w:sz w:val="24"/>
          <w:szCs w:val="24"/>
          <w:lang w:val="en-IE"/>
        </w:rPr>
        <w:t xml:space="preserve"> </w:t>
      </w:r>
      <w:r w:rsidRPr="00C818D1">
        <w:rPr>
          <w:rFonts w:ascii="Times New Roman" w:hAnsi="Times New Roman" w:cs="Times New Roman"/>
          <w:sz w:val="24"/>
          <w:szCs w:val="24"/>
          <w:lang w:val="en-IE"/>
        </w:rPr>
        <w:t>become a road hazard or trigger</w:t>
      </w:r>
      <w:r w:rsidR="00C3133F" w:rsidRPr="00C818D1">
        <w:rPr>
          <w:rFonts w:ascii="Times New Roman" w:hAnsi="Times New Roman" w:cs="Times New Roman"/>
          <w:sz w:val="24"/>
          <w:szCs w:val="24"/>
          <w:lang w:val="en-IE"/>
        </w:rPr>
        <w:t xml:space="preserve"> </w:t>
      </w:r>
      <w:r w:rsidRPr="00C818D1">
        <w:rPr>
          <w:rFonts w:ascii="Times New Roman" w:hAnsi="Times New Roman" w:cs="Times New Roman"/>
          <w:sz w:val="24"/>
          <w:szCs w:val="24"/>
          <w:lang w:val="en-IE"/>
        </w:rPr>
        <w:t>road-rage in human drivers.</w:t>
      </w:r>
    </w:p>
    <w:p w14:paraId="541B675F" w14:textId="77777777" w:rsidR="009045E8" w:rsidRPr="00C818D1" w:rsidRDefault="009045E8" w:rsidP="00931047">
      <w:pPr>
        <w:pStyle w:val="ListParagraph"/>
        <w:numPr>
          <w:ilvl w:val="0"/>
          <w:numId w:val="26"/>
        </w:numPr>
        <w:rPr>
          <w:rFonts w:ascii="Times New Roman" w:hAnsi="Times New Roman" w:cs="Times New Roman"/>
          <w:sz w:val="24"/>
          <w:szCs w:val="24"/>
          <w:lang w:val="en-IE"/>
        </w:rPr>
      </w:pPr>
      <w:r w:rsidRPr="00C818D1">
        <w:rPr>
          <w:rFonts w:ascii="Times New Roman" w:hAnsi="Times New Roman" w:cs="Times New Roman"/>
          <w:sz w:val="24"/>
          <w:szCs w:val="24"/>
          <w:lang w:val="en-IE"/>
        </w:rPr>
        <w:t>Drink driving?</w:t>
      </w:r>
    </w:p>
    <w:p w14:paraId="0B255E91" w14:textId="4537DC9E" w:rsidR="009045E8" w:rsidRPr="00C818D1" w:rsidRDefault="009045E8" w:rsidP="00931047">
      <w:pPr>
        <w:pStyle w:val="ListParagraph"/>
        <w:numPr>
          <w:ilvl w:val="0"/>
          <w:numId w:val="26"/>
        </w:numPr>
        <w:rPr>
          <w:rFonts w:ascii="Times New Roman" w:hAnsi="Times New Roman" w:cs="Times New Roman"/>
          <w:sz w:val="24"/>
          <w:szCs w:val="24"/>
          <w:lang w:val="en-IE"/>
        </w:rPr>
      </w:pPr>
      <w:r w:rsidRPr="00C818D1">
        <w:rPr>
          <w:rFonts w:ascii="Times New Roman" w:hAnsi="Times New Roman" w:cs="Times New Roman"/>
          <w:sz w:val="24"/>
          <w:szCs w:val="24"/>
          <w:lang w:val="en-IE"/>
        </w:rPr>
        <w:t>If crash-avoidance system is wel</w:t>
      </w:r>
      <w:r w:rsidR="00931047" w:rsidRPr="00C818D1">
        <w:rPr>
          <w:rFonts w:ascii="Times New Roman" w:hAnsi="Times New Roman" w:cs="Times New Roman"/>
          <w:sz w:val="24"/>
          <w:szCs w:val="24"/>
          <w:lang w:val="en-IE"/>
        </w:rPr>
        <w:t xml:space="preserve">l </w:t>
      </w:r>
      <w:r w:rsidRPr="00C818D1">
        <w:rPr>
          <w:rFonts w:ascii="Times New Roman" w:hAnsi="Times New Roman" w:cs="Times New Roman"/>
          <w:sz w:val="24"/>
          <w:szCs w:val="24"/>
          <w:lang w:val="en-IE"/>
        </w:rPr>
        <w:t>understood, then others may game the</w:t>
      </w:r>
      <w:r w:rsidR="00931047" w:rsidRPr="00C818D1">
        <w:rPr>
          <w:rFonts w:ascii="Times New Roman" w:hAnsi="Times New Roman" w:cs="Times New Roman"/>
          <w:sz w:val="24"/>
          <w:szCs w:val="24"/>
          <w:lang w:val="en-IE"/>
        </w:rPr>
        <w:t xml:space="preserve"> </w:t>
      </w:r>
      <w:r w:rsidR="00FF4E5C" w:rsidRPr="00C818D1">
        <w:rPr>
          <w:rFonts w:ascii="Times New Roman" w:hAnsi="Times New Roman" w:cs="Times New Roman"/>
          <w:sz w:val="24"/>
          <w:szCs w:val="24"/>
          <w:lang w:val="en-IE"/>
        </w:rPr>
        <w:t>system.</w:t>
      </w:r>
    </w:p>
    <w:p w14:paraId="38380EBA" w14:textId="77777777" w:rsidR="00A557AE" w:rsidRPr="00C818D1" w:rsidRDefault="00A557AE" w:rsidP="009045E8">
      <w:pPr>
        <w:rPr>
          <w:rFonts w:ascii="Times New Roman" w:hAnsi="Times New Roman" w:cs="Times New Roman"/>
          <w:b/>
          <w:bCs/>
          <w:sz w:val="24"/>
          <w:szCs w:val="24"/>
          <w:lang w:val="en-IE"/>
        </w:rPr>
      </w:pPr>
    </w:p>
    <w:p w14:paraId="73CF62B1" w14:textId="1BCD0865" w:rsidR="003261CE" w:rsidRPr="00C818D1" w:rsidRDefault="009045E8" w:rsidP="009045E8">
      <w:pPr>
        <w:rPr>
          <w:rFonts w:ascii="Times New Roman" w:hAnsi="Times New Roman" w:cs="Times New Roman"/>
          <w:sz w:val="24"/>
          <w:szCs w:val="24"/>
          <w:lang w:val="en-IE"/>
        </w:rPr>
      </w:pPr>
      <w:r w:rsidRPr="00C818D1">
        <w:rPr>
          <w:rFonts w:ascii="Times New Roman" w:hAnsi="Times New Roman" w:cs="Times New Roman"/>
          <w:sz w:val="24"/>
          <w:szCs w:val="24"/>
          <w:lang w:val="en-IE"/>
        </w:rPr>
        <w:t>The impact of automating transportation will change society in radical ways, and ethics can help guide</w:t>
      </w:r>
      <w:r w:rsidR="003D40C0" w:rsidRPr="00C818D1">
        <w:rPr>
          <w:rFonts w:ascii="Times New Roman" w:hAnsi="Times New Roman" w:cs="Times New Roman"/>
          <w:sz w:val="24"/>
          <w:szCs w:val="24"/>
          <w:lang w:val="en-IE"/>
        </w:rPr>
        <w:t xml:space="preserve"> it</w:t>
      </w:r>
    </w:p>
    <w:p w14:paraId="23C7C882" w14:textId="77777777" w:rsidR="00F00EE4" w:rsidRPr="00C818D1" w:rsidRDefault="00F00EE4" w:rsidP="009045E8">
      <w:pPr>
        <w:rPr>
          <w:rFonts w:ascii="Times New Roman" w:hAnsi="Times New Roman" w:cs="Times New Roman"/>
          <w:sz w:val="24"/>
          <w:szCs w:val="24"/>
          <w:lang w:val="en-IE"/>
        </w:rPr>
      </w:pPr>
    </w:p>
    <w:p w14:paraId="20BA867A" w14:textId="4263F772" w:rsidR="001C2E9B" w:rsidRPr="00C818D1" w:rsidRDefault="001C2E9B" w:rsidP="001C2E9B">
      <w:pPr>
        <w:pStyle w:val="ListParagraph"/>
        <w:numPr>
          <w:ilvl w:val="0"/>
          <w:numId w:val="27"/>
        </w:numPr>
        <w:rPr>
          <w:rFonts w:ascii="Times New Roman" w:hAnsi="Times New Roman" w:cs="Times New Roman"/>
          <w:b/>
          <w:bCs/>
          <w:i/>
          <w:iCs/>
          <w:sz w:val="24"/>
          <w:szCs w:val="24"/>
          <w:u w:val="single"/>
          <w:lang w:val="en-IE"/>
        </w:rPr>
      </w:pPr>
      <w:r w:rsidRPr="00C818D1">
        <w:rPr>
          <w:rFonts w:ascii="Times New Roman" w:hAnsi="Times New Roman" w:cs="Times New Roman"/>
          <w:b/>
          <w:bCs/>
          <w:i/>
          <w:iCs/>
          <w:sz w:val="24"/>
          <w:szCs w:val="24"/>
          <w:u w:val="single"/>
          <w:lang w:val="en-IE"/>
        </w:rPr>
        <w:t>Social Contract Theory</w:t>
      </w:r>
    </w:p>
    <w:p w14:paraId="1018B08D" w14:textId="77777777" w:rsidR="00F00EE4" w:rsidRPr="00C818D1" w:rsidRDefault="00F00EE4" w:rsidP="00F00EE4">
      <w:pPr>
        <w:pStyle w:val="ListParagraph"/>
        <w:ind w:left="360"/>
        <w:rPr>
          <w:rFonts w:ascii="Times New Roman" w:hAnsi="Times New Roman" w:cs="Times New Roman"/>
          <w:b/>
          <w:bCs/>
          <w:i/>
          <w:iCs/>
          <w:sz w:val="24"/>
          <w:szCs w:val="24"/>
          <w:u w:val="single"/>
          <w:lang w:val="en-IE"/>
        </w:rPr>
      </w:pPr>
    </w:p>
    <w:p w14:paraId="7CC41C23" w14:textId="042D66DE"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lastRenderedPageBreak/>
        <w:t>Philosopher Thomas Hobbes (1603-1679) wrote in 'Leviathan'</w:t>
      </w:r>
    </w:p>
    <w:p w14:paraId="0A7857D0" w14:textId="32B8E18F"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Without rules, nobody would create anything of value!</w:t>
      </w:r>
    </w:p>
    <w:p w14:paraId="45CD8C05" w14:textId="360B8E01"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Life would be in a state of nature i.e. "solitary, poore, nasty, brutish and short"</w:t>
      </w:r>
    </w:p>
    <w:p w14:paraId="79818443" w14:textId="0208850E"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Rational people understand that rules are necessary for meaningful cooperation to take place</w:t>
      </w:r>
    </w:p>
    <w:p w14:paraId="78BC067B" w14:textId="2D6133E0" w:rsidR="0051675F" w:rsidRPr="00C818D1" w:rsidRDefault="00FF4E5C"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Therefore,</w:t>
      </w:r>
      <w:r w:rsidR="0051675F" w:rsidRPr="00C818D1">
        <w:rPr>
          <w:rFonts w:ascii="Times New Roman" w:hAnsi="Times New Roman" w:cs="Times New Roman"/>
          <w:sz w:val="24"/>
          <w:szCs w:val="24"/>
          <w:lang w:val="en-IE"/>
        </w:rPr>
        <w:t xml:space="preserve"> we implicitly accept a social </w:t>
      </w:r>
      <w:r w:rsidRPr="00C818D1">
        <w:rPr>
          <w:rFonts w:ascii="Times New Roman" w:hAnsi="Times New Roman" w:cs="Times New Roman"/>
          <w:sz w:val="24"/>
          <w:szCs w:val="24"/>
          <w:lang w:val="en-IE"/>
        </w:rPr>
        <w:t>contract.</w:t>
      </w:r>
    </w:p>
    <w:p w14:paraId="60519E88" w14:textId="14DFFCC4"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Establishment of moral rules to govern relations among </w:t>
      </w:r>
      <w:r w:rsidR="00FF4E5C" w:rsidRPr="00C818D1">
        <w:rPr>
          <w:rFonts w:ascii="Times New Roman" w:hAnsi="Times New Roman" w:cs="Times New Roman"/>
          <w:sz w:val="24"/>
          <w:szCs w:val="24"/>
          <w:lang w:val="en-IE"/>
        </w:rPr>
        <w:t>citizens.</w:t>
      </w:r>
    </w:p>
    <w:p w14:paraId="363BBF5E" w14:textId="192521BD"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Government capable of enforcing these </w:t>
      </w:r>
      <w:r w:rsidR="00FF4E5C" w:rsidRPr="00C818D1">
        <w:rPr>
          <w:rFonts w:ascii="Times New Roman" w:hAnsi="Times New Roman" w:cs="Times New Roman"/>
          <w:sz w:val="24"/>
          <w:szCs w:val="24"/>
          <w:lang w:val="en-IE"/>
        </w:rPr>
        <w:t>rules.</w:t>
      </w:r>
    </w:p>
    <w:p w14:paraId="2D294B92" w14:textId="7E13839F"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Jean-Jacques Rousseau (1712-1778) evolved the theory in his book 'Social Contract</w:t>
      </w:r>
    </w:p>
    <w:p w14:paraId="2444F263" w14:textId="1728F66B"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Identified the critical problem facing society is:</w:t>
      </w:r>
    </w:p>
    <w:p w14:paraId="04138B59" w14:textId="2544E2DC"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How to find an association that guarantees safety...</w:t>
      </w:r>
    </w:p>
    <w:p w14:paraId="7CD57E77" w14:textId="4FEC18FB"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Yet enable each person to remain free?</w:t>
      </w:r>
    </w:p>
    <w:p w14:paraId="76517363" w14:textId="77777777" w:rsidR="00DF6D39" w:rsidRPr="00C818D1" w:rsidRDefault="00DF6D39" w:rsidP="0051675F">
      <w:pPr>
        <w:rPr>
          <w:rFonts w:ascii="Times New Roman" w:hAnsi="Times New Roman" w:cs="Times New Roman"/>
          <w:sz w:val="24"/>
          <w:szCs w:val="24"/>
          <w:lang w:val="en-IE"/>
        </w:rPr>
      </w:pPr>
    </w:p>
    <w:p w14:paraId="256190B8" w14:textId="2E031689" w:rsidR="0051675F" w:rsidRPr="00C818D1" w:rsidRDefault="0051675F" w:rsidP="0051675F">
      <w:pPr>
        <w:rPr>
          <w:rFonts w:ascii="Times New Roman" w:hAnsi="Times New Roman" w:cs="Times New Roman"/>
          <w:b/>
          <w:bCs/>
          <w:sz w:val="24"/>
          <w:szCs w:val="24"/>
          <w:lang w:val="en-IE"/>
        </w:rPr>
      </w:pPr>
      <w:r w:rsidRPr="00C818D1">
        <w:rPr>
          <w:rFonts w:ascii="Times New Roman" w:hAnsi="Times New Roman" w:cs="Times New Roman"/>
          <w:b/>
          <w:bCs/>
          <w:sz w:val="24"/>
          <w:szCs w:val="24"/>
          <w:lang w:val="en-IE"/>
        </w:rPr>
        <w:t>Answer</w:t>
      </w:r>
    </w:p>
    <w:p w14:paraId="2AF9B57E" w14:textId="60570FE2"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Everybody gives themselves &amp; their rights to the whole </w:t>
      </w:r>
      <w:r w:rsidR="00FF4E5C" w:rsidRPr="00C818D1">
        <w:rPr>
          <w:rFonts w:ascii="Times New Roman" w:hAnsi="Times New Roman" w:cs="Times New Roman"/>
          <w:sz w:val="24"/>
          <w:szCs w:val="24"/>
          <w:lang w:val="en-IE"/>
        </w:rPr>
        <w:t>community.</w:t>
      </w:r>
    </w:p>
    <w:p w14:paraId="48B463A9" w14:textId="25BE3A82"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Allows the community to determine the rules for members</w:t>
      </w:r>
    </w:p>
    <w:p w14:paraId="4B602FC6" w14:textId="007AE7B9"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Each then obliged to obey these </w:t>
      </w:r>
      <w:r w:rsidR="00FF4E5C" w:rsidRPr="00C818D1">
        <w:rPr>
          <w:rFonts w:ascii="Times New Roman" w:hAnsi="Times New Roman" w:cs="Times New Roman"/>
          <w:sz w:val="24"/>
          <w:szCs w:val="24"/>
          <w:lang w:val="en-IE"/>
        </w:rPr>
        <w:t>rules.</w:t>
      </w:r>
    </w:p>
    <w:p w14:paraId="6802A392" w14:textId="77777777" w:rsidR="00DF6D39" w:rsidRPr="00C818D1" w:rsidRDefault="00DF6D39" w:rsidP="0051675F">
      <w:pPr>
        <w:rPr>
          <w:rFonts w:ascii="Times New Roman" w:hAnsi="Times New Roman" w:cs="Times New Roman"/>
          <w:sz w:val="24"/>
          <w:szCs w:val="24"/>
          <w:lang w:val="en-IE"/>
        </w:rPr>
      </w:pPr>
    </w:p>
    <w:p w14:paraId="44158F8D" w14:textId="268101D2" w:rsidR="0051675F" w:rsidRPr="00C818D1" w:rsidRDefault="0051675F" w:rsidP="0051675F">
      <w:pPr>
        <w:rPr>
          <w:rFonts w:ascii="Times New Roman" w:hAnsi="Times New Roman" w:cs="Times New Roman"/>
          <w:b/>
          <w:bCs/>
          <w:sz w:val="24"/>
          <w:szCs w:val="24"/>
          <w:lang w:val="en-IE"/>
        </w:rPr>
      </w:pPr>
      <w:r w:rsidRPr="00C818D1">
        <w:rPr>
          <w:rFonts w:ascii="Times New Roman" w:hAnsi="Times New Roman" w:cs="Times New Roman"/>
          <w:b/>
          <w:bCs/>
          <w:sz w:val="24"/>
          <w:szCs w:val="24"/>
          <w:lang w:val="en-IE"/>
        </w:rPr>
        <w:t>Caveat</w:t>
      </w:r>
    </w:p>
    <w:p w14:paraId="0A30FF26" w14:textId="5676F536"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In ideal society, no one above rules</w:t>
      </w:r>
    </w:p>
    <w:p w14:paraId="14B91000" w14:textId="27D4BFC4" w:rsidR="0051675F" w:rsidRPr="00C818D1" w:rsidRDefault="00FF4E5C"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Thus,</w:t>
      </w:r>
      <w:r w:rsidR="0051675F" w:rsidRPr="00C818D1">
        <w:rPr>
          <w:rFonts w:ascii="Times New Roman" w:hAnsi="Times New Roman" w:cs="Times New Roman"/>
          <w:sz w:val="24"/>
          <w:szCs w:val="24"/>
          <w:lang w:val="en-IE"/>
        </w:rPr>
        <w:t xml:space="preserve"> preventing society from enacting bad rules</w:t>
      </w:r>
    </w:p>
    <w:p w14:paraId="1AA79683" w14:textId="40BC78A1"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James Rachels's Definition</w:t>
      </w:r>
    </w:p>
    <w:p w14:paraId="2A45D025" w14:textId="6904CEDF"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"Morality consists in the set of</w:t>
      </w:r>
    </w:p>
    <w:p w14:paraId="534EE9E4" w14:textId="402A25D3"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rules,</w:t>
      </w:r>
    </w:p>
    <w:p w14:paraId="156FB07D" w14:textId="4ECD35D0"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governing how people are to</w:t>
      </w:r>
    </w:p>
    <w:p w14:paraId="78D26B05" w14:textId="60CF83DC"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treat one another, that rational</w:t>
      </w:r>
    </w:p>
    <w:p w14:paraId="3B60A730" w14:textId="3A5F8D29"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people will agree to accept, for</w:t>
      </w:r>
    </w:p>
    <w:p w14:paraId="7BCE2EE1" w14:textId="6C1313C2" w:rsidR="0051675F" w:rsidRPr="00C818D1" w:rsidRDefault="0051675F" w:rsidP="0051675F">
      <w:pPr>
        <w:rPr>
          <w:rFonts w:ascii="Times New Roman" w:hAnsi="Times New Roman" w:cs="Times New Roman"/>
          <w:sz w:val="24"/>
          <w:szCs w:val="24"/>
          <w:lang w:val="en-IE"/>
        </w:rPr>
      </w:pPr>
      <w:r w:rsidRPr="00C818D1">
        <w:rPr>
          <w:rFonts w:ascii="Times New Roman" w:hAnsi="Times New Roman" w:cs="Times New Roman"/>
          <w:sz w:val="24"/>
          <w:szCs w:val="24"/>
          <w:lang w:val="en-IE"/>
        </w:rPr>
        <w:t>their</w:t>
      </w:r>
      <w:r w:rsidR="00DF6D39" w:rsidRPr="00C818D1">
        <w:rPr>
          <w:rFonts w:ascii="Times New Roman" w:hAnsi="Times New Roman" w:cs="Times New Roman"/>
          <w:sz w:val="24"/>
          <w:szCs w:val="24"/>
          <w:lang w:val="en-IE"/>
        </w:rPr>
        <w:t xml:space="preserve"> </w:t>
      </w:r>
      <w:r w:rsidRPr="00C818D1">
        <w:rPr>
          <w:rFonts w:ascii="Times New Roman" w:hAnsi="Times New Roman" w:cs="Times New Roman"/>
          <w:sz w:val="24"/>
          <w:szCs w:val="24"/>
          <w:lang w:val="en-IE"/>
        </w:rPr>
        <w:t>mutual benefit, on the condition</w:t>
      </w:r>
    </w:p>
    <w:p w14:paraId="297DF5BA" w14:textId="463DA1AD" w:rsidR="00F00EE4" w:rsidRPr="00C818D1" w:rsidRDefault="0051675F" w:rsidP="00DD334A">
      <w:pPr>
        <w:rPr>
          <w:rFonts w:ascii="Times New Roman" w:hAnsi="Times New Roman" w:cs="Times New Roman"/>
          <w:sz w:val="24"/>
          <w:szCs w:val="24"/>
          <w:lang w:val="en-IE"/>
        </w:rPr>
      </w:pPr>
      <w:r w:rsidRPr="00C818D1">
        <w:rPr>
          <w:rFonts w:ascii="Times New Roman" w:hAnsi="Times New Roman" w:cs="Times New Roman"/>
          <w:sz w:val="24"/>
          <w:szCs w:val="24"/>
          <w:lang w:val="en-IE"/>
        </w:rPr>
        <w:t>that</w:t>
      </w:r>
      <w:r w:rsidR="00DF6D39" w:rsidRPr="00C818D1">
        <w:rPr>
          <w:rFonts w:ascii="Times New Roman" w:hAnsi="Times New Roman" w:cs="Times New Roman"/>
          <w:sz w:val="24"/>
          <w:szCs w:val="24"/>
          <w:lang w:val="en-IE"/>
        </w:rPr>
        <w:t xml:space="preserve"> </w:t>
      </w:r>
      <w:r w:rsidRPr="00C818D1">
        <w:rPr>
          <w:rFonts w:ascii="Times New Roman" w:hAnsi="Times New Roman" w:cs="Times New Roman"/>
          <w:sz w:val="24"/>
          <w:szCs w:val="24"/>
          <w:lang w:val="en-IE"/>
        </w:rPr>
        <w:t>others follow those rules as well."</w:t>
      </w:r>
    </w:p>
    <w:p w14:paraId="370FBFFB" w14:textId="1E39C66D" w:rsidR="00DD334A" w:rsidRPr="00C818D1" w:rsidRDefault="00DD334A" w:rsidP="00DD334A">
      <w:pPr>
        <w:rPr>
          <w:rFonts w:ascii="Times New Roman" w:hAnsi="Times New Roman" w:cs="Times New Roman"/>
          <w:b/>
          <w:bCs/>
          <w:sz w:val="24"/>
          <w:szCs w:val="24"/>
          <w:lang w:val="en-IE"/>
        </w:rPr>
      </w:pPr>
      <w:r w:rsidRPr="00C818D1">
        <w:rPr>
          <w:rFonts w:ascii="Times New Roman" w:hAnsi="Times New Roman" w:cs="Times New Roman"/>
          <w:b/>
          <w:bCs/>
          <w:sz w:val="24"/>
          <w:szCs w:val="24"/>
          <w:lang w:val="en-IE"/>
        </w:rPr>
        <w:lastRenderedPageBreak/>
        <w:t>James Rachels's Definition</w:t>
      </w:r>
    </w:p>
    <w:p w14:paraId="7244C4F7" w14:textId="77777777" w:rsidR="00DD334A" w:rsidRPr="00C818D1" w:rsidRDefault="00DD334A" w:rsidP="00DD334A">
      <w:pPr>
        <w:rPr>
          <w:rFonts w:ascii="Times New Roman" w:hAnsi="Times New Roman" w:cs="Times New Roman"/>
          <w:sz w:val="24"/>
          <w:szCs w:val="24"/>
          <w:lang w:val="en-IE"/>
        </w:rPr>
      </w:pPr>
      <w:r w:rsidRPr="00C818D1">
        <w:rPr>
          <w:rFonts w:ascii="Times New Roman" w:hAnsi="Times New Roman" w:cs="Times New Roman"/>
          <w:sz w:val="24"/>
          <w:szCs w:val="24"/>
          <w:lang w:val="en-IE"/>
        </w:rPr>
        <w:t>*Morality consists in the set of</w:t>
      </w:r>
    </w:p>
    <w:p w14:paraId="2009EE63" w14:textId="007B5EA9" w:rsidR="00DD334A" w:rsidRPr="00C818D1" w:rsidRDefault="00DD334A" w:rsidP="00DD334A">
      <w:pPr>
        <w:rPr>
          <w:rFonts w:ascii="Times New Roman" w:hAnsi="Times New Roman" w:cs="Times New Roman"/>
          <w:sz w:val="24"/>
          <w:szCs w:val="24"/>
          <w:lang w:val="en-IE"/>
        </w:rPr>
      </w:pPr>
      <w:r w:rsidRPr="00C818D1">
        <w:rPr>
          <w:rFonts w:ascii="Times New Roman" w:hAnsi="Times New Roman" w:cs="Times New Roman"/>
          <w:sz w:val="24"/>
          <w:szCs w:val="24"/>
          <w:lang w:val="en-IE"/>
        </w:rPr>
        <w:t>rules, governing how people are to</w:t>
      </w:r>
    </w:p>
    <w:p w14:paraId="380B049D" w14:textId="77777777" w:rsidR="00DD334A" w:rsidRPr="00C818D1" w:rsidRDefault="00DD334A" w:rsidP="00DD334A">
      <w:pPr>
        <w:rPr>
          <w:rFonts w:ascii="Times New Roman" w:hAnsi="Times New Roman" w:cs="Times New Roman"/>
          <w:sz w:val="24"/>
          <w:szCs w:val="24"/>
          <w:lang w:val="en-IE"/>
        </w:rPr>
      </w:pPr>
      <w:r w:rsidRPr="00C818D1">
        <w:rPr>
          <w:rFonts w:ascii="Times New Roman" w:hAnsi="Times New Roman" w:cs="Times New Roman"/>
          <w:sz w:val="24"/>
          <w:szCs w:val="24"/>
          <w:lang w:val="en-IE"/>
        </w:rPr>
        <w:t>treat one another, that rational</w:t>
      </w:r>
    </w:p>
    <w:p w14:paraId="19BCBACD" w14:textId="77777777" w:rsidR="00DD334A" w:rsidRPr="00C818D1" w:rsidRDefault="00DD334A" w:rsidP="00DD334A">
      <w:pPr>
        <w:rPr>
          <w:rFonts w:ascii="Times New Roman" w:hAnsi="Times New Roman" w:cs="Times New Roman"/>
          <w:sz w:val="24"/>
          <w:szCs w:val="24"/>
          <w:lang w:val="en-IE"/>
        </w:rPr>
      </w:pPr>
      <w:r w:rsidRPr="00C818D1">
        <w:rPr>
          <w:rFonts w:ascii="Times New Roman" w:hAnsi="Times New Roman" w:cs="Times New Roman"/>
          <w:sz w:val="24"/>
          <w:szCs w:val="24"/>
          <w:lang w:val="en-IE"/>
        </w:rPr>
        <w:t>people will agree to accept, for</w:t>
      </w:r>
    </w:p>
    <w:p w14:paraId="3FA91ECC" w14:textId="79192049" w:rsidR="00DD334A" w:rsidRPr="00C818D1" w:rsidRDefault="00DD334A" w:rsidP="00DD334A">
      <w:pPr>
        <w:rPr>
          <w:rFonts w:ascii="Times New Roman" w:hAnsi="Times New Roman" w:cs="Times New Roman"/>
          <w:sz w:val="24"/>
          <w:szCs w:val="24"/>
          <w:lang w:val="en-IE"/>
        </w:rPr>
      </w:pPr>
      <w:r w:rsidRPr="00C818D1">
        <w:rPr>
          <w:rFonts w:ascii="Times New Roman" w:hAnsi="Times New Roman" w:cs="Times New Roman"/>
          <w:sz w:val="24"/>
          <w:szCs w:val="24"/>
          <w:lang w:val="en-IE"/>
        </w:rPr>
        <w:t>their mutual benefit, on the condition.</w:t>
      </w:r>
    </w:p>
    <w:p w14:paraId="26825509" w14:textId="440AACD4" w:rsidR="00DD334A" w:rsidRPr="00C818D1" w:rsidRDefault="00DD334A" w:rsidP="00DD334A">
      <w:pPr>
        <w:rPr>
          <w:rFonts w:ascii="Times New Roman" w:hAnsi="Times New Roman" w:cs="Times New Roman"/>
          <w:sz w:val="24"/>
          <w:szCs w:val="24"/>
          <w:lang w:val="en-IE"/>
        </w:rPr>
      </w:pPr>
      <w:r w:rsidRPr="00C818D1">
        <w:rPr>
          <w:rFonts w:ascii="Times New Roman" w:hAnsi="Times New Roman" w:cs="Times New Roman"/>
          <w:sz w:val="24"/>
          <w:szCs w:val="24"/>
          <w:lang w:val="en-IE"/>
        </w:rPr>
        <w:t>that others follow those rules as well."</w:t>
      </w:r>
    </w:p>
    <w:p w14:paraId="3BE64D36" w14:textId="77777777" w:rsidR="00DD334A" w:rsidRPr="00C818D1" w:rsidRDefault="00DD334A" w:rsidP="00DD334A">
      <w:pPr>
        <w:rPr>
          <w:rFonts w:ascii="Times New Roman" w:hAnsi="Times New Roman" w:cs="Times New Roman"/>
          <w:sz w:val="24"/>
          <w:szCs w:val="24"/>
          <w:lang w:val="en-IE"/>
        </w:rPr>
      </w:pPr>
    </w:p>
    <w:p w14:paraId="7104FED4" w14:textId="68951F80" w:rsidR="00DD334A" w:rsidRPr="00C818D1" w:rsidRDefault="00DD334A" w:rsidP="00DD334A">
      <w:pPr>
        <w:rPr>
          <w:rFonts w:ascii="Times New Roman" w:hAnsi="Times New Roman" w:cs="Times New Roman"/>
          <w:b/>
          <w:bCs/>
          <w:sz w:val="24"/>
          <w:szCs w:val="24"/>
          <w:lang w:val="en-IE"/>
        </w:rPr>
      </w:pPr>
      <w:r w:rsidRPr="00C818D1">
        <w:rPr>
          <w:rFonts w:ascii="Times New Roman" w:hAnsi="Times New Roman" w:cs="Times New Roman"/>
          <w:b/>
          <w:bCs/>
          <w:sz w:val="24"/>
          <w:szCs w:val="24"/>
          <w:lang w:val="en-IE"/>
        </w:rPr>
        <w:t>Social Contract Theory v. Kantianism</w:t>
      </w:r>
    </w:p>
    <w:p w14:paraId="67B0EC92" w14:textId="66C27B0F" w:rsidR="00DD334A" w:rsidRPr="00C818D1" w:rsidRDefault="00DD334A" w:rsidP="00DD334A">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Both based on universal moral norms derived thru a rational </w:t>
      </w:r>
      <w:r w:rsidR="00FF4E5C" w:rsidRPr="00C818D1">
        <w:rPr>
          <w:rFonts w:ascii="Times New Roman" w:hAnsi="Times New Roman" w:cs="Times New Roman"/>
          <w:sz w:val="24"/>
          <w:szCs w:val="24"/>
          <w:lang w:val="en-IE"/>
        </w:rPr>
        <w:t>process.</w:t>
      </w:r>
    </w:p>
    <w:p w14:paraId="09708A10" w14:textId="77777777" w:rsidR="00DD334A" w:rsidRPr="00C818D1" w:rsidRDefault="00DD334A" w:rsidP="00DD334A">
      <w:pPr>
        <w:rPr>
          <w:rFonts w:ascii="Times New Roman" w:hAnsi="Times New Roman" w:cs="Times New Roman"/>
          <w:sz w:val="24"/>
          <w:szCs w:val="24"/>
          <w:lang w:val="en-IE"/>
        </w:rPr>
      </w:pPr>
      <w:r w:rsidRPr="00C818D1">
        <w:rPr>
          <w:rFonts w:ascii="Times New Roman" w:hAnsi="Times New Roman" w:cs="Times New Roman"/>
          <w:sz w:val="24"/>
          <w:szCs w:val="24"/>
          <w:lang w:val="en-IE"/>
        </w:rPr>
        <w:t>Differs in how we decide whether a moral rule is ethical</w:t>
      </w:r>
    </w:p>
    <w:p w14:paraId="242EE48C" w14:textId="40CDE778" w:rsidR="00DD334A" w:rsidRPr="00C818D1" w:rsidRDefault="00DD334A" w:rsidP="00DD334A">
      <w:pPr>
        <w:rPr>
          <w:rFonts w:ascii="Times New Roman" w:hAnsi="Times New Roman" w:cs="Times New Roman"/>
          <w:sz w:val="24"/>
          <w:szCs w:val="24"/>
          <w:lang w:val="en-IE"/>
        </w:rPr>
      </w:pPr>
      <w:r w:rsidRPr="00C818D1">
        <w:rPr>
          <w:rFonts w:ascii="Times New Roman" w:hAnsi="Times New Roman" w:cs="Times New Roman"/>
          <w:sz w:val="24"/>
          <w:szCs w:val="24"/>
          <w:lang w:val="en-IE"/>
        </w:rPr>
        <w:t>Social Contract Theory holds that it is right for me to act according to a moral rule if rational people would collectively accept it as binding because of its benefits to the community</w:t>
      </w:r>
    </w:p>
    <w:p w14:paraId="360289E7" w14:textId="77777777" w:rsidR="00DD334A" w:rsidRPr="00C818D1" w:rsidRDefault="00DD334A" w:rsidP="00DD334A">
      <w:pPr>
        <w:rPr>
          <w:rFonts w:ascii="Times New Roman" w:hAnsi="Times New Roman" w:cs="Times New Roman"/>
          <w:sz w:val="24"/>
          <w:szCs w:val="24"/>
          <w:lang w:val="en-IE"/>
        </w:rPr>
      </w:pPr>
      <w:r w:rsidRPr="00C818D1">
        <w:rPr>
          <w:rFonts w:ascii="Times New Roman" w:hAnsi="Times New Roman" w:cs="Times New Roman"/>
          <w:sz w:val="24"/>
          <w:szCs w:val="24"/>
          <w:lang w:val="en-IE"/>
        </w:rPr>
        <w:t>Hobbes, Locke and other philosophers held that all moral beings had certain rights e.g. life, liberty &amp; prosperity</w:t>
      </w:r>
    </w:p>
    <w:p w14:paraId="1A7141DB" w14:textId="77777777" w:rsidR="00DD334A" w:rsidRPr="00C818D1" w:rsidRDefault="00DD334A" w:rsidP="00DD334A">
      <w:pPr>
        <w:rPr>
          <w:rFonts w:ascii="Times New Roman" w:hAnsi="Times New Roman" w:cs="Times New Roman"/>
          <w:sz w:val="24"/>
          <w:szCs w:val="24"/>
          <w:lang w:val="en-IE"/>
        </w:rPr>
      </w:pPr>
      <w:r w:rsidRPr="00C818D1">
        <w:rPr>
          <w:rFonts w:ascii="Times New Roman" w:hAnsi="Times New Roman" w:cs="Times New Roman"/>
          <w:sz w:val="24"/>
          <w:szCs w:val="24"/>
          <w:lang w:val="en-IE"/>
        </w:rPr>
        <w:t>Also these rights should be balanced against duties for others e.g. right of life v. duty for others not to kill you</w:t>
      </w:r>
    </w:p>
    <w:p w14:paraId="05F8275C" w14:textId="77777777" w:rsidR="00DD334A" w:rsidRPr="00C818D1" w:rsidRDefault="00DD334A" w:rsidP="00DD334A">
      <w:pPr>
        <w:rPr>
          <w:rFonts w:ascii="Times New Roman" w:hAnsi="Times New Roman" w:cs="Times New Roman"/>
          <w:sz w:val="24"/>
          <w:szCs w:val="24"/>
          <w:lang w:val="en-IE"/>
        </w:rPr>
      </w:pPr>
      <w:r w:rsidRPr="00C818D1">
        <w:rPr>
          <w:rFonts w:ascii="Times New Roman" w:hAnsi="Times New Roman" w:cs="Times New Roman"/>
          <w:sz w:val="24"/>
          <w:szCs w:val="24"/>
          <w:lang w:val="en-IE"/>
        </w:rPr>
        <w:t>Social Contract provides for systems of laws and systems of enforcements</w:t>
      </w:r>
    </w:p>
    <w:p w14:paraId="2AE7C975" w14:textId="1C0A9BC3" w:rsidR="00DF6D39" w:rsidRPr="00C818D1" w:rsidRDefault="00DD334A" w:rsidP="00DD334A">
      <w:pPr>
        <w:rPr>
          <w:rFonts w:ascii="Times New Roman" w:hAnsi="Times New Roman" w:cs="Times New Roman"/>
          <w:sz w:val="24"/>
          <w:szCs w:val="24"/>
          <w:lang w:val="en-IE"/>
        </w:rPr>
      </w:pPr>
      <w:r w:rsidRPr="00C818D1">
        <w:rPr>
          <w:rFonts w:ascii="Times New Roman" w:hAnsi="Times New Roman" w:cs="Times New Roman"/>
          <w:sz w:val="24"/>
          <w:szCs w:val="24"/>
          <w:lang w:val="en-IE"/>
        </w:rPr>
        <w:t>Being selfish in Not paying your taxes results in punishment</w:t>
      </w:r>
    </w:p>
    <w:p w14:paraId="502B1F68" w14:textId="77777777" w:rsidR="00290462" w:rsidRPr="00C818D1" w:rsidRDefault="00290462" w:rsidP="00290462">
      <w:pPr>
        <w:rPr>
          <w:rFonts w:ascii="Times New Roman" w:hAnsi="Times New Roman" w:cs="Times New Roman"/>
          <w:sz w:val="24"/>
          <w:szCs w:val="24"/>
          <w:lang w:val="en-IE"/>
        </w:rPr>
      </w:pPr>
    </w:p>
    <w:p w14:paraId="0DEB7572" w14:textId="77777777" w:rsidR="00290462" w:rsidRPr="00C818D1" w:rsidRDefault="00290462" w:rsidP="00290462">
      <w:pPr>
        <w:rPr>
          <w:rFonts w:ascii="Times New Roman" w:hAnsi="Times New Roman" w:cs="Times New Roman"/>
          <w:b/>
          <w:bCs/>
          <w:sz w:val="24"/>
          <w:szCs w:val="24"/>
          <w:lang w:val="en-IE"/>
        </w:rPr>
      </w:pPr>
      <w:r w:rsidRPr="00C818D1">
        <w:rPr>
          <w:rFonts w:ascii="Times New Roman" w:hAnsi="Times New Roman" w:cs="Times New Roman"/>
          <w:b/>
          <w:bCs/>
          <w:sz w:val="24"/>
          <w:szCs w:val="24"/>
          <w:lang w:val="en-IE"/>
        </w:rPr>
        <w:t>Based on Rights</w:t>
      </w:r>
    </w:p>
    <w:p w14:paraId="6F74BB8C" w14:textId="215C3F1A" w:rsidR="00290462" w:rsidRPr="00C818D1" w:rsidRDefault="00290462" w:rsidP="00290462">
      <w:pPr>
        <w:rPr>
          <w:rFonts w:ascii="Times New Roman" w:hAnsi="Times New Roman" w:cs="Times New Roman"/>
          <w:sz w:val="24"/>
          <w:szCs w:val="24"/>
          <w:lang w:val="en-IE"/>
        </w:rPr>
      </w:pPr>
      <w:r w:rsidRPr="00C818D1">
        <w:rPr>
          <w:rFonts w:ascii="Times New Roman" w:hAnsi="Times New Roman" w:cs="Times New Roman"/>
          <w:sz w:val="24"/>
          <w:szCs w:val="24"/>
          <w:lang w:val="en-IE"/>
        </w:rPr>
        <w:t>Negative right: A right that another can guarantee by leaving you</w:t>
      </w:r>
      <w:r w:rsidR="00C84F7A" w:rsidRPr="00C818D1">
        <w:rPr>
          <w:rFonts w:ascii="Times New Roman" w:hAnsi="Times New Roman" w:cs="Times New Roman"/>
          <w:sz w:val="24"/>
          <w:szCs w:val="24"/>
          <w:lang w:val="en-IE"/>
        </w:rPr>
        <w:t xml:space="preserve"> </w:t>
      </w:r>
      <w:r w:rsidRPr="00C818D1">
        <w:rPr>
          <w:rFonts w:ascii="Times New Roman" w:hAnsi="Times New Roman" w:cs="Times New Roman"/>
          <w:sz w:val="24"/>
          <w:szCs w:val="24"/>
          <w:lang w:val="en-IE"/>
        </w:rPr>
        <w:t>alone</w:t>
      </w:r>
    </w:p>
    <w:p w14:paraId="37A43675" w14:textId="6070A9D3" w:rsidR="00290462" w:rsidRPr="00C818D1" w:rsidRDefault="00290462" w:rsidP="00290462">
      <w:pPr>
        <w:rPr>
          <w:rFonts w:ascii="Times New Roman" w:hAnsi="Times New Roman" w:cs="Times New Roman"/>
          <w:sz w:val="24"/>
          <w:szCs w:val="24"/>
          <w:lang w:val="en-IE"/>
        </w:rPr>
      </w:pPr>
      <w:r w:rsidRPr="00C818D1">
        <w:rPr>
          <w:rFonts w:ascii="Times New Roman" w:hAnsi="Times New Roman" w:cs="Times New Roman"/>
          <w:sz w:val="24"/>
          <w:szCs w:val="24"/>
          <w:lang w:val="en-IE"/>
        </w:rPr>
        <w:t>Positive right: A right obligating others to do something on your</w:t>
      </w:r>
      <w:r w:rsidR="00C84F7A" w:rsidRPr="00C818D1">
        <w:rPr>
          <w:rFonts w:ascii="Times New Roman" w:hAnsi="Times New Roman" w:cs="Times New Roman"/>
          <w:sz w:val="24"/>
          <w:szCs w:val="24"/>
          <w:lang w:val="en-IE"/>
        </w:rPr>
        <w:t xml:space="preserve"> </w:t>
      </w:r>
      <w:r w:rsidRPr="00C818D1">
        <w:rPr>
          <w:rFonts w:ascii="Times New Roman" w:hAnsi="Times New Roman" w:cs="Times New Roman"/>
          <w:sz w:val="24"/>
          <w:szCs w:val="24"/>
          <w:lang w:val="en-IE"/>
        </w:rPr>
        <w:t>behalf</w:t>
      </w:r>
    </w:p>
    <w:p w14:paraId="31C9F0C2" w14:textId="318CE8C1" w:rsidR="00290462" w:rsidRPr="00C818D1" w:rsidRDefault="00290462" w:rsidP="00290462">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Absolute right: A right guaranteed without </w:t>
      </w:r>
      <w:r w:rsidR="00FF4E5C" w:rsidRPr="00C818D1">
        <w:rPr>
          <w:rFonts w:ascii="Times New Roman" w:hAnsi="Times New Roman" w:cs="Times New Roman"/>
          <w:sz w:val="24"/>
          <w:szCs w:val="24"/>
          <w:lang w:val="en-IE"/>
        </w:rPr>
        <w:t>exception.</w:t>
      </w:r>
    </w:p>
    <w:p w14:paraId="7021C0B5" w14:textId="29FDE05B" w:rsidR="00290462" w:rsidRPr="00C818D1" w:rsidRDefault="00290462" w:rsidP="00290462">
      <w:pPr>
        <w:rPr>
          <w:rFonts w:ascii="Times New Roman" w:hAnsi="Times New Roman" w:cs="Times New Roman"/>
          <w:sz w:val="24"/>
          <w:szCs w:val="24"/>
          <w:lang w:val="en-IE"/>
        </w:rPr>
      </w:pPr>
      <w:r w:rsidRPr="00C818D1">
        <w:rPr>
          <w:rFonts w:ascii="Times New Roman" w:hAnsi="Times New Roman" w:cs="Times New Roman"/>
          <w:sz w:val="24"/>
          <w:szCs w:val="24"/>
          <w:lang w:val="en-IE"/>
        </w:rPr>
        <w:t>Limited right: A right that may be restricted based on the</w:t>
      </w:r>
      <w:r w:rsidR="00C84F7A" w:rsidRPr="00C818D1">
        <w:rPr>
          <w:rFonts w:ascii="Times New Roman" w:hAnsi="Times New Roman" w:cs="Times New Roman"/>
          <w:sz w:val="24"/>
          <w:szCs w:val="24"/>
          <w:lang w:val="en-IE"/>
        </w:rPr>
        <w:t xml:space="preserve"> </w:t>
      </w:r>
      <w:r w:rsidRPr="00C818D1">
        <w:rPr>
          <w:rFonts w:ascii="Times New Roman" w:hAnsi="Times New Roman" w:cs="Times New Roman"/>
          <w:sz w:val="24"/>
          <w:szCs w:val="24"/>
          <w:lang w:val="en-IE"/>
        </w:rPr>
        <w:t>circumstances</w:t>
      </w:r>
    </w:p>
    <w:p w14:paraId="6398B286" w14:textId="77777777" w:rsidR="00C84F7A" w:rsidRPr="00C818D1" w:rsidRDefault="00C84F7A" w:rsidP="00290462">
      <w:pPr>
        <w:rPr>
          <w:rFonts w:ascii="Times New Roman" w:hAnsi="Times New Roman" w:cs="Times New Roman"/>
          <w:sz w:val="24"/>
          <w:szCs w:val="24"/>
          <w:lang w:val="en-IE"/>
        </w:rPr>
      </w:pPr>
    </w:p>
    <w:p w14:paraId="59EAD324" w14:textId="0B94B963" w:rsidR="00290462" w:rsidRPr="00C818D1" w:rsidRDefault="00290462" w:rsidP="00290462">
      <w:pPr>
        <w:rPr>
          <w:rFonts w:ascii="Times New Roman" w:hAnsi="Times New Roman" w:cs="Times New Roman"/>
          <w:b/>
          <w:bCs/>
          <w:sz w:val="24"/>
          <w:szCs w:val="24"/>
          <w:lang w:val="en-IE"/>
        </w:rPr>
      </w:pPr>
      <w:r w:rsidRPr="00C818D1">
        <w:rPr>
          <w:rFonts w:ascii="Times New Roman" w:hAnsi="Times New Roman" w:cs="Times New Roman"/>
          <w:b/>
          <w:bCs/>
          <w:sz w:val="24"/>
          <w:szCs w:val="24"/>
          <w:lang w:val="en-IE"/>
        </w:rPr>
        <w:t>Correlation between Types of Rights</w:t>
      </w:r>
    </w:p>
    <w:p w14:paraId="20B301CB" w14:textId="77777777" w:rsidR="00290462" w:rsidRPr="00C818D1" w:rsidRDefault="00290462" w:rsidP="00290462">
      <w:pPr>
        <w:rPr>
          <w:rFonts w:ascii="Times New Roman" w:hAnsi="Times New Roman" w:cs="Times New Roman"/>
          <w:sz w:val="24"/>
          <w:szCs w:val="24"/>
          <w:lang w:val="en-IE"/>
        </w:rPr>
      </w:pPr>
      <w:r w:rsidRPr="00C818D1">
        <w:rPr>
          <w:rFonts w:ascii="Times New Roman" w:hAnsi="Times New Roman" w:cs="Times New Roman"/>
          <w:sz w:val="24"/>
          <w:szCs w:val="24"/>
          <w:lang w:val="en-IE"/>
        </w:rPr>
        <w:t>Positive rights tend to be more limited</w:t>
      </w:r>
    </w:p>
    <w:p w14:paraId="1AEEBBFC" w14:textId="51E5189C" w:rsidR="00C84F7A" w:rsidRPr="00C818D1" w:rsidRDefault="00290462" w:rsidP="00290462">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Negative rights </w:t>
      </w:r>
      <w:r w:rsidR="00FF4E5C" w:rsidRPr="00C818D1">
        <w:rPr>
          <w:rFonts w:ascii="Times New Roman" w:hAnsi="Times New Roman" w:cs="Times New Roman"/>
          <w:sz w:val="24"/>
          <w:szCs w:val="24"/>
          <w:lang w:val="en-IE"/>
        </w:rPr>
        <w:t>tend</w:t>
      </w:r>
      <w:r w:rsidRPr="00C818D1">
        <w:rPr>
          <w:rFonts w:ascii="Times New Roman" w:hAnsi="Times New Roman" w:cs="Times New Roman"/>
          <w:sz w:val="24"/>
          <w:szCs w:val="24"/>
          <w:lang w:val="en-IE"/>
        </w:rPr>
        <w:t xml:space="preserve"> to be more </w:t>
      </w:r>
      <w:r w:rsidR="00FF4E5C" w:rsidRPr="00C818D1">
        <w:rPr>
          <w:rFonts w:ascii="Times New Roman" w:hAnsi="Times New Roman" w:cs="Times New Roman"/>
          <w:sz w:val="24"/>
          <w:szCs w:val="24"/>
          <w:lang w:val="en-IE"/>
        </w:rPr>
        <w:t>absolute.</w:t>
      </w:r>
    </w:p>
    <w:p w14:paraId="4A23834F" w14:textId="77777777" w:rsidR="00BA08F4" w:rsidRPr="00C818D1" w:rsidRDefault="00BA08F4" w:rsidP="00BA08F4">
      <w:pPr>
        <w:rPr>
          <w:rFonts w:ascii="Times New Roman" w:hAnsi="Times New Roman" w:cs="Times New Roman"/>
          <w:sz w:val="24"/>
          <w:szCs w:val="24"/>
          <w:lang w:val="en-IE"/>
        </w:rPr>
      </w:pPr>
      <w:r w:rsidRPr="00C818D1">
        <w:rPr>
          <w:rFonts w:ascii="Times New Roman" w:hAnsi="Times New Roman" w:cs="Times New Roman"/>
          <w:sz w:val="24"/>
          <w:szCs w:val="24"/>
          <w:lang w:val="en-IE"/>
        </w:rPr>
        <w:lastRenderedPageBreak/>
        <w:t xml:space="preserve">The utilitarian standpoint allows an unequal distribution of a certain amount of utility is better than an equal distribution of a lesser amount of utility. While Social contract theory recognizes the harm that a concentration of wealth and power can cause. </w:t>
      </w:r>
    </w:p>
    <w:p w14:paraId="4F713D46" w14:textId="77777777" w:rsidR="00BA08F4" w:rsidRPr="00C818D1" w:rsidRDefault="00BA08F4" w:rsidP="00BA08F4">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According to Rousseau, the social state is advantageous to men only when all possess something and none has too much" Each person may claim a 'fully adequate' number of basic rights and liberties, so long as these claims are consistent with everyone else having a claim to the same rights and liberties </w:t>
      </w:r>
    </w:p>
    <w:p w14:paraId="5E5E1FC2" w14:textId="77777777" w:rsidR="00F00EE4" w:rsidRPr="00C818D1" w:rsidRDefault="00F00EE4" w:rsidP="00BA08F4">
      <w:pPr>
        <w:rPr>
          <w:rFonts w:ascii="Times New Roman" w:hAnsi="Times New Roman" w:cs="Times New Roman"/>
          <w:b/>
          <w:bCs/>
          <w:sz w:val="24"/>
          <w:szCs w:val="24"/>
          <w:lang w:val="en-IE"/>
        </w:rPr>
      </w:pPr>
    </w:p>
    <w:p w14:paraId="46487C86" w14:textId="6048A7E7" w:rsidR="00BA08F4" w:rsidRPr="00C818D1" w:rsidRDefault="00BA08F4" w:rsidP="00BA08F4">
      <w:pPr>
        <w:rPr>
          <w:rFonts w:ascii="Times New Roman" w:hAnsi="Times New Roman" w:cs="Times New Roman"/>
          <w:b/>
          <w:bCs/>
          <w:sz w:val="24"/>
          <w:szCs w:val="24"/>
          <w:lang w:val="en-IE"/>
        </w:rPr>
      </w:pPr>
      <w:r w:rsidRPr="00C818D1">
        <w:rPr>
          <w:rFonts w:ascii="Times New Roman" w:hAnsi="Times New Roman" w:cs="Times New Roman"/>
          <w:b/>
          <w:bCs/>
          <w:sz w:val="24"/>
          <w:szCs w:val="24"/>
          <w:lang w:val="en-IE"/>
        </w:rPr>
        <w:t xml:space="preserve">John Rawis’s Principles of Justice </w:t>
      </w:r>
    </w:p>
    <w:p w14:paraId="65DDEF34" w14:textId="77777777" w:rsidR="00BA08F4" w:rsidRPr="00C818D1" w:rsidRDefault="00BA08F4" w:rsidP="00BA08F4">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Any social and economic inequalities must be: </w:t>
      </w:r>
    </w:p>
    <w:p w14:paraId="0E2E8585" w14:textId="77777777" w:rsidR="00BA08F4" w:rsidRPr="00C818D1" w:rsidRDefault="00BA08F4" w:rsidP="00BA08F4">
      <w:pPr>
        <w:rPr>
          <w:rFonts w:ascii="Times New Roman" w:hAnsi="Times New Roman" w:cs="Times New Roman"/>
          <w:sz w:val="24"/>
          <w:szCs w:val="24"/>
          <w:lang w:val="en-IE"/>
        </w:rPr>
      </w:pPr>
      <w:r w:rsidRPr="00C818D1">
        <w:rPr>
          <w:rFonts w:ascii="Times New Roman" w:hAnsi="Times New Roman" w:cs="Times New Roman"/>
          <w:sz w:val="24"/>
          <w:szCs w:val="24"/>
          <w:lang w:val="en-IE"/>
        </w:rPr>
        <w:t>associated with positions that everyone has a fair and equal opportunity to achieve to the greatest benefit of the least-advantaged members of society (the difference principle)</w:t>
      </w:r>
    </w:p>
    <w:p w14:paraId="04D6B996" w14:textId="77777777" w:rsidR="00BA08F4" w:rsidRPr="00C818D1" w:rsidRDefault="00BA08F4" w:rsidP="006977E6">
      <w:pPr>
        <w:rPr>
          <w:rFonts w:ascii="Times New Roman" w:hAnsi="Times New Roman" w:cs="Times New Roman"/>
          <w:b/>
          <w:bCs/>
          <w:sz w:val="24"/>
          <w:szCs w:val="24"/>
          <w:lang w:val="en-IE"/>
        </w:rPr>
      </w:pPr>
    </w:p>
    <w:p w14:paraId="6E92DBBC" w14:textId="29C4FAD0" w:rsidR="0062448A" w:rsidRPr="00C818D1" w:rsidRDefault="006977E6" w:rsidP="006977E6">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DVD Rental Scenario</w:t>
      </w:r>
      <w:r w:rsidRPr="00C818D1">
        <w:rPr>
          <w:rFonts w:ascii="Times New Roman" w:hAnsi="Times New Roman" w:cs="Times New Roman"/>
          <w:sz w:val="24"/>
          <w:szCs w:val="24"/>
          <w:lang w:val="en-IE"/>
        </w:rPr>
        <w:t xml:space="preserve"> </w:t>
      </w:r>
    </w:p>
    <w:p w14:paraId="01A93EF7" w14:textId="77777777" w:rsidR="0062448A" w:rsidRPr="00C818D1" w:rsidRDefault="0062448A" w:rsidP="006977E6">
      <w:pPr>
        <w:rPr>
          <w:rFonts w:ascii="Times New Roman" w:hAnsi="Times New Roman" w:cs="Times New Roman"/>
          <w:sz w:val="24"/>
          <w:szCs w:val="24"/>
          <w:lang w:val="en-IE"/>
        </w:rPr>
      </w:pPr>
      <w:r w:rsidRPr="00C818D1">
        <w:rPr>
          <w:rFonts w:ascii="Times New Roman" w:hAnsi="Times New Roman" w:cs="Times New Roman"/>
          <w:sz w:val="24"/>
          <w:szCs w:val="24"/>
          <w:lang w:val="en-IE"/>
        </w:rPr>
        <w:t>B</w:t>
      </w:r>
      <w:r w:rsidR="006977E6" w:rsidRPr="00C818D1">
        <w:rPr>
          <w:rFonts w:ascii="Times New Roman" w:hAnsi="Times New Roman" w:cs="Times New Roman"/>
          <w:sz w:val="24"/>
          <w:szCs w:val="24"/>
          <w:lang w:val="en-IE"/>
        </w:rPr>
        <w:t xml:space="preserve">ill owns chain of equipment rental stores </w:t>
      </w:r>
    </w:p>
    <w:p w14:paraId="60C7C27C" w14:textId="7B3CDE8E" w:rsidR="0062448A" w:rsidRPr="00C818D1" w:rsidRDefault="006977E6" w:rsidP="006977E6">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Collects information about rentals from </w:t>
      </w:r>
      <w:r w:rsidR="00FF4E5C" w:rsidRPr="00C818D1">
        <w:rPr>
          <w:rFonts w:ascii="Times New Roman" w:hAnsi="Times New Roman" w:cs="Times New Roman"/>
          <w:sz w:val="24"/>
          <w:szCs w:val="24"/>
          <w:lang w:val="en-IE"/>
        </w:rPr>
        <w:t>customers.</w:t>
      </w:r>
      <w:r w:rsidRPr="00C818D1">
        <w:rPr>
          <w:rFonts w:ascii="Times New Roman" w:hAnsi="Times New Roman" w:cs="Times New Roman"/>
          <w:sz w:val="24"/>
          <w:szCs w:val="24"/>
          <w:lang w:val="en-IE"/>
        </w:rPr>
        <w:t xml:space="preserve"> </w:t>
      </w:r>
    </w:p>
    <w:p w14:paraId="578E80A6" w14:textId="77777777" w:rsidR="0062448A" w:rsidRPr="00C818D1" w:rsidRDefault="006977E6" w:rsidP="006977E6">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Constructs profiles of customers </w:t>
      </w:r>
    </w:p>
    <w:p w14:paraId="079F8E45" w14:textId="50B8E242" w:rsidR="0062448A" w:rsidRPr="00C818D1" w:rsidRDefault="006977E6" w:rsidP="006977E6">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Sells profiles to direct marketing </w:t>
      </w:r>
      <w:r w:rsidR="00FF4E5C" w:rsidRPr="00C818D1">
        <w:rPr>
          <w:rFonts w:ascii="Times New Roman" w:hAnsi="Times New Roman" w:cs="Times New Roman"/>
          <w:sz w:val="24"/>
          <w:szCs w:val="24"/>
          <w:lang w:val="en-IE"/>
        </w:rPr>
        <w:t>firms.</w:t>
      </w:r>
      <w:r w:rsidRPr="00C818D1">
        <w:rPr>
          <w:rFonts w:ascii="Times New Roman" w:hAnsi="Times New Roman" w:cs="Times New Roman"/>
          <w:sz w:val="24"/>
          <w:szCs w:val="24"/>
          <w:lang w:val="en-IE"/>
        </w:rPr>
        <w:t xml:space="preserve"> </w:t>
      </w:r>
    </w:p>
    <w:p w14:paraId="04A90189" w14:textId="10EA4D2E" w:rsidR="006977E6" w:rsidRPr="00C818D1" w:rsidRDefault="006977E6" w:rsidP="006977E6">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Some customers happy to receive more mail order catalogues: others unhappy at increase in 'junk mail' </w:t>
      </w:r>
    </w:p>
    <w:p w14:paraId="06EB1744" w14:textId="77777777" w:rsidR="00BA08F4" w:rsidRPr="00C818D1" w:rsidRDefault="00BA08F4" w:rsidP="006977E6">
      <w:pPr>
        <w:rPr>
          <w:rFonts w:ascii="Times New Roman" w:hAnsi="Times New Roman" w:cs="Times New Roman"/>
          <w:b/>
          <w:bCs/>
          <w:sz w:val="24"/>
          <w:szCs w:val="24"/>
          <w:lang w:val="en-IE"/>
        </w:rPr>
      </w:pPr>
    </w:p>
    <w:p w14:paraId="1663D9D4" w14:textId="3C9A4F90" w:rsidR="0062448A" w:rsidRPr="00C818D1" w:rsidRDefault="006977E6" w:rsidP="006977E6">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Evaluation under Social Contract Theory</w:t>
      </w:r>
    </w:p>
    <w:p w14:paraId="10718E7F" w14:textId="77777777" w:rsidR="0062448A" w:rsidRPr="00C818D1" w:rsidRDefault="006977E6" w:rsidP="006977E6">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Consider rights of Bill, customers, and mail order companies. </w:t>
      </w:r>
    </w:p>
    <w:p w14:paraId="5C604639" w14:textId="77777777" w:rsidR="0062448A" w:rsidRPr="00C818D1" w:rsidRDefault="0062448A" w:rsidP="006977E6">
      <w:pPr>
        <w:rPr>
          <w:rFonts w:ascii="Times New Roman" w:hAnsi="Times New Roman" w:cs="Times New Roman"/>
          <w:sz w:val="24"/>
          <w:szCs w:val="24"/>
          <w:lang w:val="en-IE"/>
        </w:rPr>
      </w:pPr>
      <w:r w:rsidRPr="00C818D1">
        <w:rPr>
          <w:rFonts w:ascii="Times New Roman" w:hAnsi="Times New Roman" w:cs="Times New Roman"/>
          <w:sz w:val="24"/>
          <w:szCs w:val="24"/>
          <w:lang w:val="en-IE"/>
        </w:rPr>
        <w:t>D</w:t>
      </w:r>
      <w:r w:rsidR="006977E6" w:rsidRPr="00C818D1">
        <w:rPr>
          <w:rFonts w:ascii="Times New Roman" w:hAnsi="Times New Roman" w:cs="Times New Roman"/>
          <w:sz w:val="24"/>
          <w:szCs w:val="24"/>
          <w:lang w:val="en-IE"/>
        </w:rPr>
        <w:t xml:space="preserve">oes customer have right to expect name. address to be kept confidential? If customer rents equipment from Bill. who owns information about transaction? </w:t>
      </w:r>
    </w:p>
    <w:p w14:paraId="32B623F3" w14:textId="77777777" w:rsidR="0062448A" w:rsidRPr="00C818D1" w:rsidRDefault="006977E6" w:rsidP="006977E6">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If Bill and customer have equal rights to information. </w:t>
      </w:r>
      <w:r w:rsidR="0062448A" w:rsidRPr="00C818D1">
        <w:rPr>
          <w:rFonts w:ascii="Times New Roman" w:hAnsi="Times New Roman" w:cs="Times New Roman"/>
          <w:sz w:val="24"/>
          <w:szCs w:val="24"/>
          <w:lang w:val="en-IE"/>
        </w:rPr>
        <w:t>B</w:t>
      </w:r>
      <w:r w:rsidRPr="00C818D1">
        <w:rPr>
          <w:rFonts w:ascii="Times New Roman" w:hAnsi="Times New Roman" w:cs="Times New Roman"/>
          <w:sz w:val="24"/>
          <w:szCs w:val="24"/>
          <w:lang w:val="en-IE"/>
        </w:rPr>
        <w:t>ill did nothing wrong to sell information.</w:t>
      </w:r>
    </w:p>
    <w:p w14:paraId="62AC8CDB" w14:textId="108DF25A" w:rsidR="006977E6" w:rsidRPr="00C818D1" w:rsidRDefault="006977E6" w:rsidP="006977E6">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If customers have right to expect name and address or transaction to be confidential without giving permission, then Bill was wrong to sell information without asking for permission. </w:t>
      </w:r>
    </w:p>
    <w:p w14:paraId="10A48E38" w14:textId="4EA7BF80" w:rsidR="006977E6" w:rsidRPr="00C818D1" w:rsidRDefault="006977E6" w:rsidP="006977E6">
      <w:pPr>
        <w:rPr>
          <w:rFonts w:ascii="Times New Roman" w:hAnsi="Times New Roman" w:cs="Times New Roman"/>
          <w:sz w:val="24"/>
          <w:szCs w:val="24"/>
          <w:lang w:val="en-IE"/>
        </w:rPr>
      </w:pPr>
    </w:p>
    <w:p w14:paraId="1D64D766" w14:textId="77777777" w:rsidR="00A56442" w:rsidRPr="00C818D1" w:rsidRDefault="00A56442" w:rsidP="00A56442">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Case for Social Contract Theory</w:t>
      </w:r>
      <w:r w:rsidRPr="00C818D1">
        <w:rPr>
          <w:rFonts w:ascii="Times New Roman" w:hAnsi="Times New Roman" w:cs="Times New Roman"/>
          <w:sz w:val="24"/>
          <w:szCs w:val="24"/>
          <w:lang w:val="en-IE"/>
        </w:rPr>
        <w:t xml:space="preserve"> </w:t>
      </w:r>
    </w:p>
    <w:p w14:paraId="0C7EA3DD" w14:textId="74C7002F" w:rsidR="00A56442" w:rsidRPr="00C818D1" w:rsidRDefault="00A56442" w:rsidP="00A56442">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Framed in language of </w:t>
      </w:r>
      <w:r w:rsidR="00FF4E5C" w:rsidRPr="00C818D1">
        <w:rPr>
          <w:rFonts w:ascii="Times New Roman" w:hAnsi="Times New Roman" w:cs="Times New Roman"/>
          <w:sz w:val="24"/>
          <w:szCs w:val="24"/>
          <w:lang w:val="en-IE"/>
        </w:rPr>
        <w:t>rights.</w:t>
      </w:r>
      <w:r w:rsidRPr="00C818D1">
        <w:rPr>
          <w:rFonts w:ascii="Times New Roman" w:hAnsi="Times New Roman" w:cs="Times New Roman"/>
          <w:sz w:val="24"/>
          <w:szCs w:val="24"/>
          <w:lang w:val="en-IE"/>
        </w:rPr>
        <w:t xml:space="preserve"> </w:t>
      </w:r>
    </w:p>
    <w:p w14:paraId="12B18A9F" w14:textId="77777777" w:rsidR="00A56442" w:rsidRPr="00C818D1" w:rsidRDefault="00A56442" w:rsidP="00A56442">
      <w:pPr>
        <w:rPr>
          <w:rFonts w:ascii="Times New Roman" w:hAnsi="Times New Roman" w:cs="Times New Roman"/>
          <w:sz w:val="24"/>
          <w:szCs w:val="24"/>
          <w:lang w:val="en-IE"/>
        </w:rPr>
      </w:pPr>
      <w:r w:rsidRPr="00C818D1">
        <w:rPr>
          <w:rFonts w:ascii="Times New Roman" w:hAnsi="Times New Roman" w:cs="Times New Roman"/>
          <w:sz w:val="24"/>
          <w:szCs w:val="24"/>
          <w:lang w:val="en-IE"/>
        </w:rPr>
        <w:lastRenderedPageBreak/>
        <w:t xml:space="preserve">Explains why people act in self-interest without common agreement </w:t>
      </w:r>
    </w:p>
    <w:p w14:paraId="500C56FE" w14:textId="1333BD6A" w:rsidR="00A56442" w:rsidRPr="00C818D1" w:rsidRDefault="00A56442" w:rsidP="00A56442">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Provides clear analysis of certain citizen/government </w:t>
      </w:r>
      <w:r w:rsidR="00FF4E5C" w:rsidRPr="00C818D1">
        <w:rPr>
          <w:rFonts w:ascii="Times New Roman" w:hAnsi="Times New Roman" w:cs="Times New Roman"/>
          <w:sz w:val="24"/>
          <w:szCs w:val="24"/>
          <w:lang w:val="en-IE"/>
        </w:rPr>
        <w:t>problems.</w:t>
      </w:r>
      <w:r w:rsidRPr="00C818D1">
        <w:rPr>
          <w:rFonts w:ascii="Times New Roman" w:hAnsi="Times New Roman" w:cs="Times New Roman"/>
          <w:sz w:val="24"/>
          <w:szCs w:val="24"/>
          <w:lang w:val="en-IE"/>
        </w:rPr>
        <w:t xml:space="preserve"> </w:t>
      </w:r>
    </w:p>
    <w:p w14:paraId="2D7C0F8D" w14:textId="1FEE46F3" w:rsidR="00A56442" w:rsidRPr="00C818D1" w:rsidRDefault="00A56442" w:rsidP="00A56442">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Explains why breaking bad laws is the right course of </w:t>
      </w:r>
      <w:r w:rsidR="00FF4E5C" w:rsidRPr="00C818D1">
        <w:rPr>
          <w:rFonts w:ascii="Times New Roman" w:hAnsi="Times New Roman" w:cs="Times New Roman"/>
          <w:sz w:val="24"/>
          <w:szCs w:val="24"/>
          <w:lang w:val="en-IE"/>
        </w:rPr>
        <w:t>action.</w:t>
      </w:r>
      <w:r w:rsidRPr="00C818D1">
        <w:rPr>
          <w:rFonts w:ascii="Times New Roman" w:hAnsi="Times New Roman" w:cs="Times New Roman"/>
          <w:sz w:val="24"/>
          <w:szCs w:val="24"/>
          <w:lang w:val="en-IE"/>
        </w:rPr>
        <w:t xml:space="preserve"> </w:t>
      </w:r>
    </w:p>
    <w:p w14:paraId="750CA097" w14:textId="04723C32" w:rsidR="00A56442" w:rsidRPr="00C818D1" w:rsidRDefault="00A56442" w:rsidP="00A56442">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Workable ethical theory </w:t>
      </w:r>
    </w:p>
    <w:p w14:paraId="7B89A281" w14:textId="77777777" w:rsidR="00A56442" w:rsidRPr="00C818D1" w:rsidRDefault="00A56442" w:rsidP="00A56442">
      <w:pPr>
        <w:rPr>
          <w:rFonts w:ascii="Times New Roman" w:hAnsi="Times New Roman" w:cs="Times New Roman"/>
          <w:sz w:val="24"/>
          <w:szCs w:val="24"/>
          <w:lang w:val="en-IE"/>
        </w:rPr>
      </w:pPr>
    </w:p>
    <w:p w14:paraId="3C446EDB" w14:textId="77777777" w:rsidR="00A56442" w:rsidRPr="00C818D1" w:rsidRDefault="00A56442" w:rsidP="00A56442">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Case Against Social Contract Theory</w:t>
      </w:r>
      <w:r w:rsidRPr="00C818D1">
        <w:rPr>
          <w:rFonts w:ascii="Times New Roman" w:hAnsi="Times New Roman" w:cs="Times New Roman"/>
          <w:sz w:val="24"/>
          <w:szCs w:val="24"/>
          <w:lang w:val="en-IE"/>
        </w:rPr>
        <w:t xml:space="preserve"> </w:t>
      </w:r>
    </w:p>
    <w:p w14:paraId="27DDDC12" w14:textId="2735C45B" w:rsidR="00A56442" w:rsidRPr="00C818D1" w:rsidRDefault="00A56442" w:rsidP="00A56442">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No one signed </w:t>
      </w:r>
      <w:r w:rsidR="00FF4E5C" w:rsidRPr="00C818D1">
        <w:rPr>
          <w:rFonts w:ascii="Times New Roman" w:hAnsi="Times New Roman" w:cs="Times New Roman"/>
          <w:sz w:val="24"/>
          <w:szCs w:val="24"/>
          <w:lang w:val="en-IE"/>
        </w:rPr>
        <w:t>contract.</w:t>
      </w:r>
      <w:r w:rsidRPr="00C818D1">
        <w:rPr>
          <w:rFonts w:ascii="Times New Roman" w:hAnsi="Times New Roman" w:cs="Times New Roman"/>
          <w:sz w:val="24"/>
          <w:szCs w:val="24"/>
          <w:lang w:val="en-IE"/>
        </w:rPr>
        <w:t xml:space="preserve"> </w:t>
      </w:r>
    </w:p>
    <w:p w14:paraId="7667099D" w14:textId="6C57F046" w:rsidR="00A56442" w:rsidRPr="00C818D1" w:rsidRDefault="00A56442" w:rsidP="00A56442">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Some actions have multiple </w:t>
      </w:r>
      <w:r w:rsidR="00FF4E5C" w:rsidRPr="00C818D1">
        <w:rPr>
          <w:rFonts w:ascii="Times New Roman" w:hAnsi="Times New Roman" w:cs="Times New Roman"/>
          <w:sz w:val="24"/>
          <w:szCs w:val="24"/>
          <w:lang w:val="en-IE"/>
        </w:rPr>
        <w:t>characterizations.</w:t>
      </w:r>
      <w:r w:rsidRPr="00C818D1">
        <w:rPr>
          <w:rFonts w:ascii="Times New Roman" w:hAnsi="Times New Roman" w:cs="Times New Roman"/>
          <w:sz w:val="24"/>
          <w:szCs w:val="24"/>
          <w:lang w:val="en-IE"/>
        </w:rPr>
        <w:t xml:space="preserve"> </w:t>
      </w:r>
    </w:p>
    <w:p w14:paraId="1FA5D7E0" w14:textId="50F78287" w:rsidR="00A56442" w:rsidRPr="00C818D1" w:rsidRDefault="00A56442" w:rsidP="00A56442">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Conflicting rights problem </w:t>
      </w:r>
      <w:r w:rsidR="00FF4E5C" w:rsidRPr="00C818D1">
        <w:rPr>
          <w:rFonts w:ascii="Times New Roman" w:hAnsi="Times New Roman" w:cs="Times New Roman"/>
          <w:sz w:val="24"/>
          <w:szCs w:val="24"/>
          <w:lang w:val="en-IE"/>
        </w:rPr>
        <w:t>E.g.,</w:t>
      </w:r>
      <w:r w:rsidRPr="00C818D1">
        <w:rPr>
          <w:rFonts w:ascii="Times New Roman" w:hAnsi="Times New Roman" w:cs="Times New Roman"/>
          <w:sz w:val="24"/>
          <w:szCs w:val="24"/>
          <w:lang w:val="en-IE"/>
        </w:rPr>
        <w:t xml:space="preserve"> abortion </w:t>
      </w:r>
    </w:p>
    <w:p w14:paraId="0FC4E92A" w14:textId="7C59CF44" w:rsidR="00A56442" w:rsidRPr="00C818D1" w:rsidRDefault="00A56442" w:rsidP="00A56442">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May unjustly treat people who cannot uphold </w:t>
      </w:r>
      <w:r w:rsidR="00FF4E5C" w:rsidRPr="00C818D1">
        <w:rPr>
          <w:rFonts w:ascii="Times New Roman" w:hAnsi="Times New Roman" w:cs="Times New Roman"/>
          <w:sz w:val="24"/>
          <w:szCs w:val="24"/>
          <w:lang w:val="en-IE"/>
        </w:rPr>
        <w:t>contract.</w:t>
      </w:r>
      <w:r w:rsidRPr="00C818D1">
        <w:rPr>
          <w:rFonts w:ascii="Times New Roman" w:hAnsi="Times New Roman" w:cs="Times New Roman"/>
          <w:sz w:val="24"/>
          <w:szCs w:val="24"/>
          <w:lang w:val="en-IE"/>
        </w:rPr>
        <w:t xml:space="preserve"> </w:t>
      </w:r>
    </w:p>
    <w:p w14:paraId="5E8AF0A0" w14:textId="372C2DA9" w:rsidR="00A56442" w:rsidRPr="00C818D1" w:rsidRDefault="00A56442" w:rsidP="00A56442">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Rights in return for bearing certain </w:t>
      </w:r>
      <w:r w:rsidR="00FF4E5C" w:rsidRPr="00C818D1">
        <w:rPr>
          <w:rFonts w:ascii="Times New Roman" w:hAnsi="Times New Roman" w:cs="Times New Roman"/>
          <w:sz w:val="24"/>
          <w:szCs w:val="24"/>
          <w:lang w:val="en-IE"/>
        </w:rPr>
        <w:t>burdens.</w:t>
      </w:r>
      <w:r w:rsidRPr="00C818D1">
        <w:rPr>
          <w:rFonts w:ascii="Times New Roman" w:hAnsi="Times New Roman" w:cs="Times New Roman"/>
          <w:sz w:val="24"/>
          <w:szCs w:val="24"/>
          <w:lang w:val="en-IE"/>
        </w:rPr>
        <w:t xml:space="preserve"> </w:t>
      </w:r>
    </w:p>
    <w:p w14:paraId="51C85740" w14:textId="2322FF24" w:rsidR="00A56442" w:rsidRPr="00C818D1" w:rsidRDefault="00A56442" w:rsidP="00A56442">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Some choose to break rules others cannot help breaking </w:t>
      </w:r>
      <w:r w:rsidR="00FF4E5C" w:rsidRPr="00C818D1">
        <w:rPr>
          <w:rFonts w:ascii="Times New Roman" w:hAnsi="Times New Roman" w:cs="Times New Roman"/>
          <w:sz w:val="24"/>
          <w:szCs w:val="24"/>
          <w:lang w:val="en-IE"/>
        </w:rPr>
        <w:t>rules.</w:t>
      </w:r>
      <w:r w:rsidRPr="00C818D1">
        <w:rPr>
          <w:rFonts w:ascii="Times New Roman" w:hAnsi="Times New Roman" w:cs="Times New Roman"/>
          <w:sz w:val="24"/>
          <w:szCs w:val="24"/>
          <w:lang w:val="en-IE"/>
        </w:rPr>
        <w:t xml:space="preserve"> </w:t>
      </w:r>
    </w:p>
    <w:p w14:paraId="7EB5C5ED" w14:textId="1027B103" w:rsidR="00BA08F4" w:rsidRPr="00C818D1" w:rsidRDefault="00A56442" w:rsidP="00A56442">
      <w:pPr>
        <w:rPr>
          <w:rFonts w:ascii="Times New Roman" w:hAnsi="Times New Roman" w:cs="Times New Roman"/>
          <w:sz w:val="24"/>
          <w:szCs w:val="24"/>
          <w:lang w:val="en-IE"/>
        </w:rPr>
      </w:pPr>
      <w:r w:rsidRPr="00C818D1">
        <w:rPr>
          <w:rFonts w:ascii="Times New Roman" w:hAnsi="Times New Roman" w:cs="Times New Roman"/>
          <w:sz w:val="24"/>
          <w:szCs w:val="24"/>
          <w:lang w:val="en-IE"/>
        </w:rPr>
        <w:t>Generally society tries to distinguish between these types Not all people can bear these burdens e.g. drug addicts</w:t>
      </w:r>
    </w:p>
    <w:p w14:paraId="26369CAE" w14:textId="77777777" w:rsidR="00BA08F4" w:rsidRPr="00C818D1" w:rsidRDefault="00BA08F4">
      <w:pPr>
        <w:rPr>
          <w:rFonts w:ascii="Times New Roman" w:hAnsi="Times New Roman" w:cs="Times New Roman"/>
          <w:sz w:val="24"/>
          <w:szCs w:val="24"/>
          <w:lang w:val="en-IE"/>
        </w:rPr>
      </w:pPr>
    </w:p>
    <w:p w14:paraId="0AEF785B" w14:textId="76AB3F80" w:rsidR="008F443F" w:rsidRPr="00C818D1" w:rsidRDefault="008F443F" w:rsidP="008F443F">
      <w:pPr>
        <w:pStyle w:val="ListParagraph"/>
        <w:numPr>
          <w:ilvl w:val="0"/>
          <w:numId w:val="27"/>
        </w:numPr>
        <w:rPr>
          <w:rFonts w:ascii="Times New Roman" w:hAnsi="Times New Roman" w:cs="Times New Roman"/>
          <w:sz w:val="24"/>
          <w:szCs w:val="24"/>
          <w:u w:val="single"/>
          <w:lang w:val="en-IE"/>
        </w:rPr>
      </w:pPr>
      <w:r w:rsidRPr="00C818D1">
        <w:rPr>
          <w:rFonts w:ascii="Times New Roman" w:hAnsi="Times New Roman" w:cs="Times New Roman"/>
          <w:b/>
          <w:bCs/>
          <w:i/>
          <w:iCs/>
          <w:sz w:val="24"/>
          <w:szCs w:val="24"/>
          <w:u w:val="single"/>
          <w:lang w:val="en-IE"/>
        </w:rPr>
        <w:t>Comparing Workable Ethical Theories</w:t>
      </w:r>
    </w:p>
    <w:p w14:paraId="166C81DA" w14:textId="77777777" w:rsidR="003F1FDF" w:rsidRPr="00C818D1" w:rsidRDefault="003F1FDF" w:rsidP="003F1FDF">
      <w:pPr>
        <w:pStyle w:val="ListParagraph"/>
        <w:ind w:left="360"/>
        <w:rPr>
          <w:rFonts w:ascii="Times New Roman" w:hAnsi="Times New Roman" w:cs="Times New Roman"/>
          <w:sz w:val="24"/>
          <w:szCs w:val="24"/>
          <w:lang w:val="en-IE"/>
        </w:rPr>
      </w:pPr>
    </w:p>
    <w:p w14:paraId="75A8A48D" w14:textId="77777777" w:rsidR="003F1FDF" w:rsidRPr="00C818D1" w:rsidRDefault="003F1FDF" w:rsidP="003F1FDF">
      <w:pPr>
        <w:rPr>
          <w:rFonts w:ascii="Times New Roman" w:hAnsi="Times New Roman" w:cs="Times New Roman"/>
          <w:b/>
          <w:bCs/>
          <w:sz w:val="24"/>
          <w:szCs w:val="24"/>
          <w:lang w:val="en-IE"/>
        </w:rPr>
      </w:pPr>
      <w:r w:rsidRPr="00C818D1">
        <w:rPr>
          <w:rFonts w:ascii="Times New Roman" w:hAnsi="Times New Roman" w:cs="Times New Roman"/>
          <w:b/>
          <w:bCs/>
          <w:sz w:val="24"/>
          <w:szCs w:val="24"/>
          <w:lang w:val="en-IE"/>
        </w:rPr>
        <w:t xml:space="preserve">Objectivism vs. Relativism </w:t>
      </w:r>
    </w:p>
    <w:p w14:paraId="0197A44F" w14:textId="77777777" w:rsidR="003F1FDF" w:rsidRPr="00C818D1" w:rsidRDefault="003F1FDF" w:rsidP="003F1FDF">
      <w:pPr>
        <w:rPr>
          <w:rFonts w:ascii="Times New Roman" w:hAnsi="Times New Roman" w:cs="Times New Roman"/>
          <w:sz w:val="24"/>
          <w:szCs w:val="24"/>
          <w:lang w:val="en-IE"/>
        </w:rPr>
      </w:pPr>
      <w:r w:rsidRPr="00C818D1">
        <w:rPr>
          <w:rFonts w:ascii="Times New Roman" w:hAnsi="Times New Roman" w:cs="Times New Roman"/>
          <w:sz w:val="24"/>
          <w:szCs w:val="24"/>
          <w:lang w:val="en-IE"/>
        </w:rPr>
        <w:t>Objectivism: Morality has an existence outside the human mind</w:t>
      </w:r>
    </w:p>
    <w:p w14:paraId="57490F8F" w14:textId="77777777" w:rsidR="003F1FDF" w:rsidRPr="00C818D1" w:rsidRDefault="003F1FDF" w:rsidP="003F1FD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Relativism: Morality is a human invention </w:t>
      </w:r>
    </w:p>
    <w:p w14:paraId="61BDAA7C" w14:textId="6705CCC2" w:rsidR="003F1FDF" w:rsidRPr="00C818D1" w:rsidRDefault="003F1FDF" w:rsidP="003F1FD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Kantianism, utilitarianism, and social contract theory examples of objectivism </w:t>
      </w:r>
    </w:p>
    <w:p w14:paraId="31305757" w14:textId="6705CCC2" w:rsidR="00DA1C27" w:rsidRPr="00C818D1" w:rsidRDefault="00DA1C27" w:rsidP="003F1FDF">
      <w:pPr>
        <w:rPr>
          <w:rFonts w:ascii="Times New Roman" w:hAnsi="Times New Roman" w:cs="Times New Roman"/>
          <w:sz w:val="24"/>
          <w:szCs w:val="24"/>
          <w:lang w:val="en-IE"/>
        </w:rPr>
      </w:pPr>
    </w:p>
    <w:p w14:paraId="5BB27465" w14:textId="6705CCC2" w:rsidR="00DA1C27" w:rsidRPr="00C818D1" w:rsidRDefault="003F1FDF" w:rsidP="003F1FD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Theory Motivation Criteria Focus </w:t>
      </w:r>
    </w:p>
    <w:p w14:paraId="68D357CA" w14:textId="6705CCC2" w:rsidR="00DA1C27" w:rsidRPr="00C818D1" w:rsidRDefault="003F1FDF" w:rsidP="003F1FD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Kantianism Dutifulness Rules Individual </w:t>
      </w:r>
    </w:p>
    <w:p w14:paraId="205E390B" w14:textId="6705CCC2" w:rsidR="00DA1C27" w:rsidRPr="00C818D1" w:rsidRDefault="003F1FDF" w:rsidP="003F1FD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Act Utilitarianism Consequence Actions Group </w:t>
      </w:r>
    </w:p>
    <w:p w14:paraId="131F182C" w14:textId="6705CCC2" w:rsidR="00DA1C27" w:rsidRPr="00C818D1" w:rsidRDefault="003F1FDF" w:rsidP="003F1FD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Rule Utilitarianism Consequence / Duty Rules Group </w:t>
      </w:r>
    </w:p>
    <w:p w14:paraId="44423B3A" w14:textId="6705CCC2" w:rsidR="003F1FDF" w:rsidRPr="00C818D1" w:rsidRDefault="003F1FDF" w:rsidP="003F1FD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Social Contract Rights Rules Individual </w:t>
      </w:r>
    </w:p>
    <w:p w14:paraId="7F087F64" w14:textId="38B3B9D6" w:rsidR="00DA1C27" w:rsidRPr="00C818D1" w:rsidRDefault="00DA1C27" w:rsidP="003F1FDF">
      <w:pPr>
        <w:rPr>
          <w:rFonts w:ascii="Times New Roman" w:hAnsi="Times New Roman" w:cs="Times New Roman"/>
          <w:sz w:val="24"/>
          <w:szCs w:val="24"/>
          <w:lang w:val="en-IE"/>
        </w:rPr>
      </w:pPr>
    </w:p>
    <w:p w14:paraId="61ED248D" w14:textId="77777777" w:rsidR="00955A77" w:rsidRPr="00C818D1" w:rsidRDefault="00955A77" w:rsidP="003F1FDF">
      <w:pPr>
        <w:rPr>
          <w:rFonts w:ascii="Times New Roman" w:hAnsi="Times New Roman" w:cs="Times New Roman"/>
          <w:sz w:val="24"/>
          <w:szCs w:val="24"/>
          <w:lang w:val="en-IE"/>
        </w:rPr>
      </w:pPr>
    </w:p>
    <w:p w14:paraId="5ED7E4F3" w14:textId="724949B2" w:rsidR="00DA1C27" w:rsidRPr="00C818D1" w:rsidRDefault="003F1FDF" w:rsidP="003F1FDF">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lastRenderedPageBreak/>
        <w:t>Morality of Breaking the Law</w:t>
      </w:r>
      <w:r w:rsidRPr="00C818D1">
        <w:rPr>
          <w:rFonts w:ascii="Times New Roman" w:hAnsi="Times New Roman" w:cs="Times New Roman"/>
          <w:sz w:val="24"/>
          <w:szCs w:val="24"/>
          <w:lang w:val="en-IE"/>
        </w:rPr>
        <w:t xml:space="preserve"> </w:t>
      </w:r>
    </w:p>
    <w:p w14:paraId="1031FDCB" w14:textId="3FA2E2C1" w:rsidR="00E9693D" w:rsidRPr="00C818D1" w:rsidRDefault="00E60786" w:rsidP="003F1FDF">
      <w:pPr>
        <w:rPr>
          <w:rFonts w:ascii="Times New Roman" w:hAnsi="Times New Roman" w:cs="Times New Roman"/>
          <w:sz w:val="24"/>
          <w:szCs w:val="24"/>
          <w:lang w:val="en-IE"/>
        </w:rPr>
      </w:pPr>
      <w:r w:rsidRPr="00C818D1">
        <w:rPr>
          <w:rFonts w:ascii="Times New Roman" w:hAnsi="Times New Roman" w:cs="Times New Roman"/>
          <w:sz w:val="24"/>
          <w:szCs w:val="24"/>
          <w:lang w:val="en-IE"/>
        </w:rPr>
        <w:t>E.g.</w:t>
      </w:r>
      <w:r w:rsidR="003F1FDF" w:rsidRPr="00C818D1">
        <w:rPr>
          <w:rFonts w:ascii="Times New Roman" w:hAnsi="Times New Roman" w:cs="Times New Roman"/>
          <w:sz w:val="24"/>
          <w:szCs w:val="24"/>
          <w:lang w:val="en-IE"/>
        </w:rPr>
        <w:t xml:space="preserve">: Violating the copyright in a CD collection </w:t>
      </w:r>
    </w:p>
    <w:p w14:paraId="43735818" w14:textId="724949B2" w:rsidR="00E9693D" w:rsidRPr="00C818D1" w:rsidRDefault="003F1FDF" w:rsidP="003F1FD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Social contract theory perspective </w:t>
      </w:r>
    </w:p>
    <w:p w14:paraId="2550AFFA" w14:textId="06F7161F" w:rsidR="00E9693D" w:rsidRPr="00C818D1" w:rsidRDefault="003F1FDF" w:rsidP="003F1FD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People should not choose selfish interest over common </w:t>
      </w:r>
      <w:r w:rsidR="00FF4E5C" w:rsidRPr="00C818D1">
        <w:rPr>
          <w:rFonts w:ascii="Times New Roman" w:hAnsi="Times New Roman" w:cs="Times New Roman"/>
          <w:sz w:val="24"/>
          <w:szCs w:val="24"/>
          <w:lang w:val="en-IE"/>
        </w:rPr>
        <w:t>good.</w:t>
      </w:r>
      <w:r w:rsidRPr="00C818D1">
        <w:rPr>
          <w:rFonts w:ascii="Times New Roman" w:hAnsi="Times New Roman" w:cs="Times New Roman"/>
          <w:sz w:val="24"/>
          <w:szCs w:val="24"/>
          <w:lang w:val="en-IE"/>
        </w:rPr>
        <w:t xml:space="preserve"> </w:t>
      </w:r>
    </w:p>
    <w:p w14:paraId="625841E2" w14:textId="724949B2" w:rsidR="00E9693D" w:rsidRPr="00C818D1" w:rsidRDefault="003F1FDF" w:rsidP="003F1FD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Kantian perspective &amp; Rule utilitarian perspective </w:t>
      </w:r>
    </w:p>
    <w:p w14:paraId="4D559CC7" w14:textId="724949B2" w:rsidR="00E9693D" w:rsidRPr="00C818D1" w:rsidRDefault="003F1FDF" w:rsidP="003F1FDF">
      <w:pPr>
        <w:rPr>
          <w:rFonts w:ascii="Times New Roman" w:hAnsi="Times New Roman" w:cs="Times New Roman"/>
          <w:sz w:val="24"/>
          <w:szCs w:val="24"/>
          <w:lang w:val="en-IE"/>
        </w:rPr>
      </w:pPr>
      <w:r w:rsidRPr="00C818D1">
        <w:rPr>
          <w:rFonts w:ascii="Times New Roman" w:hAnsi="Times New Roman" w:cs="Times New Roman"/>
          <w:sz w:val="24"/>
          <w:szCs w:val="24"/>
          <w:lang w:val="en-IE"/>
        </w:rPr>
        <w:t>Benefit of obeying the law would outweigh the other Act utilitarian perspective Potential to justify copying</w:t>
      </w:r>
    </w:p>
    <w:p w14:paraId="3BE6F44A" w14:textId="686C4F23" w:rsidR="003F1FDF" w:rsidRPr="00C818D1" w:rsidRDefault="003F1FDF" w:rsidP="003F1FD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Conclusion </w:t>
      </w:r>
    </w:p>
    <w:p w14:paraId="5487BC09" w14:textId="724949B2" w:rsidR="008F443F" w:rsidRPr="00C818D1" w:rsidRDefault="008F443F" w:rsidP="003F1FDF">
      <w:pPr>
        <w:rPr>
          <w:rFonts w:ascii="Times New Roman" w:hAnsi="Times New Roman" w:cs="Times New Roman"/>
          <w:sz w:val="24"/>
          <w:szCs w:val="24"/>
          <w:lang w:val="en-IE"/>
        </w:rPr>
      </w:pPr>
    </w:p>
    <w:p w14:paraId="0A5336B1" w14:textId="724949B2" w:rsidR="00E9693D" w:rsidRPr="00C818D1" w:rsidRDefault="00356F10" w:rsidP="00356F10">
      <w:pPr>
        <w:pStyle w:val="ListParagraph"/>
        <w:numPr>
          <w:ilvl w:val="0"/>
          <w:numId w:val="27"/>
        </w:numPr>
        <w:rPr>
          <w:rFonts w:ascii="Times New Roman" w:hAnsi="Times New Roman" w:cs="Times New Roman"/>
          <w:b/>
          <w:bCs/>
          <w:i/>
          <w:iCs/>
          <w:sz w:val="24"/>
          <w:szCs w:val="24"/>
          <w:u w:val="single"/>
          <w:lang w:val="en-IE"/>
        </w:rPr>
      </w:pPr>
      <w:r w:rsidRPr="00C818D1">
        <w:rPr>
          <w:rFonts w:ascii="Times New Roman" w:hAnsi="Times New Roman" w:cs="Times New Roman"/>
          <w:b/>
          <w:bCs/>
          <w:i/>
          <w:iCs/>
          <w:sz w:val="24"/>
          <w:szCs w:val="24"/>
          <w:u w:val="single"/>
          <w:lang w:val="en-IE"/>
        </w:rPr>
        <w:t>U</w:t>
      </w:r>
      <w:r w:rsidR="00917294" w:rsidRPr="00C818D1">
        <w:rPr>
          <w:rFonts w:ascii="Times New Roman" w:hAnsi="Times New Roman" w:cs="Times New Roman"/>
          <w:b/>
          <w:bCs/>
          <w:i/>
          <w:iCs/>
          <w:sz w:val="24"/>
          <w:szCs w:val="24"/>
          <w:u w:val="single"/>
          <w:lang w:val="en-IE"/>
        </w:rPr>
        <w:t xml:space="preserve">tilitarianism </w:t>
      </w:r>
    </w:p>
    <w:p w14:paraId="7E6C1AFC" w14:textId="724949B2" w:rsidR="00917294" w:rsidRPr="00C818D1" w:rsidRDefault="00917294" w:rsidP="00917294">
      <w:pPr>
        <w:rPr>
          <w:rFonts w:ascii="Times New Roman" w:hAnsi="Times New Roman" w:cs="Times New Roman"/>
          <w:b/>
          <w:bCs/>
          <w:i/>
          <w:iCs/>
          <w:sz w:val="24"/>
          <w:szCs w:val="24"/>
          <w:lang w:val="en-IE"/>
        </w:rPr>
      </w:pPr>
    </w:p>
    <w:p w14:paraId="4800103D" w14:textId="77777777" w:rsidR="00DF1BD4" w:rsidRPr="00C818D1" w:rsidRDefault="00DF1BD4" w:rsidP="00DF1BD4">
      <w:pPr>
        <w:rPr>
          <w:rFonts w:ascii="Times New Roman" w:hAnsi="Times New Roman" w:cs="Times New Roman"/>
          <w:b/>
          <w:bCs/>
          <w:sz w:val="24"/>
          <w:szCs w:val="24"/>
          <w:lang w:val="en-IE"/>
        </w:rPr>
      </w:pPr>
      <w:r w:rsidRPr="00C818D1">
        <w:rPr>
          <w:rFonts w:ascii="Times New Roman" w:hAnsi="Times New Roman" w:cs="Times New Roman"/>
          <w:b/>
          <w:bCs/>
          <w:sz w:val="24"/>
          <w:szCs w:val="24"/>
          <w:lang w:val="en-IE"/>
        </w:rPr>
        <w:t xml:space="preserve">Jeremy Bentham and John Stuart Mill </w:t>
      </w:r>
    </w:p>
    <w:p w14:paraId="485D3854" w14:textId="77777777" w:rsidR="00E60786" w:rsidRDefault="00DF1BD4" w:rsidP="00DF1BD4">
      <w:pPr>
        <w:rPr>
          <w:rFonts w:ascii="Times New Roman" w:hAnsi="Times New Roman" w:cs="Times New Roman"/>
          <w:sz w:val="24"/>
          <w:szCs w:val="24"/>
          <w:lang w:val="en-IE"/>
        </w:rPr>
      </w:pPr>
      <w:r w:rsidRPr="00C818D1">
        <w:rPr>
          <w:rFonts w:ascii="Times New Roman" w:hAnsi="Times New Roman" w:cs="Times New Roman"/>
          <w:sz w:val="24"/>
          <w:szCs w:val="24"/>
          <w:lang w:val="en-IE"/>
        </w:rPr>
        <w:t>An action is good if it benefits someone</w:t>
      </w:r>
      <w:r w:rsidR="00E60786">
        <w:rPr>
          <w:rFonts w:ascii="Times New Roman" w:hAnsi="Times New Roman" w:cs="Times New Roman"/>
          <w:sz w:val="24"/>
          <w:szCs w:val="24"/>
          <w:lang w:val="en-IE"/>
        </w:rPr>
        <w:t>.</w:t>
      </w:r>
    </w:p>
    <w:p w14:paraId="457BD591" w14:textId="2350ACF4" w:rsidR="00DF1BD4" w:rsidRPr="00C818D1" w:rsidRDefault="00DF1BD4" w:rsidP="00DF1BD4">
      <w:pPr>
        <w:rPr>
          <w:rFonts w:ascii="Times New Roman" w:hAnsi="Times New Roman" w:cs="Times New Roman"/>
          <w:sz w:val="24"/>
          <w:szCs w:val="24"/>
          <w:lang w:val="en-IE"/>
        </w:rPr>
      </w:pPr>
      <w:r w:rsidRPr="00C818D1">
        <w:rPr>
          <w:rFonts w:ascii="Times New Roman" w:hAnsi="Times New Roman" w:cs="Times New Roman"/>
          <w:sz w:val="24"/>
          <w:szCs w:val="24"/>
          <w:lang w:val="en-IE"/>
        </w:rPr>
        <w:t>An action is bad if it harms someone</w:t>
      </w:r>
      <w:r w:rsidR="00E60786">
        <w:rPr>
          <w:rFonts w:ascii="Times New Roman" w:hAnsi="Times New Roman" w:cs="Times New Roman"/>
          <w:sz w:val="24"/>
          <w:szCs w:val="24"/>
          <w:lang w:val="en-IE"/>
        </w:rPr>
        <w:t>.</w:t>
      </w:r>
      <w:r w:rsidRPr="00C818D1">
        <w:rPr>
          <w:rFonts w:ascii="Times New Roman" w:hAnsi="Times New Roman" w:cs="Times New Roman"/>
          <w:sz w:val="24"/>
          <w:szCs w:val="24"/>
          <w:lang w:val="en-IE"/>
        </w:rPr>
        <w:t xml:space="preserve"> </w:t>
      </w:r>
    </w:p>
    <w:p w14:paraId="3ABCFA9C" w14:textId="77777777" w:rsidR="00DF1BD4" w:rsidRPr="00C818D1" w:rsidRDefault="00DF1BD4" w:rsidP="00DF1BD4">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Utility:</w:t>
      </w:r>
      <w:r w:rsidRPr="00C818D1">
        <w:rPr>
          <w:rFonts w:ascii="Times New Roman" w:hAnsi="Times New Roman" w:cs="Times New Roman"/>
          <w:sz w:val="24"/>
          <w:szCs w:val="24"/>
          <w:lang w:val="en-IE"/>
        </w:rPr>
        <w:t xml:space="preserve"> tendency of an object to produce happiness or prevent unhappiness for an individual or a community </w:t>
      </w:r>
    </w:p>
    <w:p w14:paraId="1FCF6988" w14:textId="77777777" w:rsidR="00114D8C" w:rsidRPr="00C818D1" w:rsidRDefault="00DF1BD4" w:rsidP="00DF1BD4">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Happiness</w:t>
      </w:r>
      <w:r w:rsidRPr="00C818D1">
        <w:rPr>
          <w:rFonts w:ascii="Times New Roman" w:hAnsi="Times New Roman" w:cs="Times New Roman"/>
          <w:sz w:val="24"/>
          <w:szCs w:val="24"/>
          <w:lang w:val="en-IE"/>
        </w:rPr>
        <w:t xml:space="preserve"> = advantage = benefit = good = pleasure </w:t>
      </w:r>
    </w:p>
    <w:p w14:paraId="7EE711D4" w14:textId="470EDA09" w:rsidR="00DF1BD4" w:rsidRPr="00C818D1" w:rsidRDefault="00DF1BD4" w:rsidP="00DF1BD4">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Unhappiness</w:t>
      </w:r>
      <w:r w:rsidRPr="00C818D1">
        <w:rPr>
          <w:rFonts w:ascii="Times New Roman" w:hAnsi="Times New Roman" w:cs="Times New Roman"/>
          <w:sz w:val="24"/>
          <w:szCs w:val="24"/>
          <w:lang w:val="en-IE"/>
        </w:rPr>
        <w:t xml:space="preserve"> = disadvantage = cost = evil = pain </w:t>
      </w:r>
    </w:p>
    <w:p w14:paraId="536F0368" w14:textId="77777777" w:rsidR="00114D8C" w:rsidRPr="00C818D1" w:rsidRDefault="00114D8C" w:rsidP="00DF1BD4">
      <w:pPr>
        <w:rPr>
          <w:rFonts w:ascii="Times New Roman" w:hAnsi="Times New Roman" w:cs="Times New Roman"/>
          <w:sz w:val="24"/>
          <w:szCs w:val="24"/>
          <w:lang w:val="en-IE"/>
        </w:rPr>
      </w:pPr>
    </w:p>
    <w:p w14:paraId="01A3E615" w14:textId="73104D36" w:rsidR="00DF1BD4" w:rsidRPr="00C818D1" w:rsidRDefault="00DF1BD4" w:rsidP="00DF1BD4">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Principle of Utility</w:t>
      </w:r>
      <w:r w:rsidRPr="00C818D1">
        <w:rPr>
          <w:rFonts w:ascii="Times New Roman" w:hAnsi="Times New Roman" w:cs="Times New Roman"/>
          <w:sz w:val="24"/>
          <w:szCs w:val="24"/>
          <w:lang w:val="en-IE"/>
        </w:rPr>
        <w:t xml:space="preserve"> (Greatest Happiness Principle) </w:t>
      </w:r>
    </w:p>
    <w:p w14:paraId="07BE750C" w14:textId="77777777" w:rsidR="00DF1BD4" w:rsidRPr="00C818D1" w:rsidRDefault="00DF1BD4" w:rsidP="00DF1BD4">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An action is sight (or wrong) to the extent that it increases (or decreases) the total happiness of the affected parties. </w:t>
      </w:r>
    </w:p>
    <w:p w14:paraId="4CC3F72A" w14:textId="77777777" w:rsidR="00114D8C" w:rsidRPr="00C818D1" w:rsidRDefault="00114D8C" w:rsidP="00DF1BD4">
      <w:pPr>
        <w:rPr>
          <w:rFonts w:ascii="Times New Roman" w:hAnsi="Times New Roman" w:cs="Times New Roman"/>
          <w:b/>
          <w:bCs/>
          <w:sz w:val="24"/>
          <w:szCs w:val="24"/>
          <w:lang w:val="en-IE"/>
        </w:rPr>
      </w:pPr>
    </w:p>
    <w:p w14:paraId="62E5C153" w14:textId="7E8EF117" w:rsidR="00114D8C" w:rsidRPr="00C818D1" w:rsidRDefault="00DF1BD4" w:rsidP="00DF1BD4">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Utilitarianism</w:t>
      </w:r>
    </w:p>
    <w:p w14:paraId="309CF06E" w14:textId="6907DAF0" w:rsidR="00DF1BD4" w:rsidRPr="00C818D1" w:rsidRDefault="00DF1BD4" w:rsidP="00DF1BD4">
      <w:pPr>
        <w:rPr>
          <w:rFonts w:ascii="Times New Roman" w:hAnsi="Times New Roman" w:cs="Times New Roman"/>
          <w:sz w:val="24"/>
          <w:szCs w:val="24"/>
          <w:lang w:val="en-IE"/>
        </w:rPr>
      </w:pPr>
      <w:r w:rsidRPr="00C818D1">
        <w:rPr>
          <w:rFonts w:ascii="Times New Roman" w:hAnsi="Times New Roman" w:cs="Times New Roman"/>
          <w:sz w:val="24"/>
          <w:szCs w:val="24"/>
          <w:lang w:val="en-IE"/>
        </w:rPr>
        <w:t>Morality of an action has nothing to do with intent Focuses on the consequences A consequentialist theory Allows is expanded to cover affected beings</w:t>
      </w:r>
      <w:r w:rsidR="00E60786">
        <w:rPr>
          <w:rFonts w:ascii="Times New Roman" w:hAnsi="Times New Roman" w:cs="Times New Roman"/>
          <w:sz w:val="24"/>
          <w:szCs w:val="24"/>
          <w:lang w:val="en-IE"/>
        </w:rPr>
        <w:t>.</w:t>
      </w:r>
      <w:r w:rsidRPr="00C818D1">
        <w:rPr>
          <w:rFonts w:ascii="Times New Roman" w:hAnsi="Times New Roman" w:cs="Times New Roman"/>
          <w:sz w:val="24"/>
          <w:szCs w:val="24"/>
          <w:lang w:val="en-IE"/>
        </w:rPr>
        <w:t xml:space="preserve"> </w:t>
      </w:r>
    </w:p>
    <w:p w14:paraId="074A5345" w14:textId="77777777" w:rsidR="00114D8C" w:rsidRPr="00C818D1" w:rsidRDefault="00114D8C" w:rsidP="00DF1BD4">
      <w:pPr>
        <w:rPr>
          <w:rFonts w:ascii="Times New Roman" w:hAnsi="Times New Roman" w:cs="Times New Roman"/>
          <w:sz w:val="24"/>
          <w:szCs w:val="24"/>
          <w:lang w:val="en-IE"/>
        </w:rPr>
      </w:pPr>
    </w:p>
    <w:p w14:paraId="0FC06B3E" w14:textId="14EDF12F" w:rsidR="00DF1BD4" w:rsidRPr="00C818D1" w:rsidRDefault="00DF1BD4" w:rsidP="00DF1BD4">
      <w:pPr>
        <w:rPr>
          <w:rFonts w:ascii="Times New Roman" w:hAnsi="Times New Roman" w:cs="Times New Roman"/>
          <w:b/>
          <w:bCs/>
          <w:sz w:val="24"/>
          <w:szCs w:val="24"/>
          <w:lang w:val="en-IE"/>
        </w:rPr>
      </w:pPr>
      <w:r w:rsidRPr="00C818D1">
        <w:rPr>
          <w:rFonts w:ascii="Times New Roman" w:hAnsi="Times New Roman" w:cs="Times New Roman"/>
          <w:b/>
          <w:bCs/>
          <w:sz w:val="24"/>
          <w:szCs w:val="24"/>
          <w:lang w:val="en-IE"/>
        </w:rPr>
        <w:t xml:space="preserve">Bentham: Weighing Pleasure/Pain </w:t>
      </w:r>
    </w:p>
    <w:p w14:paraId="749A5DE6" w14:textId="77777777" w:rsidR="00114D8C" w:rsidRPr="00C818D1" w:rsidRDefault="00DF1BD4" w:rsidP="00DF1BD4">
      <w:pPr>
        <w:rPr>
          <w:rFonts w:ascii="Times New Roman" w:hAnsi="Times New Roman" w:cs="Times New Roman"/>
          <w:sz w:val="24"/>
          <w:szCs w:val="24"/>
          <w:lang w:val="en-IE"/>
        </w:rPr>
      </w:pPr>
      <w:r w:rsidRPr="00C818D1">
        <w:rPr>
          <w:rFonts w:ascii="Times New Roman" w:hAnsi="Times New Roman" w:cs="Times New Roman"/>
          <w:sz w:val="24"/>
          <w:szCs w:val="24"/>
          <w:lang w:val="en-IE"/>
        </w:rPr>
        <w:t>Intensity magnitude of the experience</w:t>
      </w:r>
    </w:p>
    <w:p w14:paraId="57E8B546" w14:textId="77777777" w:rsidR="00114D8C" w:rsidRPr="00C818D1" w:rsidRDefault="00DF1BD4" w:rsidP="00DF1BD4">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Duration: How long does it last </w:t>
      </w:r>
    </w:p>
    <w:p w14:paraId="4C39AE0B" w14:textId="77777777" w:rsidR="00114D8C" w:rsidRPr="00C818D1" w:rsidRDefault="00DF1BD4" w:rsidP="00DF1BD4">
      <w:pPr>
        <w:rPr>
          <w:rFonts w:ascii="Times New Roman" w:hAnsi="Times New Roman" w:cs="Times New Roman"/>
          <w:sz w:val="24"/>
          <w:szCs w:val="24"/>
          <w:lang w:val="en-IE"/>
        </w:rPr>
      </w:pPr>
      <w:r w:rsidRPr="00C818D1">
        <w:rPr>
          <w:rFonts w:ascii="Times New Roman" w:hAnsi="Times New Roman" w:cs="Times New Roman"/>
          <w:sz w:val="24"/>
          <w:szCs w:val="24"/>
          <w:lang w:val="en-IE"/>
        </w:rPr>
        <w:lastRenderedPageBreak/>
        <w:t xml:space="preserve">Certainty: probability of the experience </w:t>
      </w:r>
      <w:r w:rsidR="00114D8C" w:rsidRPr="00C818D1">
        <w:rPr>
          <w:rFonts w:ascii="Times New Roman" w:hAnsi="Times New Roman" w:cs="Times New Roman"/>
          <w:sz w:val="24"/>
          <w:szCs w:val="24"/>
          <w:lang w:val="en-IE"/>
        </w:rPr>
        <w:t>occurring</w:t>
      </w:r>
      <w:r w:rsidRPr="00C818D1">
        <w:rPr>
          <w:rFonts w:ascii="Times New Roman" w:hAnsi="Times New Roman" w:cs="Times New Roman"/>
          <w:sz w:val="24"/>
          <w:szCs w:val="24"/>
          <w:lang w:val="en-IE"/>
        </w:rPr>
        <w:t xml:space="preserve"> </w:t>
      </w:r>
    </w:p>
    <w:p w14:paraId="56586C6E" w14:textId="77777777" w:rsidR="00114D8C" w:rsidRPr="00C818D1" w:rsidRDefault="00DF1BD4" w:rsidP="00DF1BD4">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Propinquity: how close the experience is in space and time </w:t>
      </w:r>
    </w:p>
    <w:p w14:paraId="7A548C34" w14:textId="4EDD94DA" w:rsidR="00114D8C" w:rsidRPr="00C818D1" w:rsidRDefault="00DF1BD4" w:rsidP="00DF1BD4">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Fecundity the ability to produce more of the same </w:t>
      </w:r>
      <w:r w:rsidR="00E60786" w:rsidRPr="00C818D1">
        <w:rPr>
          <w:rFonts w:ascii="Times New Roman" w:hAnsi="Times New Roman" w:cs="Times New Roman"/>
          <w:sz w:val="24"/>
          <w:szCs w:val="24"/>
          <w:lang w:val="en-IE"/>
        </w:rPr>
        <w:t>experiences.</w:t>
      </w:r>
      <w:r w:rsidRPr="00C818D1">
        <w:rPr>
          <w:rFonts w:ascii="Times New Roman" w:hAnsi="Times New Roman" w:cs="Times New Roman"/>
          <w:sz w:val="24"/>
          <w:szCs w:val="24"/>
          <w:lang w:val="en-IE"/>
        </w:rPr>
        <w:t xml:space="preserve"> </w:t>
      </w:r>
    </w:p>
    <w:p w14:paraId="0A52FE42" w14:textId="1944AAAE" w:rsidR="00917294" w:rsidRPr="00C818D1" w:rsidRDefault="00DF1BD4" w:rsidP="00DF1BD4">
      <w:pPr>
        <w:rPr>
          <w:rFonts w:ascii="Times New Roman" w:hAnsi="Times New Roman" w:cs="Times New Roman"/>
          <w:sz w:val="24"/>
          <w:szCs w:val="24"/>
          <w:lang w:val="en-IE"/>
        </w:rPr>
      </w:pPr>
      <w:r w:rsidRPr="00C818D1">
        <w:rPr>
          <w:rFonts w:ascii="Times New Roman" w:hAnsi="Times New Roman" w:cs="Times New Roman"/>
          <w:sz w:val="24"/>
          <w:szCs w:val="24"/>
          <w:lang w:val="en-IE"/>
        </w:rPr>
        <w:t>Purity: the extent that pleasure is not diluted by pain Extent number of beings affected</w:t>
      </w:r>
    </w:p>
    <w:p w14:paraId="755B3FFF" w14:textId="77777777" w:rsidR="00114D8C" w:rsidRPr="00C818D1" w:rsidRDefault="00114D8C" w:rsidP="00DF1BD4">
      <w:pPr>
        <w:rPr>
          <w:rFonts w:ascii="Times New Roman" w:hAnsi="Times New Roman" w:cs="Times New Roman"/>
          <w:sz w:val="24"/>
          <w:szCs w:val="24"/>
          <w:lang w:val="en-IE"/>
        </w:rPr>
      </w:pPr>
    </w:p>
    <w:p w14:paraId="25FE7E44" w14:textId="77777777" w:rsidR="00E32E3B"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Road Re-routing Scenario</w:t>
      </w:r>
    </w:p>
    <w:p w14:paraId="509042AB" w14:textId="77777777" w:rsidR="00E32E3B"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Local planner may replace a curvy stretch of road with a straight segment </w:t>
      </w:r>
    </w:p>
    <w:p w14:paraId="2CD4E4EA" w14:textId="77777777" w:rsidR="00E32E3B"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New segment 1 mile shorter 150 houses would have to be removed </w:t>
      </w:r>
    </w:p>
    <w:p w14:paraId="4C7BF0B5" w14:textId="08CD26E8" w:rsidR="00E32E3B"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Some wildlife </w:t>
      </w:r>
      <w:r w:rsidR="009742BD" w:rsidRPr="00C818D1">
        <w:rPr>
          <w:rFonts w:ascii="Times New Roman" w:hAnsi="Times New Roman" w:cs="Times New Roman"/>
          <w:sz w:val="24"/>
          <w:szCs w:val="24"/>
          <w:lang w:val="en-IE"/>
        </w:rPr>
        <w:t>habitats</w:t>
      </w:r>
      <w:r w:rsidRPr="00C818D1">
        <w:rPr>
          <w:rFonts w:ascii="Times New Roman" w:hAnsi="Times New Roman" w:cs="Times New Roman"/>
          <w:sz w:val="24"/>
          <w:szCs w:val="24"/>
          <w:lang w:val="en-IE"/>
        </w:rPr>
        <w:t xml:space="preserve"> would be </w:t>
      </w:r>
      <w:r w:rsidR="00FF4E5C" w:rsidRPr="00C818D1">
        <w:rPr>
          <w:rFonts w:ascii="Times New Roman" w:hAnsi="Times New Roman" w:cs="Times New Roman"/>
          <w:sz w:val="24"/>
          <w:szCs w:val="24"/>
          <w:lang w:val="en-IE"/>
        </w:rPr>
        <w:t>destroyed.</w:t>
      </w:r>
      <w:r w:rsidRPr="00C818D1">
        <w:rPr>
          <w:rFonts w:ascii="Times New Roman" w:hAnsi="Times New Roman" w:cs="Times New Roman"/>
          <w:sz w:val="24"/>
          <w:szCs w:val="24"/>
          <w:lang w:val="en-IE"/>
        </w:rPr>
        <w:t xml:space="preserve"> </w:t>
      </w:r>
    </w:p>
    <w:p w14:paraId="66A1505C" w14:textId="77777777" w:rsidR="00A97F2A" w:rsidRPr="00C818D1" w:rsidRDefault="00A97F2A" w:rsidP="00A97F2A">
      <w:pPr>
        <w:rPr>
          <w:rFonts w:ascii="Times New Roman" w:hAnsi="Times New Roman" w:cs="Times New Roman"/>
          <w:b/>
          <w:bCs/>
          <w:sz w:val="24"/>
          <w:szCs w:val="24"/>
          <w:lang w:val="en-IE"/>
        </w:rPr>
      </w:pPr>
    </w:p>
    <w:p w14:paraId="1997F227" w14:textId="38350F86" w:rsidR="00A97F2A" w:rsidRPr="00C818D1" w:rsidRDefault="00A97F2A" w:rsidP="00A97F2A">
      <w:pPr>
        <w:rPr>
          <w:rFonts w:ascii="Times New Roman" w:hAnsi="Times New Roman" w:cs="Times New Roman"/>
          <w:b/>
          <w:bCs/>
          <w:sz w:val="24"/>
          <w:szCs w:val="24"/>
          <w:lang w:val="en-IE"/>
        </w:rPr>
      </w:pPr>
      <w:r w:rsidRPr="00C818D1">
        <w:rPr>
          <w:rFonts w:ascii="Times New Roman" w:hAnsi="Times New Roman" w:cs="Times New Roman"/>
          <w:b/>
          <w:bCs/>
          <w:sz w:val="24"/>
          <w:szCs w:val="24"/>
          <w:lang w:val="en-IE"/>
        </w:rPr>
        <w:t xml:space="preserve">Act Utilitarianism </w:t>
      </w:r>
    </w:p>
    <w:p w14:paraId="75317B56" w14:textId="77777777" w:rsidR="00A97F2A" w:rsidRPr="00C818D1" w:rsidRDefault="00A97F2A" w:rsidP="00A97F2A">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Add up change in happiness of all affected beings </w:t>
      </w:r>
    </w:p>
    <w:p w14:paraId="065582CA" w14:textId="06CD2B19" w:rsidR="00A97F2A" w:rsidRPr="00C818D1" w:rsidRDefault="00A97F2A" w:rsidP="00A97F2A">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If Sum &gt; 0. action is </w:t>
      </w:r>
      <w:r w:rsidR="009742BD" w:rsidRPr="00C818D1">
        <w:rPr>
          <w:rFonts w:ascii="Times New Roman" w:hAnsi="Times New Roman" w:cs="Times New Roman"/>
          <w:sz w:val="24"/>
          <w:szCs w:val="24"/>
          <w:lang w:val="en-IE"/>
        </w:rPr>
        <w:t>good.</w:t>
      </w:r>
      <w:r w:rsidRPr="00C818D1">
        <w:rPr>
          <w:rFonts w:ascii="Times New Roman" w:hAnsi="Times New Roman" w:cs="Times New Roman"/>
          <w:sz w:val="24"/>
          <w:szCs w:val="24"/>
          <w:lang w:val="en-IE"/>
        </w:rPr>
        <w:t xml:space="preserve"> </w:t>
      </w:r>
    </w:p>
    <w:p w14:paraId="19872C44" w14:textId="647CB4CA" w:rsidR="00A97F2A" w:rsidRPr="00C818D1" w:rsidRDefault="00A97F2A" w:rsidP="00A97F2A">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If Sum &lt; 0. action is </w:t>
      </w:r>
      <w:r w:rsidR="009742BD" w:rsidRPr="00C818D1">
        <w:rPr>
          <w:rFonts w:ascii="Times New Roman" w:hAnsi="Times New Roman" w:cs="Times New Roman"/>
          <w:sz w:val="24"/>
          <w:szCs w:val="24"/>
          <w:lang w:val="en-IE"/>
        </w:rPr>
        <w:t>bad.</w:t>
      </w:r>
      <w:r w:rsidRPr="00C818D1">
        <w:rPr>
          <w:rFonts w:ascii="Times New Roman" w:hAnsi="Times New Roman" w:cs="Times New Roman"/>
          <w:sz w:val="24"/>
          <w:szCs w:val="24"/>
          <w:lang w:val="en-IE"/>
        </w:rPr>
        <w:t xml:space="preserve"> </w:t>
      </w:r>
    </w:p>
    <w:p w14:paraId="217C2B6D" w14:textId="77777777" w:rsidR="00E32E3B" w:rsidRPr="00C818D1" w:rsidRDefault="00E32E3B" w:rsidP="00E32E3B">
      <w:pPr>
        <w:rPr>
          <w:rFonts w:ascii="Times New Roman" w:hAnsi="Times New Roman" w:cs="Times New Roman"/>
          <w:b/>
          <w:bCs/>
          <w:sz w:val="24"/>
          <w:szCs w:val="24"/>
          <w:lang w:val="en-IE"/>
        </w:rPr>
      </w:pPr>
    </w:p>
    <w:p w14:paraId="1003A817" w14:textId="77777777" w:rsidR="00E32E3B"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Evaluation</w:t>
      </w:r>
      <w:r w:rsidRPr="00C818D1">
        <w:rPr>
          <w:rFonts w:ascii="Times New Roman" w:hAnsi="Times New Roman" w:cs="Times New Roman"/>
          <w:sz w:val="24"/>
          <w:szCs w:val="24"/>
          <w:lang w:val="en-IE"/>
        </w:rPr>
        <w:t xml:space="preserve"> </w:t>
      </w:r>
    </w:p>
    <w:p w14:paraId="7488C960" w14:textId="21E44ECC" w:rsidR="00E32E3B"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Costs Euro 20 million to compensate </w:t>
      </w:r>
      <w:r w:rsidR="009742BD" w:rsidRPr="00C818D1">
        <w:rPr>
          <w:rFonts w:ascii="Times New Roman" w:hAnsi="Times New Roman" w:cs="Times New Roman"/>
          <w:sz w:val="24"/>
          <w:szCs w:val="24"/>
          <w:lang w:val="en-IE"/>
        </w:rPr>
        <w:t>homeowners.</w:t>
      </w:r>
      <w:r w:rsidRPr="00C818D1">
        <w:rPr>
          <w:rFonts w:ascii="Times New Roman" w:hAnsi="Times New Roman" w:cs="Times New Roman"/>
          <w:sz w:val="24"/>
          <w:szCs w:val="24"/>
          <w:lang w:val="en-IE"/>
        </w:rPr>
        <w:t xml:space="preserve"> </w:t>
      </w:r>
    </w:p>
    <w:p w14:paraId="74663CB4" w14:textId="48070064" w:rsidR="00E32E3B"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Euro 10 million to construct new road Lost wildlife habitat </w:t>
      </w:r>
      <w:r w:rsidR="009742BD" w:rsidRPr="00C818D1">
        <w:rPr>
          <w:rFonts w:ascii="Times New Roman" w:hAnsi="Times New Roman" w:cs="Times New Roman"/>
          <w:sz w:val="24"/>
          <w:szCs w:val="24"/>
          <w:lang w:val="en-IE"/>
        </w:rPr>
        <w:t>worth.</w:t>
      </w:r>
      <w:r w:rsidRPr="00C818D1">
        <w:rPr>
          <w:rFonts w:ascii="Times New Roman" w:hAnsi="Times New Roman" w:cs="Times New Roman"/>
          <w:sz w:val="24"/>
          <w:szCs w:val="24"/>
          <w:lang w:val="en-IE"/>
        </w:rPr>
        <w:t xml:space="preserve"> </w:t>
      </w:r>
    </w:p>
    <w:p w14:paraId="0924D612" w14:textId="77777777" w:rsidR="00E32E3B"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Euro 1 million Benefits 30.000 cars @ 20c per day over 25 years </w:t>
      </w:r>
    </w:p>
    <w:p w14:paraId="44AA887E" w14:textId="77777777" w:rsidR="00E32E3B"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Euro 39 million savings </w:t>
      </w:r>
    </w:p>
    <w:p w14:paraId="74D0E329" w14:textId="77777777" w:rsidR="00E32E3B"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Conclusion </w:t>
      </w:r>
    </w:p>
    <w:p w14:paraId="12A0F97D" w14:textId="566B8642" w:rsidR="00E32E3B"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Benefits exceed </w:t>
      </w:r>
      <w:r w:rsidR="009742BD" w:rsidRPr="00C818D1">
        <w:rPr>
          <w:rFonts w:ascii="Times New Roman" w:hAnsi="Times New Roman" w:cs="Times New Roman"/>
          <w:sz w:val="24"/>
          <w:szCs w:val="24"/>
          <w:lang w:val="en-IE"/>
        </w:rPr>
        <w:t>costs.</w:t>
      </w:r>
      <w:r w:rsidRPr="00C818D1">
        <w:rPr>
          <w:rFonts w:ascii="Times New Roman" w:hAnsi="Times New Roman" w:cs="Times New Roman"/>
          <w:sz w:val="24"/>
          <w:szCs w:val="24"/>
          <w:lang w:val="en-IE"/>
        </w:rPr>
        <w:t xml:space="preserve"> </w:t>
      </w:r>
    </w:p>
    <w:p w14:paraId="49CE3176" w14:textId="52BB8922" w:rsidR="00E32E3B"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Building </w:t>
      </w:r>
      <w:r w:rsidR="009742BD" w:rsidRPr="00C818D1">
        <w:rPr>
          <w:rFonts w:ascii="Times New Roman" w:hAnsi="Times New Roman" w:cs="Times New Roman"/>
          <w:sz w:val="24"/>
          <w:szCs w:val="24"/>
          <w:lang w:val="en-IE"/>
        </w:rPr>
        <w:t>highway,</w:t>
      </w:r>
      <w:r w:rsidRPr="00C818D1">
        <w:rPr>
          <w:rFonts w:ascii="Times New Roman" w:hAnsi="Times New Roman" w:cs="Times New Roman"/>
          <w:sz w:val="24"/>
          <w:szCs w:val="24"/>
          <w:lang w:val="en-IE"/>
        </w:rPr>
        <w:t xml:space="preserve"> a good action </w:t>
      </w:r>
    </w:p>
    <w:p w14:paraId="0B062771" w14:textId="77777777" w:rsidR="00A97F2A" w:rsidRPr="00C818D1" w:rsidRDefault="00A97F2A" w:rsidP="00E32E3B">
      <w:pPr>
        <w:rPr>
          <w:rFonts w:ascii="Times New Roman" w:hAnsi="Times New Roman" w:cs="Times New Roman"/>
          <w:b/>
          <w:bCs/>
          <w:sz w:val="24"/>
          <w:szCs w:val="24"/>
          <w:lang w:val="en-IE"/>
        </w:rPr>
      </w:pPr>
    </w:p>
    <w:p w14:paraId="6EC4D18F" w14:textId="77777777" w:rsidR="00CB55DE"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Case for Act Utilitarianism</w:t>
      </w:r>
      <w:r w:rsidRPr="00C818D1">
        <w:rPr>
          <w:rFonts w:ascii="Times New Roman" w:hAnsi="Times New Roman" w:cs="Times New Roman"/>
          <w:sz w:val="24"/>
          <w:szCs w:val="24"/>
          <w:lang w:val="en-IE"/>
        </w:rPr>
        <w:t xml:space="preserve"> </w:t>
      </w:r>
    </w:p>
    <w:p w14:paraId="471A0BCC" w14:textId="2F358299" w:rsidR="00CB55DE"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Focuses on </w:t>
      </w:r>
      <w:r w:rsidR="009742BD" w:rsidRPr="00C818D1">
        <w:rPr>
          <w:rFonts w:ascii="Times New Roman" w:hAnsi="Times New Roman" w:cs="Times New Roman"/>
          <w:sz w:val="24"/>
          <w:szCs w:val="24"/>
          <w:lang w:val="en-IE"/>
        </w:rPr>
        <w:t>happiness.</w:t>
      </w:r>
      <w:r w:rsidRPr="00C818D1">
        <w:rPr>
          <w:rFonts w:ascii="Times New Roman" w:hAnsi="Times New Roman" w:cs="Times New Roman"/>
          <w:sz w:val="24"/>
          <w:szCs w:val="24"/>
          <w:lang w:val="en-IE"/>
        </w:rPr>
        <w:t xml:space="preserve"> </w:t>
      </w:r>
    </w:p>
    <w:p w14:paraId="2D9327A6" w14:textId="77777777" w:rsidR="00CB55DE"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Down-to-earth (practical) </w:t>
      </w:r>
    </w:p>
    <w:p w14:paraId="16F9AB24" w14:textId="77777777" w:rsidR="00CB55DE"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Utilitarian calculus provides a straightforward way to determine the right course </w:t>
      </w:r>
    </w:p>
    <w:p w14:paraId="1584DD7E" w14:textId="77777777" w:rsidR="00CB55DE"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lastRenderedPageBreak/>
        <w:t xml:space="preserve">Start by identifying the set of possible alternatives. </w:t>
      </w:r>
    </w:p>
    <w:p w14:paraId="0499DC55" w14:textId="77777777" w:rsidR="00CB55DE"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For each alternative, total up the anticipated positive and negative consequences. </w:t>
      </w:r>
    </w:p>
    <w:p w14:paraId="0FB80D40" w14:textId="77777777" w:rsidR="00CB55DE"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Identify the alternative with the maximum total. </w:t>
      </w:r>
    </w:p>
    <w:p w14:paraId="38B1DBBD" w14:textId="1DA64BD6" w:rsidR="00E32E3B"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Can help a diverse group of people to come to a collective decision Corn prehensive hair question? </w:t>
      </w:r>
    </w:p>
    <w:p w14:paraId="2E5A0CAB" w14:textId="77777777" w:rsidR="00CB55DE" w:rsidRPr="00C818D1" w:rsidRDefault="00CB55DE" w:rsidP="00E32E3B">
      <w:pPr>
        <w:rPr>
          <w:rFonts w:ascii="Times New Roman" w:hAnsi="Times New Roman" w:cs="Times New Roman"/>
          <w:sz w:val="24"/>
          <w:szCs w:val="24"/>
          <w:lang w:val="en-IE"/>
        </w:rPr>
      </w:pPr>
    </w:p>
    <w:p w14:paraId="00F7A862" w14:textId="77777777" w:rsidR="00CB55DE"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Case Against Act Utilitarianism</w:t>
      </w:r>
      <w:r w:rsidRPr="00C818D1">
        <w:rPr>
          <w:rFonts w:ascii="Times New Roman" w:hAnsi="Times New Roman" w:cs="Times New Roman"/>
          <w:sz w:val="24"/>
          <w:szCs w:val="24"/>
          <w:lang w:val="en-IE"/>
        </w:rPr>
        <w:t xml:space="preserve"> </w:t>
      </w:r>
    </w:p>
    <w:p w14:paraId="7893F464" w14:textId="4C9BB94F" w:rsidR="00CB55DE"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Unclear whom to include in </w:t>
      </w:r>
      <w:r w:rsidR="009742BD" w:rsidRPr="00C818D1">
        <w:rPr>
          <w:rFonts w:ascii="Times New Roman" w:hAnsi="Times New Roman" w:cs="Times New Roman"/>
          <w:sz w:val="24"/>
          <w:szCs w:val="24"/>
          <w:lang w:val="en-IE"/>
        </w:rPr>
        <w:t>calculations.</w:t>
      </w:r>
      <w:r w:rsidRPr="00C818D1">
        <w:rPr>
          <w:rFonts w:ascii="Times New Roman" w:hAnsi="Times New Roman" w:cs="Times New Roman"/>
          <w:sz w:val="24"/>
          <w:szCs w:val="24"/>
          <w:lang w:val="en-IE"/>
        </w:rPr>
        <w:t xml:space="preserve"> </w:t>
      </w:r>
    </w:p>
    <w:p w14:paraId="0B987A79" w14:textId="77777777" w:rsidR="00CB55DE"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Highway case: what about congestion elsewhere, broken communities..? </w:t>
      </w:r>
    </w:p>
    <w:p w14:paraId="3AB8CA82" w14:textId="77777777" w:rsidR="00CB55DE"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Too much work </w:t>
      </w:r>
    </w:p>
    <w:p w14:paraId="7E0FB697" w14:textId="77777777" w:rsidR="00CB55DE"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To come to each decision </w:t>
      </w:r>
    </w:p>
    <w:p w14:paraId="1CDA0860" w14:textId="03A1F062" w:rsidR="00CB55DE"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Ignores our innate sense of </w:t>
      </w:r>
      <w:r w:rsidR="009742BD" w:rsidRPr="00C818D1">
        <w:rPr>
          <w:rFonts w:ascii="Times New Roman" w:hAnsi="Times New Roman" w:cs="Times New Roman"/>
          <w:sz w:val="24"/>
          <w:szCs w:val="24"/>
          <w:lang w:val="en-IE"/>
        </w:rPr>
        <w:t>duty.</w:t>
      </w:r>
      <w:r w:rsidRPr="00C818D1">
        <w:rPr>
          <w:rFonts w:ascii="Times New Roman" w:hAnsi="Times New Roman" w:cs="Times New Roman"/>
          <w:sz w:val="24"/>
          <w:szCs w:val="24"/>
          <w:lang w:val="en-IE"/>
        </w:rPr>
        <w:t xml:space="preserve"> </w:t>
      </w:r>
    </w:p>
    <w:p w14:paraId="0FE33928" w14:textId="7BFFDF64" w:rsidR="00CB55DE"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Keep a promise v. </w:t>
      </w:r>
      <w:r w:rsidR="009742BD" w:rsidRPr="00C818D1">
        <w:rPr>
          <w:rFonts w:ascii="Times New Roman" w:hAnsi="Times New Roman" w:cs="Times New Roman"/>
          <w:sz w:val="24"/>
          <w:szCs w:val="24"/>
          <w:lang w:val="en-IE"/>
        </w:rPr>
        <w:t>NOT.</w:t>
      </w:r>
      <w:r w:rsidRPr="00C818D1">
        <w:rPr>
          <w:rFonts w:ascii="Times New Roman" w:hAnsi="Times New Roman" w:cs="Times New Roman"/>
          <w:sz w:val="24"/>
          <w:szCs w:val="24"/>
          <w:lang w:val="en-IE"/>
        </w:rPr>
        <w:t xml:space="preserve"> </w:t>
      </w:r>
    </w:p>
    <w:p w14:paraId="788CCBB9" w14:textId="77777777" w:rsidR="00CB55DE"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1000 units of good for A v. 1001 units for 8 </w:t>
      </w:r>
    </w:p>
    <w:p w14:paraId="11552B11" w14:textId="77777777" w:rsidR="00CB55DE"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Susceptible to the problem of moral luck </w:t>
      </w:r>
    </w:p>
    <w:p w14:paraId="1624AA9F" w14:textId="4C707569" w:rsidR="00114D8C" w:rsidRPr="00C818D1" w:rsidRDefault="00E32E3B" w:rsidP="00E32E3B">
      <w:pPr>
        <w:rPr>
          <w:rFonts w:ascii="Times New Roman" w:hAnsi="Times New Roman" w:cs="Times New Roman"/>
          <w:sz w:val="24"/>
          <w:szCs w:val="24"/>
          <w:lang w:val="en-IE"/>
        </w:rPr>
      </w:pPr>
      <w:r w:rsidRPr="00C818D1">
        <w:rPr>
          <w:rFonts w:ascii="Times New Roman" w:hAnsi="Times New Roman" w:cs="Times New Roman"/>
          <w:sz w:val="24"/>
          <w:szCs w:val="24"/>
          <w:lang w:val="en-IE"/>
        </w:rPr>
        <w:t>Where actions do not have intended consequence</w:t>
      </w:r>
    </w:p>
    <w:p w14:paraId="74DAA3AF" w14:textId="77777777" w:rsidR="00F743DE" w:rsidRPr="00C818D1" w:rsidRDefault="00F743DE" w:rsidP="003121FF">
      <w:pPr>
        <w:rPr>
          <w:rFonts w:ascii="Times New Roman" w:hAnsi="Times New Roman" w:cs="Times New Roman"/>
          <w:b/>
          <w:bCs/>
          <w:sz w:val="24"/>
          <w:szCs w:val="24"/>
          <w:lang w:val="en-IE"/>
        </w:rPr>
      </w:pPr>
    </w:p>
    <w:p w14:paraId="59E8688F" w14:textId="77777777" w:rsidR="007A6DF4" w:rsidRPr="00C818D1" w:rsidRDefault="00F743DE" w:rsidP="00F743DE">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Rule Utilitarianism</w:t>
      </w:r>
      <w:r w:rsidRPr="00C818D1">
        <w:rPr>
          <w:rFonts w:ascii="Times New Roman" w:hAnsi="Times New Roman" w:cs="Times New Roman"/>
          <w:sz w:val="24"/>
          <w:szCs w:val="24"/>
          <w:lang w:val="en-IE"/>
        </w:rPr>
        <w:t xml:space="preserve"> </w:t>
      </w:r>
    </w:p>
    <w:p w14:paraId="549E58F2" w14:textId="482D0DDC" w:rsidR="007A6DF4" w:rsidRPr="00C818D1" w:rsidRDefault="00F743DE" w:rsidP="00F743DE">
      <w:pPr>
        <w:rPr>
          <w:rFonts w:ascii="Times New Roman" w:hAnsi="Times New Roman" w:cs="Times New Roman"/>
          <w:sz w:val="24"/>
          <w:szCs w:val="24"/>
          <w:lang w:val="en-IE"/>
        </w:rPr>
      </w:pPr>
      <w:r w:rsidRPr="00C818D1">
        <w:rPr>
          <w:rFonts w:ascii="Times New Roman" w:hAnsi="Times New Roman" w:cs="Times New Roman"/>
          <w:sz w:val="24"/>
          <w:szCs w:val="24"/>
          <w:lang w:val="en-IE"/>
        </w:rPr>
        <w:t>We ought to adopt moral rules which</w:t>
      </w:r>
      <w:r w:rsidR="007A6DF4" w:rsidRPr="00C818D1">
        <w:rPr>
          <w:rFonts w:ascii="Times New Roman" w:hAnsi="Times New Roman" w:cs="Times New Roman"/>
          <w:sz w:val="24"/>
          <w:szCs w:val="24"/>
          <w:lang w:val="en-IE"/>
        </w:rPr>
        <w:t>,</w:t>
      </w:r>
      <w:r w:rsidRPr="00C818D1">
        <w:rPr>
          <w:rFonts w:ascii="Times New Roman" w:hAnsi="Times New Roman" w:cs="Times New Roman"/>
          <w:sz w:val="24"/>
          <w:szCs w:val="24"/>
          <w:lang w:val="en-IE"/>
        </w:rPr>
        <w:t xml:space="preserve"> if followed by everyone</w:t>
      </w:r>
      <w:r w:rsidR="007A6DF4" w:rsidRPr="00C818D1">
        <w:rPr>
          <w:rFonts w:ascii="Times New Roman" w:hAnsi="Times New Roman" w:cs="Times New Roman"/>
          <w:sz w:val="24"/>
          <w:szCs w:val="24"/>
          <w:lang w:val="en-IE"/>
        </w:rPr>
        <w:t>,</w:t>
      </w:r>
      <w:r w:rsidRPr="00C818D1">
        <w:rPr>
          <w:rFonts w:ascii="Times New Roman" w:hAnsi="Times New Roman" w:cs="Times New Roman"/>
          <w:sz w:val="24"/>
          <w:szCs w:val="24"/>
          <w:lang w:val="en-IE"/>
        </w:rPr>
        <w:t xml:space="preserve"> will lead to the greatest increase in total </w:t>
      </w:r>
      <w:r w:rsidR="009742BD" w:rsidRPr="00C818D1">
        <w:rPr>
          <w:rFonts w:ascii="Times New Roman" w:hAnsi="Times New Roman" w:cs="Times New Roman"/>
          <w:sz w:val="24"/>
          <w:szCs w:val="24"/>
          <w:lang w:val="en-IE"/>
        </w:rPr>
        <w:t>happiness.</w:t>
      </w:r>
      <w:r w:rsidRPr="00C818D1">
        <w:rPr>
          <w:rFonts w:ascii="Times New Roman" w:hAnsi="Times New Roman" w:cs="Times New Roman"/>
          <w:sz w:val="24"/>
          <w:szCs w:val="24"/>
          <w:lang w:val="en-IE"/>
        </w:rPr>
        <w:t xml:space="preserve"> </w:t>
      </w:r>
    </w:p>
    <w:p w14:paraId="4610397C" w14:textId="5F18E6AB" w:rsidR="007A6DF4" w:rsidRPr="00C818D1" w:rsidRDefault="00F743DE" w:rsidP="00F743DE">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Act utilitarianism applies Principle of Utility to individual </w:t>
      </w:r>
      <w:r w:rsidR="009742BD" w:rsidRPr="00C818D1">
        <w:rPr>
          <w:rFonts w:ascii="Times New Roman" w:hAnsi="Times New Roman" w:cs="Times New Roman"/>
          <w:sz w:val="24"/>
          <w:szCs w:val="24"/>
          <w:lang w:val="en-IE"/>
        </w:rPr>
        <w:t>actions.</w:t>
      </w:r>
      <w:r w:rsidRPr="00C818D1">
        <w:rPr>
          <w:rFonts w:ascii="Times New Roman" w:hAnsi="Times New Roman" w:cs="Times New Roman"/>
          <w:sz w:val="24"/>
          <w:szCs w:val="24"/>
          <w:lang w:val="en-IE"/>
        </w:rPr>
        <w:t xml:space="preserve"> </w:t>
      </w:r>
    </w:p>
    <w:p w14:paraId="2C2F3348" w14:textId="28AE7C6C" w:rsidR="00F743DE" w:rsidRPr="00C818D1" w:rsidRDefault="00F743DE" w:rsidP="00F743DE">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Rule utilitarianism applies Principle of Utility to moral </w:t>
      </w:r>
      <w:r w:rsidR="009742BD" w:rsidRPr="00C818D1">
        <w:rPr>
          <w:rFonts w:ascii="Times New Roman" w:hAnsi="Times New Roman" w:cs="Times New Roman"/>
          <w:sz w:val="24"/>
          <w:szCs w:val="24"/>
          <w:lang w:val="en-IE"/>
        </w:rPr>
        <w:t>rules.</w:t>
      </w:r>
      <w:r w:rsidRPr="00C818D1">
        <w:rPr>
          <w:rFonts w:ascii="Times New Roman" w:hAnsi="Times New Roman" w:cs="Times New Roman"/>
          <w:sz w:val="24"/>
          <w:szCs w:val="24"/>
          <w:lang w:val="en-IE"/>
        </w:rPr>
        <w:t xml:space="preserve"> </w:t>
      </w:r>
    </w:p>
    <w:p w14:paraId="4EEF458D" w14:textId="77777777" w:rsidR="003121FF" w:rsidRPr="00C818D1" w:rsidRDefault="003121FF" w:rsidP="003121FF">
      <w:pPr>
        <w:rPr>
          <w:rFonts w:ascii="Times New Roman" w:hAnsi="Times New Roman" w:cs="Times New Roman"/>
          <w:b/>
          <w:bCs/>
          <w:sz w:val="24"/>
          <w:szCs w:val="24"/>
          <w:lang w:val="en-IE"/>
        </w:rPr>
      </w:pPr>
    </w:p>
    <w:p w14:paraId="215B48AF" w14:textId="77777777" w:rsidR="007A6DF4"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Anti-Worm Scenario</w:t>
      </w:r>
      <w:r w:rsidRPr="00C818D1">
        <w:rPr>
          <w:rFonts w:ascii="Times New Roman" w:hAnsi="Times New Roman" w:cs="Times New Roman"/>
          <w:sz w:val="24"/>
          <w:szCs w:val="24"/>
          <w:lang w:val="en-IE"/>
        </w:rPr>
        <w:t xml:space="preserve"> </w:t>
      </w:r>
    </w:p>
    <w:p w14:paraId="741F389F" w14:textId="6DA39F5F" w:rsidR="007A6DF4"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August 2003: B</w:t>
      </w:r>
      <w:r w:rsidR="007A6DF4" w:rsidRPr="00C818D1">
        <w:rPr>
          <w:rFonts w:ascii="Times New Roman" w:hAnsi="Times New Roman" w:cs="Times New Roman"/>
          <w:sz w:val="24"/>
          <w:szCs w:val="24"/>
          <w:lang w:val="en-IE"/>
        </w:rPr>
        <w:t>last</w:t>
      </w:r>
      <w:r w:rsidRPr="00C818D1">
        <w:rPr>
          <w:rFonts w:ascii="Times New Roman" w:hAnsi="Times New Roman" w:cs="Times New Roman"/>
          <w:sz w:val="24"/>
          <w:szCs w:val="24"/>
          <w:lang w:val="en-IE"/>
        </w:rPr>
        <w:t xml:space="preserve">er worm infected thousands of Windows computers </w:t>
      </w:r>
    </w:p>
    <w:p w14:paraId="4504674F" w14:textId="40EEC9B2" w:rsidR="008B4BEA"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Soon after. Na</w:t>
      </w:r>
      <w:r w:rsidR="007A6DF4" w:rsidRPr="00C818D1">
        <w:rPr>
          <w:rFonts w:ascii="Times New Roman" w:hAnsi="Times New Roman" w:cs="Times New Roman"/>
          <w:sz w:val="24"/>
          <w:szCs w:val="24"/>
          <w:lang w:val="en-IE"/>
        </w:rPr>
        <w:t>chi w</w:t>
      </w:r>
      <w:r w:rsidR="008B4BEA" w:rsidRPr="00C818D1">
        <w:rPr>
          <w:rFonts w:ascii="Times New Roman" w:hAnsi="Times New Roman" w:cs="Times New Roman"/>
          <w:sz w:val="24"/>
          <w:szCs w:val="24"/>
          <w:lang w:val="en-IE"/>
        </w:rPr>
        <w:t>orm</w:t>
      </w:r>
      <w:r w:rsidRPr="00C818D1">
        <w:rPr>
          <w:rFonts w:ascii="Times New Roman" w:hAnsi="Times New Roman" w:cs="Times New Roman"/>
          <w:sz w:val="24"/>
          <w:szCs w:val="24"/>
          <w:lang w:val="en-IE"/>
        </w:rPr>
        <w:t xml:space="preserve"> </w:t>
      </w:r>
      <w:r w:rsidR="009742BD" w:rsidRPr="00C818D1">
        <w:rPr>
          <w:rFonts w:ascii="Times New Roman" w:hAnsi="Times New Roman" w:cs="Times New Roman"/>
          <w:sz w:val="24"/>
          <w:szCs w:val="24"/>
          <w:lang w:val="en-IE"/>
        </w:rPr>
        <w:t>appeared.</w:t>
      </w:r>
      <w:r w:rsidRPr="00C818D1">
        <w:rPr>
          <w:rFonts w:ascii="Times New Roman" w:hAnsi="Times New Roman" w:cs="Times New Roman"/>
          <w:sz w:val="24"/>
          <w:szCs w:val="24"/>
          <w:lang w:val="en-IE"/>
        </w:rPr>
        <w:t xml:space="preserve"> </w:t>
      </w:r>
    </w:p>
    <w:p w14:paraId="63EAAF22" w14:textId="2C094EA6" w:rsidR="008B4BEA"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Nachi took control of vulnerable </w:t>
      </w:r>
      <w:r w:rsidR="009742BD" w:rsidRPr="00C818D1">
        <w:rPr>
          <w:rFonts w:ascii="Times New Roman" w:hAnsi="Times New Roman" w:cs="Times New Roman"/>
          <w:sz w:val="24"/>
          <w:szCs w:val="24"/>
          <w:lang w:val="en-IE"/>
        </w:rPr>
        <w:t>computers.</w:t>
      </w:r>
      <w:r w:rsidRPr="00C818D1">
        <w:rPr>
          <w:rFonts w:ascii="Times New Roman" w:hAnsi="Times New Roman" w:cs="Times New Roman"/>
          <w:sz w:val="24"/>
          <w:szCs w:val="24"/>
          <w:lang w:val="en-IE"/>
        </w:rPr>
        <w:t xml:space="preserve"> </w:t>
      </w:r>
    </w:p>
    <w:p w14:paraId="66D5429A" w14:textId="16CA9472" w:rsidR="008B4BEA"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Located and destroyed copies of </w:t>
      </w:r>
      <w:r w:rsidR="009742BD" w:rsidRPr="00C818D1">
        <w:rPr>
          <w:rFonts w:ascii="Times New Roman" w:hAnsi="Times New Roman" w:cs="Times New Roman"/>
          <w:sz w:val="24"/>
          <w:szCs w:val="24"/>
          <w:lang w:val="en-IE"/>
        </w:rPr>
        <w:t>Blaster.</w:t>
      </w:r>
      <w:r w:rsidRPr="00C818D1">
        <w:rPr>
          <w:rFonts w:ascii="Times New Roman" w:hAnsi="Times New Roman" w:cs="Times New Roman"/>
          <w:sz w:val="24"/>
          <w:szCs w:val="24"/>
          <w:lang w:val="en-IE"/>
        </w:rPr>
        <w:t xml:space="preserve"> </w:t>
      </w:r>
    </w:p>
    <w:p w14:paraId="6D0B193C" w14:textId="015C68E9" w:rsidR="003121FF"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lastRenderedPageBreak/>
        <w:t xml:space="preserve">Downloaded software patch to fix security problem Used computer as launching pad to try to </w:t>
      </w:r>
      <w:r w:rsidR="008B4BEA" w:rsidRPr="00C818D1">
        <w:rPr>
          <w:rFonts w:ascii="Times New Roman" w:hAnsi="Times New Roman" w:cs="Times New Roman"/>
          <w:sz w:val="24"/>
          <w:szCs w:val="24"/>
          <w:lang w:val="en-IE"/>
        </w:rPr>
        <w:t xml:space="preserve">infect </w:t>
      </w:r>
      <w:r w:rsidRPr="00C818D1">
        <w:rPr>
          <w:rFonts w:ascii="Times New Roman" w:hAnsi="Times New Roman" w:cs="Times New Roman"/>
          <w:sz w:val="24"/>
          <w:szCs w:val="24"/>
          <w:lang w:val="en-IE"/>
        </w:rPr>
        <w:t xml:space="preserve">other vulnerable PCs </w:t>
      </w:r>
    </w:p>
    <w:p w14:paraId="5DD400A4" w14:textId="4DD1B31C" w:rsidR="003121FF"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How would this scenario be viewed under Act </w:t>
      </w:r>
      <w:r w:rsidR="009742BD" w:rsidRPr="00C818D1">
        <w:rPr>
          <w:rFonts w:ascii="Times New Roman" w:hAnsi="Times New Roman" w:cs="Times New Roman"/>
          <w:sz w:val="24"/>
          <w:szCs w:val="24"/>
          <w:lang w:val="en-IE"/>
        </w:rPr>
        <w:t>Utilitarianism</w:t>
      </w:r>
      <w:r w:rsidR="009742BD">
        <w:rPr>
          <w:rFonts w:ascii="Times New Roman" w:hAnsi="Times New Roman" w:cs="Times New Roman"/>
          <w:sz w:val="24"/>
          <w:szCs w:val="24"/>
          <w:lang w:val="en-IE"/>
        </w:rPr>
        <w:t>.</w:t>
      </w:r>
    </w:p>
    <w:p w14:paraId="56D00F11" w14:textId="77777777" w:rsidR="00955A77" w:rsidRPr="00C818D1" w:rsidRDefault="00955A77" w:rsidP="003121FF">
      <w:pPr>
        <w:rPr>
          <w:rFonts w:ascii="Times New Roman" w:hAnsi="Times New Roman" w:cs="Times New Roman"/>
          <w:b/>
          <w:bCs/>
          <w:sz w:val="24"/>
          <w:szCs w:val="24"/>
          <w:lang w:val="en-IE"/>
        </w:rPr>
      </w:pPr>
    </w:p>
    <w:p w14:paraId="0C9D8F52" w14:textId="61A01EF2" w:rsidR="00834850"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Evaluation using Rule Utilitarianism</w:t>
      </w:r>
      <w:r w:rsidR="00834850" w:rsidRPr="00C818D1">
        <w:rPr>
          <w:rFonts w:ascii="Times New Roman" w:hAnsi="Times New Roman" w:cs="Times New Roman"/>
          <w:sz w:val="24"/>
          <w:szCs w:val="24"/>
          <w:lang w:val="en-IE"/>
        </w:rPr>
        <w:t xml:space="preserve"> </w:t>
      </w:r>
    </w:p>
    <w:p w14:paraId="43DC1D5C" w14:textId="64A75B38" w:rsidR="00834850" w:rsidRPr="00C818D1" w:rsidRDefault="00834850"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Proposed rule:</w:t>
      </w:r>
      <w:r w:rsidR="003121FF" w:rsidRPr="00C818D1">
        <w:rPr>
          <w:rFonts w:ascii="Times New Roman" w:hAnsi="Times New Roman" w:cs="Times New Roman"/>
          <w:sz w:val="24"/>
          <w:szCs w:val="24"/>
          <w:lang w:val="en-IE"/>
        </w:rPr>
        <w:t xml:space="preserve"> If I can write a helpful worm that removes a harmful worm from infected computers and shields them from future attacks. </w:t>
      </w:r>
    </w:p>
    <w:p w14:paraId="5293BEDD" w14:textId="64A75B38" w:rsidR="00A36D63"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I should do so</w:t>
      </w:r>
      <w:r w:rsidR="00A36D63" w:rsidRPr="00C818D1">
        <w:rPr>
          <w:rFonts w:ascii="Times New Roman" w:hAnsi="Times New Roman" w:cs="Times New Roman"/>
          <w:sz w:val="24"/>
          <w:szCs w:val="24"/>
          <w:lang w:val="en-IE"/>
        </w:rPr>
        <w:t>:</w:t>
      </w:r>
    </w:p>
    <w:p w14:paraId="0AD4F0B4" w14:textId="64A75B38" w:rsidR="00A36D63" w:rsidRPr="00C818D1" w:rsidRDefault="00A36D63"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Who would benefit?</w:t>
      </w:r>
    </w:p>
    <w:p w14:paraId="259F1E5F" w14:textId="524F3F33" w:rsidR="00A36D63"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People who do not keep their systems </w:t>
      </w:r>
      <w:r w:rsidR="009742BD" w:rsidRPr="00C818D1">
        <w:rPr>
          <w:rFonts w:ascii="Times New Roman" w:hAnsi="Times New Roman" w:cs="Times New Roman"/>
          <w:sz w:val="24"/>
          <w:szCs w:val="24"/>
          <w:lang w:val="en-IE"/>
        </w:rPr>
        <w:t>updated.</w:t>
      </w:r>
      <w:r w:rsidRPr="00C818D1">
        <w:rPr>
          <w:rFonts w:ascii="Times New Roman" w:hAnsi="Times New Roman" w:cs="Times New Roman"/>
          <w:sz w:val="24"/>
          <w:szCs w:val="24"/>
          <w:lang w:val="en-IE"/>
        </w:rPr>
        <w:t xml:space="preserve"> </w:t>
      </w:r>
    </w:p>
    <w:p w14:paraId="3CFA963D" w14:textId="64A75B38" w:rsidR="00A36D63" w:rsidRPr="00C818D1" w:rsidRDefault="00A36D63"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Who </w:t>
      </w:r>
      <w:r w:rsidR="003121FF" w:rsidRPr="00C818D1">
        <w:rPr>
          <w:rFonts w:ascii="Times New Roman" w:hAnsi="Times New Roman" w:cs="Times New Roman"/>
          <w:sz w:val="24"/>
          <w:szCs w:val="24"/>
          <w:lang w:val="en-IE"/>
        </w:rPr>
        <w:t xml:space="preserve">would be harmed? </w:t>
      </w:r>
    </w:p>
    <w:p w14:paraId="0302093E" w14:textId="64A75B38" w:rsidR="00A36D63"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People who use networks </w:t>
      </w:r>
    </w:p>
    <w:p w14:paraId="6A284DE5" w14:textId="64A75B38" w:rsidR="00A36D63"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People </w:t>
      </w:r>
      <w:r w:rsidR="00A36D63" w:rsidRPr="00C818D1">
        <w:rPr>
          <w:rFonts w:ascii="Times New Roman" w:hAnsi="Times New Roman" w:cs="Times New Roman"/>
          <w:sz w:val="24"/>
          <w:szCs w:val="24"/>
          <w:lang w:val="en-IE"/>
        </w:rPr>
        <w:t>whose</w:t>
      </w:r>
      <w:r w:rsidRPr="00C818D1">
        <w:rPr>
          <w:rFonts w:ascii="Times New Roman" w:hAnsi="Times New Roman" w:cs="Times New Roman"/>
          <w:sz w:val="24"/>
          <w:szCs w:val="24"/>
          <w:lang w:val="en-IE"/>
        </w:rPr>
        <w:t xml:space="preserve"> computers are invaded by buggy anti-worms </w:t>
      </w:r>
    </w:p>
    <w:p w14:paraId="0BF5B737" w14:textId="64A75B38" w:rsidR="00A36D63"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System administrators </w:t>
      </w:r>
    </w:p>
    <w:p w14:paraId="29297882" w14:textId="64A75B38" w:rsidR="003121FF"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Conclusion: Harm outweighs benefits. Releasing anti-worm is wrong. </w:t>
      </w:r>
    </w:p>
    <w:p w14:paraId="641A0411" w14:textId="64A75B38" w:rsidR="00A36D63" w:rsidRPr="00C818D1" w:rsidRDefault="00A36D63" w:rsidP="003121FF">
      <w:pPr>
        <w:rPr>
          <w:rFonts w:ascii="Times New Roman" w:hAnsi="Times New Roman" w:cs="Times New Roman"/>
          <w:sz w:val="24"/>
          <w:szCs w:val="24"/>
          <w:lang w:val="en-IE"/>
        </w:rPr>
      </w:pPr>
    </w:p>
    <w:p w14:paraId="53625C74" w14:textId="64A75B38" w:rsidR="00CF34C0"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Case for Rule Utilitarianism</w:t>
      </w:r>
      <w:r w:rsidRPr="00C818D1">
        <w:rPr>
          <w:rFonts w:ascii="Times New Roman" w:hAnsi="Times New Roman" w:cs="Times New Roman"/>
          <w:sz w:val="24"/>
          <w:szCs w:val="24"/>
          <w:lang w:val="en-IE"/>
        </w:rPr>
        <w:t xml:space="preserve"> </w:t>
      </w:r>
    </w:p>
    <w:p w14:paraId="2AD14879" w14:textId="64A75B38" w:rsidR="00CF34C0"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Compared to act utilitarianism. it is easier to perform the utilitarian calculus.</w:t>
      </w:r>
    </w:p>
    <w:p w14:paraId="6DEFBF31" w14:textId="77777777" w:rsidR="002E62E7"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Not every moral decision requires performing utilitarian calculus.</w:t>
      </w:r>
    </w:p>
    <w:p w14:paraId="2411A77D" w14:textId="055C2B86" w:rsidR="002E62E7"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Moral rules survive exceptional situations W.D. Ross </w:t>
      </w:r>
      <w:r w:rsidR="009742BD" w:rsidRPr="00C818D1">
        <w:rPr>
          <w:rFonts w:ascii="Times New Roman" w:hAnsi="Times New Roman" w:cs="Times New Roman"/>
          <w:sz w:val="24"/>
          <w:szCs w:val="24"/>
          <w:lang w:val="en-IE"/>
        </w:rPr>
        <w:t>example.</w:t>
      </w:r>
      <w:r w:rsidRPr="00C818D1">
        <w:rPr>
          <w:rFonts w:ascii="Times New Roman" w:hAnsi="Times New Roman" w:cs="Times New Roman"/>
          <w:sz w:val="24"/>
          <w:szCs w:val="24"/>
          <w:lang w:val="en-IE"/>
        </w:rPr>
        <w:t xml:space="preserve"> </w:t>
      </w:r>
    </w:p>
    <w:p w14:paraId="37ADACB4" w14:textId="45AD4A8C" w:rsidR="003121FF"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Long term benefit of keeping a promise Avoids the problem of moral luck Workable ethical theory </w:t>
      </w:r>
    </w:p>
    <w:p w14:paraId="69A1B3ED" w14:textId="77777777" w:rsidR="002E62E7" w:rsidRPr="00C818D1" w:rsidRDefault="002E62E7" w:rsidP="003121FF">
      <w:pPr>
        <w:rPr>
          <w:rFonts w:ascii="Times New Roman" w:hAnsi="Times New Roman" w:cs="Times New Roman"/>
          <w:b/>
          <w:bCs/>
          <w:sz w:val="24"/>
          <w:szCs w:val="24"/>
          <w:lang w:val="en-IE"/>
        </w:rPr>
      </w:pPr>
    </w:p>
    <w:p w14:paraId="18562E9D" w14:textId="3D470BEF" w:rsidR="002E62E7"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Case Against Utilitarianism in General</w:t>
      </w:r>
      <w:r w:rsidRPr="00C818D1">
        <w:rPr>
          <w:rFonts w:ascii="Times New Roman" w:hAnsi="Times New Roman" w:cs="Times New Roman"/>
          <w:sz w:val="24"/>
          <w:szCs w:val="24"/>
          <w:lang w:val="en-IE"/>
        </w:rPr>
        <w:t xml:space="preserve"> </w:t>
      </w:r>
    </w:p>
    <w:p w14:paraId="0B89F060" w14:textId="77777777" w:rsidR="002E62E7"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All consequences must be measured on a single scale. </w:t>
      </w:r>
    </w:p>
    <w:p w14:paraId="6EEC39C7" w14:textId="77777777" w:rsidR="002E62E7"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All units must be the same in order to do the sum</w:t>
      </w:r>
    </w:p>
    <w:p w14:paraId="2F36A780" w14:textId="77777777" w:rsidR="002E62E7"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In certain circumstances utilitarians must quantify the value of a human life e.g. 10 divorces result from new road </w:t>
      </w:r>
    </w:p>
    <w:p w14:paraId="0F5D0143" w14:textId="77777777" w:rsidR="002E62E7"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Utilitarianism ignores the problem of an unjust distribution of good consequences. </w:t>
      </w:r>
    </w:p>
    <w:p w14:paraId="4B4E0074" w14:textId="0A7435B0" w:rsidR="002E62E7"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Utilitarianism does not mean the greatest good of the greatest number </w:t>
      </w:r>
    </w:p>
    <w:p w14:paraId="3AF5C438" w14:textId="7E061B30" w:rsidR="002E62E7"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lastRenderedPageBreak/>
        <w:t xml:space="preserve">That requires a Principle of Justice </w:t>
      </w:r>
    </w:p>
    <w:p w14:paraId="1C43D5D1" w14:textId="77777777" w:rsidR="003121FF" w:rsidRPr="00C818D1" w:rsidRDefault="003121FF" w:rsidP="003121FF">
      <w:pPr>
        <w:rPr>
          <w:rFonts w:ascii="Times New Roman" w:hAnsi="Times New Roman" w:cs="Times New Roman"/>
          <w:sz w:val="24"/>
          <w:szCs w:val="24"/>
          <w:lang w:val="en-IE"/>
        </w:rPr>
      </w:pPr>
      <w:r w:rsidRPr="00C818D1">
        <w:rPr>
          <w:rFonts w:ascii="Times New Roman" w:hAnsi="Times New Roman" w:cs="Times New Roman"/>
          <w:sz w:val="24"/>
          <w:szCs w:val="24"/>
          <w:lang w:val="en-IE"/>
        </w:rPr>
        <w:t>What happens when a conflict arises between the Principle of Utility and Principle of Justice?</w:t>
      </w:r>
    </w:p>
    <w:p w14:paraId="729C6007" w14:textId="77777777" w:rsidR="007409E0" w:rsidRPr="00C818D1" w:rsidRDefault="007409E0" w:rsidP="007409E0">
      <w:pPr>
        <w:rPr>
          <w:rFonts w:ascii="Times New Roman" w:hAnsi="Times New Roman" w:cs="Times New Roman"/>
          <w:sz w:val="24"/>
          <w:szCs w:val="24"/>
          <w:lang w:val="en-IE"/>
        </w:rPr>
      </w:pPr>
    </w:p>
    <w:p w14:paraId="11BF2F13" w14:textId="585220A9" w:rsidR="007409E0" w:rsidRPr="00C818D1" w:rsidRDefault="007409E0" w:rsidP="007409E0">
      <w:pPr>
        <w:pStyle w:val="ListParagraph"/>
        <w:numPr>
          <w:ilvl w:val="0"/>
          <w:numId w:val="27"/>
        </w:numPr>
        <w:rPr>
          <w:rFonts w:ascii="Times New Roman" w:hAnsi="Times New Roman" w:cs="Times New Roman"/>
          <w:b/>
          <w:bCs/>
          <w:sz w:val="24"/>
          <w:szCs w:val="24"/>
          <w:u w:val="single"/>
          <w:lang w:val="en-IE"/>
        </w:rPr>
      </w:pPr>
      <w:r w:rsidRPr="00C818D1">
        <w:rPr>
          <w:rFonts w:ascii="Times New Roman" w:hAnsi="Times New Roman" w:cs="Times New Roman"/>
          <w:b/>
          <w:bCs/>
          <w:i/>
          <w:iCs/>
          <w:sz w:val="24"/>
          <w:szCs w:val="24"/>
          <w:u w:val="single"/>
          <w:lang w:val="en-IE"/>
        </w:rPr>
        <w:t>Kantianism</w:t>
      </w:r>
    </w:p>
    <w:p w14:paraId="7D5B615A" w14:textId="77777777" w:rsidR="007409E0" w:rsidRPr="00C818D1" w:rsidRDefault="007409E0" w:rsidP="007409E0">
      <w:pPr>
        <w:rPr>
          <w:rFonts w:ascii="Times New Roman" w:hAnsi="Times New Roman" w:cs="Times New Roman"/>
          <w:b/>
          <w:bCs/>
          <w:sz w:val="24"/>
          <w:szCs w:val="24"/>
          <w:lang w:val="en-IE"/>
        </w:rPr>
      </w:pPr>
    </w:p>
    <w:p w14:paraId="6E1E3CBE" w14:textId="71FF9B72" w:rsidR="00CC7781" w:rsidRPr="00C818D1" w:rsidRDefault="00CC7781" w:rsidP="00CC7781">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Allows only universal rules that can be rationalized </w:t>
      </w:r>
      <w:r w:rsidR="009742BD" w:rsidRPr="00C818D1">
        <w:rPr>
          <w:rFonts w:ascii="Times New Roman" w:hAnsi="Times New Roman" w:cs="Times New Roman"/>
          <w:sz w:val="24"/>
          <w:szCs w:val="24"/>
          <w:lang w:val="en-IE"/>
        </w:rPr>
        <w:t>e.g.,</w:t>
      </w:r>
      <w:r w:rsidRPr="00C818D1">
        <w:rPr>
          <w:rFonts w:ascii="Times New Roman" w:hAnsi="Times New Roman" w:cs="Times New Roman"/>
          <w:sz w:val="24"/>
          <w:szCs w:val="24"/>
          <w:lang w:val="en-IE"/>
        </w:rPr>
        <w:t xml:space="preserve"> explains why an action is right or wrong </w:t>
      </w:r>
    </w:p>
    <w:p w14:paraId="2BA46526" w14:textId="77777777" w:rsidR="00CC7781" w:rsidRPr="00C818D1" w:rsidRDefault="00CC7781" w:rsidP="00CC7781">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Identifies Good will as: the desire to do the right thing </w:t>
      </w:r>
    </w:p>
    <w:p w14:paraId="2CA75474" w14:textId="33AF66AF" w:rsidR="00CC7781" w:rsidRPr="00C818D1" w:rsidRDefault="00CC7781" w:rsidP="00CC7781">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Immanuel Kant begins with the </w:t>
      </w:r>
      <w:r w:rsidR="009742BD" w:rsidRPr="00C818D1">
        <w:rPr>
          <w:rFonts w:ascii="Times New Roman" w:hAnsi="Times New Roman" w:cs="Times New Roman"/>
          <w:sz w:val="24"/>
          <w:szCs w:val="24"/>
          <w:lang w:val="en-IE"/>
        </w:rPr>
        <w:t>question.</w:t>
      </w:r>
      <w:r w:rsidRPr="00C818D1">
        <w:rPr>
          <w:rFonts w:ascii="Times New Roman" w:hAnsi="Times New Roman" w:cs="Times New Roman"/>
          <w:sz w:val="24"/>
          <w:szCs w:val="24"/>
          <w:lang w:val="en-IE"/>
        </w:rPr>
        <w:t xml:space="preserve"> </w:t>
      </w:r>
    </w:p>
    <w:p w14:paraId="3601759B" w14:textId="77777777" w:rsidR="00CC7781" w:rsidRPr="00C818D1" w:rsidRDefault="00CC7781" w:rsidP="00CC7781">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What is always good without qualification? </w:t>
      </w:r>
    </w:p>
    <w:p w14:paraId="1843FDA0" w14:textId="77777777" w:rsidR="00CC7781" w:rsidRPr="00C818D1" w:rsidRDefault="00CC7781" w:rsidP="00CC7781">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What about intelligence? strength? courage? </w:t>
      </w:r>
    </w:p>
    <w:p w14:paraId="6D044FF5" w14:textId="77777777" w:rsidR="00CC7781" w:rsidRPr="00C818D1" w:rsidRDefault="00CC7781" w:rsidP="00CC7781">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Only thing in the world good without qualification is a "good wilt. </w:t>
      </w:r>
    </w:p>
    <w:p w14:paraId="130F1B82" w14:textId="77777777" w:rsidR="00CC7781" w:rsidRPr="00C818D1" w:rsidRDefault="00CC7781" w:rsidP="00CC7781">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Even if the end result is not achieved. </w:t>
      </w:r>
    </w:p>
    <w:p w14:paraId="7EAB9D3E" w14:textId="77777777" w:rsidR="00CC7781" w:rsidRPr="00C818D1" w:rsidRDefault="00CC7781" w:rsidP="00CC7781">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Reason should cultivate desire to do right thing. (not what we would like to do) Dutifulness — (deontological ethics) Our will should be grounded in a conception of moral rules </w:t>
      </w:r>
    </w:p>
    <w:p w14:paraId="589563AB" w14:textId="73C536D0" w:rsidR="00CC7781" w:rsidRPr="00C818D1" w:rsidRDefault="00CC7781" w:rsidP="00CC7781">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The moral value of an action depends upon the </w:t>
      </w:r>
      <w:r w:rsidR="008321E2" w:rsidRPr="00C818D1">
        <w:rPr>
          <w:rFonts w:ascii="Times New Roman" w:hAnsi="Times New Roman" w:cs="Times New Roman"/>
          <w:sz w:val="24"/>
          <w:szCs w:val="24"/>
          <w:lang w:val="en-IE"/>
        </w:rPr>
        <w:t>underlying</w:t>
      </w:r>
      <w:r w:rsidRPr="00C818D1">
        <w:rPr>
          <w:rFonts w:ascii="Times New Roman" w:hAnsi="Times New Roman" w:cs="Times New Roman"/>
          <w:sz w:val="24"/>
          <w:szCs w:val="24"/>
          <w:lang w:val="en-IE"/>
        </w:rPr>
        <w:t xml:space="preserve"> moral rule. las critical. therefore. that we be able to determine if our actions are grounded in an appropriate moral rule. </w:t>
      </w:r>
    </w:p>
    <w:p w14:paraId="4FDA66B5" w14:textId="77777777" w:rsidR="008321E2" w:rsidRPr="00C818D1" w:rsidRDefault="008321E2" w:rsidP="00CC7781">
      <w:pPr>
        <w:rPr>
          <w:rFonts w:ascii="Times New Roman" w:hAnsi="Times New Roman" w:cs="Times New Roman"/>
          <w:sz w:val="24"/>
          <w:szCs w:val="24"/>
          <w:lang w:val="en-IE"/>
        </w:rPr>
      </w:pPr>
    </w:p>
    <w:p w14:paraId="761D8B7B" w14:textId="6FD4C019" w:rsidR="00CC7781" w:rsidRPr="00C818D1" w:rsidRDefault="00CC7781" w:rsidP="00CC7781">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What makes a moral rule appropriate?? </w:t>
      </w:r>
    </w:p>
    <w:p w14:paraId="049FD25F" w14:textId="77777777" w:rsidR="005D707B" w:rsidRPr="00C818D1" w:rsidRDefault="005D707B" w:rsidP="00CC7781">
      <w:pPr>
        <w:rPr>
          <w:rFonts w:ascii="Times New Roman" w:hAnsi="Times New Roman" w:cs="Times New Roman"/>
          <w:sz w:val="24"/>
          <w:szCs w:val="24"/>
          <w:lang w:val="en-IE"/>
        </w:rPr>
      </w:pPr>
    </w:p>
    <w:p w14:paraId="5D9AF437" w14:textId="77777777" w:rsidR="005D707B" w:rsidRPr="00C818D1" w:rsidRDefault="00CC7781" w:rsidP="00CC7781">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Categorical Imperative (1st Formulation)</w:t>
      </w:r>
      <w:r w:rsidRPr="00C818D1">
        <w:rPr>
          <w:rFonts w:ascii="Times New Roman" w:hAnsi="Times New Roman" w:cs="Times New Roman"/>
          <w:sz w:val="24"/>
          <w:szCs w:val="24"/>
          <w:lang w:val="en-IE"/>
        </w:rPr>
        <w:t xml:space="preserve"> </w:t>
      </w:r>
    </w:p>
    <w:p w14:paraId="667CF141" w14:textId="275AB33D" w:rsidR="00CC7781" w:rsidRPr="00C818D1" w:rsidRDefault="00CC7781" w:rsidP="00CC7781">
      <w:pPr>
        <w:rPr>
          <w:rFonts w:ascii="Times New Roman" w:hAnsi="Times New Roman" w:cs="Times New Roman"/>
          <w:sz w:val="24"/>
          <w:szCs w:val="24"/>
          <w:lang w:val="en-IE"/>
        </w:rPr>
      </w:pPr>
      <w:r w:rsidRPr="00C818D1">
        <w:rPr>
          <w:rFonts w:ascii="Times New Roman" w:hAnsi="Times New Roman" w:cs="Times New Roman"/>
          <w:sz w:val="24"/>
          <w:szCs w:val="24"/>
          <w:lang w:val="en-IE"/>
        </w:rPr>
        <w:t>Act o</w:t>
      </w:r>
      <w:r w:rsidR="005D707B" w:rsidRPr="00C818D1">
        <w:rPr>
          <w:rFonts w:ascii="Times New Roman" w:hAnsi="Times New Roman" w:cs="Times New Roman"/>
          <w:sz w:val="24"/>
          <w:szCs w:val="24"/>
          <w:lang w:val="en-IE"/>
        </w:rPr>
        <w:t>nly</w:t>
      </w:r>
      <w:r w:rsidRPr="00C818D1">
        <w:rPr>
          <w:rFonts w:ascii="Times New Roman" w:hAnsi="Times New Roman" w:cs="Times New Roman"/>
          <w:sz w:val="24"/>
          <w:szCs w:val="24"/>
          <w:lang w:val="en-IE"/>
        </w:rPr>
        <w:t xml:space="preserve"> from moral rules that you can at the same time will to be universal moral laws. </w:t>
      </w:r>
    </w:p>
    <w:p w14:paraId="3E29F10B" w14:textId="77777777" w:rsidR="005D707B" w:rsidRPr="00C818D1" w:rsidRDefault="005D707B" w:rsidP="00CC7781">
      <w:pPr>
        <w:rPr>
          <w:rFonts w:ascii="Times New Roman" w:hAnsi="Times New Roman" w:cs="Times New Roman"/>
          <w:sz w:val="24"/>
          <w:szCs w:val="24"/>
          <w:lang w:val="en-IE"/>
        </w:rPr>
      </w:pPr>
    </w:p>
    <w:p w14:paraId="42E8D325" w14:textId="77777777" w:rsidR="005D707B" w:rsidRPr="00C818D1" w:rsidRDefault="005D707B" w:rsidP="00CC7781">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I</w:t>
      </w:r>
      <w:r w:rsidR="00CC7781" w:rsidRPr="00C818D1">
        <w:rPr>
          <w:rFonts w:ascii="Times New Roman" w:hAnsi="Times New Roman" w:cs="Times New Roman"/>
          <w:b/>
          <w:bCs/>
          <w:sz w:val="24"/>
          <w:szCs w:val="24"/>
          <w:lang w:val="en-IE"/>
        </w:rPr>
        <w:t>llustration of 1st Formulation</w:t>
      </w:r>
      <w:r w:rsidR="00CC7781" w:rsidRPr="00C818D1">
        <w:rPr>
          <w:rFonts w:ascii="Times New Roman" w:hAnsi="Times New Roman" w:cs="Times New Roman"/>
          <w:sz w:val="24"/>
          <w:szCs w:val="24"/>
          <w:lang w:val="en-IE"/>
        </w:rPr>
        <w:t xml:space="preserve"> </w:t>
      </w:r>
    </w:p>
    <w:p w14:paraId="04EBBCBF" w14:textId="77777777" w:rsidR="005D707B" w:rsidRPr="00C818D1" w:rsidRDefault="00CC7781" w:rsidP="00CC7781">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Question: Can a person in dire straits make a promise with the intention of breaking it later? Proposed rule: 'I may make promises with the intention of later breaking them: The person in trouble wants his promise to be believed so he can get what he needs. </w:t>
      </w:r>
    </w:p>
    <w:p w14:paraId="62404951" w14:textId="78F9096E" w:rsidR="00CC7781" w:rsidRPr="00C818D1" w:rsidRDefault="00CC7781" w:rsidP="00CC7781">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Proposed universalise rule:</w:t>
      </w:r>
      <w:r w:rsidRPr="00C818D1">
        <w:rPr>
          <w:rFonts w:ascii="Times New Roman" w:hAnsi="Times New Roman" w:cs="Times New Roman"/>
          <w:sz w:val="24"/>
          <w:szCs w:val="24"/>
          <w:lang w:val="en-IE"/>
        </w:rPr>
        <w:t xml:space="preserve"> Everyone may make false promises (when in difficult situations) Everyone breaking promises would make promises unbelievable, contradicting desire to have promise believed This rule is flawed, a contradiction. absurd, hence the answer is 'No: </w:t>
      </w:r>
    </w:p>
    <w:p w14:paraId="46A6D14D" w14:textId="77777777" w:rsidR="005D707B" w:rsidRPr="00C818D1" w:rsidRDefault="00CC7781" w:rsidP="00CC7781">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Categorical Imperative (2nd Formulation)</w:t>
      </w:r>
      <w:r w:rsidRPr="00C818D1">
        <w:rPr>
          <w:rFonts w:ascii="Times New Roman" w:hAnsi="Times New Roman" w:cs="Times New Roman"/>
          <w:sz w:val="24"/>
          <w:szCs w:val="24"/>
          <w:lang w:val="en-IE"/>
        </w:rPr>
        <w:t xml:space="preserve"> </w:t>
      </w:r>
    </w:p>
    <w:p w14:paraId="5749882F" w14:textId="62B4A18F" w:rsidR="00CC7781" w:rsidRPr="00C818D1" w:rsidRDefault="00CC7781" w:rsidP="00CC7781">
      <w:pPr>
        <w:rPr>
          <w:rFonts w:ascii="Times New Roman" w:hAnsi="Times New Roman" w:cs="Times New Roman"/>
          <w:sz w:val="24"/>
          <w:szCs w:val="24"/>
          <w:lang w:val="en-IE"/>
        </w:rPr>
      </w:pPr>
      <w:r w:rsidRPr="00C818D1">
        <w:rPr>
          <w:rFonts w:ascii="Times New Roman" w:hAnsi="Times New Roman" w:cs="Times New Roman"/>
          <w:sz w:val="24"/>
          <w:szCs w:val="24"/>
          <w:lang w:val="en-IE"/>
        </w:rPr>
        <w:lastRenderedPageBreak/>
        <w:t xml:space="preserve">Act so that you treat both yourself and other people as ends in themselves and never only as a means to an end. </w:t>
      </w:r>
    </w:p>
    <w:p w14:paraId="0785FD29" w14:textId="3AFA5229" w:rsidR="004753E7" w:rsidRPr="00C818D1" w:rsidRDefault="00CC7781" w:rsidP="00CC7781">
      <w:pPr>
        <w:rPr>
          <w:rFonts w:ascii="Times New Roman" w:hAnsi="Times New Roman" w:cs="Times New Roman"/>
          <w:sz w:val="24"/>
          <w:szCs w:val="24"/>
          <w:lang w:val="en-IE"/>
        </w:rPr>
      </w:pPr>
      <w:r w:rsidRPr="00C818D1">
        <w:rPr>
          <w:rFonts w:ascii="Times New Roman" w:hAnsi="Times New Roman" w:cs="Times New Roman"/>
          <w:sz w:val="24"/>
          <w:szCs w:val="24"/>
          <w:lang w:val="en-IE"/>
        </w:rPr>
        <w:t>This is usually an easier formulation to work with than the first formulation of the Categorical Imperative. Consider hiring for a plant that will close down in a year</w:t>
      </w:r>
    </w:p>
    <w:p w14:paraId="5613F342" w14:textId="77777777" w:rsidR="004753E7" w:rsidRPr="00C818D1" w:rsidRDefault="004753E7" w:rsidP="007409E0">
      <w:pPr>
        <w:rPr>
          <w:rFonts w:ascii="Times New Roman" w:hAnsi="Times New Roman" w:cs="Times New Roman"/>
          <w:b/>
          <w:bCs/>
          <w:sz w:val="24"/>
          <w:szCs w:val="24"/>
          <w:lang w:val="en-IE"/>
        </w:rPr>
      </w:pPr>
    </w:p>
    <w:p w14:paraId="3169EB96" w14:textId="77777777" w:rsidR="004A4C8F" w:rsidRPr="00C818D1" w:rsidRDefault="0031669F" w:rsidP="0031669F">
      <w:pPr>
        <w:rPr>
          <w:rFonts w:ascii="Times New Roman" w:hAnsi="Times New Roman" w:cs="Times New Roman"/>
          <w:b/>
          <w:bCs/>
          <w:sz w:val="24"/>
          <w:szCs w:val="24"/>
          <w:lang w:val="en-IE"/>
        </w:rPr>
      </w:pPr>
      <w:r w:rsidRPr="00C818D1">
        <w:rPr>
          <w:rFonts w:ascii="Times New Roman" w:hAnsi="Times New Roman" w:cs="Times New Roman"/>
          <w:b/>
          <w:bCs/>
          <w:sz w:val="24"/>
          <w:szCs w:val="24"/>
          <w:lang w:val="en-IE"/>
        </w:rPr>
        <w:t xml:space="preserve">Plagiarism Scenario </w:t>
      </w:r>
    </w:p>
    <w:p w14:paraId="33AC3D8F" w14:textId="1AAC039E" w:rsidR="0031669F" w:rsidRPr="00C818D1" w:rsidRDefault="0031669F" w:rsidP="0031669F">
      <w:pPr>
        <w:rPr>
          <w:rFonts w:ascii="Times New Roman" w:hAnsi="Times New Roman" w:cs="Times New Roman"/>
          <w:sz w:val="24"/>
          <w:szCs w:val="24"/>
          <w:lang w:val="en-IE"/>
        </w:rPr>
      </w:pPr>
      <w:r w:rsidRPr="00C818D1">
        <w:rPr>
          <w:rFonts w:ascii="Times New Roman" w:hAnsi="Times New Roman" w:cs="Times New Roman"/>
          <w:sz w:val="24"/>
          <w:szCs w:val="24"/>
          <w:lang w:val="en-IE"/>
        </w:rPr>
        <w:t>Mary</w:t>
      </w:r>
      <w:r w:rsidR="004A4C8F" w:rsidRPr="00C818D1">
        <w:rPr>
          <w:rFonts w:ascii="Times New Roman" w:hAnsi="Times New Roman" w:cs="Times New Roman"/>
          <w:sz w:val="24"/>
          <w:szCs w:val="24"/>
          <w:lang w:val="en-IE"/>
        </w:rPr>
        <w:t>,</w:t>
      </w:r>
      <w:r w:rsidRPr="00C818D1">
        <w:rPr>
          <w:rFonts w:ascii="Times New Roman" w:hAnsi="Times New Roman" w:cs="Times New Roman"/>
          <w:sz w:val="24"/>
          <w:szCs w:val="24"/>
          <w:lang w:val="en-IE"/>
        </w:rPr>
        <w:t xml:space="preserve"> Single mother Works full time Takes two evening courses/semester History class - Requires more work than normal Mary earning an </w:t>
      </w:r>
      <w:r w:rsidR="004A4C8F" w:rsidRPr="00C818D1">
        <w:rPr>
          <w:rFonts w:ascii="Times New Roman" w:hAnsi="Times New Roman" w:cs="Times New Roman"/>
          <w:sz w:val="24"/>
          <w:szCs w:val="24"/>
          <w:lang w:val="en-IE"/>
        </w:rPr>
        <w:t xml:space="preserve">A </w:t>
      </w:r>
      <w:r w:rsidRPr="00C818D1">
        <w:rPr>
          <w:rFonts w:ascii="Times New Roman" w:hAnsi="Times New Roman" w:cs="Times New Roman"/>
          <w:sz w:val="24"/>
          <w:szCs w:val="24"/>
          <w:lang w:val="en-IE"/>
        </w:rPr>
        <w:t xml:space="preserve">on all work so far Mary doesn't have time to write final report Mary purchases report and submits it as her own work </w:t>
      </w:r>
    </w:p>
    <w:p w14:paraId="22B34538" w14:textId="77777777" w:rsidR="005D707B" w:rsidRPr="00C818D1" w:rsidRDefault="005D707B" w:rsidP="0031669F">
      <w:pPr>
        <w:rPr>
          <w:rFonts w:ascii="Times New Roman" w:hAnsi="Times New Roman" w:cs="Times New Roman"/>
          <w:b/>
          <w:bCs/>
          <w:sz w:val="24"/>
          <w:szCs w:val="24"/>
          <w:lang w:val="en-IE"/>
        </w:rPr>
      </w:pPr>
    </w:p>
    <w:p w14:paraId="0DECCFE2" w14:textId="08B85576" w:rsidR="004A4C8F" w:rsidRPr="00C818D1" w:rsidRDefault="0031669F" w:rsidP="0031669F">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Kantian Evaluation (1st Formulation)</w:t>
      </w:r>
      <w:r w:rsidRPr="00C818D1">
        <w:rPr>
          <w:rFonts w:ascii="Times New Roman" w:hAnsi="Times New Roman" w:cs="Times New Roman"/>
          <w:sz w:val="24"/>
          <w:szCs w:val="24"/>
          <w:lang w:val="en-IE"/>
        </w:rPr>
        <w:t xml:space="preserve"> </w:t>
      </w:r>
    </w:p>
    <w:p w14:paraId="71C27535" w14:textId="17416B5E" w:rsidR="0031669F" w:rsidRPr="00C818D1" w:rsidRDefault="0031669F" w:rsidP="0031669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Mary wants credit for plagiarized report Proposed Rule: "You may claim credit for work performed by someone else' If rule </w:t>
      </w:r>
      <w:r w:rsidR="004A4C8F" w:rsidRPr="00C818D1">
        <w:rPr>
          <w:rFonts w:ascii="Times New Roman" w:hAnsi="Times New Roman" w:cs="Times New Roman"/>
          <w:sz w:val="24"/>
          <w:szCs w:val="24"/>
          <w:lang w:val="en-IE"/>
        </w:rPr>
        <w:t>universalized</w:t>
      </w:r>
      <w:r w:rsidRPr="00C818D1">
        <w:rPr>
          <w:rFonts w:ascii="Times New Roman" w:hAnsi="Times New Roman" w:cs="Times New Roman"/>
          <w:sz w:val="24"/>
          <w:szCs w:val="24"/>
          <w:lang w:val="en-IE"/>
        </w:rPr>
        <w:t xml:space="preserve"> reports would no longer be credible indicators of student's knowledge, and lecturers would not give credit for reports Proposal moral rule is self-defeating It is wrong for Mary to turn in a purchased report </w:t>
      </w:r>
    </w:p>
    <w:p w14:paraId="2B093EE6" w14:textId="77777777" w:rsidR="00941EDA" w:rsidRPr="00C818D1" w:rsidRDefault="00941EDA" w:rsidP="0031669F">
      <w:pPr>
        <w:rPr>
          <w:rFonts w:ascii="Times New Roman" w:hAnsi="Times New Roman" w:cs="Times New Roman"/>
          <w:b/>
          <w:bCs/>
          <w:sz w:val="24"/>
          <w:szCs w:val="24"/>
          <w:lang w:val="en-IE"/>
        </w:rPr>
      </w:pPr>
    </w:p>
    <w:p w14:paraId="5045BCFA" w14:textId="400F6E5A" w:rsidR="004A4C8F" w:rsidRPr="00C818D1" w:rsidRDefault="0031669F" w:rsidP="0031669F">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Kantian Evaluation (2nd Formulation)</w:t>
      </w:r>
      <w:r w:rsidRPr="00C818D1">
        <w:rPr>
          <w:rFonts w:ascii="Times New Roman" w:hAnsi="Times New Roman" w:cs="Times New Roman"/>
          <w:sz w:val="24"/>
          <w:szCs w:val="24"/>
          <w:lang w:val="en-IE"/>
        </w:rPr>
        <w:t xml:space="preserve"> </w:t>
      </w:r>
    </w:p>
    <w:p w14:paraId="4C175F6D" w14:textId="43C0A34E" w:rsidR="0031669F" w:rsidRPr="00C818D1" w:rsidRDefault="0031669F" w:rsidP="0031669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Mary submitted another person's work as her own She attempted to deceive the lecturer She treated lecturer as a means to an end Ends: passing the course Means: lecturer issues grade What Mary did was wrong. </w:t>
      </w:r>
    </w:p>
    <w:p w14:paraId="37B4A51A" w14:textId="77777777" w:rsidR="0031669F" w:rsidRPr="00C818D1" w:rsidRDefault="0031669F" w:rsidP="0031669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Note: The focus is on the 'will' behind the act </w:t>
      </w:r>
    </w:p>
    <w:p w14:paraId="3E634854" w14:textId="77777777" w:rsidR="004A4C8F" w:rsidRPr="00C818D1" w:rsidRDefault="004A4C8F" w:rsidP="0031669F">
      <w:pPr>
        <w:rPr>
          <w:rFonts w:ascii="Times New Roman" w:hAnsi="Times New Roman" w:cs="Times New Roman"/>
          <w:sz w:val="24"/>
          <w:szCs w:val="24"/>
          <w:lang w:val="en-IE"/>
        </w:rPr>
      </w:pPr>
    </w:p>
    <w:p w14:paraId="3AF102C6" w14:textId="77777777" w:rsidR="004A4C8F" w:rsidRPr="00C818D1" w:rsidRDefault="0031669F" w:rsidP="0031669F">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 xml:space="preserve">Case for Kantianism </w:t>
      </w:r>
    </w:p>
    <w:p w14:paraId="282E9B62" w14:textId="0BFFE624" w:rsidR="0031669F" w:rsidRPr="00C818D1" w:rsidRDefault="0031669F" w:rsidP="0031669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Rational and intuitively agreeable &amp; fair Can produce a 'why- for a given rule Produces universal moral guidelines </w:t>
      </w:r>
      <w:r w:rsidR="002C32CF" w:rsidRPr="00C818D1">
        <w:rPr>
          <w:rFonts w:ascii="Times New Roman" w:hAnsi="Times New Roman" w:cs="Times New Roman"/>
          <w:sz w:val="24"/>
          <w:szCs w:val="24"/>
          <w:lang w:val="en-IE"/>
        </w:rPr>
        <w:t>E.g.</w:t>
      </w:r>
      <w:r w:rsidRPr="00C818D1">
        <w:rPr>
          <w:rFonts w:ascii="Times New Roman" w:hAnsi="Times New Roman" w:cs="Times New Roman"/>
          <w:sz w:val="24"/>
          <w:szCs w:val="24"/>
          <w:lang w:val="en-IE"/>
        </w:rPr>
        <w:t xml:space="preserve"> human sacrifice is wrong and was always wrong Treats all persons as moral equals Provides a framework to combat discrimination Workable ethical theory </w:t>
      </w:r>
    </w:p>
    <w:p w14:paraId="68DE041D" w14:textId="77777777" w:rsidR="00B96107" w:rsidRPr="00C818D1" w:rsidRDefault="00B96107" w:rsidP="0031669F">
      <w:pPr>
        <w:rPr>
          <w:rFonts w:ascii="Times New Roman" w:hAnsi="Times New Roman" w:cs="Times New Roman"/>
          <w:b/>
          <w:bCs/>
          <w:sz w:val="24"/>
          <w:szCs w:val="24"/>
          <w:lang w:val="en-IE"/>
        </w:rPr>
      </w:pPr>
    </w:p>
    <w:p w14:paraId="7B6E83FD" w14:textId="2349FF90" w:rsidR="004A4C8F" w:rsidRPr="00C818D1" w:rsidRDefault="0031669F" w:rsidP="0031669F">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Case Against Kantianism</w:t>
      </w:r>
      <w:r w:rsidRPr="00C818D1">
        <w:rPr>
          <w:rFonts w:ascii="Times New Roman" w:hAnsi="Times New Roman" w:cs="Times New Roman"/>
          <w:sz w:val="24"/>
          <w:szCs w:val="24"/>
          <w:lang w:val="en-IE"/>
        </w:rPr>
        <w:t xml:space="preserve"> </w:t>
      </w:r>
    </w:p>
    <w:p w14:paraId="1393C806" w14:textId="5591CB2D" w:rsidR="002C32CF" w:rsidRPr="00C818D1" w:rsidRDefault="0031669F" w:rsidP="0031669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Sometimes no rule adequately </w:t>
      </w:r>
      <w:r w:rsidR="004A4C8F" w:rsidRPr="00C818D1">
        <w:rPr>
          <w:rFonts w:ascii="Times New Roman" w:hAnsi="Times New Roman" w:cs="Times New Roman"/>
          <w:sz w:val="24"/>
          <w:szCs w:val="24"/>
          <w:lang w:val="en-IE"/>
        </w:rPr>
        <w:t>characterizes</w:t>
      </w:r>
      <w:r w:rsidRPr="00C818D1">
        <w:rPr>
          <w:rFonts w:ascii="Times New Roman" w:hAnsi="Times New Roman" w:cs="Times New Roman"/>
          <w:sz w:val="24"/>
          <w:szCs w:val="24"/>
          <w:lang w:val="en-IE"/>
        </w:rPr>
        <w:t xml:space="preserve"> an action. </w:t>
      </w:r>
      <w:r w:rsidR="005C140F" w:rsidRPr="00C818D1">
        <w:rPr>
          <w:rFonts w:ascii="Times New Roman" w:hAnsi="Times New Roman" w:cs="Times New Roman"/>
          <w:sz w:val="24"/>
          <w:szCs w:val="24"/>
          <w:lang w:val="en-IE"/>
        </w:rPr>
        <w:t>E.g.,</w:t>
      </w:r>
      <w:r w:rsidRPr="00C818D1">
        <w:rPr>
          <w:rFonts w:ascii="Times New Roman" w:hAnsi="Times New Roman" w:cs="Times New Roman"/>
          <w:sz w:val="24"/>
          <w:szCs w:val="24"/>
          <w:lang w:val="en-IE"/>
        </w:rPr>
        <w:t xml:space="preserve"> stealing to provide for staving family Depends on </w:t>
      </w:r>
      <w:r w:rsidR="004A4C8F" w:rsidRPr="00C818D1">
        <w:rPr>
          <w:rFonts w:ascii="Times New Roman" w:hAnsi="Times New Roman" w:cs="Times New Roman"/>
          <w:sz w:val="24"/>
          <w:szCs w:val="24"/>
          <w:lang w:val="en-IE"/>
        </w:rPr>
        <w:t>characterizing</w:t>
      </w:r>
      <w:r w:rsidRPr="00C818D1">
        <w:rPr>
          <w:rFonts w:ascii="Times New Roman" w:hAnsi="Times New Roman" w:cs="Times New Roman"/>
          <w:sz w:val="24"/>
          <w:szCs w:val="24"/>
          <w:lang w:val="en-IE"/>
        </w:rPr>
        <w:t xml:space="preserve"> the proposed rule properly If we allow for multiple rules to </w:t>
      </w:r>
      <w:r w:rsidR="004A4C8F" w:rsidRPr="00C818D1">
        <w:rPr>
          <w:rFonts w:ascii="Times New Roman" w:hAnsi="Times New Roman" w:cs="Times New Roman"/>
          <w:sz w:val="24"/>
          <w:szCs w:val="24"/>
          <w:lang w:val="en-IE"/>
        </w:rPr>
        <w:t>characterize</w:t>
      </w:r>
      <w:r w:rsidRPr="00C818D1">
        <w:rPr>
          <w:rFonts w:ascii="Times New Roman" w:hAnsi="Times New Roman" w:cs="Times New Roman"/>
          <w:sz w:val="24"/>
          <w:szCs w:val="24"/>
          <w:lang w:val="en-IE"/>
        </w:rPr>
        <w:t xml:space="preserve"> an action. Then there may be no way to resolve a conflict between rules. Kant </w:t>
      </w:r>
      <w:r w:rsidR="00846CBE" w:rsidRPr="00C818D1">
        <w:rPr>
          <w:rFonts w:ascii="Times New Roman" w:hAnsi="Times New Roman" w:cs="Times New Roman"/>
          <w:sz w:val="24"/>
          <w:szCs w:val="24"/>
          <w:lang w:val="en-IE"/>
        </w:rPr>
        <w:t>expanded</w:t>
      </w:r>
      <w:r w:rsidRPr="00C818D1">
        <w:rPr>
          <w:rFonts w:ascii="Times New Roman" w:hAnsi="Times New Roman" w:cs="Times New Roman"/>
          <w:sz w:val="24"/>
          <w:szCs w:val="24"/>
          <w:lang w:val="en-IE"/>
        </w:rPr>
        <w:t xml:space="preserve"> his framework to include: </w:t>
      </w:r>
    </w:p>
    <w:p w14:paraId="7EE53B68" w14:textId="64964E99" w:rsidR="002C32CF" w:rsidRPr="00C818D1" w:rsidRDefault="0031669F" w:rsidP="0031669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Perfect duties </w:t>
      </w:r>
      <w:r w:rsidR="005C140F" w:rsidRPr="00C818D1">
        <w:rPr>
          <w:rFonts w:ascii="Times New Roman" w:hAnsi="Times New Roman" w:cs="Times New Roman"/>
          <w:sz w:val="24"/>
          <w:szCs w:val="24"/>
          <w:lang w:val="en-IE"/>
        </w:rPr>
        <w:t>e.g.,</w:t>
      </w:r>
      <w:r w:rsidRPr="00C818D1">
        <w:rPr>
          <w:rFonts w:ascii="Times New Roman" w:hAnsi="Times New Roman" w:cs="Times New Roman"/>
          <w:sz w:val="24"/>
          <w:szCs w:val="24"/>
          <w:lang w:val="en-IE"/>
        </w:rPr>
        <w:t xml:space="preserve"> don't steal: don't lie. </w:t>
      </w:r>
    </w:p>
    <w:p w14:paraId="2465C840" w14:textId="1DF2CEDF" w:rsidR="002C32CF" w:rsidRPr="00C818D1" w:rsidRDefault="00D97EB3" w:rsidP="0031669F">
      <w:pPr>
        <w:rPr>
          <w:rFonts w:ascii="Times New Roman" w:hAnsi="Times New Roman" w:cs="Times New Roman"/>
          <w:sz w:val="24"/>
          <w:szCs w:val="24"/>
          <w:lang w:val="en-IE"/>
        </w:rPr>
      </w:pPr>
      <w:r w:rsidRPr="00C818D1">
        <w:rPr>
          <w:rFonts w:ascii="Times New Roman" w:hAnsi="Times New Roman" w:cs="Times New Roman"/>
          <w:sz w:val="24"/>
          <w:szCs w:val="24"/>
          <w:lang w:val="en-IE"/>
        </w:rPr>
        <w:lastRenderedPageBreak/>
        <w:t>Imperfect</w:t>
      </w:r>
      <w:r w:rsidR="0031669F" w:rsidRPr="00C818D1">
        <w:rPr>
          <w:rFonts w:ascii="Times New Roman" w:hAnsi="Times New Roman" w:cs="Times New Roman"/>
          <w:sz w:val="24"/>
          <w:szCs w:val="24"/>
          <w:lang w:val="en-IE"/>
        </w:rPr>
        <w:t xml:space="preserve"> duties: </w:t>
      </w:r>
      <w:r w:rsidR="005C140F" w:rsidRPr="00C818D1">
        <w:rPr>
          <w:rFonts w:ascii="Times New Roman" w:hAnsi="Times New Roman" w:cs="Times New Roman"/>
          <w:sz w:val="24"/>
          <w:szCs w:val="24"/>
          <w:lang w:val="en-IE"/>
        </w:rPr>
        <w:t>e.g.,</w:t>
      </w:r>
      <w:r w:rsidR="0031669F" w:rsidRPr="00C818D1">
        <w:rPr>
          <w:rFonts w:ascii="Times New Roman" w:hAnsi="Times New Roman" w:cs="Times New Roman"/>
          <w:sz w:val="24"/>
          <w:szCs w:val="24"/>
          <w:lang w:val="en-IE"/>
        </w:rPr>
        <w:t xml:space="preserve"> help </w:t>
      </w:r>
      <w:r w:rsidRPr="00C818D1">
        <w:rPr>
          <w:rFonts w:ascii="Times New Roman" w:hAnsi="Times New Roman" w:cs="Times New Roman"/>
          <w:sz w:val="24"/>
          <w:szCs w:val="24"/>
          <w:lang w:val="en-IE"/>
        </w:rPr>
        <w:t>others; develop</w:t>
      </w:r>
      <w:r w:rsidR="0031669F" w:rsidRPr="00C818D1">
        <w:rPr>
          <w:rFonts w:ascii="Times New Roman" w:hAnsi="Times New Roman" w:cs="Times New Roman"/>
          <w:sz w:val="24"/>
          <w:szCs w:val="24"/>
          <w:lang w:val="en-IE"/>
        </w:rPr>
        <w:t xml:space="preserve"> your talents </w:t>
      </w:r>
    </w:p>
    <w:p w14:paraId="6587F4F5" w14:textId="75F5553F" w:rsidR="007409E0" w:rsidRPr="00C818D1" w:rsidRDefault="0031669F" w:rsidP="0031669F">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In conflicts, Perfect duties must prevail. But what if conflict between perfect duties? Kantianism does not allow any bending of perfect duties. </w:t>
      </w:r>
      <w:r w:rsidR="005C140F" w:rsidRPr="00C818D1">
        <w:rPr>
          <w:rFonts w:ascii="Times New Roman" w:hAnsi="Times New Roman" w:cs="Times New Roman"/>
          <w:sz w:val="24"/>
          <w:szCs w:val="24"/>
          <w:lang w:val="en-IE"/>
        </w:rPr>
        <w:t>e.g.,</w:t>
      </w:r>
      <w:r w:rsidRPr="00C818D1">
        <w:rPr>
          <w:rFonts w:ascii="Times New Roman" w:hAnsi="Times New Roman" w:cs="Times New Roman"/>
          <w:sz w:val="24"/>
          <w:szCs w:val="24"/>
          <w:lang w:val="en-IE"/>
        </w:rPr>
        <w:t xml:space="preserve"> Hair problem? Still workable for our purposes</w:t>
      </w:r>
    </w:p>
    <w:p w14:paraId="39C21696" w14:textId="77777777" w:rsidR="002C070B" w:rsidRPr="00C818D1" w:rsidRDefault="002C070B" w:rsidP="002C070B">
      <w:pPr>
        <w:rPr>
          <w:rFonts w:ascii="Times New Roman" w:hAnsi="Times New Roman" w:cs="Times New Roman"/>
          <w:sz w:val="24"/>
          <w:szCs w:val="24"/>
          <w:u w:val="single"/>
          <w:lang w:val="en-IE"/>
        </w:rPr>
      </w:pPr>
    </w:p>
    <w:p w14:paraId="3FBE1E72" w14:textId="4CA4D452" w:rsidR="002C070B" w:rsidRPr="00C818D1" w:rsidRDefault="002C070B" w:rsidP="002C070B">
      <w:pPr>
        <w:pStyle w:val="ListParagraph"/>
        <w:numPr>
          <w:ilvl w:val="0"/>
          <w:numId w:val="27"/>
        </w:numPr>
        <w:rPr>
          <w:rFonts w:ascii="Times New Roman" w:hAnsi="Times New Roman" w:cs="Times New Roman"/>
          <w:b/>
          <w:bCs/>
          <w:i/>
          <w:iCs/>
          <w:sz w:val="24"/>
          <w:szCs w:val="24"/>
          <w:u w:val="single"/>
          <w:lang w:val="en-IE"/>
        </w:rPr>
      </w:pPr>
      <w:r w:rsidRPr="00C818D1">
        <w:rPr>
          <w:rFonts w:ascii="Times New Roman" w:hAnsi="Times New Roman" w:cs="Times New Roman"/>
          <w:b/>
          <w:bCs/>
          <w:i/>
          <w:iCs/>
          <w:sz w:val="24"/>
          <w:szCs w:val="24"/>
          <w:u w:val="single"/>
          <w:lang w:val="en-IE"/>
        </w:rPr>
        <w:t>Ethical Egoism</w:t>
      </w:r>
    </w:p>
    <w:p w14:paraId="372AEB63" w14:textId="77777777" w:rsidR="002C070B" w:rsidRPr="00C818D1" w:rsidRDefault="002C070B" w:rsidP="002C070B">
      <w:pPr>
        <w:rPr>
          <w:rFonts w:ascii="Times New Roman" w:hAnsi="Times New Roman" w:cs="Times New Roman"/>
          <w:b/>
          <w:bCs/>
          <w:i/>
          <w:iCs/>
          <w:sz w:val="24"/>
          <w:szCs w:val="24"/>
          <w:lang w:val="en-IE"/>
        </w:rPr>
      </w:pPr>
    </w:p>
    <w:p w14:paraId="4B954DCE" w14:textId="01D4D332" w:rsidR="00EB1425" w:rsidRPr="00C818D1" w:rsidRDefault="00EB1425" w:rsidP="00EB1425">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Contrasting 'Love your </w:t>
      </w:r>
      <w:r w:rsidR="00DC57DD" w:rsidRPr="00C818D1">
        <w:rPr>
          <w:rFonts w:ascii="Times New Roman" w:hAnsi="Times New Roman" w:cs="Times New Roman"/>
          <w:sz w:val="24"/>
          <w:szCs w:val="24"/>
          <w:lang w:val="en-IE"/>
        </w:rPr>
        <w:t>neighbour</w:t>
      </w:r>
      <w:r w:rsidRPr="00C818D1">
        <w:rPr>
          <w:rFonts w:ascii="Times New Roman" w:hAnsi="Times New Roman" w:cs="Times New Roman"/>
          <w:sz w:val="24"/>
          <w:szCs w:val="24"/>
          <w:lang w:val="en-IE"/>
        </w:rPr>
        <w:t xml:space="preserve"> as yourself,' ethical egoism is the philosophy that each person should focus exclusively on his or her self-interest The morally right action for a person to take in a particular situation is the action that will provide that person with the maximum long-term benefit Ethical egoism does not prohibit acting to help someone else, but assisting another is the right thing to do if and only if it is in the helpers own long-term best interest. </w:t>
      </w:r>
    </w:p>
    <w:p w14:paraId="0B290EFC" w14:textId="77777777" w:rsidR="00955A77" w:rsidRPr="00C818D1" w:rsidRDefault="00955A77" w:rsidP="00EB1425">
      <w:pPr>
        <w:rPr>
          <w:rFonts w:ascii="Times New Roman" w:hAnsi="Times New Roman" w:cs="Times New Roman"/>
          <w:b/>
          <w:bCs/>
          <w:sz w:val="24"/>
          <w:szCs w:val="24"/>
          <w:lang w:val="en-IE"/>
        </w:rPr>
      </w:pPr>
    </w:p>
    <w:p w14:paraId="1F465ED7" w14:textId="214264FD" w:rsidR="00EB1425" w:rsidRPr="00C818D1" w:rsidRDefault="00EB1425" w:rsidP="00EB1425">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Case for Ethical Egoism</w:t>
      </w:r>
      <w:r w:rsidRPr="00C818D1">
        <w:rPr>
          <w:rFonts w:ascii="Times New Roman" w:hAnsi="Times New Roman" w:cs="Times New Roman"/>
          <w:sz w:val="24"/>
          <w:szCs w:val="24"/>
          <w:lang w:val="en-IE"/>
        </w:rPr>
        <w:t xml:space="preserve"> </w:t>
      </w:r>
    </w:p>
    <w:p w14:paraId="4B18BA7D" w14:textId="77777777" w:rsidR="00EB1425" w:rsidRPr="00C818D1" w:rsidRDefault="00EB1425" w:rsidP="00EB1425">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Ethical egoism is a practical moral philosophy. </w:t>
      </w:r>
    </w:p>
    <w:p w14:paraId="1E0CECFD" w14:textId="77777777" w:rsidR="00EB1425" w:rsidRPr="00C818D1" w:rsidRDefault="00EB1425" w:rsidP="00EB1425">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We’re inclined to do what's best for ourselves. </w:t>
      </w:r>
    </w:p>
    <w:p w14:paraId="39D6C276" w14:textId="45A0A483" w:rsidR="00EB1425" w:rsidRPr="00C818D1" w:rsidRDefault="00EB1425" w:rsidP="00EB1425">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Let other people take care of themselves, can't know for sure what is good for them. Often a 'good deed' brings more harm than good. Dependence upon the charity of others leads to a loss of self-esteem. </w:t>
      </w:r>
    </w:p>
    <w:p w14:paraId="7EEEEE8C" w14:textId="77777777" w:rsidR="00EB1425" w:rsidRPr="00C818D1" w:rsidRDefault="00EB1425" w:rsidP="00EB1425">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The community can benefit when individuals put their well-being first e.g. successful entrepreneurs may get rich, but also create jobs &amp; wealth for others. </w:t>
      </w:r>
    </w:p>
    <w:p w14:paraId="4C5A31DD" w14:textId="048AF4B9" w:rsidR="00EB1425" w:rsidRPr="00C818D1" w:rsidRDefault="00EB1425" w:rsidP="00EB1425">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Other moral principles are rooted in the principle of self-interest. Can </w:t>
      </w:r>
      <w:r w:rsidR="005C140F" w:rsidRPr="00C818D1">
        <w:rPr>
          <w:rFonts w:ascii="Times New Roman" w:hAnsi="Times New Roman" w:cs="Times New Roman"/>
          <w:sz w:val="24"/>
          <w:szCs w:val="24"/>
          <w:lang w:val="en-IE"/>
        </w:rPr>
        <w:t>deduct</w:t>
      </w:r>
      <w:r w:rsidRPr="00C818D1">
        <w:rPr>
          <w:rFonts w:ascii="Times New Roman" w:hAnsi="Times New Roman" w:cs="Times New Roman"/>
          <w:sz w:val="24"/>
          <w:szCs w:val="24"/>
          <w:lang w:val="en-IE"/>
        </w:rPr>
        <w:t xml:space="preserve"> from long term consequences of </w:t>
      </w:r>
      <w:r w:rsidR="00DC57DD" w:rsidRPr="00C818D1">
        <w:rPr>
          <w:rFonts w:ascii="Times New Roman" w:hAnsi="Times New Roman" w:cs="Times New Roman"/>
          <w:sz w:val="24"/>
          <w:szCs w:val="24"/>
          <w:lang w:val="en-IE"/>
        </w:rPr>
        <w:t>behaviours</w:t>
      </w:r>
      <w:r w:rsidR="005C140F">
        <w:rPr>
          <w:rFonts w:ascii="Times New Roman" w:hAnsi="Times New Roman" w:cs="Times New Roman"/>
          <w:sz w:val="24"/>
          <w:szCs w:val="24"/>
          <w:lang w:val="en-IE"/>
        </w:rPr>
        <w:t>.</w:t>
      </w:r>
      <w:r w:rsidRPr="00C818D1">
        <w:rPr>
          <w:rFonts w:ascii="Times New Roman" w:hAnsi="Times New Roman" w:cs="Times New Roman"/>
          <w:sz w:val="24"/>
          <w:szCs w:val="24"/>
          <w:lang w:val="en-IE"/>
        </w:rPr>
        <w:t xml:space="preserve"> </w:t>
      </w:r>
    </w:p>
    <w:p w14:paraId="2F426E37" w14:textId="1A265A12" w:rsidR="00EB1425" w:rsidRPr="00C818D1" w:rsidRDefault="00EB1425" w:rsidP="00EB1425">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e.g. it doesn't make sense to go around breaking promises. Also, a bad idea to lie to other people or cheat other people </w:t>
      </w:r>
    </w:p>
    <w:p w14:paraId="682D104B" w14:textId="77777777" w:rsidR="00EB1425" w:rsidRPr="00C818D1" w:rsidRDefault="00EB1425" w:rsidP="00EB1425">
      <w:pPr>
        <w:rPr>
          <w:rFonts w:ascii="Times New Roman" w:hAnsi="Times New Roman" w:cs="Times New Roman"/>
          <w:sz w:val="24"/>
          <w:szCs w:val="24"/>
          <w:lang w:val="en-IE"/>
        </w:rPr>
      </w:pPr>
    </w:p>
    <w:p w14:paraId="06CDC445" w14:textId="77777777" w:rsidR="00EB1425" w:rsidRPr="00C818D1" w:rsidRDefault="00EB1425" w:rsidP="00EB1425">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Case against Ethical Egoism (EE)</w:t>
      </w:r>
      <w:r w:rsidRPr="00C818D1">
        <w:rPr>
          <w:rFonts w:ascii="Times New Roman" w:hAnsi="Times New Roman" w:cs="Times New Roman"/>
          <w:sz w:val="24"/>
          <w:szCs w:val="24"/>
          <w:lang w:val="en-IE"/>
        </w:rPr>
        <w:t xml:space="preserve"> </w:t>
      </w:r>
    </w:p>
    <w:p w14:paraId="228B097A" w14:textId="2EE56295" w:rsidR="00EB1425" w:rsidRPr="00C818D1" w:rsidRDefault="00EB1425" w:rsidP="00EB1425">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An easy moral philosophy may not be the best moral philosophy. People often find it difficult to pass up short-term pleasures, against their long term benefit We do know a lot about what is good for someone else. Practically everyone shares the 'core values", not that hard to know how to help another. Charity usually doesn't lead to dependence: e.g. scholarship for a bright student Self-interested focus can lead to blatantly immoral behaviour. Other moral principles are superior to the principle of self-interest e.g. opportunity to save a drowning person at the cost of getting one of your shirtsleeves wet EE: save a life if it’s in your self-interest e.g. publicity etc. Doesn't it make a lot more sense to consider the action in light of the value of a human life? </w:t>
      </w:r>
      <w:r w:rsidRPr="00C818D1">
        <w:rPr>
          <w:rFonts w:ascii="Times New Roman" w:hAnsi="Times New Roman" w:cs="Times New Roman"/>
          <w:sz w:val="24"/>
          <w:szCs w:val="24"/>
          <w:lang w:val="en-IE"/>
        </w:rPr>
        <w:lastRenderedPageBreak/>
        <w:t xml:space="preserve">People who take the good of others into account live happier lives. Studies show that happiness spreads through close relationships family, friends, and neighbours </w:t>
      </w:r>
    </w:p>
    <w:p w14:paraId="1AA82EE3" w14:textId="4AF74A76" w:rsidR="002C070B" w:rsidRPr="00C818D1" w:rsidRDefault="00EB1425" w:rsidP="00EB1425">
      <w:pPr>
        <w:rPr>
          <w:rFonts w:ascii="Times New Roman" w:hAnsi="Times New Roman" w:cs="Times New Roman"/>
          <w:sz w:val="24"/>
          <w:szCs w:val="24"/>
          <w:lang w:val="en-IE"/>
        </w:rPr>
      </w:pPr>
      <w:r w:rsidRPr="00C818D1">
        <w:rPr>
          <w:rFonts w:ascii="Times New Roman" w:hAnsi="Times New Roman" w:cs="Times New Roman"/>
          <w:sz w:val="24"/>
          <w:szCs w:val="24"/>
          <w:lang w:val="en-IE"/>
        </w:rPr>
        <w:t>EE does not recognize that in order to reap the benefits of living in community, individuals must consider the good of other community members. We reject ethical egoism as a workable ethical theory.</w:t>
      </w:r>
    </w:p>
    <w:p w14:paraId="58C46FD5" w14:textId="77777777" w:rsidR="00EB1425" w:rsidRPr="00C818D1" w:rsidRDefault="00EB1425" w:rsidP="00EB1425">
      <w:pPr>
        <w:rPr>
          <w:rFonts w:ascii="Times New Roman" w:hAnsi="Times New Roman" w:cs="Times New Roman"/>
          <w:sz w:val="24"/>
          <w:szCs w:val="24"/>
          <w:lang w:val="en-IE"/>
        </w:rPr>
      </w:pPr>
    </w:p>
    <w:p w14:paraId="025E6FF2" w14:textId="705EA20E" w:rsidR="00EB1425" w:rsidRPr="00C818D1" w:rsidRDefault="00EB1425" w:rsidP="00EB1425">
      <w:pPr>
        <w:pStyle w:val="ListParagraph"/>
        <w:numPr>
          <w:ilvl w:val="0"/>
          <w:numId w:val="27"/>
        </w:numPr>
        <w:rPr>
          <w:rFonts w:ascii="Times New Roman" w:hAnsi="Times New Roman" w:cs="Times New Roman"/>
          <w:sz w:val="24"/>
          <w:szCs w:val="24"/>
          <w:u w:val="single"/>
          <w:lang w:val="en-IE"/>
        </w:rPr>
      </w:pPr>
      <w:r w:rsidRPr="00C818D1">
        <w:rPr>
          <w:rFonts w:ascii="Times New Roman" w:hAnsi="Times New Roman" w:cs="Times New Roman"/>
          <w:b/>
          <w:bCs/>
          <w:i/>
          <w:iCs/>
          <w:sz w:val="24"/>
          <w:szCs w:val="24"/>
          <w:u w:val="single"/>
          <w:lang w:val="en-IE"/>
        </w:rPr>
        <w:t>Divine Command Theory</w:t>
      </w:r>
    </w:p>
    <w:p w14:paraId="21B5C0B4" w14:textId="77777777" w:rsidR="00EB1425" w:rsidRPr="00C818D1" w:rsidRDefault="00EB1425" w:rsidP="00EB1425">
      <w:pPr>
        <w:rPr>
          <w:rFonts w:ascii="Times New Roman" w:hAnsi="Times New Roman" w:cs="Times New Roman"/>
          <w:sz w:val="24"/>
          <w:szCs w:val="24"/>
          <w:lang w:val="en-IE"/>
        </w:rPr>
      </w:pPr>
    </w:p>
    <w:p w14:paraId="375483F4" w14:textId="77777777" w:rsidR="00CB6929" w:rsidRPr="00C818D1" w:rsidRDefault="00CB6929" w:rsidP="00CB6929">
      <w:pPr>
        <w:rPr>
          <w:rFonts w:ascii="Times New Roman" w:hAnsi="Times New Roman" w:cs="Times New Roman"/>
          <w:sz w:val="24"/>
          <w:szCs w:val="24"/>
          <w:lang w:val="en-IE"/>
        </w:rPr>
      </w:pPr>
      <w:r w:rsidRPr="00C818D1">
        <w:rPr>
          <w:rFonts w:ascii="Times New Roman" w:hAnsi="Times New Roman" w:cs="Times New Roman"/>
          <w:sz w:val="24"/>
          <w:szCs w:val="24"/>
          <w:lang w:val="en-IE"/>
        </w:rPr>
        <w:t>Three great monotheist religions emerged from middle east (Torah)</w:t>
      </w:r>
    </w:p>
    <w:p w14:paraId="4FB81933" w14:textId="7D4CF543" w:rsidR="001664E4" w:rsidRPr="00C818D1" w:rsidRDefault="00CB6929" w:rsidP="00CB6929">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Good actions: those aligned with God's </w:t>
      </w:r>
      <w:r w:rsidR="005C140F" w:rsidRPr="00C818D1">
        <w:rPr>
          <w:rFonts w:ascii="Times New Roman" w:hAnsi="Times New Roman" w:cs="Times New Roman"/>
          <w:sz w:val="24"/>
          <w:szCs w:val="24"/>
          <w:lang w:val="en-IE"/>
        </w:rPr>
        <w:t>will.</w:t>
      </w:r>
      <w:r w:rsidRPr="00C818D1">
        <w:rPr>
          <w:rFonts w:ascii="Times New Roman" w:hAnsi="Times New Roman" w:cs="Times New Roman"/>
          <w:sz w:val="24"/>
          <w:szCs w:val="24"/>
          <w:lang w:val="en-IE"/>
        </w:rPr>
        <w:t xml:space="preserve"> </w:t>
      </w:r>
    </w:p>
    <w:p w14:paraId="72E6DF2E" w14:textId="48390D17" w:rsidR="001664E4" w:rsidRPr="00C818D1" w:rsidRDefault="00CB6929" w:rsidP="00CB6929">
      <w:pPr>
        <w:rPr>
          <w:rFonts w:ascii="Times New Roman" w:hAnsi="Times New Roman" w:cs="Times New Roman"/>
          <w:sz w:val="24"/>
          <w:szCs w:val="24"/>
          <w:lang w:val="en-IE"/>
        </w:rPr>
      </w:pPr>
      <w:r w:rsidRPr="00C818D1">
        <w:rPr>
          <w:rFonts w:ascii="Times New Roman" w:hAnsi="Times New Roman" w:cs="Times New Roman"/>
          <w:sz w:val="24"/>
          <w:szCs w:val="24"/>
          <w:lang w:val="en-IE"/>
        </w:rPr>
        <w:t>Bad actions: those contrary to God</w:t>
      </w:r>
      <w:r w:rsidR="001664E4" w:rsidRPr="00C818D1">
        <w:rPr>
          <w:rFonts w:ascii="Times New Roman" w:hAnsi="Times New Roman" w:cs="Times New Roman"/>
          <w:sz w:val="24"/>
          <w:szCs w:val="24"/>
          <w:lang w:val="en-IE"/>
        </w:rPr>
        <w:t>’</w:t>
      </w:r>
      <w:r w:rsidRPr="00C818D1">
        <w:rPr>
          <w:rFonts w:ascii="Times New Roman" w:hAnsi="Times New Roman" w:cs="Times New Roman"/>
          <w:sz w:val="24"/>
          <w:szCs w:val="24"/>
          <w:lang w:val="en-IE"/>
        </w:rPr>
        <w:t>s will</w:t>
      </w:r>
    </w:p>
    <w:p w14:paraId="62A2935E" w14:textId="77777777" w:rsidR="001664E4" w:rsidRPr="00C818D1" w:rsidRDefault="00CB6929" w:rsidP="00CB6929">
      <w:pPr>
        <w:rPr>
          <w:rFonts w:ascii="Times New Roman" w:hAnsi="Times New Roman" w:cs="Times New Roman"/>
          <w:sz w:val="24"/>
          <w:szCs w:val="24"/>
          <w:lang w:val="en-IE"/>
        </w:rPr>
      </w:pPr>
      <w:r w:rsidRPr="00C818D1">
        <w:rPr>
          <w:rFonts w:ascii="Times New Roman" w:hAnsi="Times New Roman" w:cs="Times New Roman"/>
          <w:sz w:val="24"/>
          <w:szCs w:val="24"/>
          <w:lang w:val="en-IE"/>
        </w:rPr>
        <w:t>Holy books reveal God</w:t>
      </w:r>
      <w:r w:rsidR="001664E4" w:rsidRPr="00C818D1">
        <w:rPr>
          <w:rFonts w:ascii="Times New Roman" w:hAnsi="Times New Roman" w:cs="Times New Roman"/>
          <w:sz w:val="24"/>
          <w:szCs w:val="24"/>
          <w:lang w:val="en-IE"/>
        </w:rPr>
        <w:t>’</w:t>
      </w:r>
      <w:r w:rsidRPr="00C818D1">
        <w:rPr>
          <w:rFonts w:ascii="Times New Roman" w:hAnsi="Times New Roman" w:cs="Times New Roman"/>
          <w:sz w:val="24"/>
          <w:szCs w:val="24"/>
          <w:lang w:val="en-IE"/>
        </w:rPr>
        <w:t xml:space="preserve">s will. </w:t>
      </w:r>
    </w:p>
    <w:p w14:paraId="051F9E00" w14:textId="484AB271" w:rsidR="00CB6929" w:rsidRPr="00C818D1" w:rsidRDefault="00CB6929" w:rsidP="00CB6929">
      <w:pPr>
        <w:rPr>
          <w:rFonts w:ascii="Times New Roman" w:hAnsi="Times New Roman" w:cs="Times New Roman"/>
          <w:sz w:val="24"/>
          <w:szCs w:val="24"/>
          <w:lang w:val="en-IE"/>
        </w:rPr>
      </w:pPr>
      <w:r w:rsidRPr="00C818D1">
        <w:rPr>
          <w:rFonts w:ascii="Times New Roman" w:hAnsi="Times New Roman" w:cs="Times New Roman"/>
          <w:sz w:val="24"/>
          <w:szCs w:val="24"/>
          <w:lang w:val="en-IE"/>
        </w:rPr>
        <w:t>We should use holy books as moral decision-making guides</w:t>
      </w:r>
      <w:r w:rsidR="00B95D73" w:rsidRPr="00C818D1">
        <w:rPr>
          <w:rFonts w:ascii="Times New Roman" w:hAnsi="Times New Roman" w:cs="Times New Roman"/>
          <w:sz w:val="24"/>
          <w:szCs w:val="24"/>
          <w:lang w:val="en-IE"/>
        </w:rPr>
        <w:t>: Leviticus Chapter 19 – Various Rules of C</w:t>
      </w:r>
      <w:r w:rsidR="00E6532E" w:rsidRPr="00C818D1">
        <w:rPr>
          <w:rFonts w:ascii="Times New Roman" w:hAnsi="Times New Roman" w:cs="Times New Roman"/>
          <w:sz w:val="24"/>
          <w:szCs w:val="24"/>
          <w:lang w:val="en-IE"/>
        </w:rPr>
        <w:t>onduct</w:t>
      </w:r>
    </w:p>
    <w:p w14:paraId="7249B6FB" w14:textId="77777777" w:rsidR="001664E4" w:rsidRPr="00C818D1" w:rsidRDefault="001664E4" w:rsidP="00CB6929">
      <w:pPr>
        <w:rPr>
          <w:rFonts w:ascii="Times New Roman" w:hAnsi="Times New Roman" w:cs="Times New Roman"/>
          <w:b/>
          <w:bCs/>
          <w:sz w:val="24"/>
          <w:szCs w:val="24"/>
          <w:lang w:val="en-IE"/>
        </w:rPr>
      </w:pPr>
    </w:p>
    <w:p w14:paraId="1A6DE4E4" w14:textId="04F2D107" w:rsidR="001664E4" w:rsidRPr="00C818D1" w:rsidRDefault="00CB6929" w:rsidP="00CB6929">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Case for Divine Command Theory</w:t>
      </w:r>
      <w:r w:rsidRPr="00C818D1">
        <w:rPr>
          <w:rFonts w:ascii="Times New Roman" w:hAnsi="Times New Roman" w:cs="Times New Roman"/>
          <w:sz w:val="24"/>
          <w:szCs w:val="24"/>
          <w:lang w:val="en-IE"/>
        </w:rPr>
        <w:t xml:space="preserve"> </w:t>
      </w:r>
    </w:p>
    <w:p w14:paraId="28FD2637" w14:textId="11FC62FB" w:rsidR="00CB6929" w:rsidRPr="00C818D1" w:rsidRDefault="00CB6929" w:rsidP="00CB6929">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We owe obedience to our Creator. God is all-good and all-knowing. God is the ultimate authority. </w:t>
      </w:r>
    </w:p>
    <w:p w14:paraId="18A9A112" w14:textId="77777777" w:rsidR="00E047EA" w:rsidRPr="00C818D1" w:rsidRDefault="00E047EA" w:rsidP="00CB6929">
      <w:pPr>
        <w:rPr>
          <w:rFonts w:ascii="Times New Roman" w:hAnsi="Times New Roman" w:cs="Times New Roman"/>
          <w:b/>
          <w:bCs/>
          <w:sz w:val="24"/>
          <w:szCs w:val="24"/>
          <w:lang w:val="en-IE"/>
        </w:rPr>
      </w:pPr>
    </w:p>
    <w:p w14:paraId="6AC2AA83" w14:textId="2C56CAAA" w:rsidR="00E047EA" w:rsidRPr="00C818D1" w:rsidRDefault="00CB6929" w:rsidP="00CB6929">
      <w:pPr>
        <w:rPr>
          <w:rFonts w:ascii="Times New Roman" w:hAnsi="Times New Roman" w:cs="Times New Roman"/>
          <w:sz w:val="24"/>
          <w:szCs w:val="24"/>
          <w:lang w:val="en-IE"/>
        </w:rPr>
      </w:pPr>
      <w:r w:rsidRPr="00C818D1">
        <w:rPr>
          <w:rFonts w:ascii="Times New Roman" w:hAnsi="Times New Roman" w:cs="Times New Roman"/>
          <w:b/>
          <w:bCs/>
          <w:sz w:val="24"/>
          <w:szCs w:val="24"/>
          <w:lang w:val="en-IE"/>
        </w:rPr>
        <w:t>Case Against Divine Command Theory</w:t>
      </w:r>
    </w:p>
    <w:p w14:paraId="3C37D56F" w14:textId="351A02F8" w:rsidR="00E047EA" w:rsidRPr="00C818D1" w:rsidRDefault="00CB6929" w:rsidP="00CB6929">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Different holy books </w:t>
      </w:r>
      <w:r w:rsidR="005C140F" w:rsidRPr="00C818D1">
        <w:rPr>
          <w:rFonts w:ascii="Times New Roman" w:hAnsi="Times New Roman" w:cs="Times New Roman"/>
          <w:sz w:val="24"/>
          <w:szCs w:val="24"/>
          <w:lang w:val="en-IE"/>
        </w:rPr>
        <w:t>disagree.</w:t>
      </w:r>
    </w:p>
    <w:p w14:paraId="60EC7D62" w14:textId="2A510A69" w:rsidR="00E047EA" w:rsidRPr="00C818D1" w:rsidRDefault="00CB6929" w:rsidP="00CB6929">
      <w:pPr>
        <w:rPr>
          <w:rFonts w:ascii="Times New Roman" w:hAnsi="Times New Roman" w:cs="Times New Roman"/>
          <w:sz w:val="24"/>
          <w:szCs w:val="24"/>
          <w:lang w:val="en-IE"/>
        </w:rPr>
      </w:pPr>
      <w:r w:rsidRPr="00C818D1">
        <w:rPr>
          <w:rFonts w:ascii="Times New Roman" w:hAnsi="Times New Roman" w:cs="Times New Roman"/>
          <w:sz w:val="24"/>
          <w:szCs w:val="24"/>
          <w:lang w:val="en-IE"/>
        </w:rPr>
        <w:t>Even with Christianity</w:t>
      </w:r>
      <w:r w:rsidR="00E047EA" w:rsidRPr="00C818D1">
        <w:rPr>
          <w:rFonts w:ascii="Times New Roman" w:hAnsi="Times New Roman" w:cs="Times New Roman"/>
          <w:sz w:val="24"/>
          <w:szCs w:val="24"/>
          <w:lang w:val="en-IE"/>
        </w:rPr>
        <w:t>,</w:t>
      </w:r>
      <w:r w:rsidRPr="00C818D1">
        <w:rPr>
          <w:rFonts w:ascii="Times New Roman" w:hAnsi="Times New Roman" w:cs="Times New Roman"/>
          <w:sz w:val="24"/>
          <w:szCs w:val="24"/>
          <w:lang w:val="en-IE"/>
        </w:rPr>
        <w:t xml:space="preserve"> the number of old testament books differ</w:t>
      </w:r>
      <w:r w:rsidR="00C31322">
        <w:rPr>
          <w:rFonts w:ascii="Times New Roman" w:hAnsi="Times New Roman" w:cs="Times New Roman"/>
          <w:sz w:val="24"/>
          <w:szCs w:val="24"/>
          <w:lang w:val="en-IE"/>
        </w:rPr>
        <w:t>.</w:t>
      </w:r>
      <w:r w:rsidRPr="00C818D1">
        <w:rPr>
          <w:rFonts w:ascii="Times New Roman" w:hAnsi="Times New Roman" w:cs="Times New Roman"/>
          <w:sz w:val="24"/>
          <w:szCs w:val="24"/>
          <w:lang w:val="en-IE"/>
        </w:rPr>
        <w:t xml:space="preserve"> </w:t>
      </w:r>
    </w:p>
    <w:p w14:paraId="00D01AB1" w14:textId="31B0AA07" w:rsidR="00E047EA" w:rsidRPr="00C818D1" w:rsidRDefault="00CB6929" w:rsidP="00CB6929">
      <w:pPr>
        <w:rPr>
          <w:rFonts w:ascii="Times New Roman" w:hAnsi="Times New Roman" w:cs="Times New Roman"/>
          <w:sz w:val="24"/>
          <w:szCs w:val="24"/>
          <w:lang w:val="en-IE"/>
        </w:rPr>
      </w:pPr>
      <w:r w:rsidRPr="00C818D1">
        <w:rPr>
          <w:rFonts w:ascii="Times New Roman" w:hAnsi="Times New Roman" w:cs="Times New Roman"/>
          <w:sz w:val="24"/>
          <w:szCs w:val="24"/>
          <w:lang w:val="en-IE"/>
        </w:rPr>
        <w:t>Society is multicultural, multi-faith, atheist &amp; secular</w:t>
      </w:r>
      <w:r w:rsidR="00C31322">
        <w:rPr>
          <w:rFonts w:ascii="Times New Roman" w:hAnsi="Times New Roman" w:cs="Times New Roman"/>
          <w:sz w:val="24"/>
          <w:szCs w:val="24"/>
          <w:lang w:val="en-IE"/>
        </w:rPr>
        <w:t>.</w:t>
      </w:r>
    </w:p>
    <w:p w14:paraId="7593D8B1" w14:textId="77777777" w:rsidR="00E047EA" w:rsidRPr="00C818D1" w:rsidRDefault="00CB6929" w:rsidP="00CB6929">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Some moral problems not addressed in scripture, may rely on analogy, but who's analogy? </w:t>
      </w:r>
    </w:p>
    <w:p w14:paraId="2CBA7E59" w14:textId="77777777" w:rsidR="00E047EA" w:rsidRPr="00C818D1" w:rsidRDefault="00CB6929" w:rsidP="00CB6929">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God is good 'The good' </w:t>
      </w:r>
      <w:r w:rsidR="00E047EA" w:rsidRPr="00C818D1">
        <w:rPr>
          <w:rFonts w:ascii="Times New Roman" w:hAnsi="Times New Roman" w:cs="Times New Roman"/>
          <w:sz w:val="24"/>
          <w:szCs w:val="24"/>
          <w:lang w:val="en-IE"/>
        </w:rPr>
        <w:t>not quals</w:t>
      </w:r>
      <w:r w:rsidRPr="00C818D1">
        <w:rPr>
          <w:rFonts w:ascii="Times New Roman" w:hAnsi="Times New Roman" w:cs="Times New Roman"/>
          <w:sz w:val="24"/>
          <w:szCs w:val="24"/>
          <w:lang w:val="en-IE"/>
        </w:rPr>
        <w:t xml:space="preserve"> 'God' (equivalence fallacy) </w:t>
      </w:r>
    </w:p>
    <w:p w14:paraId="23134B39" w14:textId="77777777" w:rsidR="00E047EA" w:rsidRPr="00C818D1" w:rsidRDefault="00CB6929" w:rsidP="00CB6929">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Plato " the gods love piety because it is pious, and it is not pious because they love it 'good" is an objective standard otherwise it becomes arbitrary </w:t>
      </w:r>
    </w:p>
    <w:p w14:paraId="598F42B3" w14:textId="0D7BD1CB" w:rsidR="00E047EA" w:rsidRPr="00C818D1" w:rsidRDefault="00CB6929" w:rsidP="00CB6929">
      <w:pPr>
        <w:rPr>
          <w:rFonts w:ascii="Times New Roman" w:hAnsi="Times New Roman" w:cs="Times New Roman"/>
          <w:sz w:val="24"/>
          <w:szCs w:val="24"/>
          <w:lang w:val="en-IE"/>
        </w:rPr>
      </w:pPr>
      <w:r w:rsidRPr="00C818D1">
        <w:rPr>
          <w:rFonts w:ascii="Times New Roman" w:hAnsi="Times New Roman" w:cs="Times New Roman"/>
          <w:sz w:val="24"/>
          <w:szCs w:val="24"/>
          <w:lang w:val="en-IE"/>
        </w:rPr>
        <w:t>Thou shall not commit/(or commit) adultery?</w:t>
      </w:r>
    </w:p>
    <w:p w14:paraId="2E9F4C78" w14:textId="0A806A46" w:rsidR="00E047EA" w:rsidRPr="00C818D1" w:rsidRDefault="00CB6929" w:rsidP="00CB6929">
      <w:pPr>
        <w:rPr>
          <w:rFonts w:ascii="Times New Roman" w:hAnsi="Times New Roman" w:cs="Times New Roman"/>
          <w:sz w:val="24"/>
          <w:szCs w:val="24"/>
          <w:lang w:val="en-IE"/>
        </w:rPr>
      </w:pPr>
      <w:r w:rsidRPr="00C818D1">
        <w:rPr>
          <w:rFonts w:ascii="Times New Roman" w:hAnsi="Times New Roman" w:cs="Times New Roman"/>
          <w:sz w:val="24"/>
          <w:szCs w:val="24"/>
          <w:lang w:val="en-IE"/>
        </w:rPr>
        <w:t xml:space="preserve">Can good be discussed without God's command to be good? Yes, if </w:t>
      </w:r>
      <w:r w:rsidR="00E047EA" w:rsidRPr="00C818D1">
        <w:rPr>
          <w:rFonts w:ascii="Times New Roman" w:hAnsi="Times New Roman" w:cs="Times New Roman"/>
          <w:sz w:val="24"/>
          <w:szCs w:val="24"/>
          <w:lang w:val="en-IE"/>
        </w:rPr>
        <w:t>it’s</w:t>
      </w:r>
      <w:r w:rsidRPr="00C818D1">
        <w:rPr>
          <w:rFonts w:ascii="Times New Roman" w:hAnsi="Times New Roman" w:cs="Times New Roman"/>
          <w:sz w:val="24"/>
          <w:szCs w:val="24"/>
          <w:lang w:val="en-IE"/>
        </w:rPr>
        <w:t xml:space="preserve"> an objective 'good. </w:t>
      </w:r>
    </w:p>
    <w:p w14:paraId="15470264" w14:textId="65536AD7" w:rsidR="00EB1425" w:rsidRPr="00C818D1" w:rsidRDefault="00CB6929" w:rsidP="00CB6929">
      <w:pPr>
        <w:rPr>
          <w:rFonts w:ascii="Times New Roman" w:hAnsi="Times New Roman" w:cs="Times New Roman"/>
          <w:sz w:val="24"/>
          <w:szCs w:val="24"/>
          <w:lang w:val="en-IE"/>
        </w:rPr>
      </w:pPr>
      <w:r w:rsidRPr="00C818D1">
        <w:rPr>
          <w:rFonts w:ascii="Times New Roman" w:hAnsi="Times New Roman" w:cs="Times New Roman"/>
          <w:sz w:val="24"/>
          <w:szCs w:val="24"/>
          <w:lang w:val="en-IE"/>
        </w:rPr>
        <w:t>Based on obedience, not reason</w:t>
      </w:r>
      <w:r w:rsidR="00C31322">
        <w:rPr>
          <w:rFonts w:ascii="Times New Roman" w:hAnsi="Times New Roman" w:cs="Times New Roman"/>
          <w:sz w:val="24"/>
          <w:szCs w:val="24"/>
          <w:lang w:val="en-IE"/>
        </w:rPr>
        <w:t xml:space="preserve">. </w:t>
      </w:r>
      <w:r w:rsidRPr="00C818D1">
        <w:rPr>
          <w:rFonts w:ascii="Times New Roman" w:hAnsi="Times New Roman" w:cs="Times New Roman"/>
          <w:sz w:val="24"/>
          <w:szCs w:val="24"/>
          <w:lang w:val="en-IE"/>
        </w:rPr>
        <w:t xml:space="preserve">Consider the story of Abraham and his son </w:t>
      </w:r>
      <w:r w:rsidR="005C140F" w:rsidRPr="00C818D1">
        <w:rPr>
          <w:rFonts w:ascii="Times New Roman" w:hAnsi="Times New Roman" w:cs="Times New Roman"/>
          <w:sz w:val="24"/>
          <w:szCs w:val="24"/>
          <w:lang w:val="en-IE"/>
        </w:rPr>
        <w:t>Isaac.</w:t>
      </w:r>
    </w:p>
    <w:sectPr w:rsidR="00EB1425" w:rsidRPr="00C818D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21AE9" w14:textId="77777777" w:rsidR="007B4FA2" w:rsidRDefault="007B4FA2">
      <w:pPr>
        <w:spacing w:after="0" w:line="240" w:lineRule="auto"/>
      </w:pPr>
      <w:r>
        <w:separator/>
      </w:r>
    </w:p>
  </w:endnote>
  <w:endnote w:type="continuationSeparator" w:id="0">
    <w:p w14:paraId="27B3DF4E" w14:textId="77777777" w:rsidR="007B4FA2" w:rsidRDefault="007B4FA2">
      <w:pPr>
        <w:spacing w:after="0" w:line="240" w:lineRule="auto"/>
      </w:pPr>
      <w:r>
        <w:continuationSeparator/>
      </w:r>
    </w:p>
  </w:endnote>
  <w:endnote w:type="continuationNotice" w:id="1">
    <w:p w14:paraId="6E54402B" w14:textId="77777777" w:rsidR="00EC5DA5" w:rsidRDefault="00EC5D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697546"/>
      <w:docPartObj>
        <w:docPartGallery w:val="Page Numbers (Bottom of Page)"/>
        <w:docPartUnique/>
      </w:docPartObj>
    </w:sdtPr>
    <w:sdtEndPr>
      <w:rPr>
        <w:rFonts w:ascii="Times New Roman" w:hAnsi="Times New Roman" w:cs="Times New Roman"/>
        <w:sz w:val="24"/>
        <w:szCs w:val="24"/>
      </w:rPr>
    </w:sdtEndPr>
    <w:sdtContent>
      <w:p w14:paraId="1047ECFB" w14:textId="2C0E9E56" w:rsidR="00094E78" w:rsidRPr="00094E78" w:rsidRDefault="00094E78">
        <w:pPr>
          <w:pStyle w:val="Footer"/>
          <w:jc w:val="center"/>
          <w:rPr>
            <w:rFonts w:ascii="Times New Roman" w:hAnsi="Times New Roman" w:cs="Times New Roman"/>
            <w:sz w:val="24"/>
            <w:szCs w:val="24"/>
          </w:rPr>
        </w:pPr>
        <w:r w:rsidRPr="00094E78">
          <w:rPr>
            <w:rFonts w:ascii="Times New Roman" w:hAnsi="Times New Roman" w:cs="Times New Roman"/>
            <w:sz w:val="24"/>
            <w:szCs w:val="24"/>
          </w:rPr>
          <w:fldChar w:fldCharType="begin"/>
        </w:r>
        <w:r w:rsidRPr="00094E78">
          <w:rPr>
            <w:rFonts w:ascii="Times New Roman" w:hAnsi="Times New Roman" w:cs="Times New Roman"/>
            <w:sz w:val="24"/>
            <w:szCs w:val="24"/>
          </w:rPr>
          <w:instrText>PAGE   \* MERGEFORMAT</w:instrText>
        </w:r>
        <w:r w:rsidRPr="00094E78">
          <w:rPr>
            <w:rFonts w:ascii="Times New Roman" w:hAnsi="Times New Roman" w:cs="Times New Roman"/>
            <w:sz w:val="24"/>
            <w:szCs w:val="24"/>
          </w:rPr>
          <w:fldChar w:fldCharType="separate"/>
        </w:r>
        <w:r w:rsidRPr="00094E78">
          <w:rPr>
            <w:rFonts w:ascii="Times New Roman" w:hAnsi="Times New Roman" w:cs="Times New Roman"/>
            <w:sz w:val="24"/>
            <w:szCs w:val="24"/>
            <w:lang w:val="pl-PL"/>
          </w:rPr>
          <w:t>2</w:t>
        </w:r>
        <w:r w:rsidRPr="00094E78">
          <w:rPr>
            <w:rFonts w:ascii="Times New Roman" w:hAnsi="Times New Roman" w:cs="Times New Roman"/>
            <w:sz w:val="24"/>
            <w:szCs w:val="24"/>
          </w:rPr>
          <w:fldChar w:fldCharType="end"/>
        </w:r>
      </w:p>
    </w:sdtContent>
  </w:sdt>
  <w:p w14:paraId="5EDE5D7B" w14:textId="6AD98B12" w:rsidR="262EEC94" w:rsidRDefault="262EEC94" w:rsidP="262EE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0FFB7" w14:textId="77777777" w:rsidR="007B4FA2" w:rsidRDefault="007B4FA2">
      <w:pPr>
        <w:spacing w:after="0" w:line="240" w:lineRule="auto"/>
      </w:pPr>
      <w:r>
        <w:separator/>
      </w:r>
    </w:p>
  </w:footnote>
  <w:footnote w:type="continuationSeparator" w:id="0">
    <w:p w14:paraId="4E5B6FD6" w14:textId="77777777" w:rsidR="007B4FA2" w:rsidRDefault="007B4FA2">
      <w:pPr>
        <w:spacing w:after="0" w:line="240" w:lineRule="auto"/>
      </w:pPr>
      <w:r>
        <w:continuationSeparator/>
      </w:r>
    </w:p>
  </w:footnote>
  <w:footnote w:type="continuationNotice" w:id="1">
    <w:p w14:paraId="7DDFC29D" w14:textId="77777777" w:rsidR="00EC5DA5" w:rsidRDefault="00EC5D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62EEC94" w:rsidRPr="00382815" w14:paraId="27231304" w14:textId="77777777" w:rsidTr="262EEC94">
      <w:trPr>
        <w:trHeight w:val="300"/>
      </w:trPr>
      <w:tc>
        <w:tcPr>
          <w:tcW w:w="3120" w:type="dxa"/>
        </w:tcPr>
        <w:p w14:paraId="00A95B21" w14:textId="045BB048" w:rsidR="262EEC94" w:rsidRDefault="262EEC94" w:rsidP="262EEC94">
          <w:pPr>
            <w:pStyle w:val="Header"/>
            <w:ind w:left="-115"/>
          </w:pPr>
        </w:p>
      </w:tc>
      <w:tc>
        <w:tcPr>
          <w:tcW w:w="3120" w:type="dxa"/>
        </w:tcPr>
        <w:p w14:paraId="4C843AEB" w14:textId="0FF643FE" w:rsidR="262EEC94" w:rsidRDefault="262EEC94" w:rsidP="262EEC94">
          <w:pPr>
            <w:pStyle w:val="Header"/>
            <w:jc w:val="center"/>
          </w:pPr>
        </w:p>
      </w:tc>
      <w:tc>
        <w:tcPr>
          <w:tcW w:w="3120" w:type="dxa"/>
        </w:tcPr>
        <w:p w14:paraId="7535CD0A" w14:textId="20056E09" w:rsidR="262EEC94" w:rsidRPr="00382815" w:rsidRDefault="262EEC94" w:rsidP="262EEC94">
          <w:pPr>
            <w:pStyle w:val="Header"/>
            <w:ind w:right="-115"/>
            <w:jc w:val="right"/>
            <w:rPr>
              <w:rFonts w:ascii="Times New Roman" w:hAnsi="Times New Roman" w:cs="Times New Roman"/>
              <w:sz w:val="24"/>
              <w:szCs w:val="24"/>
            </w:rPr>
          </w:pPr>
          <w:r w:rsidRPr="00382815">
            <w:rPr>
              <w:rFonts w:ascii="Times New Roman" w:hAnsi="Times New Roman" w:cs="Times New Roman"/>
              <w:sz w:val="24"/>
              <w:szCs w:val="24"/>
            </w:rPr>
            <w:t>26/01/2023</w:t>
          </w:r>
        </w:p>
      </w:tc>
    </w:tr>
  </w:tbl>
  <w:p w14:paraId="480E458B" w14:textId="4B7C16E6" w:rsidR="262EEC94" w:rsidRDefault="262EEC94" w:rsidP="262EE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3DD8"/>
    <w:multiLevelType w:val="hybridMultilevel"/>
    <w:tmpl w:val="804A275E"/>
    <w:lvl w:ilvl="0" w:tplc="04150001">
      <w:start w:val="1"/>
      <w:numFmt w:val="bullet"/>
      <w:lvlText w:val=""/>
      <w:lvlJc w:val="left"/>
      <w:pPr>
        <w:ind w:left="0" w:hanging="360"/>
      </w:pPr>
      <w:rPr>
        <w:rFonts w:ascii="Symbol" w:hAnsi="Symbol" w:hint="default"/>
      </w:rPr>
    </w:lvl>
    <w:lvl w:ilvl="1" w:tplc="04150003" w:tentative="1">
      <w:start w:val="1"/>
      <w:numFmt w:val="bullet"/>
      <w:lvlText w:val="o"/>
      <w:lvlJc w:val="left"/>
      <w:pPr>
        <w:ind w:left="720" w:hanging="360"/>
      </w:pPr>
      <w:rPr>
        <w:rFonts w:ascii="Courier New" w:hAnsi="Courier New" w:cs="Courier New" w:hint="default"/>
      </w:rPr>
    </w:lvl>
    <w:lvl w:ilvl="2" w:tplc="04150005" w:tentative="1">
      <w:start w:val="1"/>
      <w:numFmt w:val="bullet"/>
      <w:lvlText w:val=""/>
      <w:lvlJc w:val="left"/>
      <w:pPr>
        <w:ind w:left="1440" w:hanging="360"/>
      </w:pPr>
      <w:rPr>
        <w:rFonts w:ascii="Wingdings" w:hAnsi="Wingdings" w:hint="default"/>
      </w:rPr>
    </w:lvl>
    <w:lvl w:ilvl="3" w:tplc="04150001" w:tentative="1">
      <w:start w:val="1"/>
      <w:numFmt w:val="bullet"/>
      <w:lvlText w:val=""/>
      <w:lvlJc w:val="left"/>
      <w:pPr>
        <w:ind w:left="2160" w:hanging="360"/>
      </w:pPr>
      <w:rPr>
        <w:rFonts w:ascii="Symbol" w:hAnsi="Symbol" w:hint="default"/>
      </w:rPr>
    </w:lvl>
    <w:lvl w:ilvl="4" w:tplc="04150003" w:tentative="1">
      <w:start w:val="1"/>
      <w:numFmt w:val="bullet"/>
      <w:lvlText w:val="o"/>
      <w:lvlJc w:val="left"/>
      <w:pPr>
        <w:ind w:left="2880" w:hanging="360"/>
      </w:pPr>
      <w:rPr>
        <w:rFonts w:ascii="Courier New" w:hAnsi="Courier New" w:cs="Courier New" w:hint="default"/>
      </w:rPr>
    </w:lvl>
    <w:lvl w:ilvl="5" w:tplc="04150005" w:tentative="1">
      <w:start w:val="1"/>
      <w:numFmt w:val="bullet"/>
      <w:lvlText w:val=""/>
      <w:lvlJc w:val="left"/>
      <w:pPr>
        <w:ind w:left="3600" w:hanging="360"/>
      </w:pPr>
      <w:rPr>
        <w:rFonts w:ascii="Wingdings" w:hAnsi="Wingdings" w:hint="default"/>
      </w:rPr>
    </w:lvl>
    <w:lvl w:ilvl="6" w:tplc="04150001" w:tentative="1">
      <w:start w:val="1"/>
      <w:numFmt w:val="bullet"/>
      <w:lvlText w:val=""/>
      <w:lvlJc w:val="left"/>
      <w:pPr>
        <w:ind w:left="4320" w:hanging="360"/>
      </w:pPr>
      <w:rPr>
        <w:rFonts w:ascii="Symbol" w:hAnsi="Symbol" w:hint="default"/>
      </w:rPr>
    </w:lvl>
    <w:lvl w:ilvl="7" w:tplc="04150003" w:tentative="1">
      <w:start w:val="1"/>
      <w:numFmt w:val="bullet"/>
      <w:lvlText w:val="o"/>
      <w:lvlJc w:val="left"/>
      <w:pPr>
        <w:ind w:left="5040" w:hanging="360"/>
      </w:pPr>
      <w:rPr>
        <w:rFonts w:ascii="Courier New" w:hAnsi="Courier New" w:cs="Courier New" w:hint="default"/>
      </w:rPr>
    </w:lvl>
    <w:lvl w:ilvl="8" w:tplc="04150005" w:tentative="1">
      <w:start w:val="1"/>
      <w:numFmt w:val="bullet"/>
      <w:lvlText w:val=""/>
      <w:lvlJc w:val="left"/>
      <w:pPr>
        <w:ind w:left="5760" w:hanging="360"/>
      </w:pPr>
      <w:rPr>
        <w:rFonts w:ascii="Wingdings" w:hAnsi="Wingdings" w:hint="default"/>
      </w:rPr>
    </w:lvl>
  </w:abstractNum>
  <w:abstractNum w:abstractNumId="1" w15:restartNumberingAfterBreak="0">
    <w:nsid w:val="0A5A3F33"/>
    <w:multiLevelType w:val="hybridMultilevel"/>
    <w:tmpl w:val="B80E634E"/>
    <w:lvl w:ilvl="0" w:tplc="D9F8C17A">
      <w:start w:val="1"/>
      <w:numFmt w:val="bullet"/>
      <w:lvlText w:val=""/>
      <w:lvlJc w:val="left"/>
      <w:pPr>
        <w:ind w:left="360" w:hanging="360"/>
      </w:pPr>
      <w:rPr>
        <w:rFonts w:ascii="Wingdings" w:hAnsi="Wingdings" w:hint="default"/>
        <w:b/>
        <w:bCs/>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0AC30547"/>
    <w:multiLevelType w:val="hybridMultilevel"/>
    <w:tmpl w:val="036484DE"/>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0EDB25FD"/>
    <w:multiLevelType w:val="hybridMultilevel"/>
    <w:tmpl w:val="09185654"/>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F862CE4"/>
    <w:multiLevelType w:val="hybridMultilevel"/>
    <w:tmpl w:val="A148E77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13252E41"/>
    <w:multiLevelType w:val="hybridMultilevel"/>
    <w:tmpl w:val="48E04C56"/>
    <w:lvl w:ilvl="0" w:tplc="0415000D">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14AF4034"/>
    <w:multiLevelType w:val="hybridMultilevel"/>
    <w:tmpl w:val="E8F22A7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50647B1"/>
    <w:multiLevelType w:val="hybridMultilevel"/>
    <w:tmpl w:val="251AD746"/>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0773A96"/>
    <w:multiLevelType w:val="hybridMultilevel"/>
    <w:tmpl w:val="868C158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15:restartNumberingAfterBreak="0">
    <w:nsid w:val="222E6C3D"/>
    <w:multiLevelType w:val="hybridMultilevel"/>
    <w:tmpl w:val="D6483D5A"/>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15:restartNumberingAfterBreak="0">
    <w:nsid w:val="25B705AD"/>
    <w:multiLevelType w:val="hybridMultilevel"/>
    <w:tmpl w:val="43744778"/>
    <w:lvl w:ilvl="0" w:tplc="0415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95D0E8F"/>
    <w:multiLevelType w:val="hybridMultilevel"/>
    <w:tmpl w:val="496C2F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538749B"/>
    <w:multiLevelType w:val="hybridMultilevel"/>
    <w:tmpl w:val="3C50466C"/>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71978EF"/>
    <w:multiLevelType w:val="hybridMultilevel"/>
    <w:tmpl w:val="704A545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E2A01B1"/>
    <w:multiLevelType w:val="hybridMultilevel"/>
    <w:tmpl w:val="38FA5DC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5" w15:restartNumberingAfterBreak="0">
    <w:nsid w:val="4208784B"/>
    <w:multiLevelType w:val="hybridMultilevel"/>
    <w:tmpl w:val="4030C15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6B8F189"/>
    <w:multiLevelType w:val="hybridMultilevel"/>
    <w:tmpl w:val="FFFFFFFF"/>
    <w:lvl w:ilvl="0" w:tplc="436E5AA0">
      <w:start w:val="1"/>
      <w:numFmt w:val="bullet"/>
      <w:lvlText w:val=""/>
      <w:lvlJc w:val="left"/>
      <w:pPr>
        <w:ind w:left="720" w:hanging="360"/>
      </w:pPr>
      <w:rPr>
        <w:rFonts w:ascii="Symbol" w:hAnsi="Symbol" w:hint="default"/>
      </w:rPr>
    </w:lvl>
    <w:lvl w:ilvl="1" w:tplc="3112D802">
      <w:start w:val="1"/>
      <w:numFmt w:val="bullet"/>
      <w:lvlText w:val="o"/>
      <w:lvlJc w:val="left"/>
      <w:pPr>
        <w:ind w:left="1440" w:hanging="360"/>
      </w:pPr>
      <w:rPr>
        <w:rFonts w:ascii="Courier New" w:hAnsi="Courier New" w:hint="default"/>
      </w:rPr>
    </w:lvl>
    <w:lvl w:ilvl="2" w:tplc="7EC6E0E4">
      <w:start w:val="1"/>
      <w:numFmt w:val="bullet"/>
      <w:lvlText w:val=""/>
      <w:lvlJc w:val="left"/>
      <w:pPr>
        <w:ind w:left="2160" w:hanging="360"/>
      </w:pPr>
      <w:rPr>
        <w:rFonts w:ascii="Wingdings" w:hAnsi="Wingdings" w:hint="default"/>
      </w:rPr>
    </w:lvl>
    <w:lvl w:ilvl="3" w:tplc="2A520AA0">
      <w:start w:val="1"/>
      <w:numFmt w:val="bullet"/>
      <w:lvlText w:val=""/>
      <w:lvlJc w:val="left"/>
      <w:pPr>
        <w:ind w:left="2880" w:hanging="360"/>
      </w:pPr>
      <w:rPr>
        <w:rFonts w:ascii="Symbol" w:hAnsi="Symbol" w:hint="default"/>
      </w:rPr>
    </w:lvl>
    <w:lvl w:ilvl="4" w:tplc="F2D0A112">
      <w:start w:val="1"/>
      <w:numFmt w:val="bullet"/>
      <w:lvlText w:val="o"/>
      <w:lvlJc w:val="left"/>
      <w:pPr>
        <w:ind w:left="3600" w:hanging="360"/>
      </w:pPr>
      <w:rPr>
        <w:rFonts w:ascii="Courier New" w:hAnsi="Courier New" w:hint="default"/>
      </w:rPr>
    </w:lvl>
    <w:lvl w:ilvl="5" w:tplc="D41CE2F6">
      <w:start w:val="1"/>
      <w:numFmt w:val="bullet"/>
      <w:lvlText w:val=""/>
      <w:lvlJc w:val="left"/>
      <w:pPr>
        <w:ind w:left="4320" w:hanging="360"/>
      </w:pPr>
      <w:rPr>
        <w:rFonts w:ascii="Wingdings" w:hAnsi="Wingdings" w:hint="default"/>
      </w:rPr>
    </w:lvl>
    <w:lvl w:ilvl="6" w:tplc="BCDA88B4">
      <w:start w:val="1"/>
      <w:numFmt w:val="bullet"/>
      <w:lvlText w:val=""/>
      <w:lvlJc w:val="left"/>
      <w:pPr>
        <w:ind w:left="5040" w:hanging="360"/>
      </w:pPr>
      <w:rPr>
        <w:rFonts w:ascii="Symbol" w:hAnsi="Symbol" w:hint="default"/>
      </w:rPr>
    </w:lvl>
    <w:lvl w:ilvl="7" w:tplc="C6A8A9DC">
      <w:start w:val="1"/>
      <w:numFmt w:val="bullet"/>
      <w:lvlText w:val="o"/>
      <w:lvlJc w:val="left"/>
      <w:pPr>
        <w:ind w:left="5760" w:hanging="360"/>
      </w:pPr>
      <w:rPr>
        <w:rFonts w:ascii="Courier New" w:hAnsi="Courier New" w:hint="default"/>
      </w:rPr>
    </w:lvl>
    <w:lvl w:ilvl="8" w:tplc="EBDE2558">
      <w:start w:val="1"/>
      <w:numFmt w:val="bullet"/>
      <w:lvlText w:val=""/>
      <w:lvlJc w:val="left"/>
      <w:pPr>
        <w:ind w:left="6480" w:hanging="360"/>
      </w:pPr>
      <w:rPr>
        <w:rFonts w:ascii="Wingdings" w:hAnsi="Wingdings" w:hint="default"/>
      </w:rPr>
    </w:lvl>
  </w:abstractNum>
  <w:abstractNum w:abstractNumId="17" w15:restartNumberingAfterBreak="0">
    <w:nsid w:val="4B8F6427"/>
    <w:multiLevelType w:val="hybridMultilevel"/>
    <w:tmpl w:val="DA4AC4A8"/>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AA2A99"/>
    <w:multiLevelType w:val="hybridMultilevel"/>
    <w:tmpl w:val="98A0D01A"/>
    <w:lvl w:ilvl="0" w:tplc="0415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4E2E0412"/>
    <w:multiLevelType w:val="hybridMultilevel"/>
    <w:tmpl w:val="CC9E517A"/>
    <w:lvl w:ilvl="0" w:tplc="0415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22B13EA"/>
    <w:multiLevelType w:val="hybridMultilevel"/>
    <w:tmpl w:val="65CA4B3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15:restartNumberingAfterBreak="0">
    <w:nsid w:val="53497483"/>
    <w:multiLevelType w:val="hybridMultilevel"/>
    <w:tmpl w:val="FFFFFFFF"/>
    <w:lvl w:ilvl="0" w:tplc="B158E9BE">
      <w:start w:val="1"/>
      <w:numFmt w:val="bullet"/>
      <w:lvlText w:val=""/>
      <w:lvlJc w:val="left"/>
      <w:pPr>
        <w:ind w:left="720" w:hanging="360"/>
      </w:pPr>
      <w:rPr>
        <w:rFonts w:ascii="Symbol" w:hAnsi="Symbol" w:hint="default"/>
      </w:rPr>
    </w:lvl>
    <w:lvl w:ilvl="1" w:tplc="E3A006B2">
      <w:start w:val="1"/>
      <w:numFmt w:val="bullet"/>
      <w:lvlText w:val="o"/>
      <w:lvlJc w:val="left"/>
      <w:pPr>
        <w:ind w:left="1440" w:hanging="360"/>
      </w:pPr>
      <w:rPr>
        <w:rFonts w:ascii="Courier New" w:hAnsi="Courier New" w:hint="default"/>
      </w:rPr>
    </w:lvl>
    <w:lvl w:ilvl="2" w:tplc="548CD59A">
      <w:start w:val="1"/>
      <w:numFmt w:val="bullet"/>
      <w:lvlText w:val=""/>
      <w:lvlJc w:val="left"/>
      <w:pPr>
        <w:ind w:left="2160" w:hanging="360"/>
      </w:pPr>
      <w:rPr>
        <w:rFonts w:ascii="Wingdings" w:hAnsi="Wingdings" w:hint="default"/>
      </w:rPr>
    </w:lvl>
    <w:lvl w:ilvl="3" w:tplc="291A35C4">
      <w:start w:val="1"/>
      <w:numFmt w:val="bullet"/>
      <w:lvlText w:val=""/>
      <w:lvlJc w:val="left"/>
      <w:pPr>
        <w:ind w:left="2880" w:hanging="360"/>
      </w:pPr>
      <w:rPr>
        <w:rFonts w:ascii="Symbol" w:hAnsi="Symbol" w:hint="default"/>
      </w:rPr>
    </w:lvl>
    <w:lvl w:ilvl="4" w:tplc="0E6CAAEC">
      <w:start w:val="1"/>
      <w:numFmt w:val="bullet"/>
      <w:lvlText w:val="o"/>
      <w:lvlJc w:val="left"/>
      <w:pPr>
        <w:ind w:left="3600" w:hanging="360"/>
      </w:pPr>
      <w:rPr>
        <w:rFonts w:ascii="Courier New" w:hAnsi="Courier New" w:hint="default"/>
      </w:rPr>
    </w:lvl>
    <w:lvl w:ilvl="5" w:tplc="A9AE098C">
      <w:start w:val="1"/>
      <w:numFmt w:val="bullet"/>
      <w:lvlText w:val=""/>
      <w:lvlJc w:val="left"/>
      <w:pPr>
        <w:ind w:left="4320" w:hanging="360"/>
      </w:pPr>
      <w:rPr>
        <w:rFonts w:ascii="Wingdings" w:hAnsi="Wingdings" w:hint="default"/>
      </w:rPr>
    </w:lvl>
    <w:lvl w:ilvl="6" w:tplc="8D42AC7A">
      <w:start w:val="1"/>
      <w:numFmt w:val="bullet"/>
      <w:lvlText w:val=""/>
      <w:lvlJc w:val="left"/>
      <w:pPr>
        <w:ind w:left="5040" w:hanging="360"/>
      </w:pPr>
      <w:rPr>
        <w:rFonts w:ascii="Symbol" w:hAnsi="Symbol" w:hint="default"/>
      </w:rPr>
    </w:lvl>
    <w:lvl w:ilvl="7" w:tplc="71FEBB98">
      <w:start w:val="1"/>
      <w:numFmt w:val="bullet"/>
      <w:lvlText w:val="o"/>
      <w:lvlJc w:val="left"/>
      <w:pPr>
        <w:ind w:left="5760" w:hanging="360"/>
      </w:pPr>
      <w:rPr>
        <w:rFonts w:ascii="Courier New" w:hAnsi="Courier New" w:hint="default"/>
      </w:rPr>
    </w:lvl>
    <w:lvl w:ilvl="8" w:tplc="62141732">
      <w:start w:val="1"/>
      <w:numFmt w:val="bullet"/>
      <w:lvlText w:val=""/>
      <w:lvlJc w:val="left"/>
      <w:pPr>
        <w:ind w:left="6480" w:hanging="360"/>
      </w:pPr>
      <w:rPr>
        <w:rFonts w:ascii="Wingdings" w:hAnsi="Wingdings" w:hint="default"/>
      </w:rPr>
    </w:lvl>
  </w:abstractNum>
  <w:abstractNum w:abstractNumId="22" w15:restartNumberingAfterBreak="0">
    <w:nsid w:val="593E7733"/>
    <w:multiLevelType w:val="hybridMultilevel"/>
    <w:tmpl w:val="5E9270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AE70C9E"/>
    <w:multiLevelType w:val="hybridMultilevel"/>
    <w:tmpl w:val="674671D2"/>
    <w:lvl w:ilvl="0" w:tplc="0415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68F55CAD"/>
    <w:multiLevelType w:val="hybridMultilevel"/>
    <w:tmpl w:val="128CE3E4"/>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15:restartNumberingAfterBreak="0">
    <w:nsid w:val="74727962"/>
    <w:multiLevelType w:val="hybridMultilevel"/>
    <w:tmpl w:val="E1B8E72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6" w15:restartNumberingAfterBreak="0">
    <w:nsid w:val="74B33B00"/>
    <w:multiLevelType w:val="hybridMultilevel"/>
    <w:tmpl w:val="6B08B1E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7" w15:restartNumberingAfterBreak="0">
    <w:nsid w:val="75C02ACA"/>
    <w:multiLevelType w:val="hybridMultilevel"/>
    <w:tmpl w:val="7E10A36C"/>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6C53D6D"/>
    <w:multiLevelType w:val="hybridMultilevel"/>
    <w:tmpl w:val="7B80839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7EE2612"/>
    <w:multiLevelType w:val="hybridMultilevel"/>
    <w:tmpl w:val="75580EF2"/>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F6C2AAA"/>
    <w:multiLevelType w:val="hybridMultilevel"/>
    <w:tmpl w:val="E63AFD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16cid:durableId="1172993828">
    <w:abstractNumId w:val="21"/>
  </w:num>
  <w:num w:numId="2" w16cid:durableId="1700425494">
    <w:abstractNumId w:val="16"/>
  </w:num>
  <w:num w:numId="3" w16cid:durableId="1810243102">
    <w:abstractNumId w:val="9"/>
  </w:num>
  <w:num w:numId="4" w16cid:durableId="1685740914">
    <w:abstractNumId w:val="10"/>
  </w:num>
  <w:num w:numId="5" w16cid:durableId="1273440349">
    <w:abstractNumId w:val="14"/>
  </w:num>
  <w:num w:numId="6" w16cid:durableId="1568490691">
    <w:abstractNumId w:val="8"/>
  </w:num>
  <w:num w:numId="7" w16cid:durableId="269361275">
    <w:abstractNumId w:val="20"/>
  </w:num>
  <w:num w:numId="8" w16cid:durableId="1394960968">
    <w:abstractNumId w:val="11"/>
  </w:num>
  <w:num w:numId="9" w16cid:durableId="1937901387">
    <w:abstractNumId w:val="0"/>
  </w:num>
  <w:num w:numId="10" w16cid:durableId="1389499235">
    <w:abstractNumId w:val="25"/>
  </w:num>
  <w:num w:numId="11" w16cid:durableId="522981223">
    <w:abstractNumId w:val="2"/>
  </w:num>
  <w:num w:numId="12" w16cid:durableId="913734410">
    <w:abstractNumId w:val="23"/>
  </w:num>
  <w:num w:numId="13" w16cid:durableId="1743944614">
    <w:abstractNumId w:val="24"/>
  </w:num>
  <w:num w:numId="14" w16cid:durableId="204560089">
    <w:abstractNumId w:val="5"/>
  </w:num>
  <w:num w:numId="15" w16cid:durableId="1010370233">
    <w:abstractNumId w:val="7"/>
  </w:num>
  <w:num w:numId="16" w16cid:durableId="333924950">
    <w:abstractNumId w:val="28"/>
  </w:num>
  <w:num w:numId="17" w16cid:durableId="732779827">
    <w:abstractNumId w:val="15"/>
  </w:num>
  <w:num w:numId="18" w16cid:durableId="1565024165">
    <w:abstractNumId w:val="29"/>
  </w:num>
  <w:num w:numId="19" w16cid:durableId="1363822949">
    <w:abstractNumId w:val="19"/>
  </w:num>
  <w:num w:numId="20" w16cid:durableId="1736123979">
    <w:abstractNumId w:val="18"/>
  </w:num>
  <w:num w:numId="21" w16cid:durableId="1396783932">
    <w:abstractNumId w:val="13"/>
  </w:num>
  <w:num w:numId="22" w16cid:durableId="1916475421">
    <w:abstractNumId w:val="12"/>
  </w:num>
  <w:num w:numId="23" w16cid:durableId="1142649641">
    <w:abstractNumId w:val="17"/>
  </w:num>
  <w:num w:numId="24" w16cid:durableId="19750050">
    <w:abstractNumId w:val="27"/>
  </w:num>
  <w:num w:numId="25" w16cid:durableId="1326470486">
    <w:abstractNumId w:val="6"/>
  </w:num>
  <w:num w:numId="26" w16cid:durableId="1340231678">
    <w:abstractNumId w:val="3"/>
  </w:num>
  <w:num w:numId="27" w16cid:durableId="1490824711">
    <w:abstractNumId w:val="1"/>
  </w:num>
  <w:num w:numId="28" w16cid:durableId="1378771921">
    <w:abstractNumId w:val="4"/>
  </w:num>
  <w:num w:numId="29" w16cid:durableId="1994604703">
    <w:abstractNumId w:val="22"/>
  </w:num>
  <w:num w:numId="30" w16cid:durableId="1424689948">
    <w:abstractNumId w:val="26"/>
  </w:num>
  <w:num w:numId="31" w16cid:durableId="140937869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0FA931"/>
    <w:rsid w:val="00006B3B"/>
    <w:rsid w:val="00016EE2"/>
    <w:rsid w:val="000173F2"/>
    <w:rsid w:val="00024E87"/>
    <w:rsid w:val="00074EB1"/>
    <w:rsid w:val="00091F78"/>
    <w:rsid w:val="00094CA7"/>
    <w:rsid w:val="00094E78"/>
    <w:rsid w:val="00097E11"/>
    <w:rsid w:val="000A1B0E"/>
    <w:rsid w:val="000B047A"/>
    <w:rsid w:val="000B0B07"/>
    <w:rsid w:val="000D1494"/>
    <w:rsid w:val="000D4699"/>
    <w:rsid w:val="000D59C5"/>
    <w:rsid w:val="000E796C"/>
    <w:rsid w:val="000E7D7F"/>
    <w:rsid w:val="000F73C7"/>
    <w:rsid w:val="00103158"/>
    <w:rsid w:val="00104BFC"/>
    <w:rsid w:val="00110424"/>
    <w:rsid w:val="00110AD8"/>
    <w:rsid w:val="00111E0A"/>
    <w:rsid w:val="00114BB6"/>
    <w:rsid w:val="00114D8C"/>
    <w:rsid w:val="0013443B"/>
    <w:rsid w:val="00141C6A"/>
    <w:rsid w:val="001515BF"/>
    <w:rsid w:val="00163B7B"/>
    <w:rsid w:val="00165522"/>
    <w:rsid w:val="00165906"/>
    <w:rsid w:val="001664E4"/>
    <w:rsid w:val="001A44A4"/>
    <w:rsid w:val="001A6829"/>
    <w:rsid w:val="001B3194"/>
    <w:rsid w:val="001B4AEF"/>
    <w:rsid w:val="001C1EB8"/>
    <w:rsid w:val="001C2E9B"/>
    <w:rsid w:val="001F35FA"/>
    <w:rsid w:val="0020111E"/>
    <w:rsid w:val="002065D8"/>
    <w:rsid w:val="00206BF0"/>
    <w:rsid w:val="00221A18"/>
    <w:rsid w:val="00252DC3"/>
    <w:rsid w:val="0025752E"/>
    <w:rsid w:val="00262822"/>
    <w:rsid w:val="0026366F"/>
    <w:rsid w:val="00280547"/>
    <w:rsid w:val="0028589B"/>
    <w:rsid w:val="002873BF"/>
    <w:rsid w:val="00290462"/>
    <w:rsid w:val="002973BA"/>
    <w:rsid w:val="00297F2F"/>
    <w:rsid w:val="002C070B"/>
    <w:rsid w:val="002C32CF"/>
    <w:rsid w:val="002C4680"/>
    <w:rsid w:val="002D452E"/>
    <w:rsid w:val="002E5654"/>
    <w:rsid w:val="002E62E7"/>
    <w:rsid w:val="003121FF"/>
    <w:rsid w:val="00313F0C"/>
    <w:rsid w:val="0031669F"/>
    <w:rsid w:val="00321471"/>
    <w:rsid w:val="00321E3D"/>
    <w:rsid w:val="003261CE"/>
    <w:rsid w:val="0033429B"/>
    <w:rsid w:val="0034023D"/>
    <w:rsid w:val="00356F10"/>
    <w:rsid w:val="0036065C"/>
    <w:rsid w:val="00374003"/>
    <w:rsid w:val="00382815"/>
    <w:rsid w:val="00386204"/>
    <w:rsid w:val="00391E5C"/>
    <w:rsid w:val="003A0784"/>
    <w:rsid w:val="003B66A0"/>
    <w:rsid w:val="003C5869"/>
    <w:rsid w:val="003D2363"/>
    <w:rsid w:val="003D40C0"/>
    <w:rsid w:val="003E0C41"/>
    <w:rsid w:val="003F1FDF"/>
    <w:rsid w:val="0042152D"/>
    <w:rsid w:val="00427C5B"/>
    <w:rsid w:val="00445EF2"/>
    <w:rsid w:val="004753E7"/>
    <w:rsid w:val="00494807"/>
    <w:rsid w:val="004A4C8F"/>
    <w:rsid w:val="004C53FB"/>
    <w:rsid w:val="004C6D55"/>
    <w:rsid w:val="004D1409"/>
    <w:rsid w:val="004D2468"/>
    <w:rsid w:val="005030ED"/>
    <w:rsid w:val="00506559"/>
    <w:rsid w:val="0051675F"/>
    <w:rsid w:val="00527501"/>
    <w:rsid w:val="005827DC"/>
    <w:rsid w:val="0058665D"/>
    <w:rsid w:val="005873F6"/>
    <w:rsid w:val="00596B5B"/>
    <w:rsid w:val="005A2CD8"/>
    <w:rsid w:val="005A358D"/>
    <w:rsid w:val="005B555D"/>
    <w:rsid w:val="005B590B"/>
    <w:rsid w:val="005B6EA8"/>
    <w:rsid w:val="005C140F"/>
    <w:rsid w:val="005C1636"/>
    <w:rsid w:val="005C3219"/>
    <w:rsid w:val="005D707B"/>
    <w:rsid w:val="005E1A6B"/>
    <w:rsid w:val="005E3A2F"/>
    <w:rsid w:val="005E4B18"/>
    <w:rsid w:val="005F05DB"/>
    <w:rsid w:val="005F2068"/>
    <w:rsid w:val="005F778A"/>
    <w:rsid w:val="00603ABC"/>
    <w:rsid w:val="006149A0"/>
    <w:rsid w:val="00616515"/>
    <w:rsid w:val="0062448A"/>
    <w:rsid w:val="00627BCF"/>
    <w:rsid w:val="00632CC6"/>
    <w:rsid w:val="00635F0C"/>
    <w:rsid w:val="0064299F"/>
    <w:rsid w:val="00653BCF"/>
    <w:rsid w:val="006610CB"/>
    <w:rsid w:val="00667B1B"/>
    <w:rsid w:val="00695923"/>
    <w:rsid w:val="00695FAC"/>
    <w:rsid w:val="006977E6"/>
    <w:rsid w:val="006A6ADB"/>
    <w:rsid w:val="006C5B2F"/>
    <w:rsid w:val="00710327"/>
    <w:rsid w:val="00721874"/>
    <w:rsid w:val="007330C9"/>
    <w:rsid w:val="007409E0"/>
    <w:rsid w:val="00762814"/>
    <w:rsid w:val="007753F7"/>
    <w:rsid w:val="00781CB7"/>
    <w:rsid w:val="00793C4B"/>
    <w:rsid w:val="007A56B5"/>
    <w:rsid w:val="007A63D2"/>
    <w:rsid w:val="007A6DF4"/>
    <w:rsid w:val="007B4FA2"/>
    <w:rsid w:val="007B60D0"/>
    <w:rsid w:val="007E5185"/>
    <w:rsid w:val="0080195C"/>
    <w:rsid w:val="008224F8"/>
    <w:rsid w:val="008321E2"/>
    <w:rsid w:val="00834850"/>
    <w:rsid w:val="00844A39"/>
    <w:rsid w:val="008455A5"/>
    <w:rsid w:val="00846CBE"/>
    <w:rsid w:val="008504B1"/>
    <w:rsid w:val="00865789"/>
    <w:rsid w:val="00873414"/>
    <w:rsid w:val="00891D0F"/>
    <w:rsid w:val="00897D26"/>
    <w:rsid w:val="008A0A34"/>
    <w:rsid w:val="008A1534"/>
    <w:rsid w:val="008B4BEA"/>
    <w:rsid w:val="008C32D1"/>
    <w:rsid w:val="008D6087"/>
    <w:rsid w:val="008E40D9"/>
    <w:rsid w:val="008E5EB1"/>
    <w:rsid w:val="008F443F"/>
    <w:rsid w:val="009045E8"/>
    <w:rsid w:val="009078B5"/>
    <w:rsid w:val="00910579"/>
    <w:rsid w:val="0091354D"/>
    <w:rsid w:val="009143AD"/>
    <w:rsid w:val="00915B6F"/>
    <w:rsid w:val="00917294"/>
    <w:rsid w:val="00931047"/>
    <w:rsid w:val="00941EDA"/>
    <w:rsid w:val="00955A77"/>
    <w:rsid w:val="009742BD"/>
    <w:rsid w:val="00974E90"/>
    <w:rsid w:val="00975940"/>
    <w:rsid w:val="009A5347"/>
    <w:rsid w:val="009B2025"/>
    <w:rsid w:val="009B2CEB"/>
    <w:rsid w:val="009C4010"/>
    <w:rsid w:val="009D46B5"/>
    <w:rsid w:val="009E0342"/>
    <w:rsid w:val="009E180D"/>
    <w:rsid w:val="009E5BDF"/>
    <w:rsid w:val="00A03826"/>
    <w:rsid w:val="00A15CD1"/>
    <w:rsid w:val="00A23ABD"/>
    <w:rsid w:val="00A36D63"/>
    <w:rsid w:val="00A400CD"/>
    <w:rsid w:val="00A4259A"/>
    <w:rsid w:val="00A44847"/>
    <w:rsid w:val="00A557AE"/>
    <w:rsid w:val="00A56442"/>
    <w:rsid w:val="00A61776"/>
    <w:rsid w:val="00A845FC"/>
    <w:rsid w:val="00A97F2A"/>
    <w:rsid w:val="00AC241A"/>
    <w:rsid w:val="00AC2D4A"/>
    <w:rsid w:val="00AE1751"/>
    <w:rsid w:val="00AE6A0D"/>
    <w:rsid w:val="00AF0C05"/>
    <w:rsid w:val="00AF7994"/>
    <w:rsid w:val="00B076E0"/>
    <w:rsid w:val="00B22DD2"/>
    <w:rsid w:val="00B720D3"/>
    <w:rsid w:val="00B74AF4"/>
    <w:rsid w:val="00B81C2E"/>
    <w:rsid w:val="00B95D73"/>
    <w:rsid w:val="00B96107"/>
    <w:rsid w:val="00BA08F4"/>
    <w:rsid w:val="00BA67CD"/>
    <w:rsid w:val="00BB7259"/>
    <w:rsid w:val="00BE1713"/>
    <w:rsid w:val="00BE440C"/>
    <w:rsid w:val="00C020EC"/>
    <w:rsid w:val="00C11779"/>
    <w:rsid w:val="00C31322"/>
    <w:rsid w:val="00C3133F"/>
    <w:rsid w:val="00C32DF0"/>
    <w:rsid w:val="00C37075"/>
    <w:rsid w:val="00C55BB8"/>
    <w:rsid w:val="00C61478"/>
    <w:rsid w:val="00C615D3"/>
    <w:rsid w:val="00C65AAF"/>
    <w:rsid w:val="00C66C15"/>
    <w:rsid w:val="00C760EA"/>
    <w:rsid w:val="00C818D1"/>
    <w:rsid w:val="00C84F7A"/>
    <w:rsid w:val="00C906A7"/>
    <w:rsid w:val="00CA44EA"/>
    <w:rsid w:val="00CB55DE"/>
    <w:rsid w:val="00CB6929"/>
    <w:rsid w:val="00CC7708"/>
    <w:rsid w:val="00CC7781"/>
    <w:rsid w:val="00CD60FD"/>
    <w:rsid w:val="00CE468F"/>
    <w:rsid w:val="00CE58B4"/>
    <w:rsid w:val="00CE692B"/>
    <w:rsid w:val="00CE6B19"/>
    <w:rsid w:val="00CF34C0"/>
    <w:rsid w:val="00D34467"/>
    <w:rsid w:val="00D46AF8"/>
    <w:rsid w:val="00D46BD7"/>
    <w:rsid w:val="00D60673"/>
    <w:rsid w:val="00D67125"/>
    <w:rsid w:val="00D752EB"/>
    <w:rsid w:val="00D96B2C"/>
    <w:rsid w:val="00D97EB3"/>
    <w:rsid w:val="00DA1C27"/>
    <w:rsid w:val="00DA5E80"/>
    <w:rsid w:val="00DB4CB3"/>
    <w:rsid w:val="00DC3CE6"/>
    <w:rsid w:val="00DC57DD"/>
    <w:rsid w:val="00DC7A41"/>
    <w:rsid w:val="00DD2F0D"/>
    <w:rsid w:val="00DD334A"/>
    <w:rsid w:val="00DD78D0"/>
    <w:rsid w:val="00DD7F23"/>
    <w:rsid w:val="00DF1BD4"/>
    <w:rsid w:val="00DF6D39"/>
    <w:rsid w:val="00E0419E"/>
    <w:rsid w:val="00E047EA"/>
    <w:rsid w:val="00E23CB4"/>
    <w:rsid w:val="00E30386"/>
    <w:rsid w:val="00E314FD"/>
    <w:rsid w:val="00E32C16"/>
    <w:rsid w:val="00E32E3B"/>
    <w:rsid w:val="00E37E84"/>
    <w:rsid w:val="00E41DF7"/>
    <w:rsid w:val="00E502A4"/>
    <w:rsid w:val="00E60786"/>
    <w:rsid w:val="00E6532E"/>
    <w:rsid w:val="00E9693D"/>
    <w:rsid w:val="00EA42F7"/>
    <w:rsid w:val="00EA5F22"/>
    <w:rsid w:val="00EB1425"/>
    <w:rsid w:val="00EC5DA5"/>
    <w:rsid w:val="00EC64B0"/>
    <w:rsid w:val="00ED14C2"/>
    <w:rsid w:val="00ED2DB9"/>
    <w:rsid w:val="00EE4FB9"/>
    <w:rsid w:val="00EF70F6"/>
    <w:rsid w:val="00F00EE4"/>
    <w:rsid w:val="00F103CF"/>
    <w:rsid w:val="00F168F8"/>
    <w:rsid w:val="00F27402"/>
    <w:rsid w:val="00F27A05"/>
    <w:rsid w:val="00F2B01E"/>
    <w:rsid w:val="00F4416E"/>
    <w:rsid w:val="00F445B0"/>
    <w:rsid w:val="00F44C32"/>
    <w:rsid w:val="00F513A2"/>
    <w:rsid w:val="00F5565C"/>
    <w:rsid w:val="00F57B46"/>
    <w:rsid w:val="00F637F1"/>
    <w:rsid w:val="00F63CE6"/>
    <w:rsid w:val="00F743DE"/>
    <w:rsid w:val="00F800E0"/>
    <w:rsid w:val="00F8140C"/>
    <w:rsid w:val="00F82ACE"/>
    <w:rsid w:val="00F84B79"/>
    <w:rsid w:val="00F86B25"/>
    <w:rsid w:val="00F905BE"/>
    <w:rsid w:val="00F953B6"/>
    <w:rsid w:val="00F95AE0"/>
    <w:rsid w:val="00FA7363"/>
    <w:rsid w:val="00FB1128"/>
    <w:rsid w:val="00FC6CFF"/>
    <w:rsid w:val="00FC77CF"/>
    <w:rsid w:val="00FE28A9"/>
    <w:rsid w:val="00FF2B2E"/>
    <w:rsid w:val="00FF2D6C"/>
    <w:rsid w:val="00FF4E5C"/>
    <w:rsid w:val="00FF7F40"/>
    <w:rsid w:val="01F893DC"/>
    <w:rsid w:val="0202CB43"/>
    <w:rsid w:val="025B2B7A"/>
    <w:rsid w:val="02C316B8"/>
    <w:rsid w:val="03B6D9AB"/>
    <w:rsid w:val="04FAB21E"/>
    <w:rsid w:val="05FAB77A"/>
    <w:rsid w:val="079687DB"/>
    <w:rsid w:val="08720CC7"/>
    <w:rsid w:val="0932583C"/>
    <w:rsid w:val="0BA9AD89"/>
    <w:rsid w:val="0E0DB6E5"/>
    <w:rsid w:val="128104C5"/>
    <w:rsid w:val="130CB200"/>
    <w:rsid w:val="14DEAE22"/>
    <w:rsid w:val="15C5BE32"/>
    <w:rsid w:val="18636907"/>
    <w:rsid w:val="19B21F45"/>
    <w:rsid w:val="1C9A6BE9"/>
    <w:rsid w:val="1DA01EC7"/>
    <w:rsid w:val="1E336F2B"/>
    <w:rsid w:val="1FD20CAB"/>
    <w:rsid w:val="204CB4E5"/>
    <w:rsid w:val="21435B06"/>
    <w:rsid w:val="2259B279"/>
    <w:rsid w:val="2321EB74"/>
    <w:rsid w:val="240FA931"/>
    <w:rsid w:val="262EEC94"/>
    <w:rsid w:val="274D81FA"/>
    <w:rsid w:val="289D6A05"/>
    <w:rsid w:val="28EC7F22"/>
    <w:rsid w:val="2B2CFD59"/>
    <w:rsid w:val="2C3EAE06"/>
    <w:rsid w:val="2C9CDFE9"/>
    <w:rsid w:val="2CB08FB3"/>
    <w:rsid w:val="2E72261F"/>
    <w:rsid w:val="3397FFCA"/>
    <w:rsid w:val="36FC2759"/>
    <w:rsid w:val="375BA57A"/>
    <w:rsid w:val="38A252F8"/>
    <w:rsid w:val="397DD7E4"/>
    <w:rsid w:val="3A479AB7"/>
    <w:rsid w:val="3AA50451"/>
    <w:rsid w:val="3B75E11C"/>
    <w:rsid w:val="3D4B50E3"/>
    <w:rsid w:val="40F6C855"/>
    <w:rsid w:val="4152E295"/>
    <w:rsid w:val="41A127D0"/>
    <w:rsid w:val="44916E0F"/>
    <w:rsid w:val="454951F2"/>
    <w:rsid w:val="479D1A45"/>
    <w:rsid w:val="49D06F90"/>
    <w:rsid w:val="4BC69F9C"/>
    <w:rsid w:val="4DC06658"/>
    <w:rsid w:val="4EE3D3E1"/>
    <w:rsid w:val="504D91EC"/>
    <w:rsid w:val="50769BF5"/>
    <w:rsid w:val="50C0F8F1"/>
    <w:rsid w:val="53FC642C"/>
    <w:rsid w:val="54EEEC5C"/>
    <w:rsid w:val="556AEF4D"/>
    <w:rsid w:val="57532B61"/>
    <w:rsid w:val="58E61C8E"/>
    <w:rsid w:val="590F35D4"/>
    <w:rsid w:val="5A01BE8D"/>
    <w:rsid w:val="5C1577AC"/>
    <w:rsid w:val="5E8493CB"/>
    <w:rsid w:val="5EC88E9B"/>
    <w:rsid w:val="630210D1"/>
    <w:rsid w:val="64549425"/>
    <w:rsid w:val="67633D16"/>
    <w:rsid w:val="682B7611"/>
    <w:rsid w:val="6BB7D50F"/>
    <w:rsid w:val="6E946979"/>
    <w:rsid w:val="71D25857"/>
    <w:rsid w:val="72C61B4A"/>
    <w:rsid w:val="751C5AB4"/>
    <w:rsid w:val="76288E7F"/>
    <w:rsid w:val="76D15372"/>
    <w:rsid w:val="76FF84E2"/>
    <w:rsid w:val="7853FB76"/>
    <w:rsid w:val="79EFCBD7"/>
    <w:rsid w:val="7D276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A931"/>
  <w15:chartTrackingRefBased/>
  <w15:docId w15:val="{2F973B35-1ED7-4DB2-A973-7C420672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36</Pages>
  <Words>7178</Words>
  <Characters>43070</Characters>
  <Application>Microsoft Office Word</Application>
  <DocSecurity>0</DocSecurity>
  <Lines>358</Lines>
  <Paragraphs>100</Paragraphs>
  <ScaleCrop>false</ScaleCrop>
  <Company/>
  <LinksUpToDate>false</LinksUpToDate>
  <CharactersWithSpaces>50148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C21365726 Paulina Czarnota</dc:creator>
  <cp:keywords/>
  <dc:description/>
  <cp:lastModifiedBy>C21365726 Paulina Czarnota</cp:lastModifiedBy>
  <cp:revision>265</cp:revision>
  <dcterms:created xsi:type="dcterms:W3CDTF">2023-01-26T19:57:00Z</dcterms:created>
  <dcterms:modified xsi:type="dcterms:W3CDTF">2023-02-06T18:43:00Z</dcterms:modified>
</cp:coreProperties>
</file>