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Youtube Link for Lab 1 - Traffic Lights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https://youtu.be/8Mzj7Z2n1y4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8Mzj7Z2n1y4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