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4FD0E" w14:textId="77777777" w:rsidR="00F651C3" w:rsidRPr="00223098" w:rsidRDefault="000D7613" w:rsidP="003A3F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b/>
          <w:color w:val="111111"/>
          <w:sz w:val="28"/>
          <w:szCs w:val="28"/>
          <w:highlight w:val="white"/>
        </w:rPr>
      </w:pPr>
      <w:r w:rsidRPr="00223098">
        <w:rPr>
          <w:rFonts w:ascii="Times New Roman" w:eastAsia="Arial" w:hAnsi="Times New Roman" w:cs="Times New Roman"/>
          <w:b/>
          <w:color w:val="111111"/>
          <w:sz w:val="28"/>
          <w:szCs w:val="28"/>
          <w:highlight w:val="white"/>
        </w:rPr>
        <w:t>Lab 11 - Class design and overloading</w:t>
      </w:r>
    </w:p>
    <w:p w14:paraId="4FF37F27" w14:textId="77777777" w:rsidR="00F651C3" w:rsidRPr="00223098" w:rsidRDefault="00F651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b/>
          <w:color w:val="111111"/>
          <w:sz w:val="24"/>
          <w:szCs w:val="24"/>
        </w:rPr>
      </w:pPr>
    </w:p>
    <w:p w14:paraId="5C2DDFCF" w14:textId="77777777" w:rsidR="00EC04A6" w:rsidRPr="00223098" w:rsidRDefault="00EC04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b/>
          <w:color w:val="111111"/>
          <w:sz w:val="24"/>
          <w:szCs w:val="24"/>
        </w:rPr>
      </w:pPr>
    </w:p>
    <w:p w14:paraId="4B61D143" w14:textId="77777777" w:rsidR="00F651C3" w:rsidRPr="00223098" w:rsidRDefault="000D7613">
      <w:pPr>
        <w:shd w:val="clear" w:color="auto" w:fill="FFFFFF"/>
        <w:spacing w:before="20" w:after="0"/>
        <w:rPr>
          <w:rFonts w:ascii="Times New Roman" w:eastAsia="Arial" w:hAnsi="Times New Roman" w:cs="Times New Roman"/>
          <w:b/>
          <w:color w:val="353535"/>
          <w:sz w:val="24"/>
          <w:szCs w:val="24"/>
        </w:rPr>
      </w:pPr>
      <w:r w:rsidRPr="00223098">
        <w:rPr>
          <w:rFonts w:ascii="Times New Roman" w:eastAsia="Arial" w:hAnsi="Times New Roman" w:cs="Times New Roman"/>
          <w:b/>
          <w:color w:val="353535"/>
          <w:sz w:val="24"/>
          <w:szCs w:val="24"/>
        </w:rPr>
        <w:t>Questions:</w:t>
      </w:r>
    </w:p>
    <w:p w14:paraId="02A5C5DE" w14:textId="77777777" w:rsidR="00F651C3" w:rsidRPr="00223098" w:rsidRDefault="00F651C3">
      <w:pPr>
        <w:shd w:val="clear" w:color="auto" w:fill="FFFFFF"/>
        <w:spacing w:before="20" w:after="0"/>
        <w:rPr>
          <w:rFonts w:ascii="Times New Roman" w:eastAsia="Arial" w:hAnsi="Times New Roman" w:cs="Times New Roman"/>
          <w:b/>
          <w:color w:val="353535"/>
          <w:sz w:val="24"/>
          <w:szCs w:val="24"/>
        </w:rPr>
      </w:pPr>
    </w:p>
    <w:p w14:paraId="2CA496EA" w14:textId="77777777" w:rsidR="00F651C3" w:rsidRPr="00223098" w:rsidRDefault="000D76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b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b/>
          <w:color w:val="111111"/>
          <w:sz w:val="24"/>
          <w:szCs w:val="24"/>
        </w:rPr>
        <w:t xml:space="preserve">Q1. Try to answer this question before running the code. You might run it to check your answer. </w:t>
      </w:r>
    </w:p>
    <w:p w14:paraId="413E4A81" w14:textId="77777777" w:rsidR="00F651C3" w:rsidRPr="00223098" w:rsidRDefault="00F651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b/>
          <w:color w:val="111111"/>
          <w:sz w:val="24"/>
          <w:szCs w:val="24"/>
        </w:rPr>
      </w:pPr>
    </w:p>
    <w:p w14:paraId="0DBD09E3" w14:textId="77777777" w:rsidR="00F651C3" w:rsidRPr="00223098" w:rsidRDefault="000D76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</w:pPr>
      <w:r w:rsidRPr="00223098">
        <w:rPr>
          <w:rFonts w:ascii="Times New Roman" w:eastAsia="Courier New" w:hAnsi="Times New Roman" w:cs="Times New Roman"/>
          <w:b/>
          <w:color w:val="000080"/>
          <w:sz w:val="24"/>
          <w:szCs w:val="24"/>
          <w:highlight w:val="white"/>
        </w:rPr>
        <w:t xml:space="preserve">class 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>TestClass(</w:t>
      </w:r>
      <w:r w:rsidRPr="00223098">
        <w:rPr>
          <w:rFonts w:ascii="Times New Roman" w:eastAsia="Courier New" w:hAnsi="Times New Roman" w:cs="Times New Roman"/>
          <w:b/>
          <w:color w:val="000080"/>
          <w:sz w:val="24"/>
          <w:szCs w:val="24"/>
          <w:highlight w:val="white"/>
        </w:rPr>
        <w:t>object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>):</w:t>
      </w:r>
    </w:p>
    <w:p w14:paraId="283106D5" w14:textId="77777777" w:rsidR="00F651C3" w:rsidRPr="00223098" w:rsidRDefault="00F651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</w:pPr>
    </w:p>
    <w:p w14:paraId="7BDFEA26" w14:textId="77777777" w:rsidR="00F651C3" w:rsidRPr="00223098" w:rsidRDefault="000D76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</w:pPr>
      <w:r w:rsidRPr="00223098">
        <w:rPr>
          <w:rFonts w:ascii="Times New Roman" w:eastAsia="Courier New" w:hAnsi="Times New Roman" w:cs="Times New Roman"/>
          <w:b/>
          <w:color w:val="000080"/>
          <w:sz w:val="24"/>
          <w:szCs w:val="24"/>
          <w:highlight w:val="white"/>
        </w:rPr>
        <w:t xml:space="preserve">  def 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>__init__(self,</w:t>
      </w:r>
      <w:r w:rsidRPr="00223098">
        <w:rPr>
          <w:rFonts w:ascii="Times New Roman" w:eastAsia="Courier New" w:hAnsi="Times New Roman" w:cs="Times New Roman"/>
          <w:b/>
          <w:color w:val="660099"/>
          <w:sz w:val="24"/>
          <w:szCs w:val="24"/>
          <w:highlight w:val="white"/>
        </w:rPr>
        <w:t>param_str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>=</w:t>
      </w:r>
      <w:r w:rsidRPr="00223098">
        <w:rPr>
          <w:rFonts w:ascii="Times New Roman" w:eastAsia="Courier New" w:hAnsi="Times New Roman" w:cs="Times New Roman"/>
          <w:b/>
          <w:color w:val="008080"/>
          <w:sz w:val="24"/>
          <w:szCs w:val="24"/>
          <w:highlight w:val="white"/>
        </w:rPr>
        <w:t>''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>):</w:t>
      </w:r>
    </w:p>
    <w:p w14:paraId="5826ACAA" w14:textId="77777777" w:rsidR="00F651C3" w:rsidRPr="00223098" w:rsidRDefault="000D76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Courier New" w:hAnsi="Times New Roman" w:cs="Times New Roman"/>
          <w:b/>
          <w:color w:val="008080"/>
          <w:sz w:val="24"/>
          <w:szCs w:val="24"/>
          <w:highlight w:val="white"/>
        </w:rPr>
      </w:pP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 xml:space="preserve">    self.the_str=</w:t>
      </w:r>
      <w:r w:rsidRPr="00223098">
        <w:rPr>
          <w:rFonts w:ascii="Times New Roman" w:eastAsia="Courier New" w:hAnsi="Times New Roman" w:cs="Times New Roman"/>
          <w:b/>
          <w:color w:val="008080"/>
          <w:sz w:val="24"/>
          <w:szCs w:val="24"/>
          <w:highlight w:val="white"/>
        </w:rPr>
        <w:t>''</w:t>
      </w:r>
    </w:p>
    <w:p w14:paraId="5EBACF25" w14:textId="77777777" w:rsidR="00F651C3" w:rsidRPr="00223098" w:rsidRDefault="000D76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</w:pPr>
      <w:r w:rsidRPr="00223098">
        <w:rPr>
          <w:rFonts w:ascii="Times New Roman" w:eastAsia="Courier New" w:hAnsi="Times New Roman" w:cs="Times New Roman"/>
          <w:b/>
          <w:color w:val="000080"/>
          <w:sz w:val="24"/>
          <w:szCs w:val="24"/>
          <w:highlight w:val="white"/>
        </w:rPr>
        <w:t xml:space="preserve">    for 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 xml:space="preserve">c </w:t>
      </w:r>
      <w:r w:rsidRPr="00223098">
        <w:rPr>
          <w:rFonts w:ascii="Times New Roman" w:eastAsia="Courier New" w:hAnsi="Times New Roman" w:cs="Times New Roman"/>
          <w:b/>
          <w:color w:val="000080"/>
          <w:sz w:val="24"/>
          <w:szCs w:val="24"/>
          <w:highlight w:val="white"/>
        </w:rPr>
        <w:t xml:space="preserve">in 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>param_str:</w:t>
      </w:r>
    </w:p>
    <w:p w14:paraId="3FA9B308" w14:textId="77777777" w:rsidR="00F651C3" w:rsidRPr="00223098" w:rsidRDefault="000D76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</w:pPr>
      <w:r w:rsidRPr="00223098">
        <w:rPr>
          <w:rFonts w:ascii="Times New Roman" w:eastAsia="Courier New" w:hAnsi="Times New Roman" w:cs="Times New Roman"/>
          <w:b/>
          <w:color w:val="000080"/>
          <w:sz w:val="24"/>
          <w:szCs w:val="24"/>
          <w:highlight w:val="white"/>
        </w:rPr>
        <w:t xml:space="preserve">      if 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>c.isalpha():</w:t>
      </w:r>
    </w:p>
    <w:p w14:paraId="6C4605A8" w14:textId="77777777" w:rsidR="00F651C3" w:rsidRPr="00223098" w:rsidRDefault="000D76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</w:pP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 xml:space="preserve">        self.the_str += c</w:t>
      </w:r>
    </w:p>
    <w:p w14:paraId="5553F05F" w14:textId="77777777" w:rsidR="00F651C3" w:rsidRPr="00223098" w:rsidRDefault="00F651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</w:pPr>
    </w:p>
    <w:p w14:paraId="10394D8C" w14:textId="77777777" w:rsidR="00F651C3" w:rsidRPr="00223098" w:rsidRDefault="000D76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</w:pPr>
      <w:r w:rsidRPr="00223098">
        <w:rPr>
          <w:rFonts w:ascii="Times New Roman" w:eastAsia="Courier New" w:hAnsi="Times New Roman" w:cs="Times New Roman"/>
          <w:b/>
          <w:color w:val="000080"/>
          <w:sz w:val="24"/>
          <w:szCs w:val="24"/>
          <w:highlight w:val="white"/>
        </w:rPr>
        <w:t xml:space="preserve">  def 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>__add__(self,param):</w:t>
      </w:r>
    </w:p>
    <w:p w14:paraId="0160AFF5" w14:textId="77777777" w:rsidR="00F651C3" w:rsidRPr="00223098" w:rsidRDefault="000D76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</w:pPr>
      <w:r w:rsidRPr="00223098">
        <w:rPr>
          <w:rFonts w:ascii="Times New Roman" w:eastAsia="Courier New" w:hAnsi="Times New Roman" w:cs="Times New Roman"/>
          <w:b/>
          <w:color w:val="000080"/>
          <w:sz w:val="24"/>
          <w:szCs w:val="24"/>
          <w:highlight w:val="white"/>
        </w:rPr>
        <w:t xml:space="preserve">    if type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>(param)==TestClass:</w:t>
      </w:r>
    </w:p>
    <w:p w14:paraId="754AF10A" w14:textId="77777777" w:rsidR="00F651C3" w:rsidRPr="00223098" w:rsidRDefault="000D76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</w:pP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 xml:space="preserve">      the_str = self.the_str + param.the_str</w:t>
      </w:r>
      <w:r w:rsidR="00DE6335"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ab/>
        <w:t># ‘abc’ + ‘ijk’ -&gt; ‘abcijk’</w:t>
      </w:r>
    </w:p>
    <w:p w14:paraId="570DFED3" w14:textId="77777777" w:rsidR="00F651C3" w:rsidRPr="00223098" w:rsidRDefault="000D76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</w:pPr>
      <w:r w:rsidRPr="00223098">
        <w:rPr>
          <w:rFonts w:ascii="Times New Roman" w:eastAsia="Courier New" w:hAnsi="Times New Roman" w:cs="Times New Roman"/>
          <w:b/>
          <w:color w:val="000080"/>
          <w:sz w:val="24"/>
          <w:szCs w:val="24"/>
          <w:highlight w:val="white"/>
        </w:rPr>
        <w:t xml:space="preserve">      return 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>TestClass(the_str)</w:t>
      </w:r>
    </w:p>
    <w:p w14:paraId="4EF5C323" w14:textId="77777777" w:rsidR="00F651C3" w:rsidRPr="00223098" w:rsidRDefault="000D76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</w:pPr>
      <w:r w:rsidRPr="00223098">
        <w:rPr>
          <w:rFonts w:ascii="Times New Roman" w:eastAsia="Courier New" w:hAnsi="Times New Roman" w:cs="Times New Roman"/>
          <w:b/>
          <w:color w:val="000080"/>
          <w:sz w:val="24"/>
          <w:szCs w:val="24"/>
          <w:highlight w:val="white"/>
        </w:rPr>
        <w:t xml:space="preserve">    else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>:</w:t>
      </w:r>
    </w:p>
    <w:p w14:paraId="454BF16D" w14:textId="77777777" w:rsidR="00F651C3" w:rsidRPr="00223098" w:rsidRDefault="000D76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</w:pPr>
      <w:r w:rsidRPr="00223098">
        <w:rPr>
          <w:rFonts w:ascii="Times New Roman" w:eastAsia="Courier New" w:hAnsi="Times New Roman" w:cs="Times New Roman"/>
          <w:b/>
          <w:color w:val="000080"/>
          <w:sz w:val="24"/>
          <w:szCs w:val="24"/>
          <w:highlight w:val="white"/>
        </w:rPr>
        <w:t xml:space="preserve">      return 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>self</w:t>
      </w:r>
    </w:p>
    <w:p w14:paraId="0D79C907" w14:textId="77777777" w:rsidR="00F651C3" w:rsidRPr="00223098" w:rsidRDefault="00F651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</w:pPr>
    </w:p>
    <w:p w14:paraId="1421D0A3" w14:textId="77777777" w:rsidR="00F651C3" w:rsidRPr="00223098" w:rsidRDefault="000D76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</w:pPr>
      <w:r w:rsidRPr="00223098">
        <w:rPr>
          <w:rFonts w:ascii="Times New Roman" w:eastAsia="Courier New" w:hAnsi="Times New Roman" w:cs="Times New Roman"/>
          <w:b/>
          <w:color w:val="000080"/>
          <w:sz w:val="24"/>
          <w:szCs w:val="24"/>
          <w:highlight w:val="white"/>
        </w:rPr>
        <w:t xml:space="preserve">  def 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>__str__(self):</w:t>
      </w:r>
    </w:p>
    <w:p w14:paraId="704DAE71" w14:textId="77777777" w:rsidR="00F651C3" w:rsidRPr="00223098" w:rsidRDefault="000D76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</w:pPr>
      <w:r w:rsidRPr="00223098">
        <w:rPr>
          <w:rFonts w:ascii="Times New Roman" w:eastAsia="Courier New" w:hAnsi="Times New Roman" w:cs="Times New Roman"/>
          <w:b/>
          <w:color w:val="000080"/>
          <w:sz w:val="24"/>
          <w:szCs w:val="24"/>
          <w:highlight w:val="white"/>
        </w:rPr>
        <w:t xml:space="preserve">    return </w:t>
      </w:r>
      <w:r w:rsidRPr="00223098">
        <w:rPr>
          <w:rFonts w:ascii="Times New Roman" w:eastAsia="Courier New" w:hAnsi="Times New Roman" w:cs="Times New Roman"/>
          <w:b/>
          <w:color w:val="008080"/>
          <w:sz w:val="24"/>
          <w:szCs w:val="24"/>
          <w:highlight w:val="white"/>
        </w:rPr>
        <w:t>'Value: {}'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>.format(self.the_str)</w:t>
      </w:r>
    </w:p>
    <w:p w14:paraId="6F2A0BDA" w14:textId="77777777" w:rsidR="00F651C3" w:rsidRPr="00223098" w:rsidRDefault="00F651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</w:pPr>
    </w:p>
    <w:p w14:paraId="3B158C21" w14:textId="77777777" w:rsidR="00F651C3" w:rsidRPr="00223098" w:rsidRDefault="000D76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</w:pP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>inst1 = TestClass(</w:t>
      </w:r>
      <w:r w:rsidRPr="00223098">
        <w:rPr>
          <w:rFonts w:ascii="Times New Roman" w:eastAsia="Courier New" w:hAnsi="Times New Roman" w:cs="Times New Roman"/>
          <w:b/>
          <w:color w:val="008080"/>
          <w:sz w:val="24"/>
          <w:szCs w:val="24"/>
          <w:highlight w:val="white"/>
        </w:rPr>
        <w:t>'abc'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>)</w:t>
      </w:r>
      <w:r w:rsidR="00EB2DFC"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ab/>
        <w:t># inst1.the_str -&gt; ‘abc’</w:t>
      </w:r>
    </w:p>
    <w:p w14:paraId="44AD910D" w14:textId="77777777" w:rsidR="00F651C3" w:rsidRPr="00223098" w:rsidRDefault="000D76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</w:pP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>inst2 = TestClass(</w:t>
      </w:r>
      <w:r w:rsidRPr="00223098">
        <w:rPr>
          <w:rFonts w:ascii="Times New Roman" w:eastAsia="Courier New" w:hAnsi="Times New Roman" w:cs="Times New Roman"/>
          <w:b/>
          <w:color w:val="008080"/>
          <w:sz w:val="24"/>
          <w:szCs w:val="24"/>
          <w:highlight w:val="white"/>
        </w:rPr>
        <w:t>'123ijk'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>)</w:t>
      </w:r>
      <w:r w:rsidR="00DE6335"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ab/>
        <w:t># inst2.the_str -&gt; ‘ijk’</w:t>
      </w:r>
    </w:p>
    <w:p w14:paraId="51A26900" w14:textId="77777777" w:rsidR="00F651C3" w:rsidRPr="00223098" w:rsidRDefault="000D76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</w:pP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>sumInst1 = inst1 + inst2</w:t>
      </w:r>
      <w:r w:rsidR="00DE6335"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ab/>
        <w:t># inst1.__add_(inst2)</w:t>
      </w:r>
      <w:r w:rsidR="009E0873"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 xml:space="preserve"> -&gt; sumInst1.the_str -&gt; ‘abcijk’</w:t>
      </w:r>
    </w:p>
    <w:p w14:paraId="5EA31790" w14:textId="77777777" w:rsidR="00F651C3" w:rsidRPr="00223098" w:rsidRDefault="000D76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</w:pP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 xml:space="preserve">sumInst2 = inst1 + </w:t>
      </w:r>
      <w:r w:rsidRPr="00223098">
        <w:rPr>
          <w:rFonts w:ascii="Times New Roman" w:eastAsia="Courier New" w:hAnsi="Times New Roman" w:cs="Times New Roman"/>
          <w:b/>
          <w:color w:val="008080"/>
          <w:sz w:val="24"/>
          <w:szCs w:val="24"/>
          <w:highlight w:val="white"/>
        </w:rPr>
        <w:t>'xyz'</w:t>
      </w:r>
      <w:r w:rsidR="009E0873" w:rsidRPr="00223098">
        <w:rPr>
          <w:rFonts w:ascii="Times New Roman" w:eastAsia="Courier New" w:hAnsi="Times New Roman" w:cs="Times New Roman"/>
          <w:b/>
          <w:color w:val="008080"/>
          <w:sz w:val="24"/>
          <w:szCs w:val="24"/>
          <w:highlight w:val="white"/>
        </w:rPr>
        <w:tab/>
      </w:r>
      <w:r w:rsidR="009E0873"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># inst1.__add_(‘xyz’) -&gt; sumInst2.the_str -&gt; ‘abc’</w:t>
      </w:r>
    </w:p>
    <w:p w14:paraId="31CBE51A" w14:textId="77777777" w:rsidR="009E0873" w:rsidRPr="00223098" w:rsidRDefault="009E08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Courier New" w:hAnsi="Times New Roman" w:cs="Times New Roman"/>
          <w:b/>
          <w:color w:val="008080"/>
          <w:sz w:val="24"/>
          <w:szCs w:val="24"/>
          <w:highlight w:val="white"/>
        </w:rPr>
      </w:pPr>
    </w:p>
    <w:p w14:paraId="7620DE99" w14:textId="77777777" w:rsidR="00F651C3" w:rsidRPr="00223098" w:rsidRDefault="000D76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Courier New" w:hAnsi="Times New Roman" w:cs="Times New Roman"/>
          <w:b/>
          <w:i/>
          <w:color w:val="808080"/>
          <w:sz w:val="24"/>
          <w:szCs w:val="24"/>
          <w:highlight w:val="white"/>
        </w:rPr>
      </w:pPr>
      <w:r w:rsidRPr="00223098">
        <w:rPr>
          <w:rFonts w:ascii="Times New Roman" w:eastAsia="Courier New" w:hAnsi="Times New Roman" w:cs="Times New Roman"/>
          <w:b/>
          <w:color w:val="000080"/>
          <w:sz w:val="24"/>
          <w:szCs w:val="24"/>
          <w:highlight w:val="white"/>
        </w:rPr>
        <w:t>print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 xml:space="preserve">(inst1) </w:t>
      </w:r>
      <w:r w:rsidRPr="00223098">
        <w:rPr>
          <w:rFonts w:ascii="Times New Roman" w:eastAsia="Courier New" w:hAnsi="Times New Roman" w:cs="Times New Roman"/>
          <w:b/>
          <w:i/>
          <w:color w:val="808080"/>
          <w:sz w:val="24"/>
          <w:szCs w:val="24"/>
          <w:highlight w:val="white"/>
        </w:rPr>
        <w:t># Line 1</w:t>
      </w:r>
      <w:r w:rsidR="009E0873" w:rsidRPr="00223098">
        <w:rPr>
          <w:rFonts w:ascii="Times New Roman" w:eastAsia="Courier New" w:hAnsi="Times New Roman" w:cs="Times New Roman"/>
          <w:b/>
          <w:i/>
          <w:color w:val="808080"/>
          <w:sz w:val="24"/>
          <w:szCs w:val="24"/>
          <w:highlight w:val="white"/>
        </w:rPr>
        <w:tab/>
        <w:t># inst1.__str__()</w:t>
      </w:r>
    </w:p>
    <w:p w14:paraId="660890B6" w14:textId="77777777" w:rsidR="00F651C3" w:rsidRPr="00223098" w:rsidRDefault="000D76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Courier New" w:hAnsi="Times New Roman" w:cs="Times New Roman"/>
          <w:b/>
          <w:i/>
          <w:color w:val="808080"/>
          <w:sz w:val="24"/>
          <w:szCs w:val="24"/>
          <w:highlight w:val="white"/>
        </w:rPr>
      </w:pPr>
      <w:r w:rsidRPr="00223098">
        <w:rPr>
          <w:rFonts w:ascii="Times New Roman" w:eastAsia="Courier New" w:hAnsi="Times New Roman" w:cs="Times New Roman"/>
          <w:b/>
          <w:color w:val="000080"/>
          <w:sz w:val="24"/>
          <w:szCs w:val="24"/>
          <w:highlight w:val="white"/>
        </w:rPr>
        <w:t>print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 xml:space="preserve">(sumInst1) </w:t>
      </w:r>
      <w:r w:rsidRPr="00223098">
        <w:rPr>
          <w:rFonts w:ascii="Times New Roman" w:eastAsia="Courier New" w:hAnsi="Times New Roman" w:cs="Times New Roman"/>
          <w:b/>
          <w:i/>
          <w:color w:val="808080"/>
          <w:sz w:val="24"/>
          <w:szCs w:val="24"/>
          <w:highlight w:val="white"/>
        </w:rPr>
        <w:t># Line 2</w:t>
      </w:r>
    </w:p>
    <w:p w14:paraId="71A47D24" w14:textId="77777777" w:rsidR="00F651C3" w:rsidRPr="00223098" w:rsidRDefault="000D76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Courier New" w:hAnsi="Times New Roman" w:cs="Times New Roman"/>
          <w:b/>
          <w:i/>
          <w:color w:val="808080"/>
          <w:sz w:val="24"/>
          <w:szCs w:val="24"/>
          <w:highlight w:val="white"/>
        </w:rPr>
      </w:pPr>
      <w:r w:rsidRPr="00223098">
        <w:rPr>
          <w:rFonts w:ascii="Times New Roman" w:eastAsia="Courier New" w:hAnsi="Times New Roman" w:cs="Times New Roman"/>
          <w:b/>
          <w:color w:val="000080"/>
          <w:sz w:val="24"/>
          <w:szCs w:val="24"/>
          <w:highlight w:val="white"/>
        </w:rPr>
        <w:t>print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 xml:space="preserve">(sumInst2) </w:t>
      </w:r>
      <w:r w:rsidRPr="00223098">
        <w:rPr>
          <w:rFonts w:ascii="Times New Roman" w:eastAsia="Courier New" w:hAnsi="Times New Roman" w:cs="Times New Roman"/>
          <w:b/>
          <w:i/>
          <w:color w:val="808080"/>
          <w:sz w:val="24"/>
          <w:szCs w:val="24"/>
          <w:highlight w:val="white"/>
        </w:rPr>
        <w:t># Line 3</w:t>
      </w:r>
    </w:p>
    <w:p w14:paraId="4E61C4EA" w14:textId="77777777" w:rsidR="00F651C3" w:rsidRPr="00223098" w:rsidRDefault="000D76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Courier New" w:hAnsi="Times New Roman" w:cs="Times New Roman"/>
          <w:b/>
          <w:i/>
          <w:color w:val="808080"/>
          <w:sz w:val="24"/>
          <w:szCs w:val="24"/>
          <w:highlight w:val="white"/>
        </w:rPr>
      </w:pPr>
      <w:r w:rsidRPr="00223098">
        <w:rPr>
          <w:rFonts w:ascii="Times New Roman" w:eastAsia="Courier New" w:hAnsi="Times New Roman" w:cs="Times New Roman"/>
          <w:b/>
          <w:color w:val="000080"/>
          <w:sz w:val="24"/>
          <w:szCs w:val="24"/>
          <w:highlight w:val="white"/>
        </w:rPr>
        <w:t>print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>(</w:t>
      </w:r>
      <w:r w:rsidRPr="00223098">
        <w:rPr>
          <w:rFonts w:ascii="Times New Roman" w:eastAsia="Courier New" w:hAnsi="Times New Roman" w:cs="Times New Roman"/>
          <w:b/>
          <w:color w:val="000080"/>
          <w:sz w:val="24"/>
          <w:szCs w:val="24"/>
          <w:highlight w:val="white"/>
        </w:rPr>
        <w:t>isinstance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 xml:space="preserve">(sumInst2,TestClass)) </w:t>
      </w:r>
      <w:r w:rsidRPr="00223098">
        <w:rPr>
          <w:rFonts w:ascii="Times New Roman" w:eastAsia="Courier New" w:hAnsi="Times New Roman" w:cs="Times New Roman"/>
          <w:b/>
          <w:i/>
          <w:color w:val="808080"/>
          <w:sz w:val="24"/>
          <w:szCs w:val="24"/>
          <w:highlight w:val="white"/>
        </w:rPr>
        <w:t># Line 4</w:t>
      </w:r>
    </w:p>
    <w:p w14:paraId="17CC2225" w14:textId="77777777" w:rsidR="00F651C3" w:rsidRPr="00223098" w:rsidRDefault="00F651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</w:p>
    <w:p w14:paraId="6CE02D71" w14:textId="02CD1D4C" w:rsidR="009E0873" w:rsidRPr="00223098" w:rsidRDefault="000D76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b/>
          <w:bCs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b/>
          <w:bCs/>
          <w:color w:val="111111"/>
          <w:sz w:val="24"/>
          <w:szCs w:val="24"/>
        </w:rPr>
        <w:t>(a) What output is produced by # Line 1 of the above program?</w:t>
      </w:r>
    </w:p>
    <w:p w14:paraId="6F3C26C2" w14:textId="77777777" w:rsidR="009E0873" w:rsidRPr="00223098" w:rsidRDefault="009E08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>Result: abc</w:t>
      </w:r>
    </w:p>
    <w:p w14:paraId="71A7D117" w14:textId="77777777" w:rsidR="00F651C3" w:rsidRPr="00223098" w:rsidRDefault="000D76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 xml:space="preserve"> </w:t>
      </w:r>
    </w:p>
    <w:p w14:paraId="7223422D" w14:textId="0F9C85FE" w:rsidR="009E0873" w:rsidRPr="00223098" w:rsidRDefault="000D76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b/>
          <w:bCs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b/>
          <w:bCs/>
          <w:color w:val="111111"/>
          <w:sz w:val="24"/>
          <w:szCs w:val="24"/>
        </w:rPr>
        <w:t xml:space="preserve">(b) What output is produced by # Line 2 of the above program? </w:t>
      </w:r>
    </w:p>
    <w:p w14:paraId="4DAEAE96" w14:textId="77777777" w:rsidR="009E0873" w:rsidRPr="00223098" w:rsidRDefault="009E08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>Result: abcijk</w:t>
      </w:r>
    </w:p>
    <w:p w14:paraId="416C7C3F" w14:textId="77777777" w:rsidR="009E0873" w:rsidRPr="00223098" w:rsidRDefault="009E08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</w:p>
    <w:p w14:paraId="38E3272B" w14:textId="560B6E8A" w:rsidR="009E0873" w:rsidRPr="00223098" w:rsidRDefault="000D76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b/>
          <w:bCs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b/>
          <w:bCs/>
          <w:color w:val="111111"/>
          <w:sz w:val="24"/>
          <w:szCs w:val="24"/>
        </w:rPr>
        <w:t xml:space="preserve">(c) What output is produced by # Line 3 of the above program? </w:t>
      </w:r>
    </w:p>
    <w:p w14:paraId="7D627136" w14:textId="77777777" w:rsidR="009E0873" w:rsidRPr="00223098" w:rsidRDefault="009E08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>Result: abc</w:t>
      </w:r>
    </w:p>
    <w:p w14:paraId="449E2798" w14:textId="77777777" w:rsidR="009E0873" w:rsidRPr="00223098" w:rsidRDefault="009E08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</w:p>
    <w:p w14:paraId="7A09CDB5" w14:textId="21B91FF3" w:rsidR="009E0873" w:rsidRPr="00223098" w:rsidRDefault="000D76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b/>
          <w:bCs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b/>
          <w:bCs/>
          <w:color w:val="111111"/>
          <w:sz w:val="24"/>
          <w:szCs w:val="24"/>
        </w:rPr>
        <w:t xml:space="preserve">(d) What output is produced by # Line 4 of the above program? </w:t>
      </w:r>
    </w:p>
    <w:p w14:paraId="65259B34" w14:textId="77777777" w:rsidR="009E0873" w:rsidRPr="00223098" w:rsidRDefault="009E08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>Result: True</w:t>
      </w:r>
    </w:p>
    <w:p w14:paraId="6EC013CC" w14:textId="77777777" w:rsidR="00F651C3" w:rsidRPr="00223098" w:rsidRDefault="00F651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b/>
          <w:color w:val="111111"/>
          <w:sz w:val="24"/>
          <w:szCs w:val="24"/>
        </w:rPr>
      </w:pPr>
    </w:p>
    <w:p w14:paraId="47C6BF29" w14:textId="77777777" w:rsidR="00EC04A6" w:rsidRPr="00223098" w:rsidRDefault="00EC04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b/>
          <w:color w:val="111111"/>
          <w:sz w:val="24"/>
          <w:szCs w:val="24"/>
        </w:rPr>
      </w:pPr>
    </w:p>
    <w:p w14:paraId="59C46741" w14:textId="77777777" w:rsidR="00F651C3" w:rsidRPr="00223098" w:rsidRDefault="000D7613">
      <w:pP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b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b/>
          <w:color w:val="111111"/>
          <w:sz w:val="24"/>
          <w:szCs w:val="24"/>
        </w:rPr>
        <w:lastRenderedPageBreak/>
        <w:t>Q2.</w:t>
      </w:r>
      <w:r w:rsidR="009E0873" w:rsidRPr="00223098">
        <w:rPr>
          <w:rFonts w:ascii="Times New Roman" w:eastAsia="Helvetica Neue" w:hAnsi="Times New Roman" w:cs="Times New Roman"/>
          <w:b/>
          <w:color w:val="111111"/>
          <w:sz w:val="24"/>
          <w:szCs w:val="24"/>
        </w:rPr>
        <w:t xml:space="preserve"> </w:t>
      </w:r>
      <w:r w:rsidRPr="00223098">
        <w:rPr>
          <w:rFonts w:ascii="Times New Roman" w:eastAsia="Helvetica Neue" w:hAnsi="Times New Roman" w:cs="Times New Roman"/>
          <w:b/>
          <w:color w:val="111111"/>
          <w:sz w:val="24"/>
          <w:szCs w:val="24"/>
        </w:rPr>
        <w:t xml:space="preserve">Write a class called WholeNumber class. The whole numbers are the non-negative integers: 0,1,2, . . . Your class must handle addition, subtraction, and multiplication of whole numbers—no division or mixed-type (whole number and integer) operations need be handled. Your class must also handle printing—e.g., if x is an instance of the WholeNumber class, you must be able to print x. </w:t>
      </w:r>
    </w:p>
    <w:p w14:paraId="5EBA030D" w14:textId="77777777" w:rsidR="00F651C3" w:rsidRPr="00223098" w:rsidRDefault="00F651C3">
      <w:pP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b/>
          <w:color w:val="111111"/>
          <w:sz w:val="24"/>
          <w:szCs w:val="24"/>
        </w:rPr>
      </w:pPr>
    </w:p>
    <w:p w14:paraId="2113ECC8" w14:textId="77777777" w:rsidR="00F651C3" w:rsidRPr="00223098" w:rsidRDefault="000D7613">
      <w:pP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b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b/>
          <w:color w:val="111111"/>
          <w:sz w:val="24"/>
          <w:szCs w:val="24"/>
        </w:rPr>
        <w:t xml:space="preserve">Two cases must not be allowed: </w:t>
      </w:r>
    </w:p>
    <w:p w14:paraId="146F6D15" w14:textId="77777777" w:rsidR="00F651C3" w:rsidRPr="00223098" w:rsidRDefault="000D7613">
      <w:pP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b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b/>
          <w:color w:val="111111"/>
          <w:sz w:val="24"/>
          <w:szCs w:val="24"/>
        </w:rPr>
        <w:t xml:space="preserve">(1) you must not be able to create a WholeNumber that has a negative value; </w:t>
      </w:r>
    </w:p>
    <w:p w14:paraId="11B8697E" w14:textId="77777777" w:rsidR="00F651C3" w:rsidRPr="00223098" w:rsidRDefault="000D7613">
      <w:pP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b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b/>
          <w:color w:val="111111"/>
          <w:sz w:val="24"/>
          <w:szCs w:val="24"/>
        </w:rPr>
        <w:t xml:space="preserve">(2) an arithmetic operation cannot be allowed to have a negative result. </w:t>
      </w:r>
    </w:p>
    <w:p w14:paraId="6AB3B65A" w14:textId="77777777" w:rsidR="00F651C3" w:rsidRPr="00223098" w:rsidRDefault="00F651C3">
      <w:pP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b/>
          <w:color w:val="111111"/>
          <w:sz w:val="24"/>
          <w:szCs w:val="24"/>
        </w:rPr>
      </w:pPr>
    </w:p>
    <w:p w14:paraId="0B6781A6" w14:textId="77777777" w:rsidR="00F651C3" w:rsidRPr="00223098" w:rsidRDefault="000D7613">
      <w:pP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b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b/>
          <w:color w:val="111111"/>
          <w:sz w:val="24"/>
          <w:szCs w:val="24"/>
        </w:rPr>
        <w:t>In both cases, an error message must be printed. Remember that arithmetic must return a whole number. That is, if x and y are whole numbers, the result of x + y must be a whole number. Include sample code that uses your class and demonstrates the use of all methods as well as error handling.</w:t>
      </w:r>
    </w:p>
    <w:p w14:paraId="1CE586D0" w14:textId="77777777" w:rsidR="00DB6C47" w:rsidRPr="00223098" w:rsidRDefault="00DB6C47">
      <w:pP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</w:p>
    <w:p w14:paraId="2C71944F" w14:textId="77777777" w:rsidR="00DB6C47" w:rsidRPr="00223098" w:rsidRDefault="00DB6C47">
      <w:pP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</w:p>
    <w:p w14:paraId="46DFBDAC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>class WholeNumber:</w:t>
      </w:r>
    </w:p>
    <w:p w14:paraId="107C3E50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 xml:space="preserve">    def __init__(self, value):</w:t>
      </w:r>
    </w:p>
    <w:p w14:paraId="096F39D7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 xml:space="preserve">        if value &lt; 0:</w:t>
      </w:r>
    </w:p>
    <w:p w14:paraId="0B0A981E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 xml:space="preserve">            print("Error: WholeNumber must be non-negative.")</w:t>
      </w:r>
    </w:p>
    <w:p w14:paraId="307A746A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 xml:space="preserve">        else:</w:t>
      </w:r>
    </w:p>
    <w:p w14:paraId="64D0E537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 xml:space="preserve">            self.value = value</w:t>
      </w:r>
    </w:p>
    <w:p w14:paraId="3CF65F99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</w:p>
    <w:p w14:paraId="52BE4AA5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 xml:space="preserve">    def __add__(self, other):</w:t>
      </w:r>
    </w:p>
    <w:p w14:paraId="69428284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 xml:space="preserve">        if isinstance(other, WholeNumber) and other.value &gt;= 0:</w:t>
      </w:r>
    </w:p>
    <w:p w14:paraId="3795F558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 xml:space="preserve">            return WholeNumber(self.value + other.value)</w:t>
      </w:r>
    </w:p>
    <w:p w14:paraId="0EF20052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 xml:space="preserve">        else:</w:t>
      </w:r>
    </w:p>
    <w:p w14:paraId="75030AF9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 xml:space="preserve">            print("Error: Cannot add WholeNumber with negative value.")</w:t>
      </w:r>
    </w:p>
    <w:p w14:paraId="10C8F3B6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 xml:space="preserve">            return None</w:t>
      </w:r>
    </w:p>
    <w:p w14:paraId="083A4D56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</w:p>
    <w:p w14:paraId="3FB582E8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 xml:space="preserve">    def __sub__(self, other):</w:t>
      </w:r>
    </w:p>
    <w:p w14:paraId="316BCDA2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 xml:space="preserve">        if isinstance(other, WholeNumber) and other.value &lt;= self.value:</w:t>
      </w:r>
    </w:p>
    <w:p w14:paraId="0FBC810B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 xml:space="preserve">            return WholeNumber(self.value - other.value)</w:t>
      </w:r>
    </w:p>
    <w:p w14:paraId="4DAF3785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 xml:space="preserve">        else:</w:t>
      </w:r>
    </w:p>
    <w:p w14:paraId="55F1CFD1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 xml:space="preserve">            print("Error: Subtraction would result in negative WholeNumber.")</w:t>
      </w:r>
    </w:p>
    <w:p w14:paraId="38BE7159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 xml:space="preserve">            return None</w:t>
      </w:r>
    </w:p>
    <w:p w14:paraId="7D0F36CC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</w:p>
    <w:p w14:paraId="4BB63DA6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 xml:space="preserve">    def __mul__(self, other):</w:t>
      </w:r>
    </w:p>
    <w:p w14:paraId="2967E7CA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 xml:space="preserve">        if isinstance(other, WholeNumber) and other.value &gt;= 0:</w:t>
      </w:r>
    </w:p>
    <w:p w14:paraId="12340C19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 xml:space="preserve">            return WholeNumber(self.value * other.value)</w:t>
      </w:r>
    </w:p>
    <w:p w14:paraId="71C0DB25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 xml:space="preserve">        else:</w:t>
      </w:r>
    </w:p>
    <w:p w14:paraId="0EA3FFE6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 xml:space="preserve">            print("Error: Cannot multiply by negative WholeNumber.")</w:t>
      </w:r>
    </w:p>
    <w:p w14:paraId="449CCBEF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 xml:space="preserve">            return None</w:t>
      </w:r>
    </w:p>
    <w:p w14:paraId="4E485E33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</w:p>
    <w:p w14:paraId="4952A437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 xml:space="preserve">    def __str__(self):</w:t>
      </w:r>
    </w:p>
    <w:p w14:paraId="7B2B0C2D" w14:textId="0272BC15" w:rsidR="00F651C3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 xml:space="preserve">        return str(self.value)</w:t>
      </w:r>
    </w:p>
    <w:p w14:paraId="781CBE89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</w:p>
    <w:p w14:paraId="373352CC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</w:p>
    <w:p w14:paraId="27D13818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</w:p>
    <w:p w14:paraId="5D691DE3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</w:p>
    <w:p w14:paraId="7BAEDDB5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lastRenderedPageBreak/>
        <w:t>Here's an example of how to use the WholeNumber class:</w:t>
      </w:r>
    </w:p>
    <w:p w14:paraId="7E7C6774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</w:p>
    <w:p w14:paraId="2ADCB618" w14:textId="321082B9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>a = WholeNumber(2)</w:t>
      </w:r>
    </w:p>
    <w:p w14:paraId="70427894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>b = WholeNumber(3)</w:t>
      </w:r>
    </w:p>
    <w:p w14:paraId="4118B901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</w:p>
    <w:p w14:paraId="6C7E4349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>print(a)  # prints "2"</w:t>
      </w:r>
    </w:p>
    <w:p w14:paraId="42E84540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>print(b)  # prints "3"</w:t>
      </w:r>
    </w:p>
    <w:p w14:paraId="63B57A4B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</w:p>
    <w:p w14:paraId="44218B7A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>c = a + b  # c.value is 5</w:t>
      </w:r>
    </w:p>
    <w:p w14:paraId="55F0A74D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>print(c)  # prints "5"</w:t>
      </w:r>
    </w:p>
    <w:p w14:paraId="0C4F28F7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</w:p>
    <w:p w14:paraId="53E34619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>d = a - b  # prints "Error: Subtraction would result in negative WholeNumber."</w:t>
      </w:r>
    </w:p>
    <w:p w14:paraId="51051A07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>print(d)  # prints "None"</w:t>
      </w:r>
    </w:p>
    <w:p w14:paraId="4BC45C6D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</w:p>
    <w:p w14:paraId="471AB24A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>e = b - a  # e.value is 1</w:t>
      </w:r>
    </w:p>
    <w:p w14:paraId="6636A1EA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>print(e)  # prints "1"</w:t>
      </w:r>
    </w:p>
    <w:p w14:paraId="58EE7076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</w:p>
    <w:p w14:paraId="4E5D52A1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>f = a * b  # f.value is 6</w:t>
      </w:r>
    </w:p>
    <w:p w14:paraId="6D37DCAD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>print(f)  # prints "6"</w:t>
      </w:r>
    </w:p>
    <w:p w14:paraId="1319D229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</w:p>
    <w:p w14:paraId="30154109" w14:textId="60A0255E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color w:val="111111"/>
          <w:sz w:val="24"/>
          <w:szCs w:val="24"/>
        </w:rPr>
        <w:t>g = WholeNumber(-1)  # prints "Error: WholeNumber must be non-negative."</w:t>
      </w:r>
    </w:p>
    <w:p w14:paraId="7701EB68" w14:textId="77777777" w:rsidR="00040CC2" w:rsidRPr="00223098" w:rsidRDefault="00040CC2" w:rsidP="00040C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color w:val="111111"/>
          <w:sz w:val="24"/>
          <w:szCs w:val="24"/>
        </w:rPr>
      </w:pPr>
    </w:p>
    <w:p w14:paraId="3D7F02A6" w14:textId="77777777" w:rsidR="00F651C3" w:rsidRPr="00223098" w:rsidRDefault="00F651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b/>
          <w:color w:val="111111"/>
          <w:sz w:val="24"/>
          <w:szCs w:val="24"/>
        </w:rPr>
      </w:pPr>
    </w:p>
    <w:p w14:paraId="4C956E26" w14:textId="77777777" w:rsidR="00F651C3" w:rsidRPr="00223098" w:rsidRDefault="000D76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b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b/>
          <w:color w:val="111111"/>
          <w:sz w:val="24"/>
          <w:szCs w:val="24"/>
        </w:rPr>
        <w:t xml:space="preserve">Q3. Write a class for linear equations. A generic linear equation is of the form 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</w:rPr>
        <w:t>y = mx + b</w:t>
      </w:r>
      <w:r w:rsidRPr="00223098">
        <w:rPr>
          <w:rFonts w:ascii="Times New Roman" w:eastAsia="Helvetica Neue" w:hAnsi="Times New Roman" w:cs="Times New Roman"/>
          <w:b/>
          <w:color w:val="111111"/>
          <w:sz w:val="24"/>
          <w:szCs w:val="24"/>
        </w:rPr>
        <w:t xml:space="preserve"> where 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</w:rPr>
        <w:t>m</w:t>
      </w:r>
      <w:r w:rsidRPr="00223098">
        <w:rPr>
          <w:rFonts w:ascii="Times New Roman" w:eastAsia="Helvetica Neue" w:hAnsi="Times New Roman" w:cs="Times New Roman"/>
          <w:b/>
          <w:color w:val="111111"/>
          <w:sz w:val="24"/>
          <w:szCs w:val="24"/>
        </w:rPr>
        <w:t xml:space="preserve"> and 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</w:rPr>
        <w:t>b</w:t>
      </w:r>
      <w:r w:rsidRPr="00223098">
        <w:rPr>
          <w:rFonts w:ascii="Times New Roman" w:eastAsia="Helvetica Neue" w:hAnsi="Times New Roman" w:cs="Times New Roman"/>
          <w:b/>
          <w:color w:val="111111"/>
          <w:sz w:val="24"/>
          <w:szCs w:val="24"/>
        </w:rPr>
        <w:t xml:space="preserve"> are constants. Include the following methods: </w:t>
      </w:r>
    </w:p>
    <w:p w14:paraId="1BAF8B76" w14:textId="77777777" w:rsidR="00F651C3" w:rsidRPr="00223098" w:rsidRDefault="000D76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b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b/>
          <w:color w:val="111111"/>
          <w:sz w:val="24"/>
          <w:szCs w:val="24"/>
        </w:rPr>
        <w:t xml:space="preserve">(a) 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</w:rPr>
        <w:t>__init__, __str__, __repr__</w:t>
      </w:r>
      <w:r w:rsidRPr="00223098">
        <w:rPr>
          <w:rFonts w:ascii="Times New Roman" w:eastAsia="Helvetica Neue" w:hAnsi="Times New Roman" w:cs="Times New Roman"/>
          <w:b/>
          <w:color w:val="111111"/>
          <w:sz w:val="24"/>
          <w:szCs w:val="24"/>
        </w:rPr>
        <w:t xml:space="preserve">. </w:t>
      </w:r>
    </w:p>
    <w:p w14:paraId="3885F7AC" w14:textId="77777777" w:rsidR="00F651C3" w:rsidRPr="00223098" w:rsidRDefault="000D76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b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b/>
          <w:color w:val="111111"/>
          <w:sz w:val="24"/>
          <w:szCs w:val="24"/>
        </w:rPr>
        <w:t xml:space="preserve">(b) 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</w:rPr>
        <w:t>value(x)</w:t>
      </w:r>
      <w:r w:rsidRPr="00223098">
        <w:rPr>
          <w:rFonts w:ascii="Times New Roman" w:eastAsia="Helvetica Neue" w:hAnsi="Times New Roman" w:cs="Times New Roman"/>
          <w:b/>
          <w:color w:val="111111"/>
          <w:sz w:val="24"/>
          <w:szCs w:val="24"/>
        </w:rPr>
        <w:t xml:space="preserve">, which returns the value of the equation given 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</w:rPr>
        <w:t>x</w:t>
      </w:r>
      <w:r w:rsidRPr="00223098">
        <w:rPr>
          <w:rFonts w:ascii="Times New Roman" w:eastAsia="Helvetica Neue" w:hAnsi="Times New Roman" w:cs="Times New Roman"/>
          <w:b/>
          <w:color w:val="111111"/>
          <w:sz w:val="24"/>
          <w:szCs w:val="24"/>
        </w:rPr>
        <w:t>.</w:t>
      </w:r>
    </w:p>
    <w:p w14:paraId="067B581B" w14:textId="77777777" w:rsidR="00F651C3" w:rsidRPr="00223098" w:rsidRDefault="000D76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b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b/>
          <w:color w:val="111111"/>
          <w:sz w:val="24"/>
          <w:szCs w:val="24"/>
        </w:rPr>
        <w:t xml:space="preserve">(c) 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</w:rPr>
        <w:t>compose(LinearEquation)</w:t>
      </w:r>
      <w:r w:rsidRPr="00223098">
        <w:rPr>
          <w:rFonts w:ascii="Times New Roman" w:eastAsia="Helvetica Neue" w:hAnsi="Times New Roman" w:cs="Times New Roman"/>
          <w:b/>
          <w:color w:val="111111"/>
          <w:sz w:val="24"/>
          <w:szCs w:val="24"/>
        </w:rPr>
        <w:t xml:space="preserve"> that composes two linear equations. That is, if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</w:rPr>
        <w:t xml:space="preserve"> y = ax + b </w:t>
      </w:r>
      <w:r w:rsidRPr="00223098">
        <w:rPr>
          <w:rFonts w:ascii="Times New Roman" w:eastAsia="Helvetica Neue" w:hAnsi="Times New Roman" w:cs="Times New Roman"/>
          <w:b/>
          <w:color w:val="111111"/>
          <w:sz w:val="24"/>
          <w:szCs w:val="24"/>
        </w:rPr>
        <w:t xml:space="preserve">and 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</w:rPr>
        <w:t>z = cx + d</w:t>
      </w:r>
      <w:r w:rsidRPr="00223098">
        <w:rPr>
          <w:rFonts w:ascii="Times New Roman" w:eastAsia="Helvetica Neue" w:hAnsi="Times New Roman" w:cs="Times New Roman"/>
          <w:b/>
          <w:color w:val="111111"/>
          <w:sz w:val="24"/>
          <w:szCs w:val="24"/>
        </w:rPr>
        <w:t>, then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</w:rPr>
        <w:t xml:space="preserve"> y(z)= (a*c)x +(a*d + b)</w:t>
      </w:r>
      <w:r w:rsidRPr="00223098">
        <w:rPr>
          <w:rFonts w:ascii="Times New Roman" w:eastAsia="Helvetica Neue" w:hAnsi="Times New Roman" w:cs="Times New Roman"/>
          <w:b/>
          <w:color w:val="111111"/>
          <w:sz w:val="24"/>
          <w:szCs w:val="24"/>
        </w:rPr>
        <w:t xml:space="preserve"> and will be called as 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</w:rPr>
        <w:t>y.compose(z)</w:t>
      </w:r>
      <w:r w:rsidRPr="00223098">
        <w:rPr>
          <w:rFonts w:ascii="Times New Roman" w:eastAsia="Helvetica Neue" w:hAnsi="Times New Roman" w:cs="Times New Roman"/>
          <w:b/>
          <w:color w:val="111111"/>
          <w:sz w:val="24"/>
          <w:szCs w:val="24"/>
        </w:rPr>
        <w:t xml:space="preserve">. Note that the compose operation is not commutative. </w:t>
      </w:r>
    </w:p>
    <w:p w14:paraId="44EFB663" w14:textId="77777777" w:rsidR="00F651C3" w:rsidRDefault="000D76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Helvetica Neue" w:hAnsi="Times New Roman" w:cs="Times New Roman"/>
          <w:b/>
          <w:color w:val="111111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b/>
          <w:color w:val="111111"/>
          <w:sz w:val="24"/>
          <w:szCs w:val="24"/>
        </w:rPr>
        <w:t>(d) add returns the sum of two linear equations. That is, if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</w:rPr>
        <w:t xml:space="preserve"> y = ax + b </w:t>
      </w:r>
      <w:r w:rsidRPr="00223098">
        <w:rPr>
          <w:rFonts w:ascii="Times New Roman" w:eastAsia="Helvetica Neue" w:hAnsi="Times New Roman" w:cs="Times New Roman"/>
          <w:b/>
          <w:color w:val="111111"/>
          <w:sz w:val="24"/>
          <w:szCs w:val="24"/>
        </w:rPr>
        <w:t xml:space="preserve">and 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</w:rPr>
        <w:t>z = cx + d</w:t>
      </w:r>
      <w:r w:rsidRPr="00223098">
        <w:rPr>
          <w:rFonts w:ascii="Times New Roman" w:eastAsia="Helvetica Neue" w:hAnsi="Times New Roman" w:cs="Times New Roman"/>
          <w:b/>
          <w:color w:val="111111"/>
          <w:sz w:val="24"/>
          <w:szCs w:val="24"/>
        </w:rPr>
        <w:t xml:space="preserve">, then </w:t>
      </w:r>
      <w:r w:rsidRPr="00223098">
        <w:rPr>
          <w:rFonts w:ascii="Times New Roman" w:eastAsia="Courier New" w:hAnsi="Times New Roman" w:cs="Times New Roman"/>
          <w:b/>
          <w:color w:val="111111"/>
          <w:sz w:val="24"/>
          <w:szCs w:val="24"/>
        </w:rPr>
        <w:t>y + z = (a + c)x + (b + d)</w:t>
      </w:r>
      <w:r w:rsidRPr="00223098">
        <w:rPr>
          <w:rFonts w:ascii="Times New Roman" w:eastAsia="Helvetica Neue" w:hAnsi="Times New Roman" w:cs="Times New Roman"/>
          <w:b/>
          <w:color w:val="111111"/>
          <w:sz w:val="24"/>
          <w:szCs w:val="24"/>
        </w:rPr>
        <w:t>.</w:t>
      </w:r>
    </w:p>
    <w:p w14:paraId="4D9D8201" w14:textId="77777777" w:rsidR="00223098" w:rsidRDefault="00223098" w:rsidP="00223098">
      <w:pPr>
        <w:rPr>
          <w:rFonts w:ascii="Times New Roman" w:eastAsia="Helvetica Neue" w:hAnsi="Times New Roman" w:cs="Times New Roman"/>
          <w:b/>
          <w:color w:val="111111"/>
          <w:sz w:val="24"/>
          <w:szCs w:val="24"/>
        </w:rPr>
      </w:pPr>
    </w:p>
    <w:p w14:paraId="129FA95A" w14:textId="77777777" w:rsidR="00223098" w:rsidRPr="00223098" w:rsidRDefault="00223098" w:rsidP="00223098">
      <w:pPr>
        <w:rPr>
          <w:rFonts w:ascii="Times New Roman" w:eastAsia="Helvetica Neue" w:hAnsi="Times New Roman" w:cs="Times New Roman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sz w:val="24"/>
          <w:szCs w:val="24"/>
        </w:rPr>
        <w:t>class LinearEquation:</w:t>
      </w:r>
    </w:p>
    <w:p w14:paraId="12309AF2" w14:textId="77777777" w:rsidR="00223098" w:rsidRPr="00223098" w:rsidRDefault="00223098" w:rsidP="00223098">
      <w:pPr>
        <w:rPr>
          <w:rFonts w:ascii="Times New Roman" w:eastAsia="Helvetica Neue" w:hAnsi="Times New Roman" w:cs="Times New Roman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sz w:val="24"/>
          <w:szCs w:val="24"/>
        </w:rPr>
        <w:t xml:space="preserve">    def __init__(self, m, b):</w:t>
      </w:r>
    </w:p>
    <w:p w14:paraId="6DB4E0B2" w14:textId="77777777" w:rsidR="00223098" w:rsidRPr="00223098" w:rsidRDefault="00223098" w:rsidP="00223098">
      <w:pPr>
        <w:rPr>
          <w:rFonts w:ascii="Times New Roman" w:eastAsia="Helvetica Neue" w:hAnsi="Times New Roman" w:cs="Times New Roman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sz w:val="24"/>
          <w:szCs w:val="24"/>
        </w:rPr>
        <w:t xml:space="preserve">        self.m = m</w:t>
      </w:r>
    </w:p>
    <w:p w14:paraId="26E2A539" w14:textId="6EA31059" w:rsidR="00223098" w:rsidRPr="00223098" w:rsidRDefault="00223098" w:rsidP="00223098">
      <w:pPr>
        <w:rPr>
          <w:rFonts w:ascii="Times New Roman" w:eastAsia="Helvetica Neue" w:hAnsi="Times New Roman" w:cs="Times New Roman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sz w:val="24"/>
          <w:szCs w:val="24"/>
        </w:rPr>
        <w:t xml:space="preserve">        self.b = b</w:t>
      </w:r>
    </w:p>
    <w:p w14:paraId="5FE952C6" w14:textId="77777777" w:rsidR="00223098" w:rsidRPr="00223098" w:rsidRDefault="00223098" w:rsidP="00223098">
      <w:pPr>
        <w:rPr>
          <w:rFonts w:ascii="Times New Roman" w:eastAsia="Helvetica Neue" w:hAnsi="Times New Roman" w:cs="Times New Roman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sz w:val="24"/>
          <w:szCs w:val="24"/>
        </w:rPr>
        <w:t xml:space="preserve">    def __str__(self):</w:t>
      </w:r>
    </w:p>
    <w:p w14:paraId="0777C5D8" w14:textId="00B71F0C" w:rsidR="00223098" w:rsidRPr="00223098" w:rsidRDefault="00223098" w:rsidP="00223098">
      <w:pPr>
        <w:rPr>
          <w:rFonts w:ascii="Times New Roman" w:eastAsia="Helvetica Neue" w:hAnsi="Times New Roman" w:cs="Times New Roman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sz w:val="24"/>
          <w:szCs w:val="24"/>
        </w:rPr>
        <w:t xml:space="preserve">        return f"y = {self.m}x + {self.b}"</w:t>
      </w:r>
    </w:p>
    <w:p w14:paraId="18EDAFD6" w14:textId="77777777" w:rsidR="00223098" w:rsidRPr="00223098" w:rsidRDefault="00223098" w:rsidP="00223098">
      <w:pPr>
        <w:rPr>
          <w:rFonts w:ascii="Times New Roman" w:eastAsia="Helvetica Neue" w:hAnsi="Times New Roman" w:cs="Times New Roman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sz w:val="24"/>
          <w:szCs w:val="24"/>
        </w:rPr>
        <w:t xml:space="preserve">    def __repr__(self):</w:t>
      </w:r>
    </w:p>
    <w:p w14:paraId="717F5957" w14:textId="77777777" w:rsidR="00223098" w:rsidRPr="00223098" w:rsidRDefault="00223098" w:rsidP="00223098">
      <w:pPr>
        <w:rPr>
          <w:rFonts w:ascii="Times New Roman" w:eastAsia="Helvetica Neue" w:hAnsi="Times New Roman" w:cs="Times New Roman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sz w:val="24"/>
          <w:szCs w:val="24"/>
        </w:rPr>
        <w:t xml:space="preserve">        return f"LinearEquation({self.m}, {self.b})"</w:t>
      </w:r>
    </w:p>
    <w:p w14:paraId="3D934C14" w14:textId="77777777" w:rsidR="00223098" w:rsidRPr="00223098" w:rsidRDefault="00223098" w:rsidP="00223098">
      <w:pPr>
        <w:rPr>
          <w:rFonts w:ascii="Times New Roman" w:eastAsia="Helvetica Neue" w:hAnsi="Times New Roman" w:cs="Times New Roman"/>
          <w:sz w:val="24"/>
          <w:szCs w:val="24"/>
        </w:rPr>
      </w:pPr>
    </w:p>
    <w:p w14:paraId="56DA5D47" w14:textId="77777777" w:rsidR="00223098" w:rsidRPr="00223098" w:rsidRDefault="00223098" w:rsidP="00223098">
      <w:pPr>
        <w:rPr>
          <w:rFonts w:ascii="Times New Roman" w:eastAsia="Helvetica Neue" w:hAnsi="Times New Roman" w:cs="Times New Roman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sz w:val="24"/>
          <w:szCs w:val="24"/>
        </w:rPr>
        <w:lastRenderedPageBreak/>
        <w:t xml:space="preserve">    def value(self, x):</w:t>
      </w:r>
    </w:p>
    <w:p w14:paraId="3A7CE4D8" w14:textId="0C2EB474" w:rsidR="00223098" w:rsidRPr="00223098" w:rsidRDefault="00223098" w:rsidP="00223098">
      <w:pPr>
        <w:rPr>
          <w:rFonts w:ascii="Times New Roman" w:eastAsia="Helvetica Neue" w:hAnsi="Times New Roman" w:cs="Times New Roman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sz w:val="24"/>
          <w:szCs w:val="24"/>
        </w:rPr>
        <w:t xml:space="preserve">        return self.m * x + self.b</w:t>
      </w:r>
    </w:p>
    <w:p w14:paraId="6463FCA5" w14:textId="77777777" w:rsidR="00223098" w:rsidRPr="00223098" w:rsidRDefault="00223098" w:rsidP="00223098">
      <w:pPr>
        <w:rPr>
          <w:rFonts w:ascii="Times New Roman" w:eastAsia="Helvetica Neue" w:hAnsi="Times New Roman" w:cs="Times New Roman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sz w:val="24"/>
          <w:szCs w:val="24"/>
        </w:rPr>
        <w:t xml:space="preserve">    def compose(self, other):</w:t>
      </w:r>
    </w:p>
    <w:p w14:paraId="6AE03F66" w14:textId="77777777" w:rsidR="00223098" w:rsidRPr="00223098" w:rsidRDefault="00223098" w:rsidP="00223098">
      <w:pPr>
        <w:rPr>
          <w:rFonts w:ascii="Times New Roman" w:eastAsia="Helvetica Neue" w:hAnsi="Times New Roman" w:cs="Times New Roman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sz w:val="24"/>
          <w:szCs w:val="24"/>
        </w:rPr>
        <w:t xml:space="preserve">        m = self.m * other.m</w:t>
      </w:r>
    </w:p>
    <w:p w14:paraId="37ED16C1" w14:textId="77777777" w:rsidR="00223098" w:rsidRPr="00223098" w:rsidRDefault="00223098" w:rsidP="00223098">
      <w:pPr>
        <w:rPr>
          <w:rFonts w:ascii="Times New Roman" w:eastAsia="Helvetica Neue" w:hAnsi="Times New Roman" w:cs="Times New Roman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sz w:val="24"/>
          <w:szCs w:val="24"/>
        </w:rPr>
        <w:t xml:space="preserve">        b = self.m * other.b + self.b</w:t>
      </w:r>
    </w:p>
    <w:p w14:paraId="07065014" w14:textId="76CD763E" w:rsidR="00223098" w:rsidRPr="00223098" w:rsidRDefault="00223098" w:rsidP="00223098">
      <w:pPr>
        <w:rPr>
          <w:rFonts w:ascii="Times New Roman" w:eastAsia="Helvetica Neue" w:hAnsi="Times New Roman" w:cs="Times New Roman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sz w:val="24"/>
          <w:szCs w:val="24"/>
        </w:rPr>
        <w:t xml:space="preserve">        return LinearEquation(m, b)</w:t>
      </w:r>
    </w:p>
    <w:p w14:paraId="183ABEB3" w14:textId="77777777" w:rsidR="00223098" w:rsidRPr="00223098" w:rsidRDefault="00223098" w:rsidP="00223098">
      <w:pPr>
        <w:rPr>
          <w:rFonts w:ascii="Times New Roman" w:eastAsia="Helvetica Neue" w:hAnsi="Times New Roman" w:cs="Times New Roman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sz w:val="24"/>
          <w:szCs w:val="24"/>
        </w:rPr>
        <w:t xml:space="preserve">    def __add__(self, other):</w:t>
      </w:r>
    </w:p>
    <w:p w14:paraId="20B28BAE" w14:textId="77777777" w:rsidR="00223098" w:rsidRPr="00223098" w:rsidRDefault="00223098" w:rsidP="00223098">
      <w:pPr>
        <w:rPr>
          <w:rFonts w:ascii="Times New Roman" w:eastAsia="Helvetica Neue" w:hAnsi="Times New Roman" w:cs="Times New Roman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sz w:val="24"/>
          <w:szCs w:val="24"/>
        </w:rPr>
        <w:t xml:space="preserve">        m = self.m + other.m</w:t>
      </w:r>
    </w:p>
    <w:p w14:paraId="7CA563F4" w14:textId="77777777" w:rsidR="00223098" w:rsidRPr="00223098" w:rsidRDefault="00223098" w:rsidP="00223098">
      <w:pPr>
        <w:rPr>
          <w:rFonts w:ascii="Times New Roman" w:eastAsia="Helvetica Neue" w:hAnsi="Times New Roman" w:cs="Times New Roman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sz w:val="24"/>
          <w:szCs w:val="24"/>
        </w:rPr>
        <w:t xml:space="preserve">        b = self.b + other.b</w:t>
      </w:r>
    </w:p>
    <w:p w14:paraId="15C01F90" w14:textId="6FF88E5C" w:rsidR="00223098" w:rsidRDefault="00223098" w:rsidP="00223098">
      <w:pPr>
        <w:rPr>
          <w:rFonts w:ascii="Times New Roman" w:eastAsia="Helvetica Neue" w:hAnsi="Times New Roman" w:cs="Times New Roman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sz w:val="24"/>
          <w:szCs w:val="24"/>
        </w:rPr>
        <w:t xml:space="preserve">        return LinearEquation(m, b)</w:t>
      </w:r>
    </w:p>
    <w:p w14:paraId="485D69C5" w14:textId="77777777" w:rsidR="00223098" w:rsidRDefault="00223098" w:rsidP="00223098">
      <w:pPr>
        <w:rPr>
          <w:rFonts w:ascii="Times New Roman" w:eastAsia="Helvetica Neue" w:hAnsi="Times New Roman" w:cs="Times New Roman"/>
          <w:sz w:val="24"/>
          <w:szCs w:val="24"/>
        </w:rPr>
      </w:pPr>
    </w:p>
    <w:p w14:paraId="573FBA4F" w14:textId="77777777" w:rsidR="00223098" w:rsidRPr="00223098" w:rsidRDefault="00223098" w:rsidP="00223098">
      <w:pPr>
        <w:rPr>
          <w:rFonts w:ascii="Times New Roman" w:eastAsia="Helvetica Neue" w:hAnsi="Times New Roman" w:cs="Times New Roman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sz w:val="24"/>
          <w:szCs w:val="24"/>
        </w:rPr>
        <w:t>Here's an example of how to use the LinearEquation class:</w:t>
      </w:r>
    </w:p>
    <w:p w14:paraId="38F67FFC" w14:textId="77777777" w:rsidR="00223098" w:rsidRPr="00223098" w:rsidRDefault="00223098" w:rsidP="00223098">
      <w:pPr>
        <w:rPr>
          <w:rFonts w:ascii="Times New Roman" w:eastAsia="Helvetica Neue" w:hAnsi="Times New Roman" w:cs="Times New Roman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sz w:val="24"/>
          <w:szCs w:val="24"/>
        </w:rPr>
        <w:t>a = LinearEquation(2, 3)</w:t>
      </w:r>
    </w:p>
    <w:p w14:paraId="72A12F98" w14:textId="78AFBAA3" w:rsidR="00223098" w:rsidRPr="00223098" w:rsidRDefault="00223098" w:rsidP="00223098">
      <w:pPr>
        <w:rPr>
          <w:rFonts w:ascii="Times New Roman" w:eastAsia="Helvetica Neue" w:hAnsi="Times New Roman" w:cs="Times New Roman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sz w:val="24"/>
          <w:szCs w:val="24"/>
        </w:rPr>
        <w:t>b = LinearEquation(-1, 4)</w:t>
      </w:r>
    </w:p>
    <w:p w14:paraId="2CABE164" w14:textId="77777777" w:rsidR="00223098" w:rsidRPr="00223098" w:rsidRDefault="00223098" w:rsidP="00223098">
      <w:pPr>
        <w:rPr>
          <w:rFonts w:ascii="Times New Roman" w:eastAsia="Helvetica Neue" w:hAnsi="Times New Roman" w:cs="Times New Roman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sz w:val="24"/>
          <w:szCs w:val="24"/>
        </w:rPr>
        <w:t>print(a)  # prints "y = 2x + 3"</w:t>
      </w:r>
    </w:p>
    <w:p w14:paraId="6B2D3F80" w14:textId="08980112" w:rsidR="00223098" w:rsidRPr="00223098" w:rsidRDefault="00223098" w:rsidP="00223098">
      <w:pPr>
        <w:rPr>
          <w:rFonts w:ascii="Times New Roman" w:eastAsia="Helvetica Neue" w:hAnsi="Times New Roman" w:cs="Times New Roman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sz w:val="24"/>
          <w:szCs w:val="24"/>
        </w:rPr>
        <w:t>print(b)  # prints "y = -1x + 4"</w:t>
      </w:r>
    </w:p>
    <w:p w14:paraId="41EA0291" w14:textId="77777777" w:rsidR="00223098" w:rsidRPr="00223098" w:rsidRDefault="00223098" w:rsidP="00223098">
      <w:pPr>
        <w:rPr>
          <w:rFonts w:ascii="Times New Roman" w:eastAsia="Helvetica Neue" w:hAnsi="Times New Roman" w:cs="Times New Roman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sz w:val="24"/>
          <w:szCs w:val="24"/>
        </w:rPr>
        <w:t>print(a.value(0))  # prints "3"</w:t>
      </w:r>
    </w:p>
    <w:p w14:paraId="49715243" w14:textId="77777777" w:rsidR="00223098" w:rsidRPr="00223098" w:rsidRDefault="00223098" w:rsidP="00223098">
      <w:pPr>
        <w:rPr>
          <w:rFonts w:ascii="Times New Roman" w:eastAsia="Helvetica Neue" w:hAnsi="Times New Roman" w:cs="Times New Roman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sz w:val="24"/>
          <w:szCs w:val="24"/>
        </w:rPr>
        <w:t>print(a.value(1))  # prints "5"</w:t>
      </w:r>
    </w:p>
    <w:p w14:paraId="1B6DA929" w14:textId="77777777" w:rsidR="00223098" w:rsidRPr="00223098" w:rsidRDefault="00223098" w:rsidP="00223098">
      <w:pPr>
        <w:rPr>
          <w:rFonts w:ascii="Times New Roman" w:eastAsia="Helvetica Neue" w:hAnsi="Times New Roman" w:cs="Times New Roman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sz w:val="24"/>
          <w:szCs w:val="24"/>
        </w:rPr>
        <w:t>print(b.value(0))  # prints "4"</w:t>
      </w:r>
    </w:p>
    <w:p w14:paraId="566E8E51" w14:textId="4A6DBAC6" w:rsidR="00223098" w:rsidRPr="00223098" w:rsidRDefault="00223098" w:rsidP="00223098">
      <w:pPr>
        <w:rPr>
          <w:rFonts w:ascii="Times New Roman" w:eastAsia="Helvetica Neue" w:hAnsi="Times New Roman" w:cs="Times New Roman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sz w:val="24"/>
          <w:szCs w:val="24"/>
        </w:rPr>
        <w:t>print(b.value(1))  # prints "3"</w:t>
      </w:r>
    </w:p>
    <w:p w14:paraId="6A5694E9" w14:textId="77777777" w:rsidR="00223098" w:rsidRPr="00223098" w:rsidRDefault="00223098" w:rsidP="00223098">
      <w:pPr>
        <w:rPr>
          <w:rFonts w:ascii="Times New Roman" w:eastAsia="Helvetica Neue" w:hAnsi="Times New Roman" w:cs="Times New Roman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sz w:val="24"/>
          <w:szCs w:val="24"/>
        </w:rPr>
        <w:t>c = a.compose(b)</w:t>
      </w:r>
    </w:p>
    <w:p w14:paraId="6C507ADB" w14:textId="433E2564" w:rsidR="00223098" w:rsidRPr="00223098" w:rsidRDefault="00223098" w:rsidP="00223098">
      <w:pPr>
        <w:rPr>
          <w:rFonts w:ascii="Times New Roman" w:eastAsia="Helvetica Neue" w:hAnsi="Times New Roman" w:cs="Times New Roman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sz w:val="24"/>
          <w:szCs w:val="24"/>
        </w:rPr>
        <w:t>print(c)  # prints "y = -2x + 7"</w:t>
      </w:r>
    </w:p>
    <w:p w14:paraId="66862063" w14:textId="77777777" w:rsidR="00223098" w:rsidRPr="00223098" w:rsidRDefault="00223098" w:rsidP="00223098">
      <w:pPr>
        <w:rPr>
          <w:rFonts w:ascii="Times New Roman" w:eastAsia="Helvetica Neue" w:hAnsi="Times New Roman" w:cs="Times New Roman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sz w:val="24"/>
          <w:szCs w:val="24"/>
        </w:rPr>
        <w:t>d = a + b</w:t>
      </w:r>
    </w:p>
    <w:p w14:paraId="656B5970" w14:textId="4295677B" w:rsidR="00223098" w:rsidRPr="00223098" w:rsidRDefault="00223098" w:rsidP="00223098">
      <w:pPr>
        <w:rPr>
          <w:rFonts w:ascii="Times New Roman" w:eastAsia="Helvetica Neue" w:hAnsi="Times New Roman" w:cs="Times New Roman"/>
          <w:sz w:val="24"/>
          <w:szCs w:val="24"/>
        </w:rPr>
      </w:pPr>
      <w:r w:rsidRPr="00223098">
        <w:rPr>
          <w:rFonts w:ascii="Times New Roman" w:eastAsia="Helvetica Neue" w:hAnsi="Times New Roman" w:cs="Times New Roman"/>
          <w:sz w:val="24"/>
          <w:szCs w:val="24"/>
        </w:rPr>
        <w:t>print(d)  # prints "y = 1x + 7"</w:t>
      </w:r>
    </w:p>
    <w:sectPr w:rsidR="00223098" w:rsidRPr="00223098" w:rsidSect="00F651C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E2720" w14:textId="77777777" w:rsidR="0066261B" w:rsidRDefault="0066261B" w:rsidP="00F651C3">
      <w:pPr>
        <w:spacing w:after="0" w:line="240" w:lineRule="auto"/>
      </w:pPr>
      <w:r>
        <w:separator/>
      </w:r>
    </w:p>
  </w:endnote>
  <w:endnote w:type="continuationSeparator" w:id="0">
    <w:p w14:paraId="26566373" w14:textId="77777777" w:rsidR="0066261B" w:rsidRDefault="0066261B" w:rsidP="00F6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4635717"/>
      <w:docPartObj>
        <w:docPartGallery w:val="Page Numbers (Bottom of Page)"/>
        <w:docPartUnique/>
      </w:docPartObj>
    </w:sdtPr>
    <w:sdtContent>
      <w:p w14:paraId="0912B948" w14:textId="77777777" w:rsidR="003A3FA2" w:rsidRDefault="003A3FA2">
        <w:pPr>
          <w:pStyle w:val="Footer"/>
          <w:jc w:val="center"/>
        </w:pPr>
        <w:r w:rsidRPr="003A3FA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A3FA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A3FA2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A3FA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E5AA692" w14:textId="77777777" w:rsidR="003A3FA2" w:rsidRDefault="003A3F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07BD2" w14:textId="77777777" w:rsidR="0066261B" w:rsidRDefault="0066261B" w:rsidP="00F651C3">
      <w:pPr>
        <w:spacing w:after="0" w:line="240" w:lineRule="auto"/>
      </w:pPr>
      <w:r>
        <w:separator/>
      </w:r>
    </w:p>
  </w:footnote>
  <w:footnote w:type="continuationSeparator" w:id="0">
    <w:p w14:paraId="49FAF509" w14:textId="77777777" w:rsidR="0066261B" w:rsidRDefault="0066261B" w:rsidP="00F65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29FEA" w14:textId="77777777" w:rsidR="00F651C3" w:rsidRDefault="00F651C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51C3"/>
    <w:rsid w:val="00025294"/>
    <w:rsid w:val="00040CC2"/>
    <w:rsid w:val="000D7613"/>
    <w:rsid w:val="00223098"/>
    <w:rsid w:val="002D3955"/>
    <w:rsid w:val="00306E8E"/>
    <w:rsid w:val="003A3FA2"/>
    <w:rsid w:val="0066261B"/>
    <w:rsid w:val="00985ECC"/>
    <w:rsid w:val="009E0873"/>
    <w:rsid w:val="00DB6C47"/>
    <w:rsid w:val="00DC4923"/>
    <w:rsid w:val="00DE6335"/>
    <w:rsid w:val="00E66B2E"/>
    <w:rsid w:val="00EB2DFC"/>
    <w:rsid w:val="00EC04A6"/>
    <w:rsid w:val="00F6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E08D"/>
  <w15:docId w15:val="{B2AE6B8D-3865-48F2-8762-186B7EB3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1C3"/>
  </w:style>
  <w:style w:type="paragraph" w:styleId="Heading1">
    <w:name w:val="heading 1"/>
    <w:basedOn w:val="Normal6"/>
    <w:next w:val="Normal6"/>
    <w:rsid w:val="00F651C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6"/>
    <w:next w:val="Normal6"/>
    <w:rsid w:val="00F651C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6"/>
    <w:next w:val="Normal6"/>
    <w:rsid w:val="00F651C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6"/>
    <w:next w:val="Normal6"/>
    <w:rsid w:val="00F651C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6"/>
    <w:next w:val="Normal6"/>
    <w:rsid w:val="00F651C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6"/>
    <w:next w:val="Normal6"/>
    <w:rsid w:val="00F651C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651C3"/>
  </w:style>
  <w:style w:type="table" w:customStyle="1" w:styleId="TableNormal1">
    <w:name w:val="Table Normal1"/>
    <w:rsid w:val="00F651C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6"/>
    <w:next w:val="Normal6"/>
    <w:rsid w:val="00F651C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F651C3"/>
  </w:style>
  <w:style w:type="table" w:customStyle="1" w:styleId="TableNormal2">
    <w:name w:val="Table Normal2"/>
    <w:rsid w:val="00F651C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3">
    <w:name w:val="Normal3"/>
    <w:rsid w:val="00F651C3"/>
  </w:style>
  <w:style w:type="table" w:customStyle="1" w:styleId="TableNormal3">
    <w:name w:val="Table Normal3"/>
    <w:rsid w:val="00F651C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4">
    <w:name w:val="Normal4"/>
    <w:rsid w:val="00F651C3"/>
  </w:style>
  <w:style w:type="table" w:customStyle="1" w:styleId="TableNormal4">
    <w:name w:val="Table Normal4"/>
    <w:rsid w:val="00F651C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5">
    <w:name w:val="Normal5"/>
    <w:rsid w:val="00F651C3"/>
  </w:style>
  <w:style w:type="table" w:customStyle="1" w:styleId="TableNormal5">
    <w:name w:val="Table Normal5"/>
    <w:rsid w:val="00F651C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6">
    <w:name w:val="Normal6"/>
    <w:rsid w:val="00F651C3"/>
  </w:style>
  <w:style w:type="table" w:customStyle="1" w:styleId="TableNormal6">
    <w:name w:val="Table Normal6"/>
    <w:rsid w:val="00F651C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770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7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63B"/>
  </w:style>
  <w:style w:type="paragraph" w:styleId="Footer">
    <w:name w:val="footer"/>
    <w:basedOn w:val="Normal"/>
    <w:link w:val="FooterChar"/>
    <w:uiPriority w:val="99"/>
    <w:unhideWhenUsed/>
    <w:rsid w:val="00E77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63B"/>
  </w:style>
  <w:style w:type="paragraph" w:styleId="NormalWeb">
    <w:name w:val="Normal (Web)"/>
    <w:basedOn w:val="Normal"/>
    <w:uiPriority w:val="99"/>
    <w:semiHidden/>
    <w:unhideWhenUsed/>
    <w:rsid w:val="00250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0817"/>
    <w:rPr>
      <w:i/>
      <w:iCs/>
    </w:rPr>
  </w:style>
  <w:style w:type="paragraph" w:styleId="Subtitle">
    <w:name w:val="Subtitle"/>
    <w:basedOn w:val="Normal"/>
    <w:next w:val="Normal"/>
    <w:rsid w:val="00F651C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651C3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7+WF3Z49+SgY6IVTqjqbKbKI2w==">AMUW2mVqdR3G3kNecRWccQZ4Wm6qerW7P+6XKuJCCdvAjH6hYIZbg+/9GM/F4FTg/SHypcNu66NHQzGdwZzl58MfIVO/FT2Y4tRSW1Z2f73RB86shsX5/c8=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740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Hensman</dc:creator>
  <cp:lastModifiedBy>C21365726 Paulina Czarnota</cp:lastModifiedBy>
  <cp:revision>12</cp:revision>
  <dcterms:created xsi:type="dcterms:W3CDTF">2018-09-27T12:14:00Z</dcterms:created>
  <dcterms:modified xsi:type="dcterms:W3CDTF">2023-07-22T15:26:00Z</dcterms:modified>
</cp:coreProperties>
</file>