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6784D" w14:textId="77777777" w:rsidR="005B7F61" w:rsidRPr="0056506A" w:rsidRDefault="00A66813" w:rsidP="006E3634">
      <w:pPr>
        <w:spacing w:after="200"/>
        <w:jc w:val="center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56506A">
        <w:rPr>
          <w:rFonts w:ascii="Times New Roman" w:hAnsi="Times New Roman" w:cs="Times New Roman"/>
          <w:b/>
          <w:sz w:val="28"/>
          <w:szCs w:val="28"/>
          <w:highlight w:val="white"/>
        </w:rPr>
        <w:t>Lab 4 - Strings</w:t>
      </w:r>
    </w:p>
    <w:p w14:paraId="5F221789" w14:textId="77777777" w:rsidR="005B7F61" w:rsidRPr="0056506A" w:rsidRDefault="005B7F61">
      <w:pPr>
        <w:shd w:val="clear" w:color="auto" w:fill="FFFFFF"/>
        <w:spacing w:before="20"/>
        <w:rPr>
          <w:rFonts w:ascii="Times New Roman" w:hAnsi="Times New Roman" w:cs="Times New Roman"/>
          <w:b/>
          <w:color w:val="353535"/>
          <w:sz w:val="24"/>
          <w:szCs w:val="24"/>
        </w:rPr>
      </w:pPr>
    </w:p>
    <w:p w14:paraId="39EDBC76" w14:textId="77777777" w:rsidR="005B7F61" w:rsidRPr="0044266B" w:rsidRDefault="00A66813">
      <w:pPr>
        <w:shd w:val="clear" w:color="auto" w:fill="FFFFFF"/>
        <w:spacing w:before="20"/>
        <w:rPr>
          <w:rFonts w:ascii="Times New Roman" w:hAnsi="Times New Roman" w:cs="Times New Roman"/>
          <w:b/>
          <w:color w:val="353535"/>
          <w:sz w:val="24"/>
          <w:szCs w:val="24"/>
        </w:rPr>
      </w:pPr>
      <w:r w:rsidRPr="0044266B">
        <w:rPr>
          <w:rFonts w:ascii="Times New Roman" w:hAnsi="Times New Roman" w:cs="Times New Roman"/>
          <w:b/>
          <w:color w:val="353535"/>
          <w:sz w:val="24"/>
          <w:szCs w:val="24"/>
        </w:rPr>
        <w:t>Objective:</w:t>
      </w:r>
    </w:p>
    <w:p w14:paraId="7063BE9A" w14:textId="77777777" w:rsidR="005B7F61" w:rsidRPr="003F7A6F" w:rsidRDefault="00A66813">
      <w:pPr>
        <w:shd w:val="clear" w:color="auto" w:fill="FFFFFF"/>
        <w:spacing w:before="20"/>
        <w:rPr>
          <w:rFonts w:ascii="Times New Roman" w:hAnsi="Times New Roman" w:cs="Times New Roman"/>
          <w:bCs/>
          <w:color w:val="353535"/>
          <w:sz w:val="24"/>
          <w:szCs w:val="24"/>
        </w:rPr>
      </w:pPr>
      <w:r w:rsidRPr="003F7A6F">
        <w:rPr>
          <w:rFonts w:ascii="Times New Roman" w:hAnsi="Times New Roman" w:cs="Times New Roman"/>
          <w:bCs/>
          <w:color w:val="353535"/>
          <w:sz w:val="24"/>
          <w:szCs w:val="24"/>
        </w:rPr>
        <w:t>The objective is to practice the use of strings, string slicing, and string methods.</w:t>
      </w:r>
    </w:p>
    <w:p w14:paraId="3D93FB94" w14:textId="77777777" w:rsidR="005B7F61" w:rsidRPr="0044266B" w:rsidRDefault="005B7F61">
      <w:pPr>
        <w:shd w:val="clear" w:color="auto" w:fill="FFFFFF"/>
        <w:spacing w:before="20"/>
        <w:rPr>
          <w:rFonts w:ascii="Times New Roman" w:hAnsi="Times New Roman" w:cs="Times New Roman"/>
          <w:b/>
          <w:color w:val="353535"/>
          <w:sz w:val="24"/>
          <w:szCs w:val="24"/>
        </w:rPr>
      </w:pPr>
    </w:p>
    <w:p w14:paraId="71272A50" w14:textId="77777777" w:rsidR="005B7F61" w:rsidRPr="0044266B" w:rsidRDefault="00A66813">
      <w:pPr>
        <w:shd w:val="clear" w:color="auto" w:fill="FFFFFF"/>
        <w:spacing w:before="20"/>
        <w:rPr>
          <w:rFonts w:ascii="Times New Roman" w:hAnsi="Times New Roman" w:cs="Times New Roman"/>
          <w:b/>
          <w:color w:val="353535"/>
          <w:sz w:val="24"/>
          <w:szCs w:val="24"/>
        </w:rPr>
      </w:pPr>
      <w:r w:rsidRPr="0044266B">
        <w:rPr>
          <w:rFonts w:ascii="Times New Roman" w:hAnsi="Times New Roman" w:cs="Times New Roman"/>
          <w:b/>
          <w:color w:val="353535"/>
          <w:sz w:val="24"/>
          <w:szCs w:val="24"/>
        </w:rPr>
        <w:t>Questions:</w:t>
      </w:r>
    </w:p>
    <w:p w14:paraId="068F3F32" w14:textId="77777777" w:rsidR="005B7F61" w:rsidRPr="0044266B" w:rsidRDefault="005B7F61">
      <w:pPr>
        <w:rPr>
          <w:rFonts w:ascii="Times New Roman" w:hAnsi="Times New Roman" w:cs="Times New Roman"/>
          <w:b/>
          <w:sz w:val="24"/>
          <w:szCs w:val="24"/>
        </w:rPr>
      </w:pPr>
    </w:p>
    <w:p w14:paraId="407805A8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1. Write a Python program to print each character of a string on a single line.</w:t>
      </w:r>
    </w:p>
    <w:p w14:paraId="577DC31D" w14:textId="77777777" w:rsidR="0056506A" w:rsidRPr="0044266B" w:rsidRDefault="0056506A">
      <w:pPr>
        <w:rPr>
          <w:rFonts w:ascii="Times New Roman" w:hAnsi="Times New Roman" w:cs="Times New Roman"/>
          <w:b/>
          <w:sz w:val="24"/>
          <w:szCs w:val="24"/>
        </w:rPr>
      </w:pPr>
    </w:p>
    <w:p w14:paraId="0EB31B83" w14:textId="77777777" w:rsidR="0056506A" w:rsidRPr="0044266B" w:rsidRDefault="0056506A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for c in “Hello World”:</w:t>
      </w:r>
    </w:p>
    <w:p w14:paraId="08331A41" w14:textId="77777777" w:rsidR="0056506A" w:rsidRPr="0044266B" w:rsidRDefault="0056506A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ab/>
        <w:t>print(c)</w:t>
      </w:r>
    </w:p>
    <w:p w14:paraId="2B82E2CA" w14:textId="77777777" w:rsidR="005B7F61" w:rsidRPr="0044266B" w:rsidRDefault="005B7F61">
      <w:pPr>
        <w:rPr>
          <w:rFonts w:ascii="Times New Roman" w:hAnsi="Times New Roman" w:cs="Times New Roman"/>
          <w:b/>
          <w:sz w:val="24"/>
          <w:szCs w:val="24"/>
        </w:rPr>
      </w:pPr>
    </w:p>
    <w:p w14:paraId="57433B8B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2. Write a Python program that will calculate the length of a string</w:t>
      </w:r>
    </w:p>
    <w:p w14:paraId="49502D5F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 xml:space="preserve">(We already have a function </w:t>
      </w:r>
      <w:proofErr w:type="spellStart"/>
      <w:r w:rsidRPr="0044266B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44266B">
        <w:rPr>
          <w:rFonts w:ascii="Times New Roman" w:hAnsi="Times New Roman" w:cs="Times New Roman"/>
          <w:b/>
          <w:sz w:val="24"/>
          <w:szCs w:val="24"/>
        </w:rPr>
        <w:t xml:space="preserve"> that does that, but we want to implement our own)</w:t>
      </w:r>
    </w:p>
    <w:p w14:paraId="23E9623E" w14:textId="77777777" w:rsidR="0056506A" w:rsidRPr="0044266B" w:rsidRDefault="0056506A">
      <w:pPr>
        <w:rPr>
          <w:rFonts w:ascii="Times New Roman" w:hAnsi="Times New Roman" w:cs="Times New Roman"/>
          <w:b/>
          <w:sz w:val="24"/>
          <w:szCs w:val="24"/>
        </w:rPr>
      </w:pPr>
    </w:p>
    <w:p w14:paraId="4B6A9800" w14:textId="77777777" w:rsidR="0056506A" w:rsidRPr="0044266B" w:rsidRDefault="0056506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my_str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 xml:space="preserve"> = input(“Please enter a string: ”)</w:t>
      </w:r>
    </w:p>
    <w:p w14:paraId="535609AC" w14:textId="77777777" w:rsidR="0056506A" w:rsidRPr="0044266B" w:rsidRDefault="0056506A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count = 0</w:t>
      </w:r>
    </w:p>
    <w:p w14:paraId="26BDE4E0" w14:textId="77777777" w:rsidR="0056506A" w:rsidRPr="0044266B" w:rsidRDefault="0056506A" w:rsidP="0056506A">
      <w:pPr>
        <w:rPr>
          <w:rFonts w:ascii="Times New Roman" w:hAnsi="Times New Roman" w:cs="Times New Roman"/>
          <w:bCs/>
          <w:sz w:val="24"/>
          <w:szCs w:val="24"/>
        </w:rPr>
      </w:pPr>
    </w:p>
    <w:p w14:paraId="5E023399" w14:textId="77777777" w:rsidR="0056506A" w:rsidRPr="0044266B" w:rsidRDefault="0056506A" w:rsidP="0056506A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for c in “Hello World”:</w:t>
      </w:r>
    </w:p>
    <w:p w14:paraId="158266B3" w14:textId="77777777" w:rsidR="0056506A" w:rsidRPr="0044266B" w:rsidRDefault="0056506A" w:rsidP="0056506A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ab/>
        <w:t>count += 1</w:t>
      </w:r>
    </w:p>
    <w:p w14:paraId="46AAAD01" w14:textId="77777777" w:rsidR="0056506A" w:rsidRPr="0044266B" w:rsidRDefault="0056506A" w:rsidP="0056506A">
      <w:pPr>
        <w:rPr>
          <w:rFonts w:ascii="Times New Roman" w:hAnsi="Times New Roman" w:cs="Times New Roman"/>
          <w:bCs/>
          <w:sz w:val="24"/>
          <w:szCs w:val="24"/>
        </w:rPr>
      </w:pPr>
    </w:p>
    <w:p w14:paraId="1CBBE03F" w14:textId="77777777" w:rsidR="0056506A" w:rsidRPr="0044266B" w:rsidRDefault="0056506A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print(count</w:t>
      </w:r>
      <w:r w:rsidR="009E0F53">
        <w:rPr>
          <w:rFonts w:ascii="Times New Roman" w:hAnsi="Times New Roman" w:cs="Times New Roman"/>
          <w:bCs/>
          <w:sz w:val="24"/>
          <w:szCs w:val="24"/>
        </w:rPr>
        <w:t>)</w:t>
      </w:r>
    </w:p>
    <w:p w14:paraId="6E96A567" w14:textId="77777777" w:rsidR="005B7F61" w:rsidRPr="0044266B" w:rsidRDefault="005B7F61">
      <w:pPr>
        <w:rPr>
          <w:rFonts w:ascii="Times New Roman" w:hAnsi="Times New Roman" w:cs="Times New Roman"/>
          <w:b/>
          <w:sz w:val="24"/>
          <w:szCs w:val="24"/>
        </w:rPr>
      </w:pPr>
    </w:p>
    <w:p w14:paraId="24545C6D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3. Given the string "Monty Python":</w:t>
      </w:r>
    </w:p>
    <w:p w14:paraId="536A8CC0" w14:textId="77777777" w:rsidR="005B7F61" w:rsidRPr="0044266B" w:rsidRDefault="00A66813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Write an expression to print the first character.</w:t>
      </w:r>
    </w:p>
    <w:p w14:paraId="39A682B5" w14:textId="77777777" w:rsidR="005B7F61" w:rsidRPr="0044266B" w:rsidRDefault="00A66813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Write an expression to print the last character.</w:t>
      </w:r>
    </w:p>
    <w:p w14:paraId="43F1353E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 xml:space="preserve">      (c) Write an expression including </w:t>
      </w:r>
      <w:proofErr w:type="spellStart"/>
      <w:r w:rsidRPr="0044266B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44266B">
        <w:rPr>
          <w:rFonts w:ascii="Times New Roman" w:hAnsi="Times New Roman" w:cs="Times New Roman"/>
          <w:b/>
          <w:sz w:val="24"/>
          <w:szCs w:val="24"/>
        </w:rPr>
        <w:t xml:space="preserve"> to print the last character.</w:t>
      </w:r>
    </w:p>
    <w:p w14:paraId="17945D0C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 xml:space="preserve">      (d) Write an expression that prints "Monty".</w:t>
      </w:r>
    </w:p>
    <w:p w14:paraId="31C260D0" w14:textId="77777777" w:rsidR="0056506A" w:rsidRPr="0044266B" w:rsidRDefault="0056506A">
      <w:pPr>
        <w:rPr>
          <w:rFonts w:ascii="Times New Roman" w:hAnsi="Times New Roman" w:cs="Times New Roman"/>
          <w:b/>
          <w:sz w:val="24"/>
          <w:szCs w:val="24"/>
        </w:rPr>
      </w:pPr>
    </w:p>
    <w:p w14:paraId="0908E209" w14:textId="77777777" w:rsidR="0056506A" w:rsidRPr="0044266B" w:rsidRDefault="0056506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my_str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 xml:space="preserve"> = “Monty Python”</w:t>
      </w:r>
    </w:p>
    <w:p w14:paraId="34D417E9" w14:textId="77777777" w:rsidR="0056506A" w:rsidRPr="0044266B" w:rsidRDefault="0056506A">
      <w:pPr>
        <w:rPr>
          <w:rFonts w:ascii="Times New Roman" w:hAnsi="Times New Roman" w:cs="Times New Roman"/>
          <w:bCs/>
          <w:sz w:val="24"/>
          <w:szCs w:val="24"/>
        </w:rPr>
      </w:pPr>
    </w:p>
    <w:p w14:paraId="47A618AA" w14:textId="77777777" w:rsidR="0056506A" w:rsidRPr="0044266B" w:rsidRDefault="0056506A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# a</w:t>
      </w:r>
    </w:p>
    <w:p w14:paraId="4A0D157D" w14:textId="77777777" w:rsidR="0056506A" w:rsidRPr="0044266B" w:rsidRDefault="0056506A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my_str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>[0])</w:t>
      </w:r>
    </w:p>
    <w:p w14:paraId="72FE2D2E" w14:textId="77777777" w:rsidR="0056506A" w:rsidRPr="0044266B" w:rsidRDefault="0056506A">
      <w:pPr>
        <w:rPr>
          <w:rFonts w:ascii="Times New Roman" w:hAnsi="Times New Roman" w:cs="Times New Roman"/>
          <w:bCs/>
          <w:sz w:val="24"/>
          <w:szCs w:val="24"/>
        </w:rPr>
      </w:pPr>
    </w:p>
    <w:p w14:paraId="1C183693" w14:textId="77777777" w:rsidR="0056506A" w:rsidRPr="0044266B" w:rsidRDefault="0056506A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# b</w:t>
      </w:r>
    </w:p>
    <w:p w14:paraId="67F2586D" w14:textId="77777777" w:rsidR="0056506A" w:rsidRPr="0044266B" w:rsidRDefault="0056506A" w:rsidP="0056506A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my_str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>[-1])</w:t>
      </w:r>
    </w:p>
    <w:p w14:paraId="5737422F" w14:textId="77777777" w:rsidR="0056506A" w:rsidRPr="0044266B" w:rsidRDefault="0056506A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my_str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>[11])</w:t>
      </w:r>
    </w:p>
    <w:p w14:paraId="7DF2F730" w14:textId="77777777" w:rsidR="0056506A" w:rsidRPr="0044266B" w:rsidRDefault="0056506A">
      <w:pPr>
        <w:rPr>
          <w:rFonts w:ascii="Times New Roman" w:hAnsi="Times New Roman" w:cs="Times New Roman"/>
          <w:bCs/>
          <w:sz w:val="24"/>
          <w:szCs w:val="24"/>
        </w:rPr>
      </w:pPr>
    </w:p>
    <w:p w14:paraId="6D01DEC7" w14:textId="77777777" w:rsidR="0056506A" w:rsidRPr="0044266B" w:rsidRDefault="0056506A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# c</w:t>
      </w:r>
    </w:p>
    <w:p w14:paraId="7BCC5952" w14:textId="77777777" w:rsidR="0056506A" w:rsidRPr="0044266B" w:rsidRDefault="0056506A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my_str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my_str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>) - 1])</w:t>
      </w:r>
    </w:p>
    <w:p w14:paraId="698BA7AE" w14:textId="77777777" w:rsidR="0056506A" w:rsidRPr="0044266B" w:rsidRDefault="0056506A">
      <w:pPr>
        <w:rPr>
          <w:rFonts w:ascii="Times New Roman" w:hAnsi="Times New Roman" w:cs="Times New Roman"/>
          <w:bCs/>
          <w:sz w:val="24"/>
          <w:szCs w:val="24"/>
        </w:rPr>
      </w:pPr>
    </w:p>
    <w:p w14:paraId="2DACB905" w14:textId="77777777" w:rsidR="0056506A" w:rsidRPr="0044266B" w:rsidRDefault="0056506A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# d</w:t>
      </w:r>
    </w:p>
    <w:p w14:paraId="5642C37D" w14:textId="77777777" w:rsidR="00334E92" w:rsidRDefault="00464D12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 xml:space="preserve"> in range(6):</w:t>
      </w:r>
    </w:p>
    <w:p w14:paraId="5A5287F9" w14:textId="77777777" w:rsidR="00464D12" w:rsidRPr="0044266B" w:rsidRDefault="00464D12" w:rsidP="00334E92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lastRenderedPageBreak/>
        <w:t>print(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my_str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>], end=“”)</w:t>
      </w:r>
    </w:p>
    <w:p w14:paraId="2B373513" w14:textId="77777777" w:rsidR="00464D12" w:rsidRPr="0044266B" w:rsidRDefault="00464D12">
      <w:pPr>
        <w:rPr>
          <w:rFonts w:ascii="Times New Roman" w:hAnsi="Times New Roman" w:cs="Times New Roman"/>
          <w:bCs/>
          <w:sz w:val="24"/>
          <w:szCs w:val="24"/>
        </w:rPr>
      </w:pPr>
    </w:p>
    <w:p w14:paraId="7FFBD6AA" w14:textId="77777777" w:rsidR="00464D12" w:rsidRPr="0044266B" w:rsidRDefault="00464D12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my_str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>[:6])</w:t>
      </w:r>
    </w:p>
    <w:p w14:paraId="7B6743DF" w14:textId="77777777" w:rsidR="00464D12" w:rsidRPr="0044266B" w:rsidRDefault="00464D12">
      <w:pPr>
        <w:rPr>
          <w:rFonts w:ascii="Times New Roman" w:hAnsi="Times New Roman" w:cs="Times New Roman"/>
          <w:bCs/>
          <w:sz w:val="24"/>
          <w:szCs w:val="24"/>
        </w:rPr>
      </w:pPr>
    </w:p>
    <w:p w14:paraId="43A3B5A0" w14:textId="77777777" w:rsidR="00464D12" w:rsidRPr="0044266B" w:rsidRDefault="00464D12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monty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 xml:space="preserve">, python = 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my_str.split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>()</w:t>
      </w:r>
    </w:p>
    <w:p w14:paraId="7A7B9F73" w14:textId="77777777" w:rsidR="00464D12" w:rsidRPr="0044266B" w:rsidRDefault="00464D12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monty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>)</w:t>
      </w:r>
    </w:p>
    <w:p w14:paraId="73A1074B" w14:textId="77777777" w:rsidR="005B7F61" w:rsidRPr="0044266B" w:rsidRDefault="005B7F61">
      <w:pPr>
        <w:rPr>
          <w:rFonts w:ascii="Times New Roman" w:hAnsi="Times New Roman" w:cs="Times New Roman"/>
          <w:b/>
          <w:sz w:val="24"/>
          <w:szCs w:val="24"/>
        </w:rPr>
      </w:pPr>
    </w:p>
    <w:p w14:paraId="03A1C6A7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4. Write a Python program that reads a string and prints a string that is made up of the first two characters and the last two characters. If the string has a length less than 4 the program prints a message on the screen.</w:t>
      </w:r>
    </w:p>
    <w:p w14:paraId="704EB8A0" w14:textId="77777777" w:rsidR="005B7F61" w:rsidRPr="0044266B" w:rsidRDefault="005B7F61">
      <w:pPr>
        <w:rPr>
          <w:rFonts w:ascii="Times New Roman" w:hAnsi="Times New Roman" w:cs="Times New Roman"/>
          <w:b/>
          <w:sz w:val="24"/>
          <w:szCs w:val="24"/>
        </w:rPr>
      </w:pPr>
    </w:p>
    <w:p w14:paraId="170DC8AA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For example: “hello there” will result in “here”</w:t>
      </w:r>
    </w:p>
    <w:p w14:paraId="06D7E306" w14:textId="77777777" w:rsidR="00103867" w:rsidRPr="0044266B" w:rsidRDefault="00103867">
      <w:pPr>
        <w:rPr>
          <w:rFonts w:ascii="Times New Roman" w:hAnsi="Times New Roman" w:cs="Times New Roman"/>
          <w:b/>
          <w:sz w:val="24"/>
          <w:szCs w:val="24"/>
        </w:rPr>
      </w:pPr>
    </w:p>
    <w:p w14:paraId="232D18AD" w14:textId="77777777" w:rsidR="00103867" w:rsidRPr="0044266B" w:rsidRDefault="00103867" w:rsidP="0010386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my_str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 xml:space="preserve"> = input(“Please enter a string: ”)</w:t>
      </w:r>
    </w:p>
    <w:p w14:paraId="141860DE" w14:textId="77777777" w:rsidR="00103867" w:rsidRPr="0044266B" w:rsidRDefault="00103867" w:rsidP="00103867">
      <w:pPr>
        <w:rPr>
          <w:rFonts w:ascii="Times New Roman" w:hAnsi="Times New Roman" w:cs="Times New Roman"/>
          <w:bCs/>
          <w:sz w:val="24"/>
          <w:szCs w:val="24"/>
        </w:rPr>
      </w:pPr>
    </w:p>
    <w:p w14:paraId="0648EB16" w14:textId="77777777" w:rsidR="00103867" w:rsidRPr="0044266B" w:rsidRDefault="00103867" w:rsidP="00103867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 xml:space="preserve">if 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my_str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>) &lt; 4:</w:t>
      </w:r>
    </w:p>
    <w:p w14:paraId="366F5494" w14:textId="77777777" w:rsidR="00103867" w:rsidRPr="0044266B" w:rsidRDefault="00103867" w:rsidP="00103867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ab/>
        <w:t>print(“String is too short!”)</w:t>
      </w:r>
    </w:p>
    <w:p w14:paraId="680C8456" w14:textId="77777777" w:rsidR="00103867" w:rsidRPr="0044266B" w:rsidRDefault="00103867" w:rsidP="00103867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else:</w:t>
      </w:r>
    </w:p>
    <w:p w14:paraId="433DB786" w14:textId="77777777" w:rsidR="00103867" w:rsidRPr="0044266B" w:rsidRDefault="00103867" w:rsidP="00103867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ab/>
        <w:t>print(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my_str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 xml:space="preserve">[:2] + 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my_str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>[-2:])</w:t>
      </w:r>
    </w:p>
    <w:p w14:paraId="31B6792E" w14:textId="77777777" w:rsidR="005B7F61" w:rsidRPr="0044266B" w:rsidRDefault="005B7F61">
      <w:pPr>
        <w:rPr>
          <w:rFonts w:ascii="Times New Roman" w:hAnsi="Times New Roman" w:cs="Times New Roman"/>
          <w:b/>
          <w:sz w:val="24"/>
          <w:szCs w:val="24"/>
        </w:rPr>
      </w:pPr>
    </w:p>
    <w:p w14:paraId="4053A9F6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5. Given a variable S containing a string of odd length:</w:t>
      </w:r>
    </w:p>
    <w:p w14:paraId="64AC0A72" w14:textId="77777777" w:rsidR="005B7F61" w:rsidRPr="0044266B" w:rsidRDefault="00A66813">
      <w:pPr>
        <w:ind w:left="425"/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(a) Write an expression to print the middle character.</w:t>
      </w:r>
    </w:p>
    <w:p w14:paraId="3719AD94" w14:textId="77777777" w:rsidR="005B7F61" w:rsidRPr="0044266B" w:rsidRDefault="00A66813">
      <w:pPr>
        <w:ind w:left="425"/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(b) Write an expression to print the string up to but not including the middle character</w:t>
      </w:r>
    </w:p>
    <w:p w14:paraId="6F24CB66" w14:textId="77777777" w:rsidR="005B7F61" w:rsidRPr="0044266B" w:rsidRDefault="00A66813">
      <w:pPr>
        <w:ind w:left="425"/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(i.e., the first half of the string).</w:t>
      </w:r>
    </w:p>
    <w:p w14:paraId="719BF094" w14:textId="77777777" w:rsidR="005B7F61" w:rsidRPr="0044266B" w:rsidRDefault="00A66813">
      <w:pPr>
        <w:ind w:left="425"/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(c) Write an expression to print the string from the middle character to the end (not</w:t>
      </w:r>
    </w:p>
    <w:p w14:paraId="06694698" w14:textId="77777777" w:rsidR="005B7F61" w:rsidRPr="0044266B" w:rsidRDefault="00A66813">
      <w:pPr>
        <w:ind w:left="425"/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including the middle character).</w:t>
      </w:r>
    </w:p>
    <w:p w14:paraId="0FC5ED32" w14:textId="77777777" w:rsidR="005B7F61" w:rsidRPr="0044266B" w:rsidRDefault="005B7F61">
      <w:pPr>
        <w:rPr>
          <w:rFonts w:ascii="Times New Roman" w:hAnsi="Times New Roman" w:cs="Times New Roman"/>
          <w:b/>
          <w:sz w:val="24"/>
          <w:szCs w:val="24"/>
        </w:rPr>
      </w:pPr>
    </w:p>
    <w:p w14:paraId="37293E94" w14:textId="77777777" w:rsidR="005637AF" w:rsidRPr="0044266B" w:rsidRDefault="005637AF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S = input(“Please enter a string of odd length: ”)</w:t>
      </w:r>
    </w:p>
    <w:p w14:paraId="44527C12" w14:textId="77777777" w:rsidR="005637AF" w:rsidRPr="0044266B" w:rsidRDefault="005637AF">
      <w:pPr>
        <w:rPr>
          <w:rFonts w:ascii="Times New Roman" w:hAnsi="Times New Roman" w:cs="Times New Roman"/>
          <w:bCs/>
          <w:sz w:val="24"/>
          <w:szCs w:val="24"/>
        </w:rPr>
      </w:pPr>
    </w:p>
    <w:p w14:paraId="2B6EA33F" w14:textId="77777777" w:rsidR="005637AF" w:rsidRPr="0044266B" w:rsidRDefault="005637AF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# a</w:t>
      </w:r>
    </w:p>
    <w:p w14:paraId="4E796028" w14:textId="77777777" w:rsidR="005637AF" w:rsidRPr="0044266B" w:rsidRDefault="005637AF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print(</w:t>
      </w:r>
      <w:r w:rsidR="003217F9" w:rsidRPr="0044266B">
        <w:rPr>
          <w:rFonts w:ascii="Times New Roman" w:hAnsi="Times New Roman" w:cs="Times New Roman"/>
          <w:bCs/>
          <w:sz w:val="24"/>
          <w:szCs w:val="24"/>
        </w:rPr>
        <w:t>S[</w:t>
      </w:r>
      <w:proofErr w:type="spellStart"/>
      <w:r w:rsidR="003217F9" w:rsidRPr="0044266B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="003217F9" w:rsidRPr="0044266B">
        <w:rPr>
          <w:rFonts w:ascii="Times New Roman" w:hAnsi="Times New Roman" w:cs="Times New Roman"/>
          <w:bCs/>
          <w:sz w:val="24"/>
          <w:szCs w:val="24"/>
        </w:rPr>
        <w:t>(S) // 2]</w:t>
      </w:r>
      <w:r w:rsidRPr="0044266B">
        <w:rPr>
          <w:rFonts w:ascii="Times New Roman" w:hAnsi="Times New Roman" w:cs="Times New Roman"/>
          <w:bCs/>
          <w:sz w:val="24"/>
          <w:szCs w:val="24"/>
        </w:rPr>
        <w:t>)</w:t>
      </w:r>
    </w:p>
    <w:p w14:paraId="216AC82F" w14:textId="77777777" w:rsidR="003217F9" w:rsidRPr="0044266B" w:rsidRDefault="003217F9">
      <w:pPr>
        <w:rPr>
          <w:rFonts w:ascii="Times New Roman" w:hAnsi="Times New Roman" w:cs="Times New Roman"/>
          <w:bCs/>
          <w:sz w:val="24"/>
          <w:szCs w:val="24"/>
        </w:rPr>
      </w:pPr>
    </w:p>
    <w:p w14:paraId="188E6AE6" w14:textId="77777777" w:rsidR="003217F9" w:rsidRPr="0044266B" w:rsidRDefault="003217F9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# b</w:t>
      </w:r>
    </w:p>
    <w:p w14:paraId="2AA7B965" w14:textId="77777777" w:rsidR="003217F9" w:rsidRPr="0044266B" w:rsidRDefault="003217F9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print(S[: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>(S) // 2])</w:t>
      </w:r>
    </w:p>
    <w:p w14:paraId="7F80283C" w14:textId="77777777" w:rsidR="003217F9" w:rsidRPr="0044266B" w:rsidRDefault="003217F9">
      <w:pPr>
        <w:rPr>
          <w:rFonts w:ascii="Times New Roman" w:hAnsi="Times New Roman" w:cs="Times New Roman"/>
          <w:bCs/>
          <w:sz w:val="24"/>
          <w:szCs w:val="24"/>
        </w:rPr>
      </w:pPr>
    </w:p>
    <w:p w14:paraId="7294901D" w14:textId="77777777" w:rsidR="003217F9" w:rsidRPr="0044266B" w:rsidRDefault="003217F9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# c</w:t>
      </w:r>
    </w:p>
    <w:p w14:paraId="48698E5D" w14:textId="77777777" w:rsidR="003217F9" w:rsidRPr="0044266B" w:rsidRDefault="003217F9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print(S[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>(S) // 2 + 1:])</w:t>
      </w:r>
    </w:p>
    <w:p w14:paraId="148759EF" w14:textId="77777777" w:rsidR="005637AF" w:rsidRPr="0044266B" w:rsidRDefault="005637AF">
      <w:pPr>
        <w:rPr>
          <w:rFonts w:ascii="Times New Roman" w:hAnsi="Times New Roman" w:cs="Times New Roman"/>
          <w:b/>
          <w:sz w:val="24"/>
          <w:szCs w:val="24"/>
        </w:rPr>
      </w:pPr>
    </w:p>
    <w:p w14:paraId="2791D8A1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 xml:space="preserve">6. Five string methods manipulate case: capitalize , title , </w:t>
      </w:r>
      <w:proofErr w:type="spellStart"/>
      <w:r w:rsidRPr="0044266B">
        <w:rPr>
          <w:rFonts w:ascii="Times New Roman" w:hAnsi="Times New Roman" w:cs="Times New Roman"/>
          <w:b/>
          <w:sz w:val="24"/>
          <w:szCs w:val="24"/>
        </w:rPr>
        <w:t>swapcase</w:t>
      </w:r>
      <w:proofErr w:type="spellEnd"/>
      <w:r w:rsidRPr="0044266B">
        <w:rPr>
          <w:rFonts w:ascii="Times New Roman" w:hAnsi="Times New Roman" w:cs="Times New Roman"/>
          <w:b/>
          <w:sz w:val="24"/>
          <w:szCs w:val="24"/>
        </w:rPr>
        <w:t xml:space="preserve"> , upper ,</w:t>
      </w:r>
    </w:p>
    <w:p w14:paraId="213051D0" w14:textId="77777777" w:rsidR="005B7F61" w:rsidRPr="0044266B" w:rsidRDefault="00A66813">
      <w:pPr>
        <w:rPr>
          <w:rFonts w:ascii="Times New Roman" w:eastAsia="Courier New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 xml:space="preserve">and lower . Consider the strings: </w:t>
      </w:r>
      <w:r w:rsidRPr="0044266B">
        <w:rPr>
          <w:rFonts w:ascii="Times New Roman" w:eastAsia="Courier New" w:hAnsi="Times New Roman" w:cs="Times New Roman"/>
          <w:b/>
          <w:sz w:val="24"/>
          <w:szCs w:val="24"/>
        </w:rPr>
        <w:t>s1 = "concord"</w:t>
      </w:r>
      <w:r w:rsidRPr="0044266B">
        <w:rPr>
          <w:rFonts w:ascii="Times New Roman" w:hAnsi="Times New Roman" w:cs="Times New Roman"/>
          <w:b/>
          <w:sz w:val="24"/>
          <w:szCs w:val="24"/>
        </w:rPr>
        <w:t xml:space="preserve"> ,</w:t>
      </w:r>
      <w:r w:rsidRPr="0044266B">
        <w:rPr>
          <w:rFonts w:ascii="Times New Roman" w:eastAsia="Courier New" w:hAnsi="Times New Roman" w:cs="Times New Roman"/>
          <w:b/>
          <w:sz w:val="24"/>
          <w:szCs w:val="24"/>
        </w:rPr>
        <w:t xml:space="preserve"> s2 = "</w:t>
      </w:r>
      <w:proofErr w:type="spellStart"/>
      <w:r w:rsidRPr="0044266B">
        <w:rPr>
          <w:rFonts w:ascii="Times New Roman" w:eastAsia="Courier New" w:hAnsi="Times New Roman" w:cs="Times New Roman"/>
          <w:b/>
          <w:sz w:val="24"/>
          <w:szCs w:val="24"/>
        </w:rPr>
        <w:t>souix</w:t>
      </w:r>
      <w:proofErr w:type="spellEnd"/>
      <w:r w:rsidRPr="0044266B">
        <w:rPr>
          <w:rFonts w:ascii="Times New Roman" w:eastAsia="Courier New" w:hAnsi="Times New Roman" w:cs="Times New Roman"/>
          <w:b/>
          <w:sz w:val="24"/>
          <w:szCs w:val="24"/>
        </w:rPr>
        <w:t xml:space="preserve"> city"</w:t>
      </w:r>
      <w:r w:rsidRPr="0044266B">
        <w:rPr>
          <w:rFonts w:ascii="Times New Roman" w:hAnsi="Times New Roman" w:cs="Times New Roman"/>
          <w:b/>
          <w:sz w:val="24"/>
          <w:szCs w:val="24"/>
        </w:rPr>
        <w:t xml:space="preserve"> ,</w:t>
      </w:r>
      <w:r w:rsidRPr="0044266B">
        <w:rPr>
          <w:rFonts w:ascii="Times New Roman" w:eastAsia="Courier New" w:hAnsi="Times New Roman" w:cs="Times New Roman"/>
          <w:b/>
          <w:sz w:val="24"/>
          <w:szCs w:val="24"/>
        </w:rPr>
        <w:t xml:space="preserve"> s3 =</w:t>
      </w:r>
    </w:p>
    <w:p w14:paraId="55BF4A50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eastAsia="Courier New" w:hAnsi="Times New Roman" w:cs="Times New Roman"/>
          <w:b/>
          <w:sz w:val="24"/>
          <w:szCs w:val="24"/>
        </w:rPr>
        <w:t>"HONOLULU"</w:t>
      </w:r>
      <w:r w:rsidRPr="0044266B">
        <w:rPr>
          <w:rFonts w:ascii="Times New Roman" w:hAnsi="Times New Roman" w:cs="Times New Roman"/>
          <w:b/>
          <w:sz w:val="24"/>
          <w:szCs w:val="24"/>
        </w:rPr>
        <w:t xml:space="preserve"> , and </w:t>
      </w:r>
      <w:r w:rsidRPr="0044266B">
        <w:rPr>
          <w:rFonts w:ascii="Times New Roman" w:eastAsia="Courier New" w:hAnsi="Times New Roman" w:cs="Times New Roman"/>
          <w:b/>
          <w:sz w:val="24"/>
          <w:szCs w:val="24"/>
        </w:rPr>
        <w:t>s4 = "</w:t>
      </w:r>
      <w:proofErr w:type="spellStart"/>
      <w:r w:rsidRPr="0044266B">
        <w:rPr>
          <w:rFonts w:ascii="Times New Roman" w:eastAsia="Courier New" w:hAnsi="Times New Roman" w:cs="Times New Roman"/>
          <w:b/>
          <w:sz w:val="24"/>
          <w:szCs w:val="24"/>
        </w:rPr>
        <w:t>TopHat</w:t>
      </w:r>
      <w:proofErr w:type="spellEnd"/>
      <w:r w:rsidRPr="0044266B">
        <w:rPr>
          <w:rFonts w:ascii="Times New Roman" w:eastAsia="Courier New" w:hAnsi="Times New Roman" w:cs="Times New Roman"/>
          <w:b/>
          <w:sz w:val="24"/>
          <w:szCs w:val="24"/>
        </w:rPr>
        <w:t>"</w:t>
      </w:r>
      <w:r w:rsidRPr="0044266B">
        <w:rPr>
          <w:rFonts w:ascii="Times New Roman" w:hAnsi="Times New Roman" w:cs="Times New Roman"/>
          <w:b/>
          <w:sz w:val="24"/>
          <w:szCs w:val="24"/>
        </w:rPr>
        <w:t>.</w:t>
      </w:r>
    </w:p>
    <w:p w14:paraId="2692D048" w14:textId="77777777" w:rsidR="005B7F61" w:rsidRPr="0044266B" w:rsidRDefault="00A66813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 xml:space="preserve">Describe what </w:t>
      </w:r>
      <w:r w:rsidRPr="0044266B">
        <w:rPr>
          <w:rFonts w:ascii="Times New Roman" w:eastAsia="Courier New" w:hAnsi="Times New Roman" w:cs="Times New Roman"/>
          <w:b/>
          <w:sz w:val="24"/>
          <w:szCs w:val="24"/>
        </w:rPr>
        <w:t>capitalize</w:t>
      </w:r>
      <w:r w:rsidRPr="0044266B">
        <w:rPr>
          <w:rFonts w:ascii="Times New Roman" w:hAnsi="Times New Roman" w:cs="Times New Roman"/>
          <w:b/>
          <w:sz w:val="24"/>
          <w:szCs w:val="24"/>
        </w:rPr>
        <w:t xml:space="preserve"> does.</w:t>
      </w:r>
    </w:p>
    <w:p w14:paraId="694D1F3D" w14:textId="77777777" w:rsidR="005B7F61" w:rsidRPr="0044266B" w:rsidRDefault="00A66813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 xml:space="preserve">Describe what </w:t>
      </w:r>
      <w:proofErr w:type="spellStart"/>
      <w:r w:rsidRPr="0044266B">
        <w:rPr>
          <w:rFonts w:ascii="Times New Roman" w:eastAsia="Courier New" w:hAnsi="Times New Roman" w:cs="Times New Roman"/>
          <w:b/>
          <w:sz w:val="24"/>
          <w:szCs w:val="24"/>
        </w:rPr>
        <w:t>swapcase</w:t>
      </w:r>
      <w:proofErr w:type="spellEnd"/>
      <w:r w:rsidRPr="0044266B">
        <w:rPr>
          <w:rFonts w:ascii="Times New Roman" w:hAnsi="Times New Roman" w:cs="Times New Roman"/>
          <w:b/>
          <w:sz w:val="24"/>
          <w:szCs w:val="24"/>
        </w:rPr>
        <w:t xml:space="preserve"> does.</w:t>
      </w:r>
    </w:p>
    <w:p w14:paraId="4EB45322" w14:textId="77777777" w:rsidR="005B7F61" w:rsidRPr="0044266B" w:rsidRDefault="00A66813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Describe what </w:t>
      </w:r>
      <w:r w:rsidRPr="0044266B">
        <w:rPr>
          <w:rFonts w:ascii="Times New Roman" w:eastAsia="Courier New" w:hAnsi="Times New Roman" w:cs="Times New Roman"/>
          <w:b/>
          <w:sz w:val="24"/>
          <w:szCs w:val="24"/>
        </w:rPr>
        <w:t>upper</w:t>
      </w:r>
      <w:r w:rsidRPr="0044266B">
        <w:rPr>
          <w:rFonts w:ascii="Times New Roman" w:hAnsi="Times New Roman" w:cs="Times New Roman"/>
          <w:b/>
          <w:sz w:val="24"/>
          <w:szCs w:val="24"/>
        </w:rPr>
        <w:t xml:space="preserve"> does. </w:t>
      </w:r>
    </w:p>
    <w:p w14:paraId="76E60F5F" w14:textId="77777777" w:rsidR="005B7F61" w:rsidRPr="0044266B" w:rsidRDefault="00A66813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 xml:space="preserve">Describe what </w:t>
      </w:r>
      <w:r w:rsidRPr="0044266B">
        <w:rPr>
          <w:rFonts w:ascii="Times New Roman" w:eastAsia="Courier New" w:hAnsi="Times New Roman" w:cs="Times New Roman"/>
          <w:b/>
          <w:sz w:val="24"/>
          <w:szCs w:val="24"/>
        </w:rPr>
        <w:t>lower</w:t>
      </w:r>
      <w:r w:rsidRPr="0044266B">
        <w:rPr>
          <w:rFonts w:ascii="Times New Roman" w:hAnsi="Times New Roman" w:cs="Times New Roman"/>
          <w:b/>
          <w:sz w:val="24"/>
          <w:szCs w:val="24"/>
        </w:rPr>
        <w:t xml:space="preserve"> does.</w:t>
      </w:r>
    </w:p>
    <w:p w14:paraId="72E8AF69" w14:textId="77777777" w:rsidR="005B7F61" w:rsidRPr="0044266B" w:rsidRDefault="00A66813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 xml:space="preserve">Describe what </w:t>
      </w:r>
      <w:r w:rsidRPr="0044266B">
        <w:rPr>
          <w:rFonts w:ascii="Times New Roman" w:eastAsia="Courier New" w:hAnsi="Times New Roman" w:cs="Times New Roman"/>
          <w:b/>
          <w:sz w:val="24"/>
          <w:szCs w:val="24"/>
        </w:rPr>
        <w:t>title</w:t>
      </w:r>
      <w:r w:rsidRPr="0044266B">
        <w:rPr>
          <w:rFonts w:ascii="Times New Roman" w:hAnsi="Times New Roman" w:cs="Times New Roman"/>
          <w:b/>
          <w:sz w:val="24"/>
          <w:szCs w:val="24"/>
        </w:rPr>
        <w:t xml:space="preserve"> does.</w:t>
      </w:r>
    </w:p>
    <w:p w14:paraId="639E51BE" w14:textId="77777777" w:rsidR="00F00232" w:rsidRPr="0044266B" w:rsidRDefault="00F00232" w:rsidP="00F00232">
      <w:pPr>
        <w:rPr>
          <w:rFonts w:ascii="Times New Roman" w:hAnsi="Times New Roman" w:cs="Times New Roman"/>
          <w:b/>
          <w:sz w:val="24"/>
          <w:szCs w:val="24"/>
        </w:rPr>
      </w:pPr>
    </w:p>
    <w:p w14:paraId="4BB2D6F1" w14:textId="77777777" w:rsidR="00F00232" w:rsidRPr="0044266B" w:rsidRDefault="00F00232" w:rsidP="00F00232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s1 = “concord”</w:t>
      </w:r>
    </w:p>
    <w:p w14:paraId="26ECAB20" w14:textId="77777777" w:rsidR="00F00232" w:rsidRPr="0044266B" w:rsidRDefault="00F00232" w:rsidP="00F00232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s2 = “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souix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 xml:space="preserve"> city”</w:t>
      </w:r>
    </w:p>
    <w:p w14:paraId="606DC0B7" w14:textId="77777777" w:rsidR="00F00232" w:rsidRPr="0044266B" w:rsidRDefault="00F00232" w:rsidP="00F00232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s3 = “HONOLULU”</w:t>
      </w:r>
    </w:p>
    <w:p w14:paraId="6D87215E" w14:textId="77777777" w:rsidR="00F00232" w:rsidRPr="0044266B" w:rsidRDefault="00F00232" w:rsidP="00F00232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s4 = “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TopHat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>”</w:t>
      </w:r>
    </w:p>
    <w:p w14:paraId="7417FAC5" w14:textId="77777777" w:rsidR="00F00232" w:rsidRPr="0044266B" w:rsidRDefault="00F00232" w:rsidP="00F00232">
      <w:pPr>
        <w:rPr>
          <w:rFonts w:ascii="Times New Roman" w:hAnsi="Times New Roman" w:cs="Times New Roman"/>
          <w:bCs/>
          <w:sz w:val="24"/>
          <w:szCs w:val="24"/>
        </w:rPr>
      </w:pPr>
    </w:p>
    <w:p w14:paraId="56FC5FDC" w14:textId="77777777" w:rsidR="00F00232" w:rsidRPr="0044266B" w:rsidRDefault="00F00232" w:rsidP="00F00232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print(s1.capitalize())</w:t>
      </w:r>
    </w:p>
    <w:p w14:paraId="2AF66459" w14:textId="77777777" w:rsidR="00F00232" w:rsidRPr="0044266B" w:rsidRDefault="00F00232" w:rsidP="00F00232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print(s1.swapcase())</w:t>
      </w:r>
    </w:p>
    <w:p w14:paraId="4974739D" w14:textId="77777777" w:rsidR="00F00232" w:rsidRPr="0044266B" w:rsidRDefault="00F00232" w:rsidP="00F00232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print(s1.upper())</w:t>
      </w:r>
    </w:p>
    <w:p w14:paraId="13841A3E" w14:textId="77777777" w:rsidR="00F00232" w:rsidRPr="0044266B" w:rsidRDefault="00F00232" w:rsidP="00F00232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print(s1.lower())</w:t>
      </w:r>
    </w:p>
    <w:p w14:paraId="4DEF6595" w14:textId="77777777" w:rsidR="00F00232" w:rsidRPr="0044266B" w:rsidRDefault="00F00232" w:rsidP="00F00232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print(s1.title())</w:t>
      </w:r>
    </w:p>
    <w:p w14:paraId="7418F3A5" w14:textId="77777777" w:rsidR="00F00232" w:rsidRPr="0044266B" w:rsidRDefault="00F00232" w:rsidP="00F00232">
      <w:pPr>
        <w:rPr>
          <w:rFonts w:ascii="Times New Roman" w:hAnsi="Times New Roman" w:cs="Times New Roman"/>
          <w:bCs/>
          <w:sz w:val="24"/>
          <w:szCs w:val="24"/>
        </w:rPr>
      </w:pPr>
    </w:p>
    <w:p w14:paraId="7C47FE11" w14:textId="77777777" w:rsidR="00F00232" w:rsidRPr="0044266B" w:rsidRDefault="00F00232" w:rsidP="00F00232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print(s2.capitalize())</w:t>
      </w:r>
    </w:p>
    <w:p w14:paraId="70EADF90" w14:textId="77777777" w:rsidR="00F00232" w:rsidRPr="0044266B" w:rsidRDefault="00F00232" w:rsidP="00F00232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print(s2.swapcase())</w:t>
      </w:r>
    </w:p>
    <w:p w14:paraId="7D8F8E38" w14:textId="77777777" w:rsidR="00F00232" w:rsidRPr="0044266B" w:rsidRDefault="00F00232" w:rsidP="00F00232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print(s2.upper())</w:t>
      </w:r>
    </w:p>
    <w:p w14:paraId="075004BD" w14:textId="77777777" w:rsidR="00F00232" w:rsidRPr="0044266B" w:rsidRDefault="00F00232" w:rsidP="00F00232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print(s2.lower())</w:t>
      </w:r>
    </w:p>
    <w:p w14:paraId="23D28D05" w14:textId="77777777" w:rsidR="00F00232" w:rsidRPr="0044266B" w:rsidRDefault="00F00232" w:rsidP="00F00232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print(s2.title())</w:t>
      </w:r>
    </w:p>
    <w:p w14:paraId="5F78C1CC" w14:textId="77777777" w:rsidR="00F00232" w:rsidRPr="0044266B" w:rsidRDefault="00F00232" w:rsidP="00F00232">
      <w:pPr>
        <w:rPr>
          <w:rFonts w:ascii="Times New Roman" w:hAnsi="Times New Roman" w:cs="Times New Roman"/>
          <w:bCs/>
          <w:sz w:val="24"/>
          <w:szCs w:val="24"/>
        </w:rPr>
      </w:pPr>
    </w:p>
    <w:p w14:paraId="36AF85CD" w14:textId="77777777" w:rsidR="00F00232" w:rsidRPr="0044266B" w:rsidRDefault="00F00232" w:rsidP="00F00232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print(s3.capitalize())</w:t>
      </w:r>
    </w:p>
    <w:p w14:paraId="06ACE962" w14:textId="77777777" w:rsidR="00F00232" w:rsidRPr="0044266B" w:rsidRDefault="00F00232" w:rsidP="00F00232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print(s3.swapcase())</w:t>
      </w:r>
    </w:p>
    <w:p w14:paraId="32821B43" w14:textId="77777777" w:rsidR="00F00232" w:rsidRPr="0044266B" w:rsidRDefault="00F00232" w:rsidP="00F00232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print(s3.upper())</w:t>
      </w:r>
    </w:p>
    <w:p w14:paraId="445C97D5" w14:textId="77777777" w:rsidR="00F00232" w:rsidRPr="0044266B" w:rsidRDefault="00F00232" w:rsidP="00F00232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print(s3.lower())</w:t>
      </w:r>
    </w:p>
    <w:p w14:paraId="2F398C97" w14:textId="77777777" w:rsidR="00F00232" w:rsidRPr="0044266B" w:rsidRDefault="00F00232" w:rsidP="00F00232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print(s3.title())</w:t>
      </w:r>
    </w:p>
    <w:p w14:paraId="4DD337E6" w14:textId="77777777" w:rsidR="00F00232" w:rsidRPr="0044266B" w:rsidRDefault="00F00232" w:rsidP="00F00232">
      <w:pPr>
        <w:rPr>
          <w:rFonts w:ascii="Times New Roman" w:hAnsi="Times New Roman" w:cs="Times New Roman"/>
          <w:bCs/>
          <w:sz w:val="24"/>
          <w:szCs w:val="24"/>
        </w:rPr>
      </w:pPr>
    </w:p>
    <w:p w14:paraId="3B14517D" w14:textId="77777777" w:rsidR="00F00232" w:rsidRPr="0044266B" w:rsidRDefault="00F00232" w:rsidP="00F00232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print(s4.capitalize())</w:t>
      </w:r>
    </w:p>
    <w:p w14:paraId="15870792" w14:textId="77777777" w:rsidR="00F00232" w:rsidRPr="0044266B" w:rsidRDefault="00F00232" w:rsidP="00F00232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print(s4.swapcase())</w:t>
      </w:r>
    </w:p>
    <w:p w14:paraId="783A39BD" w14:textId="77777777" w:rsidR="00F00232" w:rsidRPr="0044266B" w:rsidRDefault="00F00232" w:rsidP="00F00232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print(s4.upper())</w:t>
      </w:r>
    </w:p>
    <w:p w14:paraId="6CC5EF5C" w14:textId="77777777" w:rsidR="00F00232" w:rsidRPr="0044266B" w:rsidRDefault="00F00232" w:rsidP="00F00232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print(s4.lower())</w:t>
      </w:r>
    </w:p>
    <w:p w14:paraId="007C8540" w14:textId="77777777" w:rsidR="00F00232" w:rsidRPr="0044266B" w:rsidRDefault="00F00232" w:rsidP="00F00232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print(s4.title())</w:t>
      </w:r>
    </w:p>
    <w:p w14:paraId="4410A039" w14:textId="77777777" w:rsidR="005B7F61" w:rsidRPr="0044266B" w:rsidRDefault="005B7F61">
      <w:pPr>
        <w:rPr>
          <w:rFonts w:ascii="Times New Roman" w:hAnsi="Times New Roman" w:cs="Times New Roman"/>
          <w:b/>
          <w:sz w:val="24"/>
          <w:szCs w:val="24"/>
        </w:rPr>
      </w:pPr>
    </w:p>
    <w:p w14:paraId="4CDF787C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7. Write a Python program that will reverse a string (using a loop, not using slicing)</w:t>
      </w:r>
    </w:p>
    <w:p w14:paraId="341E00D1" w14:textId="77777777" w:rsidR="005B7F61" w:rsidRPr="0044266B" w:rsidRDefault="005B7F61">
      <w:pPr>
        <w:rPr>
          <w:rFonts w:ascii="Times New Roman" w:hAnsi="Times New Roman" w:cs="Times New Roman"/>
          <w:b/>
          <w:sz w:val="24"/>
          <w:szCs w:val="24"/>
        </w:rPr>
      </w:pPr>
    </w:p>
    <w:p w14:paraId="7E122E9C" w14:textId="77777777" w:rsidR="00982F74" w:rsidRPr="0044266B" w:rsidRDefault="00982F74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s1 = “concord”</w:t>
      </w:r>
    </w:p>
    <w:p w14:paraId="1A930AF7" w14:textId="77777777" w:rsidR="00982F74" w:rsidRPr="0044266B" w:rsidRDefault="00982F74">
      <w:pPr>
        <w:rPr>
          <w:rFonts w:ascii="Times New Roman" w:hAnsi="Times New Roman" w:cs="Times New Roman"/>
          <w:bCs/>
          <w:sz w:val="24"/>
          <w:szCs w:val="24"/>
        </w:rPr>
      </w:pPr>
    </w:p>
    <w:p w14:paraId="1618559D" w14:textId="77777777" w:rsidR="00982F74" w:rsidRPr="0044266B" w:rsidRDefault="00982F74">
      <w:pPr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</w:rPr>
      </w:pPr>
      <w:r w:rsidRPr="0044266B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</w:rPr>
        <w:t># reverse = “”</w:t>
      </w:r>
    </w:p>
    <w:p w14:paraId="3E991E22" w14:textId="77777777" w:rsidR="00982F74" w:rsidRPr="0044266B" w:rsidRDefault="00982F74">
      <w:pPr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</w:rPr>
      </w:pPr>
      <w:r w:rsidRPr="0044266B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</w:rPr>
        <w:t># reverse = “c”</w:t>
      </w:r>
    </w:p>
    <w:p w14:paraId="1325DDBD" w14:textId="77777777" w:rsidR="00982F74" w:rsidRPr="0044266B" w:rsidRDefault="00982F74">
      <w:pPr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</w:rPr>
      </w:pPr>
      <w:r w:rsidRPr="0044266B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</w:rPr>
        <w:t># reverse = “</w:t>
      </w:r>
      <w:proofErr w:type="spellStart"/>
      <w:r w:rsidRPr="0044266B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</w:rPr>
        <w:t>oc</w:t>
      </w:r>
      <w:proofErr w:type="spellEnd"/>
      <w:r w:rsidRPr="0044266B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</w:rPr>
        <w:t>”</w:t>
      </w:r>
    </w:p>
    <w:p w14:paraId="2EB857E7" w14:textId="77777777" w:rsidR="00982F74" w:rsidRPr="0044266B" w:rsidRDefault="00982F74">
      <w:pPr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</w:rPr>
      </w:pPr>
      <w:r w:rsidRPr="0044266B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</w:rPr>
        <w:t># reverse = “</w:t>
      </w:r>
      <w:proofErr w:type="spellStart"/>
      <w:r w:rsidRPr="0044266B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</w:rPr>
        <w:t>noc</w:t>
      </w:r>
      <w:proofErr w:type="spellEnd"/>
      <w:r w:rsidRPr="0044266B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</w:rPr>
        <w:t>”</w:t>
      </w:r>
    </w:p>
    <w:p w14:paraId="71111441" w14:textId="77777777" w:rsidR="00982F74" w:rsidRPr="0044266B" w:rsidRDefault="00982F74">
      <w:pPr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</w:rPr>
      </w:pPr>
      <w:r w:rsidRPr="0044266B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</w:rPr>
        <w:t># …</w:t>
      </w:r>
    </w:p>
    <w:p w14:paraId="3742EB90" w14:textId="77777777" w:rsidR="00982F74" w:rsidRPr="0044266B" w:rsidRDefault="00982F74">
      <w:pPr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</w:rPr>
      </w:pPr>
      <w:r w:rsidRPr="0044266B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</w:rPr>
        <w:t># reverse = “</w:t>
      </w:r>
      <w:proofErr w:type="spellStart"/>
      <w:r w:rsidRPr="0044266B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</w:rPr>
        <w:t>drocnoc</w:t>
      </w:r>
      <w:proofErr w:type="spellEnd"/>
      <w:r w:rsidRPr="0044266B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</w:rPr>
        <w:t>”</w:t>
      </w:r>
    </w:p>
    <w:p w14:paraId="1D53C729" w14:textId="77777777" w:rsidR="00982F74" w:rsidRPr="0044266B" w:rsidRDefault="00982F74">
      <w:pPr>
        <w:rPr>
          <w:rFonts w:ascii="Times New Roman" w:hAnsi="Times New Roman" w:cs="Times New Roman"/>
          <w:bCs/>
          <w:color w:val="BFBFBF" w:themeColor="background1" w:themeShade="BF"/>
          <w:sz w:val="24"/>
          <w:szCs w:val="24"/>
        </w:rPr>
      </w:pPr>
    </w:p>
    <w:p w14:paraId="320C2D30" w14:textId="77777777" w:rsidR="00982F74" w:rsidRPr="0044266B" w:rsidRDefault="00982F74">
      <w:pPr>
        <w:rPr>
          <w:rFonts w:ascii="Times New Roman" w:hAnsi="Times New Roman" w:cs="Times New Roman"/>
          <w:bCs/>
          <w:color w:val="BFBFBF" w:themeColor="background1" w:themeShade="BF"/>
          <w:sz w:val="24"/>
          <w:szCs w:val="24"/>
        </w:rPr>
      </w:pPr>
      <w:r w:rsidRPr="0044266B">
        <w:rPr>
          <w:rFonts w:ascii="Times New Roman" w:hAnsi="Times New Roman" w:cs="Times New Roman"/>
          <w:bCs/>
          <w:color w:val="BFBFBF" w:themeColor="background1" w:themeShade="BF"/>
          <w:sz w:val="24"/>
          <w:szCs w:val="24"/>
        </w:rPr>
        <w:lastRenderedPageBreak/>
        <w:t># slicing example</w:t>
      </w:r>
    </w:p>
    <w:p w14:paraId="182E543F" w14:textId="77777777" w:rsidR="00982F74" w:rsidRPr="0044266B" w:rsidRDefault="00982F74">
      <w:pPr>
        <w:rPr>
          <w:rFonts w:ascii="Times New Roman" w:hAnsi="Times New Roman" w:cs="Times New Roman"/>
          <w:bCs/>
          <w:color w:val="BFBFBF" w:themeColor="background1" w:themeShade="BF"/>
          <w:sz w:val="24"/>
          <w:szCs w:val="24"/>
        </w:rPr>
      </w:pPr>
      <w:r w:rsidRPr="0044266B">
        <w:rPr>
          <w:rFonts w:ascii="Times New Roman" w:hAnsi="Times New Roman" w:cs="Times New Roman"/>
          <w:bCs/>
          <w:color w:val="BFBFBF" w:themeColor="background1" w:themeShade="BF"/>
          <w:sz w:val="24"/>
          <w:szCs w:val="24"/>
        </w:rPr>
        <w:t>print(s1[::-1])</w:t>
      </w:r>
    </w:p>
    <w:p w14:paraId="4462A524" w14:textId="77777777" w:rsidR="00982F74" w:rsidRPr="0044266B" w:rsidRDefault="00982F74">
      <w:pPr>
        <w:rPr>
          <w:rFonts w:ascii="Times New Roman" w:hAnsi="Times New Roman" w:cs="Times New Roman"/>
          <w:bCs/>
          <w:color w:val="D9D9D9" w:themeColor="background1" w:themeShade="D9"/>
          <w:sz w:val="24"/>
          <w:szCs w:val="24"/>
        </w:rPr>
      </w:pPr>
    </w:p>
    <w:p w14:paraId="17662F05" w14:textId="77777777" w:rsidR="00982F74" w:rsidRPr="0044266B" w:rsidRDefault="00982F74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for c in s1:</w:t>
      </w:r>
    </w:p>
    <w:p w14:paraId="46269D98" w14:textId="77777777" w:rsidR="00982F74" w:rsidRPr="0044266B" w:rsidRDefault="00982F74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ab/>
        <w:t>reverse = c + reverse</w:t>
      </w:r>
    </w:p>
    <w:p w14:paraId="5278B4B2" w14:textId="77777777" w:rsidR="00982F74" w:rsidRPr="0044266B" w:rsidRDefault="00982F74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print(reverse)</w:t>
      </w:r>
    </w:p>
    <w:p w14:paraId="7BB900C1" w14:textId="77777777" w:rsidR="00982F74" w:rsidRPr="0044266B" w:rsidRDefault="00982F74">
      <w:pPr>
        <w:rPr>
          <w:rFonts w:ascii="Times New Roman" w:hAnsi="Times New Roman" w:cs="Times New Roman"/>
          <w:bCs/>
          <w:sz w:val="24"/>
          <w:szCs w:val="24"/>
        </w:rPr>
      </w:pPr>
    </w:p>
    <w:p w14:paraId="035EE221" w14:textId="77777777" w:rsidR="00982F74" w:rsidRPr="0044266B" w:rsidRDefault="00982F74">
      <w:pPr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</w:rPr>
      </w:pPr>
      <w:r w:rsidRPr="0044266B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</w:rPr>
        <w:t># Or</w:t>
      </w:r>
    </w:p>
    <w:p w14:paraId="6A15C2C2" w14:textId="77777777" w:rsidR="00982F74" w:rsidRPr="0044266B" w:rsidRDefault="00982F74">
      <w:pPr>
        <w:rPr>
          <w:rFonts w:ascii="Times New Roman" w:hAnsi="Times New Roman" w:cs="Times New Roman"/>
          <w:bCs/>
          <w:sz w:val="24"/>
          <w:szCs w:val="24"/>
        </w:rPr>
      </w:pPr>
    </w:p>
    <w:p w14:paraId="5FDD8436" w14:textId="77777777" w:rsidR="00982F74" w:rsidRPr="0044266B" w:rsidRDefault="00982F74" w:rsidP="00982F74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s1 = “concord”</w:t>
      </w:r>
    </w:p>
    <w:p w14:paraId="5025EF7F" w14:textId="77777777" w:rsidR="00982F74" w:rsidRPr="0044266B" w:rsidRDefault="00982F74">
      <w:pPr>
        <w:rPr>
          <w:rFonts w:ascii="Times New Roman" w:hAnsi="Times New Roman" w:cs="Times New Roman"/>
          <w:bCs/>
          <w:sz w:val="24"/>
          <w:szCs w:val="24"/>
        </w:rPr>
      </w:pPr>
    </w:p>
    <w:p w14:paraId="5A61B9D8" w14:textId="77777777" w:rsidR="00982F74" w:rsidRPr="0044266B" w:rsidRDefault="00982F74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 xml:space="preserve"> in range (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>(s1) – 1, -1, -1):</w:t>
      </w:r>
    </w:p>
    <w:p w14:paraId="72238415" w14:textId="77777777" w:rsidR="00982F74" w:rsidRPr="0044266B" w:rsidRDefault="00982F74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ab/>
        <w:t>reverse += s1(1)</w:t>
      </w:r>
    </w:p>
    <w:p w14:paraId="578F1A0E" w14:textId="77777777" w:rsidR="00982F74" w:rsidRPr="0044266B" w:rsidRDefault="00982F74">
      <w:pPr>
        <w:rPr>
          <w:rFonts w:ascii="Times New Roman" w:hAnsi="Times New Roman" w:cs="Times New Roman"/>
          <w:bCs/>
          <w:sz w:val="24"/>
          <w:szCs w:val="24"/>
        </w:rPr>
      </w:pPr>
    </w:p>
    <w:p w14:paraId="27E771D0" w14:textId="77777777" w:rsidR="00982F74" w:rsidRPr="0044266B" w:rsidRDefault="00982F74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print(reverse)</w:t>
      </w:r>
    </w:p>
    <w:p w14:paraId="75061386" w14:textId="77777777" w:rsidR="00982F74" w:rsidRPr="0044266B" w:rsidRDefault="00982F74">
      <w:pPr>
        <w:rPr>
          <w:rFonts w:ascii="Times New Roman" w:hAnsi="Times New Roman" w:cs="Times New Roman"/>
          <w:b/>
          <w:sz w:val="24"/>
          <w:szCs w:val="24"/>
        </w:rPr>
      </w:pPr>
    </w:p>
    <w:p w14:paraId="0527E927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8. Write a Python program that will “encrypt” a string. The encryption algorithm we’ll use is add 1 to the ASCII code, so ‘a’ becomes ‘b’, ‘b’ becomes ‘c’, etc. The string ‘</w:t>
      </w:r>
      <w:proofErr w:type="spellStart"/>
      <w:r w:rsidRPr="0044266B">
        <w:rPr>
          <w:rFonts w:ascii="Times New Roman" w:hAnsi="Times New Roman" w:cs="Times New Roman"/>
          <w:b/>
          <w:sz w:val="24"/>
          <w:szCs w:val="24"/>
        </w:rPr>
        <w:t>abc</w:t>
      </w:r>
      <w:proofErr w:type="spellEnd"/>
      <w:r w:rsidRPr="0044266B">
        <w:rPr>
          <w:rFonts w:ascii="Times New Roman" w:hAnsi="Times New Roman" w:cs="Times New Roman"/>
          <w:b/>
          <w:sz w:val="24"/>
          <w:szCs w:val="24"/>
        </w:rPr>
        <w:t>’ becomes ‘</w:t>
      </w:r>
      <w:proofErr w:type="spellStart"/>
      <w:r w:rsidRPr="0044266B">
        <w:rPr>
          <w:rFonts w:ascii="Times New Roman" w:hAnsi="Times New Roman" w:cs="Times New Roman"/>
          <w:b/>
          <w:sz w:val="24"/>
          <w:szCs w:val="24"/>
        </w:rPr>
        <w:t>bcd</w:t>
      </w:r>
      <w:proofErr w:type="spellEnd"/>
      <w:r w:rsidRPr="0044266B">
        <w:rPr>
          <w:rFonts w:ascii="Times New Roman" w:hAnsi="Times New Roman" w:cs="Times New Roman"/>
          <w:b/>
          <w:sz w:val="24"/>
          <w:szCs w:val="24"/>
        </w:rPr>
        <w:t xml:space="preserve">’. You’ll need to use the functions </w:t>
      </w:r>
      <w:proofErr w:type="spellStart"/>
      <w:r w:rsidRPr="0044266B">
        <w:rPr>
          <w:rFonts w:ascii="Times New Roman" w:hAnsi="Times New Roman" w:cs="Times New Roman"/>
          <w:b/>
          <w:sz w:val="24"/>
          <w:szCs w:val="24"/>
        </w:rPr>
        <w:t>ord</w:t>
      </w:r>
      <w:proofErr w:type="spellEnd"/>
      <w:r w:rsidRPr="0044266B">
        <w:rPr>
          <w:rFonts w:ascii="Times New Roman" w:hAnsi="Times New Roman" w:cs="Times New Roman"/>
          <w:b/>
          <w:sz w:val="24"/>
          <w:szCs w:val="24"/>
        </w:rPr>
        <w:t>() and chr() discussed in class</w:t>
      </w:r>
    </w:p>
    <w:p w14:paraId="67283F2D" w14:textId="77777777" w:rsidR="005B7F61" w:rsidRPr="0044266B" w:rsidRDefault="005B7F61">
      <w:pPr>
        <w:rPr>
          <w:rFonts w:ascii="Times New Roman" w:hAnsi="Times New Roman" w:cs="Times New Roman"/>
          <w:b/>
          <w:sz w:val="24"/>
          <w:szCs w:val="24"/>
        </w:rPr>
      </w:pPr>
    </w:p>
    <w:p w14:paraId="0E0CA287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Hint: To encrypt the letter ‘a’ take the ASCII code of ‘a’ 97, add 1 (98) and find the</w:t>
      </w:r>
    </w:p>
    <w:p w14:paraId="15C3CE37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 xml:space="preserve">character with ASCII code 98 (‘b’). So ‘a’ encrypted becomes ‘b’ </w:t>
      </w:r>
    </w:p>
    <w:p w14:paraId="13CADE2A" w14:textId="77777777" w:rsidR="005B7F61" w:rsidRPr="0044266B" w:rsidRDefault="005B7F61">
      <w:pPr>
        <w:rPr>
          <w:rFonts w:ascii="Times New Roman" w:hAnsi="Times New Roman" w:cs="Times New Roman"/>
          <w:b/>
          <w:sz w:val="24"/>
          <w:szCs w:val="24"/>
        </w:rPr>
      </w:pPr>
    </w:p>
    <w:p w14:paraId="68B99DFD" w14:textId="77777777" w:rsidR="001A3C71" w:rsidRPr="0044266B" w:rsidRDefault="0009313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my_str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 xml:space="preserve"> = “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abc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>”</w:t>
      </w:r>
    </w:p>
    <w:p w14:paraId="33EEDD9C" w14:textId="77777777" w:rsidR="00093133" w:rsidRPr="0044266B" w:rsidRDefault="00093133">
      <w:pPr>
        <w:rPr>
          <w:rFonts w:ascii="Times New Roman" w:hAnsi="Times New Roman" w:cs="Times New Roman"/>
          <w:bCs/>
          <w:sz w:val="24"/>
          <w:szCs w:val="24"/>
        </w:rPr>
      </w:pPr>
    </w:p>
    <w:p w14:paraId="6DB87652" w14:textId="77777777" w:rsidR="00093133" w:rsidRPr="0044266B" w:rsidRDefault="00093133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# result = “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bcd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>”</w:t>
      </w:r>
    </w:p>
    <w:p w14:paraId="58A02106" w14:textId="77777777" w:rsidR="00093133" w:rsidRPr="0044266B" w:rsidRDefault="00093133">
      <w:pPr>
        <w:rPr>
          <w:rFonts w:ascii="Times New Roman" w:hAnsi="Times New Roman" w:cs="Times New Roman"/>
          <w:bCs/>
          <w:sz w:val="24"/>
          <w:szCs w:val="24"/>
        </w:rPr>
      </w:pPr>
    </w:p>
    <w:p w14:paraId="121FB920" w14:textId="77777777" w:rsidR="00093133" w:rsidRPr="0044266B" w:rsidRDefault="00093133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 xml:space="preserve">for c in 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my_str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>:</w:t>
      </w:r>
    </w:p>
    <w:p w14:paraId="660DC136" w14:textId="77777777" w:rsidR="00093133" w:rsidRPr="0044266B" w:rsidRDefault="00093133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ab/>
        <w:t>print(chr(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ord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>(c) + 1))</w:t>
      </w:r>
    </w:p>
    <w:p w14:paraId="38BA247C" w14:textId="77777777" w:rsidR="001A3C71" w:rsidRPr="0044266B" w:rsidRDefault="001A3C71">
      <w:pPr>
        <w:rPr>
          <w:rFonts w:ascii="Times New Roman" w:hAnsi="Times New Roman" w:cs="Times New Roman"/>
          <w:b/>
          <w:sz w:val="24"/>
          <w:szCs w:val="24"/>
        </w:rPr>
      </w:pPr>
    </w:p>
    <w:p w14:paraId="58168A27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9. A palindrome is a string that reads the same forward and backwards. “Same” in a sense that: 1) case does not matter; and 2) punctuation is ignored. "Madam I'm Adam" is a palindrome. Write a program that checks if a string is palindrome. Steps:</w:t>
      </w:r>
    </w:p>
    <w:p w14:paraId="73BEE397" w14:textId="77777777" w:rsidR="005B7F61" w:rsidRPr="0044266B" w:rsidRDefault="00A66813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Get a string from an input</w:t>
      </w:r>
    </w:p>
    <w:p w14:paraId="7D2E077F" w14:textId="77777777" w:rsidR="005B7F61" w:rsidRPr="0044266B" w:rsidRDefault="00A66813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Convert it to lowercase</w:t>
      </w:r>
    </w:p>
    <w:p w14:paraId="69E285DA" w14:textId="77777777" w:rsidR="005B7F61" w:rsidRPr="0044266B" w:rsidRDefault="00A66813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Remove bad characters (punctuation and whitespaces)</w:t>
      </w:r>
    </w:p>
    <w:p w14:paraId="3235D9A2" w14:textId="77777777" w:rsidR="005B7F61" w:rsidRPr="0044266B" w:rsidRDefault="00A66813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Check whether the reverse of the resulting string is equal the string</w:t>
      </w:r>
    </w:p>
    <w:p w14:paraId="56EAE2BC" w14:textId="77777777" w:rsidR="005B7F61" w:rsidRPr="0044266B" w:rsidRDefault="005B7F61">
      <w:pPr>
        <w:rPr>
          <w:rFonts w:ascii="Times New Roman" w:hAnsi="Times New Roman" w:cs="Times New Roman"/>
          <w:b/>
          <w:sz w:val="24"/>
          <w:szCs w:val="24"/>
        </w:rPr>
      </w:pPr>
    </w:p>
    <w:p w14:paraId="0C0919B2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 xml:space="preserve">Every letter is converted using the lower method. </w:t>
      </w:r>
      <w:r w:rsidRPr="0044266B">
        <w:rPr>
          <w:rFonts w:ascii="Times New Roman" w:eastAsia="Courier New" w:hAnsi="Times New Roman" w:cs="Times New Roman"/>
          <w:b/>
          <w:sz w:val="24"/>
          <w:szCs w:val="24"/>
        </w:rPr>
        <w:t>import string</w:t>
      </w:r>
      <w:r w:rsidRPr="0044266B">
        <w:rPr>
          <w:rFonts w:ascii="Times New Roman" w:hAnsi="Times New Roman" w:cs="Times New Roman"/>
          <w:b/>
          <w:sz w:val="24"/>
          <w:szCs w:val="24"/>
        </w:rPr>
        <w:t>, brings in a series of predefined sequences:</w:t>
      </w:r>
    </w:p>
    <w:p w14:paraId="542B7B82" w14:textId="77777777" w:rsidR="005B7F61" w:rsidRPr="0044266B" w:rsidRDefault="00A66813">
      <w:pPr>
        <w:rPr>
          <w:rFonts w:ascii="Times New Roman" w:eastAsia="Courier" w:hAnsi="Times New Roman" w:cs="Times New Roman"/>
          <w:b/>
          <w:sz w:val="24"/>
          <w:szCs w:val="24"/>
        </w:rPr>
      </w:pPr>
      <w:proofErr w:type="spellStart"/>
      <w:r w:rsidRPr="0044266B">
        <w:rPr>
          <w:rFonts w:ascii="Times New Roman" w:eastAsia="Courier" w:hAnsi="Times New Roman" w:cs="Times New Roman"/>
          <w:b/>
          <w:sz w:val="24"/>
          <w:szCs w:val="24"/>
        </w:rPr>
        <w:t>string.digits</w:t>
      </w:r>
      <w:proofErr w:type="spellEnd"/>
    </w:p>
    <w:p w14:paraId="232E0CC2" w14:textId="77777777" w:rsidR="005B7F61" w:rsidRPr="0044266B" w:rsidRDefault="00A66813">
      <w:pPr>
        <w:rPr>
          <w:rFonts w:ascii="Times New Roman" w:eastAsia="Courier" w:hAnsi="Times New Roman" w:cs="Times New Roman"/>
          <w:b/>
          <w:sz w:val="24"/>
          <w:szCs w:val="24"/>
        </w:rPr>
      </w:pPr>
      <w:proofErr w:type="spellStart"/>
      <w:r w:rsidRPr="0044266B">
        <w:rPr>
          <w:rFonts w:ascii="Times New Roman" w:eastAsia="Courier" w:hAnsi="Times New Roman" w:cs="Times New Roman"/>
          <w:b/>
          <w:sz w:val="24"/>
          <w:szCs w:val="24"/>
        </w:rPr>
        <w:t>string.punctuation</w:t>
      </w:r>
      <w:proofErr w:type="spellEnd"/>
    </w:p>
    <w:p w14:paraId="38AC42D9" w14:textId="77777777" w:rsidR="005B7F61" w:rsidRPr="0044266B" w:rsidRDefault="00A66813">
      <w:pPr>
        <w:rPr>
          <w:rFonts w:ascii="Times New Roman" w:eastAsia="Courier" w:hAnsi="Times New Roman" w:cs="Times New Roman"/>
          <w:b/>
          <w:sz w:val="24"/>
          <w:szCs w:val="24"/>
        </w:rPr>
      </w:pPr>
      <w:proofErr w:type="spellStart"/>
      <w:r w:rsidRPr="0044266B">
        <w:rPr>
          <w:rFonts w:ascii="Times New Roman" w:eastAsia="Courier" w:hAnsi="Times New Roman" w:cs="Times New Roman"/>
          <w:b/>
          <w:sz w:val="24"/>
          <w:szCs w:val="24"/>
        </w:rPr>
        <w:t>string.whitespace</w:t>
      </w:r>
      <w:proofErr w:type="spellEnd"/>
    </w:p>
    <w:p w14:paraId="438D468A" w14:textId="77777777" w:rsidR="005B7F61" w:rsidRPr="0044266B" w:rsidRDefault="005B7F61">
      <w:pPr>
        <w:rPr>
          <w:rFonts w:ascii="Times New Roman" w:hAnsi="Times New Roman" w:cs="Times New Roman"/>
          <w:b/>
          <w:sz w:val="24"/>
          <w:szCs w:val="24"/>
        </w:rPr>
      </w:pPr>
    </w:p>
    <w:p w14:paraId="1DD7EF75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To remove all non-wanted characters use the </w:t>
      </w:r>
      <w:r w:rsidRPr="0044266B">
        <w:rPr>
          <w:rFonts w:ascii="Times New Roman" w:eastAsia="Courier" w:hAnsi="Times New Roman" w:cs="Times New Roman"/>
          <w:b/>
          <w:sz w:val="24"/>
          <w:szCs w:val="24"/>
        </w:rPr>
        <w:t xml:space="preserve">replace </w:t>
      </w:r>
      <w:r w:rsidRPr="0044266B">
        <w:rPr>
          <w:rFonts w:ascii="Times New Roman" w:hAnsi="Times New Roman" w:cs="Times New Roman"/>
          <w:b/>
          <w:sz w:val="24"/>
          <w:szCs w:val="24"/>
        </w:rPr>
        <w:t xml:space="preserve">method. First </w:t>
      </w:r>
      <w:proofErr w:type="spellStart"/>
      <w:r w:rsidRPr="0044266B">
        <w:rPr>
          <w:rFonts w:ascii="Times New Roman" w:eastAsia="Courier" w:hAnsi="Times New Roman" w:cs="Times New Roman"/>
          <w:b/>
          <w:sz w:val="24"/>
          <w:szCs w:val="24"/>
        </w:rPr>
        <w:t>arg</w:t>
      </w:r>
      <w:r w:rsidRPr="0044266B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44266B">
        <w:rPr>
          <w:rFonts w:ascii="Times New Roman" w:hAnsi="Times New Roman" w:cs="Times New Roman"/>
          <w:b/>
          <w:sz w:val="24"/>
          <w:szCs w:val="24"/>
        </w:rPr>
        <w:t xml:space="preserve"> what to replace, the second the replacement. The beginning of the solution is given below. Try to finish it...</w:t>
      </w:r>
    </w:p>
    <w:p w14:paraId="000A0E62" w14:textId="77777777" w:rsidR="005B7F61" w:rsidRPr="0044266B" w:rsidRDefault="005B7F61">
      <w:pPr>
        <w:rPr>
          <w:rFonts w:ascii="Times New Roman" w:hAnsi="Times New Roman" w:cs="Times New Roman"/>
          <w:b/>
          <w:sz w:val="24"/>
          <w:szCs w:val="24"/>
        </w:rPr>
      </w:pPr>
    </w:p>
    <w:p w14:paraId="1CD685E4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44266B">
        <w:rPr>
          <w:rFonts w:ascii="Times New Roman" w:hAnsi="Times New Roman" w:cs="Times New Roman"/>
          <w:b/>
          <w:color w:val="000080"/>
          <w:sz w:val="24"/>
          <w:szCs w:val="24"/>
          <w:highlight w:val="white"/>
        </w:rPr>
        <w:t xml:space="preserve">import </w:t>
      </w:r>
      <w:r w:rsidRPr="0044266B">
        <w:rPr>
          <w:rFonts w:ascii="Times New Roman" w:hAnsi="Times New Roman" w:cs="Times New Roman"/>
          <w:b/>
          <w:sz w:val="24"/>
          <w:szCs w:val="24"/>
          <w:highlight w:val="white"/>
        </w:rPr>
        <w:t>string</w:t>
      </w:r>
    </w:p>
    <w:p w14:paraId="6CDB4FD2" w14:textId="77777777" w:rsidR="005B7F61" w:rsidRPr="0044266B" w:rsidRDefault="005B7F61">
      <w:pPr>
        <w:rPr>
          <w:rFonts w:ascii="Times New Roman" w:hAnsi="Times New Roman" w:cs="Times New Roman"/>
          <w:b/>
          <w:sz w:val="24"/>
          <w:szCs w:val="24"/>
          <w:highlight w:val="white"/>
        </w:rPr>
      </w:pPr>
    </w:p>
    <w:p w14:paraId="34922A85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  <w:highlight w:val="white"/>
        </w:rPr>
      </w:pPr>
      <w:proofErr w:type="spellStart"/>
      <w:r w:rsidRPr="0044266B">
        <w:rPr>
          <w:rFonts w:ascii="Times New Roman" w:hAnsi="Times New Roman" w:cs="Times New Roman"/>
          <w:b/>
          <w:sz w:val="24"/>
          <w:szCs w:val="24"/>
          <w:highlight w:val="white"/>
        </w:rPr>
        <w:t>original_str</w:t>
      </w:r>
      <w:proofErr w:type="spellEnd"/>
      <w:r w:rsidRPr="0044266B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= </w:t>
      </w:r>
      <w:r w:rsidRPr="0044266B">
        <w:rPr>
          <w:rFonts w:ascii="Times New Roman" w:hAnsi="Times New Roman" w:cs="Times New Roman"/>
          <w:b/>
          <w:color w:val="000080"/>
          <w:sz w:val="24"/>
          <w:szCs w:val="24"/>
          <w:highlight w:val="white"/>
        </w:rPr>
        <w:t>input</w:t>
      </w:r>
      <w:r w:rsidRPr="0044266B">
        <w:rPr>
          <w:rFonts w:ascii="Times New Roman" w:hAnsi="Times New Roman" w:cs="Times New Roman"/>
          <w:b/>
          <w:sz w:val="24"/>
          <w:szCs w:val="24"/>
          <w:highlight w:val="white"/>
        </w:rPr>
        <w:t>(</w:t>
      </w:r>
      <w:r w:rsidRPr="0044266B">
        <w:rPr>
          <w:rFonts w:ascii="Times New Roman" w:hAnsi="Times New Roman" w:cs="Times New Roman"/>
          <w:b/>
          <w:color w:val="008080"/>
          <w:sz w:val="24"/>
          <w:szCs w:val="24"/>
          <w:highlight w:val="white"/>
        </w:rPr>
        <w:t>"Input a string: "</w:t>
      </w:r>
      <w:r w:rsidRPr="0044266B">
        <w:rPr>
          <w:rFonts w:ascii="Times New Roman" w:hAnsi="Times New Roman" w:cs="Times New Roman"/>
          <w:b/>
          <w:sz w:val="24"/>
          <w:szCs w:val="24"/>
          <w:highlight w:val="white"/>
        </w:rPr>
        <w:t>)</w:t>
      </w:r>
    </w:p>
    <w:p w14:paraId="6675F446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  <w:highlight w:val="white"/>
        </w:rPr>
      </w:pPr>
      <w:proofErr w:type="spellStart"/>
      <w:r w:rsidRPr="0044266B">
        <w:rPr>
          <w:rFonts w:ascii="Times New Roman" w:hAnsi="Times New Roman" w:cs="Times New Roman"/>
          <w:b/>
          <w:sz w:val="24"/>
          <w:szCs w:val="24"/>
          <w:highlight w:val="white"/>
        </w:rPr>
        <w:t>modified_str</w:t>
      </w:r>
      <w:proofErr w:type="spellEnd"/>
      <w:r w:rsidRPr="0044266B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= </w:t>
      </w:r>
      <w:proofErr w:type="spellStart"/>
      <w:r w:rsidRPr="0044266B">
        <w:rPr>
          <w:rFonts w:ascii="Times New Roman" w:hAnsi="Times New Roman" w:cs="Times New Roman"/>
          <w:b/>
          <w:sz w:val="24"/>
          <w:szCs w:val="24"/>
          <w:highlight w:val="white"/>
        </w:rPr>
        <w:t>original_str.lower</w:t>
      </w:r>
      <w:proofErr w:type="spellEnd"/>
      <w:r w:rsidRPr="0044266B">
        <w:rPr>
          <w:rFonts w:ascii="Times New Roman" w:hAnsi="Times New Roman" w:cs="Times New Roman"/>
          <w:b/>
          <w:sz w:val="24"/>
          <w:szCs w:val="24"/>
          <w:highlight w:val="white"/>
        </w:rPr>
        <w:t>()</w:t>
      </w:r>
    </w:p>
    <w:p w14:paraId="562917F7" w14:textId="77777777" w:rsidR="005B7F61" w:rsidRPr="0044266B" w:rsidRDefault="005B7F61">
      <w:pPr>
        <w:rPr>
          <w:rFonts w:ascii="Times New Roman" w:hAnsi="Times New Roman" w:cs="Times New Roman"/>
          <w:b/>
          <w:sz w:val="24"/>
          <w:szCs w:val="24"/>
          <w:highlight w:val="white"/>
        </w:rPr>
      </w:pPr>
      <w:bookmarkStart w:id="0" w:name="_Hlk116459757"/>
    </w:p>
    <w:p w14:paraId="01894636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4266B">
        <w:rPr>
          <w:rFonts w:ascii="Times New Roman" w:hAnsi="Times New Roman" w:cs="Times New Roman"/>
          <w:b/>
          <w:sz w:val="24"/>
          <w:szCs w:val="24"/>
          <w:highlight w:val="white"/>
        </w:rPr>
        <w:t>bad_chars</w:t>
      </w:r>
      <w:proofErr w:type="spellEnd"/>
      <w:r w:rsidRPr="0044266B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= </w:t>
      </w:r>
      <w:proofErr w:type="spellStart"/>
      <w:r w:rsidRPr="0044266B">
        <w:rPr>
          <w:rFonts w:ascii="Times New Roman" w:hAnsi="Times New Roman" w:cs="Times New Roman"/>
          <w:b/>
          <w:sz w:val="24"/>
          <w:szCs w:val="24"/>
          <w:highlight w:val="white"/>
        </w:rPr>
        <w:t>string.whitespace</w:t>
      </w:r>
      <w:proofErr w:type="spellEnd"/>
      <w:r w:rsidRPr="0044266B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+ </w:t>
      </w:r>
      <w:proofErr w:type="spellStart"/>
      <w:r w:rsidRPr="0044266B">
        <w:rPr>
          <w:rFonts w:ascii="Times New Roman" w:hAnsi="Times New Roman" w:cs="Times New Roman"/>
          <w:b/>
          <w:sz w:val="24"/>
          <w:szCs w:val="24"/>
          <w:highlight w:val="white"/>
        </w:rPr>
        <w:t>string.punctuation</w:t>
      </w:r>
      <w:proofErr w:type="spellEnd"/>
    </w:p>
    <w:bookmarkEnd w:id="0"/>
    <w:p w14:paraId="0A57332D" w14:textId="77777777" w:rsidR="00136EEE" w:rsidRPr="0044266B" w:rsidRDefault="00136EEE">
      <w:pPr>
        <w:rPr>
          <w:rFonts w:ascii="Times New Roman" w:hAnsi="Times New Roman" w:cs="Times New Roman"/>
          <w:b/>
          <w:sz w:val="24"/>
          <w:szCs w:val="24"/>
        </w:rPr>
      </w:pPr>
    </w:p>
    <w:p w14:paraId="4E53099C" w14:textId="77777777" w:rsidR="00136EEE" w:rsidRPr="0044266B" w:rsidRDefault="00136EEE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import string</w:t>
      </w:r>
    </w:p>
    <w:p w14:paraId="62A476DB" w14:textId="77777777" w:rsidR="00136EEE" w:rsidRPr="0044266B" w:rsidRDefault="00136EEE">
      <w:pPr>
        <w:rPr>
          <w:rFonts w:ascii="Times New Roman" w:hAnsi="Times New Roman" w:cs="Times New Roman"/>
          <w:bCs/>
          <w:sz w:val="24"/>
          <w:szCs w:val="24"/>
        </w:rPr>
      </w:pPr>
    </w:p>
    <w:p w14:paraId="5A709529" w14:textId="77777777" w:rsidR="00136EEE" w:rsidRPr="0044266B" w:rsidRDefault="00136EEE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my_str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 xml:space="preserve"> = input(“Please enter a string: “)</w:t>
      </w:r>
    </w:p>
    <w:p w14:paraId="2C172B6D" w14:textId="77777777" w:rsidR="00136EEE" w:rsidRPr="0044266B" w:rsidRDefault="00136EEE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my_str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my_str.lower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>()</w:t>
      </w:r>
    </w:p>
    <w:p w14:paraId="0FE9ACCC" w14:textId="77777777" w:rsidR="00136EEE" w:rsidRPr="0044266B" w:rsidRDefault="00136EEE" w:rsidP="00136EEE">
      <w:pPr>
        <w:rPr>
          <w:rFonts w:ascii="Times New Roman" w:hAnsi="Times New Roman" w:cs="Times New Roman"/>
          <w:bCs/>
          <w:sz w:val="24"/>
          <w:szCs w:val="24"/>
        </w:rPr>
      </w:pPr>
    </w:p>
    <w:p w14:paraId="1296CA6E" w14:textId="77777777" w:rsidR="00136EEE" w:rsidRPr="0044266B" w:rsidRDefault="00136EEE" w:rsidP="00136EEE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bad_chars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string.whitespace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 xml:space="preserve"> + 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string.punctuation</w:t>
      </w:r>
      <w:proofErr w:type="spellEnd"/>
    </w:p>
    <w:p w14:paraId="3DE099E7" w14:textId="77777777" w:rsidR="00136EEE" w:rsidRPr="0044266B" w:rsidRDefault="00136EEE" w:rsidP="00136EEE">
      <w:pPr>
        <w:rPr>
          <w:rFonts w:ascii="Times New Roman" w:hAnsi="Times New Roman" w:cs="Times New Roman"/>
          <w:bCs/>
          <w:sz w:val="24"/>
          <w:szCs w:val="24"/>
        </w:rPr>
      </w:pPr>
    </w:p>
    <w:p w14:paraId="6C7D18BE" w14:textId="77777777" w:rsidR="00136EEE" w:rsidRPr="0044266B" w:rsidRDefault="00136EEE" w:rsidP="00136EEE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 xml:space="preserve">for c in 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my_str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>:</w:t>
      </w:r>
    </w:p>
    <w:p w14:paraId="162B2B76" w14:textId="77777777" w:rsidR="00136EEE" w:rsidRPr="0044266B" w:rsidRDefault="00136EEE" w:rsidP="00136EEE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my_str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my_str.replace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>(c, “”)</w:t>
      </w:r>
    </w:p>
    <w:p w14:paraId="112EF9DA" w14:textId="77777777" w:rsidR="00136EEE" w:rsidRPr="0044266B" w:rsidRDefault="00136EEE" w:rsidP="00136EEE">
      <w:pPr>
        <w:rPr>
          <w:rFonts w:ascii="Times New Roman" w:hAnsi="Times New Roman" w:cs="Times New Roman"/>
          <w:bCs/>
          <w:sz w:val="24"/>
          <w:szCs w:val="24"/>
        </w:rPr>
      </w:pPr>
    </w:p>
    <w:p w14:paraId="5233EB93" w14:textId="77777777" w:rsidR="00136EEE" w:rsidRPr="0044266B" w:rsidRDefault="00136EEE" w:rsidP="00136EEE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my_str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>)</w:t>
      </w:r>
    </w:p>
    <w:p w14:paraId="2CE135E7" w14:textId="77777777" w:rsidR="00136EEE" w:rsidRPr="0044266B" w:rsidRDefault="00136EEE" w:rsidP="00136EEE">
      <w:pPr>
        <w:rPr>
          <w:rFonts w:ascii="Times New Roman" w:hAnsi="Times New Roman" w:cs="Times New Roman"/>
          <w:bCs/>
          <w:sz w:val="24"/>
          <w:szCs w:val="24"/>
        </w:rPr>
      </w:pPr>
    </w:p>
    <w:p w14:paraId="56DDAE0B" w14:textId="77777777" w:rsidR="00136EEE" w:rsidRPr="0044266B" w:rsidRDefault="00136EEE" w:rsidP="00136EEE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 xml:space="preserve">if 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my_str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 xml:space="preserve"> == 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my_str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>[::-1]:</w:t>
      </w:r>
    </w:p>
    <w:p w14:paraId="116AAEA5" w14:textId="77777777" w:rsidR="00136EEE" w:rsidRPr="0044266B" w:rsidRDefault="00136EEE" w:rsidP="00136EEE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ab/>
        <w:t>print(“The string is a palindrome”)</w:t>
      </w:r>
    </w:p>
    <w:p w14:paraId="44BAB0D4" w14:textId="77777777" w:rsidR="00136EEE" w:rsidRPr="0044266B" w:rsidRDefault="00136EEE" w:rsidP="00136EEE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else:</w:t>
      </w:r>
    </w:p>
    <w:p w14:paraId="491E9A65" w14:textId="77777777" w:rsidR="00136EEE" w:rsidRPr="0044266B" w:rsidRDefault="00136EEE" w:rsidP="00136EEE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ab/>
        <w:t>print(“The string is NOT a palindrome”)</w:t>
      </w:r>
    </w:p>
    <w:p w14:paraId="3615E551" w14:textId="77777777" w:rsidR="005B7F61" w:rsidRPr="0044266B" w:rsidRDefault="005B7F61">
      <w:pPr>
        <w:rPr>
          <w:rFonts w:ascii="Times New Roman" w:hAnsi="Times New Roman" w:cs="Times New Roman"/>
          <w:b/>
          <w:sz w:val="24"/>
          <w:szCs w:val="24"/>
        </w:rPr>
      </w:pPr>
    </w:p>
    <w:p w14:paraId="010B18FD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10. Experiment with the count method. What does it count? For example,</w:t>
      </w:r>
    </w:p>
    <w:p w14:paraId="21CA5D1B" w14:textId="77777777" w:rsidR="005B7F61" w:rsidRPr="0044266B" w:rsidRDefault="005B7F61">
      <w:pPr>
        <w:rPr>
          <w:rFonts w:ascii="Times New Roman" w:hAnsi="Times New Roman" w:cs="Times New Roman"/>
          <w:b/>
          <w:sz w:val="24"/>
          <w:szCs w:val="24"/>
        </w:rPr>
      </w:pPr>
    </w:p>
    <w:p w14:paraId="6B629B51" w14:textId="77777777" w:rsidR="005B7F61" w:rsidRPr="0044266B" w:rsidRDefault="00A66813">
      <w:pPr>
        <w:rPr>
          <w:rFonts w:ascii="Times New Roman" w:eastAsia="Courier New" w:hAnsi="Times New Roman" w:cs="Times New Roman"/>
          <w:b/>
          <w:sz w:val="24"/>
          <w:szCs w:val="24"/>
        </w:rPr>
      </w:pPr>
      <w:proofErr w:type="spellStart"/>
      <w:r w:rsidRPr="0044266B">
        <w:rPr>
          <w:rFonts w:ascii="Times New Roman" w:eastAsia="Courier New" w:hAnsi="Times New Roman" w:cs="Times New Roman"/>
          <w:b/>
          <w:sz w:val="24"/>
          <w:szCs w:val="24"/>
        </w:rPr>
        <w:t>some_string</w:t>
      </w:r>
      <w:proofErr w:type="spellEnd"/>
      <w:r w:rsidRPr="0044266B">
        <w:rPr>
          <w:rFonts w:ascii="Times New Roman" w:eastAsia="Courier New" w:hAnsi="Times New Roman" w:cs="Times New Roman"/>
          <w:b/>
          <w:sz w:val="24"/>
          <w:szCs w:val="24"/>
        </w:rPr>
        <w:t xml:space="preserve"> = "Hello world!"</w:t>
      </w:r>
    </w:p>
    <w:p w14:paraId="40ED54D8" w14:textId="77777777" w:rsidR="005B7F61" w:rsidRPr="0044266B" w:rsidRDefault="00A66813">
      <w:pPr>
        <w:rPr>
          <w:rFonts w:ascii="Times New Roman" w:eastAsia="Courier New" w:hAnsi="Times New Roman" w:cs="Times New Roman"/>
          <w:b/>
          <w:sz w:val="24"/>
          <w:szCs w:val="24"/>
        </w:rPr>
      </w:pPr>
      <w:proofErr w:type="spellStart"/>
      <w:r w:rsidRPr="0044266B">
        <w:rPr>
          <w:rFonts w:ascii="Times New Roman" w:eastAsia="Courier New" w:hAnsi="Times New Roman" w:cs="Times New Roman"/>
          <w:b/>
          <w:sz w:val="24"/>
          <w:szCs w:val="24"/>
        </w:rPr>
        <w:t>some_string.count</w:t>
      </w:r>
      <w:proofErr w:type="spellEnd"/>
      <w:r w:rsidRPr="0044266B">
        <w:rPr>
          <w:rFonts w:ascii="Times New Roman" w:eastAsia="Courier New" w:hAnsi="Times New Roman" w:cs="Times New Roman"/>
          <w:b/>
          <w:sz w:val="24"/>
          <w:szCs w:val="24"/>
        </w:rPr>
        <w:t>("o")</w:t>
      </w:r>
    </w:p>
    <w:p w14:paraId="6BDCBF9A" w14:textId="77777777" w:rsidR="00136EEE" w:rsidRPr="0044266B" w:rsidRDefault="00136EEE">
      <w:pPr>
        <w:rPr>
          <w:rFonts w:ascii="Times New Roman" w:eastAsia="Courier New" w:hAnsi="Times New Roman" w:cs="Times New Roman"/>
          <w:bCs/>
          <w:sz w:val="24"/>
          <w:szCs w:val="24"/>
        </w:rPr>
      </w:pPr>
    </w:p>
    <w:p w14:paraId="0EAF6EAF" w14:textId="77777777" w:rsidR="00DD5363" w:rsidRPr="0044266B" w:rsidRDefault="00DD5363" w:rsidP="00DD536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some_string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 xml:space="preserve"> = "Hello world!"</w:t>
      </w:r>
    </w:p>
    <w:p w14:paraId="7B35ED3D" w14:textId="77777777" w:rsidR="005B7F61" w:rsidRPr="0044266B" w:rsidRDefault="00DD5363" w:rsidP="00DD5363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some_string.count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>("o"))</w:t>
      </w:r>
    </w:p>
    <w:p w14:paraId="5EDB29CE" w14:textId="77777777" w:rsidR="00DD5363" w:rsidRPr="0044266B" w:rsidRDefault="00DD5363" w:rsidP="00DD5363">
      <w:pPr>
        <w:rPr>
          <w:rFonts w:ascii="Times New Roman" w:hAnsi="Times New Roman" w:cs="Times New Roman"/>
          <w:bCs/>
          <w:sz w:val="24"/>
          <w:szCs w:val="24"/>
        </w:rPr>
      </w:pPr>
    </w:p>
    <w:p w14:paraId="18DFAC5D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11. Experiment with the strip method. What does it do? For example,</w:t>
      </w:r>
    </w:p>
    <w:p w14:paraId="57E42E2C" w14:textId="77777777" w:rsidR="005B7F61" w:rsidRPr="0044266B" w:rsidRDefault="005B7F61">
      <w:pPr>
        <w:rPr>
          <w:rFonts w:ascii="Times New Roman" w:hAnsi="Times New Roman" w:cs="Times New Roman"/>
          <w:b/>
          <w:sz w:val="24"/>
          <w:szCs w:val="24"/>
        </w:rPr>
      </w:pPr>
    </w:p>
    <w:p w14:paraId="67CC2546" w14:textId="77777777" w:rsidR="005B7F61" w:rsidRPr="0044266B" w:rsidRDefault="00A66813">
      <w:pPr>
        <w:rPr>
          <w:rFonts w:ascii="Times New Roman" w:eastAsia="Courier New" w:hAnsi="Times New Roman" w:cs="Times New Roman"/>
          <w:b/>
          <w:sz w:val="24"/>
          <w:szCs w:val="24"/>
        </w:rPr>
      </w:pPr>
      <w:proofErr w:type="spellStart"/>
      <w:r w:rsidRPr="0044266B">
        <w:rPr>
          <w:rFonts w:ascii="Times New Roman" w:eastAsia="Courier New" w:hAnsi="Times New Roman" w:cs="Times New Roman"/>
          <w:b/>
          <w:sz w:val="24"/>
          <w:szCs w:val="24"/>
        </w:rPr>
        <w:t>some_string</w:t>
      </w:r>
      <w:proofErr w:type="spellEnd"/>
      <w:r w:rsidRPr="0044266B">
        <w:rPr>
          <w:rFonts w:ascii="Times New Roman" w:eastAsia="Courier New" w:hAnsi="Times New Roman" w:cs="Times New Roman"/>
          <w:b/>
          <w:sz w:val="24"/>
          <w:szCs w:val="24"/>
        </w:rPr>
        <w:t xml:space="preserve"> = "Hi!......"</w:t>
      </w:r>
    </w:p>
    <w:p w14:paraId="1DBEDFB9" w14:textId="77777777" w:rsidR="005B7F61" w:rsidRPr="0044266B" w:rsidRDefault="00A66813">
      <w:pPr>
        <w:rPr>
          <w:rFonts w:ascii="Times New Roman" w:eastAsia="Courier New" w:hAnsi="Times New Roman" w:cs="Times New Roman"/>
          <w:b/>
          <w:sz w:val="24"/>
          <w:szCs w:val="24"/>
        </w:rPr>
      </w:pPr>
      <w:proofErr w:type="spellStart"/>
      <w:r w:rsidRPr="0044266B">
        <w:rPr>
          <w:rFonts w:ascii="Times New Roman" w:eastAsia="Courier New" w:hAnsi="Times New Roman" w:cs="Times New Roman"/>
          <w:b/>
          <w:sz w:val="24"/>
          <w:szCs w:val="24"/>
        </w:rPr>
        <w:t>some_string.strip</w:t>
      </w:r>
      <w:proofErr w:type="spellEnd"/>
      <w:r w:rsidRPr="0044266B">
        <w:rPr>
          <w:rFonts w:ascii="Times New Roman" w:eastAsia="Courier New" w:hAnsi="Times New Roman" w:cs="Times New Roman"/>
          <w:b/>
          <w:sz w:val="24"/>
          <w:szCs w:val="24"/>
        </w:rPr>
        <w:t>(".!")</w:t>
      </w:r>
    </w:p>
    <w:p w14:paraId="3E998842" w14:textId="77777777" w:rsidR="00DD5363" w:rsidRPr="0044266B" w:rsidRDefault="00DD5363">
      <w:pPr>
        <w:rPr>
          <w:rFonts w:ascii="Times New Roman" w:eastAsia="Courier New" w:hAnsi="Times New Roman" w:cs="Times New Roman"/>
          <w:b/>
          <w:sz w:val="24"/>
          <w:szCs w:val="24"/>
        </w:rPr>
      </w:pPr>
    </w:p>
    <w:p w14:paraId="230D33D4" w14:textId="77777777" w:rsidR="00DD5363" w:rsidRPr="0044266B" w:rsidRDefault="00DD5363" w:rsidP="00DD5363">
      <w:pPr>
        <w:rPr>
          <w:rFonts w:ascii="Times New Roman" w:eastAsia="Courier New" w:hAnsi="Times New Roman" w:cs="Times New Roman"/>
          <w:bCs/>
          <w:sz w:val="24"/>
          <w:szCs w:val="24"/>
        </w:rPr>
      </w:pPr>
      <w:proofErr w:type="spellStart"/>
      <w:r w:rsidRPr="0044266B">
        <w:rPr>
          <w:rFonts w:ascii="Times New Roman" w:eastAsia="Courier New" w:hAnsi="Times New Roman" w:cs="Times New Roman"/>
          <w:bCs/>
          <w:sz w:val="24"/>
          <w:szCs w:val="24"/>
        </w:rPr>
        <w:t>some_string</w:t>
      </w:r>
      <w:proofErr w:type="spellEnd"/>
      <w:r w:rsidRPr="0044266B">
        <w:rPr>
          <w:rFonts w:ascii="Times New Roman" w:eastAsia="Courier New" w:hAnsi="Times New Roman" w:cs="Times New Roman"/>
          <w:bCs/>
          <w:sz w:val="24"/>
          <w:szCs w:val="24"/>
        </w:rPr>
        <w:t xml:space="preserve"> = "Hi!......"</w:t>
      </w:r>
    </w:p>
    <w:p w14:paraId="4C8A1C6A" w14:textId="77777777" w:rsidR="00DD5363" w:rsidRPr="0044266B" w:rsidRDefault="00DD5363" w:rsidP="00DD5363">
      <w:pPr>
        <w:rPr>
          <w:rFonts w:ascii="Times New Roman" w:eastAsia="Courier New" w:hAnsi="Times New Roman" w:cs="Times New Roman"/>
          <w:bCs/>
          <w:sz w:val="24"/>
          <w:szCs w:val="24"/>
        </w:rPr>
      </w:pPr>
      <w:r w:rsidRPr="0044266B">
        <w:rPr>
          <w:rFonts w:ascii="Times New Roman" w:eastAsia="Courier New" w:hAnsi="Times New Roman" w:cs="Times New Roman"/>
          <w:bCs/>
          <w:sz w:val="24"/>
          <w:szCs w:val="24"/>
        </w:rPr>
        <w:t>print(</w:t>
      </w:r>
      <w:proofErr w:type="spellStart"/>
      <w:r w:rsidRPr="0044266B">
        <w:rPr>
          <w:rFonts w:ascii="Times New Roman" w:eastAsia="Courier New" w:hAnsi="Times New Roman" w:cs="Times New Roman"/>
          <w:bCs/>
          <w:sz w:val="24"/>
          <w:szCs w:val="24"/>
        </w:rPr>
        <w:t>some_string.strip</w:t>
      </w:r>
      <w:proofErr w:type="spellEnd"/>
      <w:r w:rsidRPr="0044266B">
        <w:rPr>
          <w:rFonts w:ascii="Times New Roman" w:eastAsia="Courier New" w:hAnsi="Times New Roman" w:cs="Times New Roman"/>
          <w:bCs/>
          <w:sz w:val="24"/>
          <w:szCs w:val="24"/>
        </w:rPr>
        <w:t>(".!"))</w:t>
      </w:r>
    </w:p>
    <w:p w14:paraId="6970E486" w14:textId="77777777" w:rsidR="00DD5363" w:rsidRPr="0044266B" w:rsidRDefault="00DD5363" w:rsidP="00DD5363">
      <w:pPr>
        <w:rPr>
          <w:rFonts w:ascii="Times New Roman" w:eastAsia="Courier New" w:hAnsi="Times New Roman" w:cs="Times New Roman"/>
          <w:bCs/>
          <w:sz w:val="24"/>
          <w:szCs w:val="24"/>
        </w:rPr>
      </w:pPr>
    </w:p>
    <w:p w14:paraId="2AFBD69A" w14:textId="77777777" w:rsidR="00DD5363" w:rsidRPr="0044266B" w:rsidRDefault="00DD5363" w:rsidP="00DD5363">
      <w:pPr>
        <w:rPr>
          <w:rFonts w:ascii="Times New Roman" w:eastAsia="Courier New" w:hAnsi="Times New Roman" w:cs="Times New Roman"/>
          <w:bCs/>
          <w:sz w:val="24"/>
          <w:szCs w:val="24"/>
        </w:rPr>
      </w:pPr>
      <w:r w:rsidRPr="0044266B">
        <w:rPr>
          <w:rFonts w:ascii="Times New Roman" w:eastAsia="Courier New" w:hAnsi="Times New Roman" w:cs="Times New Roman"/>
          <w:bCs/>
          <w:sz w:val="24"/>
          <w:szCs w:val="24"/>
        </w:rPr>
        <w:lastRenderedPageBreak/>
        <w:t>Result: Removes dots from the start and end of the string.</w:t>
      </w:r>
    </w:p>
    <w:p w14:paraId="1A649755" w14:textId="77777777" w:rsidR="005B7F61" w:rsidRPr="0044266B" w:rsidRDefault="005B7F61">
      <w:pPr>
        <w:rPr>
          <w:rFonts w:ascii="Times New Roman" w:hAnsi="Times New Roman" w:cs="Times New Roman"/>
          <w:b/>
          <w:sz w:val="24"/>
          <w:szCs w:val="24"/>
        </w:rPr>
      </w:pPr>
    </w:p>
    <w:p w14:paraId="200E5300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12.  (a) Suppose you want to print a line full of</w:t>
      </w:r>
      <w:r w:rsidRPr="0044266B">
        <w:rPr>
          <w:rFonts w:ascii="Times New Roman" w:eastAsia="Courier New" w:hAnsi="Times New Roman" w:cs="Times New Roman"/>
          <w:b/>
          <w:sz w:val="24"/>
          <w:szCs w:val="24"/>
        </w:rPr>
        <w:t>'#'</w:t>
      </w:r>
      <w:r w:rsidRPr="0044266B">
        <w:rPr>
          <w:rFonts w:ascii="Times New Roman" w:hAnsi="Times New Roman" w:cs="Times New Roman"/>
          <w:b/>
          <w:sz w:val="24"/>
          <w:szCs w:val="24"/>
        </w:rPr>
        <w:t xml:space="preserve"> characters. For simplicity, let’s say that a</w:t>
      </w:r>
    </w:p>
    <w:p w14:paraId="6092E68A" w14:textId="77777777" w:rsidR="005B7F61" w:rsidRPr="0044266B" w:rsidRDefault="00A66813">
      <w:pPr>
        <w:ind w:left="283"/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line can have only 80 characters. One way is to create a long string to be printed. How</w:t>
      </w:r>
    </w:p>
    <w:p w14:paraId="7EA3172B" w14:textId="77777777" w:rsidR="005B7F61" w:rsidRPr="0044266B" w:rsidRDefault="00A66813">
      <w:pPr>
        <w:ind w:left="283"/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would you do it more elegantly in Python using the plus operation (+) of strings?</w:t>
      </w:r>
    </w:p>
    <w:p w14:paraId="51BCC10F" w14:textId="77777777" w:rsidR="005B7F61" w:rsidRPr="0044266B" w:rsidRDefault="005B7F61">
      <w:pPr>
        <w:ind w:left="283"/>
        <w:rPr>
          <w:rFonts w:ascii="Times New Roman" w:hAnsi="Times New Roman" w:cs="Times New Roman"/>
          <w:b/>
          <w:sz w:val="24"/>
          <w:szCs w:val="24"/>
        </w:rPr>
      </w:pPr>
    </w:p>
    <w:p w14:paraId="514740C7" w14:textId="77777777" w:rsidR="005B7F61" w:rsidRPr="0044266B" w:rsidRDefault="00A66813">
      <w:pPr>
        <w:ind w:left="283"/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 xml:space="preserve">(b) Suppose you want to print a column full of </w:t>
      </w:r>
      <w:r w:rsidRPr="0044266B">
        <w:rPr>
          <w:rFonts w:ascii="Times New Roman" w:eastAsia="Courier New" w:hAnsi="Times New Roman" w:cs="Times New Roman"/>
          <w:b/>
          <w:sz w:val="24"/>
          <w:szCs w:val="24"/>
        </w:rPr>
        <w:t>'#'</w:t>
      </w:r>
      <w:r w:rsidRPr="0044266B">
        <w:rPr>
          <w:rFonts w:ascii="Times New Roman" w:hAnsi="Times New Roman" w:cs="Times New Roman"/>
          <w:b/>
          <w:sz w:val="24"/>
          <w:szCs w:val="24"/>
        </w:rPr>
        <w:t xml:space="preserve"> characters. For simplicity, let’s</w:t>
      </w:r>
    </w:p>
    <w:p w14:paraId="358CF473" w14:textId="77777777" w:rsidR="005B7F61" w:rsidRPr="0044266B" w:rsidRDefault="00A66813">
      <w:pPr>
        <w:ind w:left="283"/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say that a column could have only 30 characters. Similar to (a), how would you do</w:t>
      </w:r>
    </w:p>
    <w:p w14:paraId="7B8AB7AA" w14:textId="77777777" w:rsidR="005B7F61" w:rsidRPr="0044266B" w:rsidRDefault="00A66813">
      <w:pPr>
        <w:ind w:left="283"/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it more elegantly in Python using the multiply operation (*) of strings? Hint: Use</w:t>
      </w:r>
    </w:p>
    <w:p w14:paraId="13B4F770" w14:textId="77777777" w:rsidR="005B7F61" w:rsidRPr="0044266B" w:rsidRDefault="00A66813">
      <w:pPr>
        <w:ind w:left="283"/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the newline character (‘\n’).</w:t>
      </w:r>
    </w:p>
    <w:p w14:paraId="20852EC6" w14:textId="77777777" w:rsidR="005B7F61" w:rsidRDefault="005B7F61">
      <w:pPr>
        <w:rPr>
          <w:rFonts w:ascii="Times New Roman" w:hAnsi="Times New Roman" w:cs="Times New Roman"/>
          <w:b/>
          <w:sz w:val="24"/>
          <w:szCs w:val="24"/>
        </w:rPr>
      </w:pPr>
    </w:p>
    <w:p w14:paraId="3060266A" w14:textId="77777777" w:rsidR="00334E92" w:rsidRDefault="00334E9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# a</w:t>
      </w:r>
    </w:p>
    <w:p w14:paraId="73AE8B18" w14:textId="77777777" w:rsidR="00334E92" w:rsidRDefault="00334E92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my_string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= “”</w:t>
      </w:r>
    </w:p>
    <w:p w14:paraId="0A1B08B7" w14:textId="77777777" w:rsidR="00334E92" w:rsidRDefault="00334E92">
      <w:pPr>
        <w:rPr>
          <w:rFonts w:ascii="Times New Roman" w:hAnsi="Times New Roman" w:cs="Times New Roman"/>
          <w:bCs/>
          <w:sz w:val="24"/>
          <w:szCs w:val="24"/>
        </w:rPr>
      </w:pPr>
    </w:p>
    <w:p w14:paraId="4A2A04A9" w14:textId="77777777" w:rsidR="00334E92" w:rsidRDefault="00334E9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range(80):</w:t>
      </w:r>
    </w:p>
    <w:p w14:paraId="4901995E" w14:textId="77777777" w:rsidR="00CA614C" w:rsidRDefault="00CA614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CA614C"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 xml:space="preserve"># </w:t>
      </w:r>
      <w:proofErr w:type="spellStart"/>
      <w:r w:rsidRPr="00CA614C"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>my_str</w:t>
      </w:r>
      <w:proofErr w:type="spellEnd"/>
      <w:r w:rsidRPr="00CA614C"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 xml:space="preserve"> += “str”</w:t>
      </w:r>
    </w:p>
    <w:p w14:paraId="5D657A0C" w14:textId="77777777" w:rsidR="00334E92" w:rsidRDefault="00334E92" w:rsidP="00CA614C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my_string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+= “#”</w:t>
      </w:r>
    </w:p>
    <w:p w14:paraId="19080277" w14:textId="77777777" w:rsidR="00334E92" w:rsidRDefault="00334E92">
      <w:pPr>
        <w:rPr>
          <w:rFonts w:ascii="Times New Roman" w:hAnsi="Times New Roman" w:cs="Times New Roman"/>
          <w:bCs/>
          <w:sz w:val="24"/>
          <w:szCs w:val="24"/>
        </w:rPr>
      </w:pPr>
    </w:p>
    <w:p w14:paraId="63535C7B" w14:textId="77777777" w:rsidR="00CA614C" w:rsidRPr="00CA614C" w:rsidRDefault="00CA614C" w:rsidP="00CA614C">
      <w:pPr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</w:pPr>
      <w:r w:rsidRPr="00CA614C"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 xml:space="preserve"># </w:t>
      </w:r>
      <w:proofErr w:type="spellStart"/>
      <w:r w:rsidRPr="00CA614C"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>my_string</w:t>
      </w:r>
      <w:proofErr w:type="spellEnd"/>
      <w:r w:rsidRPr="00CA614C"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 xml:space="preserve"> = \n</w:t>
      </w:r>
    </w:p>
    <w:p w14:paraId="100FBEF1" w14:textId="77777777" w:rsidR="00334E92" w:rsidRDefault="00334E9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my_string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471CD860" w14:textId="77777777" w:rsidR="00334E92" w:rsidRDefault="00334E92">
      <w:pPr>
        <w:rPr>
          <w:rFonts w:ascii="Times New Roman" w:hAnsi="Times New Roman" w:cs="Times New Roman"/>
          <w:bCs/>
          <w:sz w:val="24"/>
          <w:szCs w:val="24"/>
        </w:rPr>
      </w:pPr>
    </w:p>
    <w:p w14:paraId="38A5B6E3" w14:textId="77777777" w:rsidR="00334E92" w:rsidRDefault="00334E9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# b</w:t>
      </w:r>
    </w:p>
    <w:p w14:paraId="4865FE67" w14:textId="77777777" w:rsidR="00F65C82" w:rsidRDefault="00F65C82" w:rsidP="00F65C82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my_string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 xml:space="preserve"> = “</w:t>
      </w:r>
      <w:r>
        <w:rPr>
          <w:rFonts w:ascii="Times New Roman" w:hAnsi="Times New Roman" w:cs="Times New Roman"/>
          <w:bCs/>
          <w:sz w:val="24"/>
          <w:szCs w:val="24"/>
        </w:rPr>
        <w:t>#\n</w:t>
      </w:r>
      <w:r w:rsidRPr="0044266B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 xml:space="preserve"> + 30</w:t>
      </w:r>
    </w:p>
    <w:p w14:paraId="0BDD8A64" w14:textId="77777777" w:rsidR="00F65C82" w:rsidRDefault="00F65C82" w:rsidP="00F65C82">
      <w:pPr>
        <w:rPr>
          <w:rFonts w:ascii="Times New Roman" w:hAnsi="Times New Roman" w:cs="Times New Roman"/>
          <w:bCs/>
          <w:sz w:val="24"/>
          <w:szCs w:val="24"/>
        </w:rPr>
      </w:pPr>
    </w:p>
    <w:p w14:paraId="4D12D10E" w14:textId="77777777" w:rsidR="00F65C82" w:rsidRPr="0044266B" w:rsidRDefault="00F65C82" w:rsidP="00F65C8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my_string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65EADECD" w14:textId="77777777" w:rsidR="00DD5363" w:rsidRPr="0044266B" w:rsidRDefault="00DD5363">
      <w:pPr>
        <w:rPr>
          <w:rFonts w:ascii="Times New Roman" w:hAnsi="Times New Roman" w:cs="Times New Roman"/>
          <w:b/>
          <w:sz w:val="24"/>
          <w:szCs w:val="24"/>
        </w:rPr>
      </w:pPr>
    </w:p>
    <w:p w14:paraId="7E723AB5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 xml:space="preserve">13. Suppose you have a string </w:t>
      </w:r>
      <w:proofErr w:type="spellStart"/>
      <w:r w:rsidRPr="0044266B">
        <w:rPr>
          <w:rFonts w:ascii="Times New Roman" w:eastAsia="Courier New" w:hAnsi="Times New Roman" w:cs="Times New Roman"/>
          <w:b/>
          <w:sz w:val="24"/>
          <w:szCs w:val="24"/>
        </w:rPr>
        <w:t>ab_string</w:t>
      </w:r>
      <w:proofErr w:type="spellEnd"/>
      <w:r w:rsidRPr="0044266B">
        <w:rPr>
          <w:rFonts w:ascii="Times New Roman" w:eastAsia="Courier New" w:hAnsi="Times New Roman" w:cs="Times New Roman"/>
          <w:b/>
          <w:sz w:val="24"/>
          <w:szCs w:val="24"/>
        </w:rPr>
        <w:t xml:space="preserve"> = '</w:t>
      </w:r>
      <w:proofErr w:type="spellStart"/>
      <w:r w:rsidRPr="0044266B">
        <w:rPr>
          <w:rFonts w:ascii="Times New Roman" w:eastAsia="Courier New" w:hAnsi="Times New Roman" w:cs="Times New Roman"/>
          <w:b/>
          <w:sz w:val="24"/>
          <w:szCs w:val="24"/>
        </w:rPr>
        <w:t>abababababababab</w:t>
      </w:r>
      <w:proofErr w:type="spellEnd"/>
      <w:r w:rsidRPr="0044266B">
        <w:rPr>
          <w:rFonts w:ascii="Times New Roman" w:eastAsia="Courier New" w:hAnsi="Times New Roman" w:cs="Times New Roman"/>
          <w:b/>
          <w:sz w:val="24"/>
          <w:szCs w:val="24"/>
        </w:rPr>
        <w:t>'</w:t>
      </w:r>
      <w:r w:rsidRPr="0044266B">
        <w:rPr>
          <w:rFonts w:ascii="Times New Roman" w:hAnsi="Times New Roman" w:cs="Times New Roman"/>
          <w:b/>
          <w:sz w:val="24"/>
          <w:szCs w:val="24"/>
        </w:rPr>
        <w:t xml:space="preserve"> . Write an</w:t>
      </w:r>
    </w:p>
    <w:p w14:paraId="7F432298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 xml:space="preserve">expression to remove all the b’s and create a string a </w:t>
      </w:r>
      <w:r w:rsidRPr="0044266B">
        <w:rPr>
          <w:rFonts w:ascii="Times New Roman" w:eastAsia="Courier New" w:hAnsi="Times New Roman" w:cs="Times New Roman"/>
          <w:b/>
          <w:sz w:val="24"/>
          <w:szCs w:val="24"/>
        </w:rPr>
        <w:t>string = '</w:t>
      </w:r>
      <w:proofErr w:type="spellStart"/>
      <w:r w:rsidRPr="0044266B">
        <w:rPr>
          <w:rFonts w:ascii="Times New Roman" w:eastAsia="Courier New" w:hAnsi="Times New Roman" w:cs="Times New Roman"/>
          <w:b/>
          <w:sz w:val="24"/>
          <w:szCs w:val="24"/>
        </w:rPr>
        <w:t>aaaaaaaa</w:t>
      </w:r>
      <w:proofErr w:type="spellEnd"/>
      <w:r w:rsidRPr="0044266B">
        <w:rPr>
          <w:rFonts w:ascii="Times New Roman" w:eastAsia="Courier New" w:hAnsi="Times New Roman" w:cs="Times New Roman"/>
          <w:b/>
          <w:sz w:val="24"/>
          <w:szCs w:val="24"/>
        </w:rPr>
        <w:t xml:space="preserve">' </w:t>
      </w:r>
      <w:r w:rsidRPr="0044266B">
        <w:rPr>
          <w:rFonts w:ascii="Times New Roman" w:hAnsi="Times New Roman" w:cs="Times New Roman"/>
          <w:b/>
          <w:sz w:val="24"/>
          <w:szCs w:val="24"/>
        </w:rPr>
        <w:t>.</w:t>
      </w:r>
    </w:p>
    <w:p w14:paraId="4D931056" w14:textId="77777777" w:rsidR="004A4A75" w:rsidRPr="0044266B" w:rsidRDefault="004A4A75">
      <w:pPr>
        <w:rPr>
          <w:rFonts w:ascii="Times New Roman" w:hAnsi="Times New Roman" w:cs="Times New Roman"/>
          <w:b/>
          <w:sz w:val="24"/>
          <w:szCs w:val="24"/>
        </w:rPr>
      </w:pPr>
    </w:p>
    <w:p w14:paraId="1DE69B78" w14:textId="77777777" w:rsidR="004A4A75" w:rsidRPr="0044266B" w:rsidRDefault="004A4A75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ab_string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 xml:space="preserve"> = '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abababababababab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>'</w:t>
      </w:r>
    </w:p>
    <w:p w14:paraId="32E71779" w14:textId="77777777" w:rsidR="004A4A75" w:rsidRPr="0044266B" w:rsidRDefault="004A4A75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result = “”</w:t>
      </w:r>
    </w:p>
    <w:p w14:paraId="667C3E5E" w14:textId="77777777" w:rsidR="004A4A75" w:rsidRPr="0044266B" w:rsidRDefault="004A4A75">
      <w:pPr>
        <w:rPr>
          <w:rFonts w:ascii="Times New Roman" w:hAnsi="Times New Roman" w:cs="Times New Roman"/>
          <w:bCs/>
          <w:sz w:val="24"/>
          <w:szCs w:val="24"/>
        </w:rPr>
      </w:pPr>
    </w:p>
    <w:p w14:paraId="47718BF1" w14:textId="77777777" w:rsidR="004A4A75" w:rsidRPr="0044266B" w:rsidRDefault="004A4A75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 xml:space="preserve">for c in 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ab_string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>:</w:t>
      </w:r>
    </w:p>
    <w:p w14:paraId="6A1276B0" w14:textId="77777777" w:rsidR="004A4A75" w:rsidRPr="0044266B" w:rsidRDefault="004A4A75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ab/>
        <w:t>if c == “b”:</w:t>
      </w:r>
    </w:p>
    <w:p w14:paraId="61602B7B" w14:textId="77777777" w:rsidR="004A4A75" w:rsidRPr="0044266B" w:rsidRDefault="004A4A75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ab/>
      </w:r>
      <w:r w:rsidRPr="0044266B">
        <w:rPr>
          <w:rFonts w:ascii="Times New Roman" w:hAnsi="Times New Roman" w:cs="Times New Roman"/>
          <w:bCs/>
          <w:sz w:val="24"/>
          <w:szCs w:val="24"/>
        </w:rPr>
        <w:tab/>
        <w:t>continue</w:t>
      </w:r>
    </w:p>
    <w:p w14:paraId="4170FCF4" w14:textId="77777777" w:rsidR="004A4A75" w:rsidRPr="0044266B" w:rsidRDefault="004A4A75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ab/>
        <w:t>else:</w:t>
      </w:r>
    </w:p>
    <w:p w14:paraId="26A4EC5E" w14:textId="77777777" w:rsidR="004A4A75" w:rsidRPr="0044266B" w:rsidRDefault="004A4A75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ab/>
      </w:r>
      <w:r w:rsidRPr="0044266B">
        <w:rPr>
          <w:rFonts w:ascii="Times New Roman" w:hAnsi="Times New Roman" w:cs="Times New Roman"/>
          <w:bCs/>
          <w:sz w:val="24"/>
          <w:szCs w:val="24"/>
        </w:rPr>
        <w:tab/>
        <w:t>result += c</w:t>
      </w:r>
    </w:p>
    <w:p w14:paraId="200C8FD1" w14:textId="77777777" w:rsidR="004A4A75" w:rsidRPr="0044266B" w:rsidRDefault="004A4A75">
      <w:pPr>
        <w:rPr>
          <w:rFonts w:ascii="Times New Roman" w:hAnsi="Times New Roman" w:cs="Times New Roman"/>
          <w:bCs/>
          <w:sz w:val="24"/>
          <w:szCs w:val="24"/>
        </w:rPr>
      </w:pPr>
    </w:p>
    <w:p w14:paraId="1CF60B36" w14:textId="77777777" w:rsidR="004A4A75" w:rsidRPr="0044266B" w:rsidRDefault="004A4A75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ab_string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>[::2])</w:t>
      </w:r>
    </w:p>
    <w:p w14:paraId="2618D8A2" w14:textId="77777777" w:rsidR="004A4A75" w:rsidRDefault="004A4A75">
      <w:pPr>
        <w:rPr>
          <w:rFonts w:ascii="Times New Roman" w:hAnsi="Times New Roman" w:cs="Times New Roman"/>
          <w:bCs/>
          <w:sz w:val="24"/>
          <w:szCs w:val="24"/>
        </w:rPr>
      </w:pPr>
    </w:p>
    <w:p w14:paraId="5CDD06AA" w14:textId="77777777" w:rsidR="003B50BF" w:rsidRPr="0044266B" w:rsidRDefault="003B50BF">
      <w:pPr>
        <w:rPr>
          <w:rFonts w:ascii="Times New Roman" w:hAnsi="Times New Roman" w:cs="Times New Roman"/>
          <w:bCs/>
          <w:sz w:val="24"/>
          <w:szCs w:val="24"/>
        </w:rPr>
      </w:pPr>
    </w:p>
    <w:p w14:paraId="223B734E" w14:textId="77777777" w:rsidR="005B7F61" w:rsidRPr="0044266B" w:rsidRDefault="005B7F61">
      <w:pPr>
        <w:rPr>
          <w:rFonts w:ascii="Times New Roman" w:hAnsi="Times New Roman" w:cs="Times New Roman"/>
          <w:b/>
          <w:sz w:val="24"/>
          <w:szCs w:val="24"/>
        </w:rPr>
      </w:pPr>
    </w:p>
    <w:p w14:paraId="5DC33081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lastRenderedPageBreak/>
        <w:t>14. Although Python’s formatted printing can be cumbersome, it can often drastically</w:t>
      </w:r>
    </w:p>
    <w:p w14:paraId="2428B568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improve the readability of output. Try creating a table out of the following values:</w:t>
      </w:r>
    </w:p>
    <w:p w14:paraId="48C429E0" w14:textId="77777777" w:rsidR="005B7F61" w:rsidRPr="0044266B" w:rsidRDefault="005B7F61">
      <w:pPr>
        <w:rPr>
          <w:rFonts w:ascii="Times New Roman" w:hAnsi="Times New Roman" w:cs="Times New Roman"/>
          <w:b/>
          <w:sz w:val="24"/>
          <w:szCs w:val="24"/>
        </w:rPr>
      </w:pPr>
    </w:p>
    <w:p w14:paraId="28876113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Melting and Boiling Points of Alkanes</w:t>
      </w:r>
    </w:p>
    <w:p w14:paraId="6CA3E28D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Name</w:t>
      </w:r>
      <w:r w:rsidRPr="0044266B">
        <w:rPr>
          <w:rFonts w:ascii="Times New Roman" w:hAnsi="Times New Roman" w:cs="Times New Roman"/>
          <w:b/>
          <w:sz w:val="24"/>
          <w:szCs w:val="24"/>
        </w:rPr>
        <w:tab/>
      </w:r>
      <w:r w:rsidRPr="0044266B">
        <w:rPr>
          <w:rFonts w:ascii="Times New Roman" w:hAnsi="Times New Roman" w:cs="Times New Roman"/>
          <w:b/>
          <w:sz w:val="24"/>
          <w:szCs w:val="24"/>
        </w:rPr>
        <w:tab/>
        <w:t>Melting Point (</w:t>
      </w:r>
      <w:proofErr w:type="spellStart"/>
      <w:r w:rsidRPr="0044266B">
        <w:rPr>
          <w:rFonts w:ascii="Times New Roman" w:hAnsi="Times New Roman" w:cs="Times New Roman"/>
          <w:b/>
          <w:sz w:val="24"/>
          <w:szCs w:val="24"/>
        </w:rPr>
        <w:t>deg</w:t>
      </w:r>
      <w:proofErr w:type="spellEnd"/>
      <w:r w:rsidRPr="0044266B">
        <w:rPr>
          <w:rFonts w:ascii="Times New Roman" w:hAnsi="Times New Roman" w:cs="Times New Roman"/>
          <w:b/>
          <w:sz w:val="24"/>
          <w:szCs w:val="24"/>
        </w:rPr>
        <w:t xml:space="preserve"> C)</w:t>
      </w:r>
      <w:r w:rsidRPr="0044266B">
        <w:rPr>
          <w:rFonts w:ascii="Times New Roman" w:hAnsi="Times New Roman" w:cs="Times New Roman"/>
          <w:b/>
          <w:sz w:val="24"/>
          <w:szCs w:val="24"/>
        </w:rPr>
        <w:tab/>
      </w:r>
      <w:r w:rsidRPr="0044266B">
        <w:rPr>
          <w:rFonts w:ascii="Times New Roman" w:hAnsi="Times New Roman" w:cs="Times New Roman"/>
          <w:b/>
          <w:sz w:val="24"/>
          <w:szCs w:val="24"/>
        </w:rPr>
        <w:tab/>
        <w:t>Boiling Point (</w:t>
      </w:r>
      <w:proofErr w:type="spellStart"/>
      <w:r w:rsidRPr="0044266B">
        <w:rPr>
          <w:rFonts w:ascii="Times New Roman" w:hAnsi="Times New Roman" w:cs="Times New Roman"/>
          <w:b/>
          <w:sz w:val="24"/>
          <w:szCs w:val="24"/>
        </w:rPr>
        <w:t>deg</w:t>
      </w:r>
      <w:proofErr w:type="spellEnd"/>
      <w:r w:rsidRPr="0044266B">
        <w:rPr>
          <w:rFonts w:ascii="Times New Roman" w:hAnsi="Times New Roman" w:cs="Times New Roman"/>
          <w:b/>
          <w:sz w:val="24"/>
          <w:szCs w:val="24"/>
        </w:rPr>
        <w:t xml:space="preserve"> C)</w:t>
      </w:r>
    </w:p>
    <w:p w14:paraId="66373474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 xml:space="preserve">Methane          </w:t>
      </w:r>
      <w:r w:rsidR="00CA614C">
        <w:rPr>
          <w:rFonts w:ascii="Times New Roman" w:hAnsi="Times New Roman" w:cs="Times New Roman"/>
          <w:b/>
          <w:sz w:val="24"/>
          <w:szCs w:val="24"/>
        </w:rPr>
        <w:tab/>
      </w:r>
      <w:r w:rsidRPr="0044266B">
        <w:rPr>
          <w:rFonts w:ascii="Times New Roman" w:hAnsi="Times New Roman" w:cs="Times New Roman"/>
          <w:b/>
          <w:sz w:val="24"/>
          <w:szCs w:val="24"/>
        </w:rPr>
        <w:t>-162</w:t>
      </w:r>
      <w:r w:rsidRPr="0044266B">
        <w:rPr>
          <w:rFonts w:ascii="Times New Roman" w:hAnsi="Times New Roman" w:cs="Times New Roman"/>
          <w:b/>
          <w:sz w:val="24"/>
          <w:szCs w:val="24"/>
        </w:rPr>
        <w:tab/>
      </w:r>
      <w:r w:rsidRPr="0044266B">
        <w:rPr>
          <w:rFonts w:ascii="Times New Roman" w:hAnsi="Times New Roman" w:cs="Times New Roman"/>
          <w:b/>
          <w:sz w:val="24"/>
          <w:szCs w:val="24"/>
        </w:rPr>
        <w:tab/>
      </w:r>
      <w:r w:rsidRPr="0044266B">
        <w:rPr>
          <w:rFonts w:ascii="Times New Roman" w:hAnsi="Times New Roman" w:cs="Times New Roman"/>
          <w:b/>
          <w:sz w:val="24"/>
          <w:szCs w:val="24"/>
        </w:rPr>
        <w:tab/>
      </w:r>
      <w:r w:rsidRPr="0044266B">
        <w:rPr>
          <w:rFonts w:ascii="Times New Roman" w:hAnsi="Times New Roman" w:cs="Times New Roman"/>
          <w:b/>
          <w:sz w:val="24"/>
          <w:szCs w:val="24"/>
        </w:rPr>
        <w:tab/>
        <w:t>-183</w:t>
      </w:r>
    </w:p>
    <w:p w14:paraId="6EE44272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Ethane</w:t>
      </w:r>
      <w:r w:rsidRPr="0044266B">
        <w:rPr>
          <w:rFonts w:ascii="Times New Roman" w:hAnsi="Times New Roman" w:cs="Times New Roman"/>
          <w:b/>
          <w:sz w:val="24"/>
          <w:szCs w:val="24"/>
        </w:rPr>
        <w:tab/>
      </w:r>
      <w:r w:rsidRPr="0044266B">
        <w:rPr>
          <w:rFonts w:ascii="Times New Roman" w:hAnsi="Times New Roman" w:cs="Times New Roman"/>
          <w:b/>
          <w:sz w:val="24"/>
          <w:szCs w:val="24"/>
        </w:rPr>
        <w:tab/>
        <w:t>-89</w:t>
      </w:r>
      <w:r w:rsidRPr="0044266B">
        <w:rPr>
          <w:rFonts w:ascii="Times New Roman" w:hAnsi="Times New Roman" w:cs="Times New Roman"/>
          <w:b/>
          <w:sz w:val="24"/>
          <w:szCs w:val="24"/>
        </w:rPr>
        <w:tab/>
      </w:r>
      <w:r w:rsidRPr="0044266B">
        <w:rPr>
          <w:rFonts w:ascii="Times New Roman" w:hAnsi="Times New Roman" w:cs="Times New Roman"/>
          <w:b/>
          <w:sz w:val="24"/>
          <w:szCs w:val="24"/>
        </w:rPr>
        <w:tab/>
      </w:r>
      <w:r w:rsidRPr="0044266B">
        <w:rPr>
          <w:rFonts w:ascii="Times New Roman" w:hAnsi="Times New Roman" w:cs="Times New Roman"/>
          <w:b/>
          <w:sz w:val="24"/>
          <w:szCs w:val="24"/>
        </w:rPr>
        <w:tab/>
      </w:r>
      <w:r w:rsidRPr="0044266B">
        <w:rPr>
          <w:rFonts w:ascii="Times New Roman" w:hAnsi="Times New Roman" w:cs="Times New Roman"/>
          <w:b/>
          <w:sz w:val="24"/>
          <w:szCs w:val="24"/>
        </w:rPr>
        <w:tab/>
        <w:t>-172</w:t>
      </w:r>
    </w:p>
    <w:p w14:paraId="45D5F65E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Propane</w:t>
      </w:r>
      <w:r w:rsidRPr="0044266B">
        <w:rPr>
          <w:rFonts w:ascii="Times New Roman" w:hAnsi="Times New Roman" w:cs="Times New Roman"/>
          <w:b/>
          <w:sz w:val="24"/>
          <w:szCs w:val="24"/>
        </w:rPr>
        <w:tab/>
      </w:r>
      <w:r w:rsidR="00CA614C">
        <w:rPr>
          <w:rFonts w:ascii="Times New Roman" w:hAnsi="Times New Roman" w:cs="Times New Roman"/>
          <w:b/>
          <w:sz w:val="24"/>
          <w:szCs w:val="24"/>
        </w:rPr>
        <w:tab/>
      </w:r>
      <w:r w:rsidRPr="0044266B">
        <w:rPr>
          <w:rFonts w:ascii="Times New Roman" w:hAnsi="Times New Roman" w:cs="Times New Roman"/>
          <w:b/>
          <w:sz w:val="24"/>
          <w:szCs w:val="24"/>
        </w:rPr>
        <w:t>-42</w:t>
      </w:r>
      <w:r w:rsidRPr="0044266B">
        <w:rPr>
          <w:rFonts w:ascii="Times New Roman" w:hAnsi="Times New Roman" w:cs="Times New Roman"/>
          <w:b/>
          <w:sz w:val="24"/>
          <w:szCs w:val="24"/>
        </w:rPr>
        <w:tab/>
      </w:r>
      <w:r w:rsidRPr="0044266B">
        <w:rPr>
          <w:rFonts w:ascii="Times New Roman" w:hAnsi="Times New Roman" w:cs="Times New Roman"/>
          <w:b/>
          <w:sz w:val="24"/>
          <w:szCs w:val="24"/>
        </w:rPr>
        <w:tab/>
      </w:r>
      <w:r w:rsidRPr="0044266B">
        <w:rPr>
          <w:rFonts w:ascii="Times New Roman" w:hAnsi="Times New Roman" w:cs="Times New Roman"/>
          <w:b/>
          <w:sz w:val="24"/>
          <w:szCs w:val="24"/>
        </w:rPr>
        <w:tab/>
      </w:r>
      <w:r w:rsidRPr="0044266B">
        <w:rPr>
          <w:rFonts w:ascii="Times New Roman" w:hAnsi="Times New Roman" w:cs="Times New Roman"/>
          <w:b/>
          <w:sz w:val="24"/>
          <w:szCs w:val="24"/>
        </w:rPr>
        <w:tab/>
        <w:t>-188</w:t>
      </w:r>
    </w:p>
    <w:p w14:paraId="3C593DCE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Butane</w:t>
      </w:r>
      <w:r w:rsidRPr="0044266B">
        <w:rPr>
          <w:rFonts w:ascii="Times New Roman" w:hAnsi="Times New Roman" w:cs="Times New Roman"/>
          <w:b/>
          <w:sz w:val="24"/>
          <w:szCs w:val="24"/>
        </w:rPr>
        <w:tab/>
      </w:r>
      <w:r w:rsidRPr="0044266B">
        <w:rPr>
          <w:rFonts w:ascii="Times New Roman" w:hAnsi="Times New Roman" w:cs="Times New Roman"/>
          <w:b/>
          <w:sz w:val="24"/>
          <w:szCs w:val="24"/>
        </w:rPr>
        <w:tab/>
        <w:t>-0.5</w:t>
      </w:r>
      <w:r w:rsidRPr="0044266B">
        <w:rPr>
          <w:rFonts w:ascii="Times New Roman" w:hAnsi="Times New Roman" w:cs="Times New Roman"/>
          <w:b/>
          <w:sz w:val="24"/>
          <w:szCs w:val="24"/>
        </w:rPr>
        <w:tab/>
      </w:r>
      <w:r w:rsidRPr="0044266B">
        <w:rPr>
          <w:rFonts w:ascii="Times New Roman" w:hAnsi="Times New Roman" w:cs="Times New Roman"/>
          <w:b/>
          <w:sz w:val="24"/>
          <w:szCs w:val="24"/>
        </w:rPr>
        <w:tab/>
      </w:r>
      <w:r w:rsidRPr="0044266B">
        <w:rPr>
          <w:rFonts w:ascii="Times New Roman" w:hAnsi="Times New Roman" w:cs="Times New Roman"/>
          <w:b/>
          <w:sz w:val="24"/>
          <w:szCs w:val="24"/>
        </w:rPr>
        <w:tab/>
      </w:r>
      <w:r w:rsidRPr="0044266B">
        <w:rPr>
          <w:rFonts w:ascii="Times New Roman" w:hAnsi="Times New Roman" w:cs="Times New Roman"/>
          <w:b/>
          <w:sz w:val="24"/>
          <w:szCs w:val="24"/>
        </w:rPr>
        <w:tab/>
        <w:t>-135</w:t>
      </w:r>
    </w:p>
    <w:p w14:paraId="46A4D084" w14:textId="77777777" w:rsidR="005E7736" w:rsidRPr="0044266B" w:rsidRDefault="005E7736">
      <w:pPr>
        <w:rPr>
          <w:rFonts w:ascii="Times New Roman" w:hAnsi="Times New Roman" w:cs="Times New Roman"/>
          <w:b/>
          <w:sz w:val="24"/>
          <w:szCs w:val="24"/>
        </w:rPr>
      </w:pPr>
    </w:p>
    <w:p w14:paraId="3BE03923" w14:textId="77777777" w:rsidR="005E7736" w:rsidRPr="0044266B" w:rsidRDefault="005E7736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# Melting and Boiling Points of Alkanes</w:t>
      </w:r>
    </w:p>
    <w:p w14:paraId="23FCBDBF" w14:textId="77777777" w:rsidR="005E7736" w:rsidRPr="0044266B" w:rsidRDefault="005E7736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# Name</w:t>
      </w:r>
      <w:r w:rsidRPr="0044266B">
        <w:rPr>
          <w:rFonts w:ascii="Times New Roman" w:hAnsi="Times New Roman" w:cs="Times New Roman"/>
          <w:bCs/>
          <w:sz w:val="24"/>
          <w:szCs w:val="24"/>
        </w:rPr>
        <w:tab/>
        <w:t>Melting Point (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deg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 xml:space="preserve"> C)</w:t>
      </w:r>
      <w:r w:rsidRPr="0044266B">
        <w:rPr>
          <w:rFonts w:ascii="Times New Roman" w:hAnsi="Times New Roman" w:cs="Times New Roman"/>
          <w:bCs/>
          <w:sz w:val="24"/>
          <w:szCs w:val="24"/>
        </w:rPr>
        <w:tab/>
      </w:r>
      <w:r w:rsidRPr="0044266B">
        <w:rPr>
          <w:rFonts w:ascii="Times New Roman" w:hAnsi="Times New Roman" w:cs="Times New Roman"/>
          <w:bCs/>
          <w:sz w:val="24"/>
          <w:szCs w:val="24"/>
        </w:rPr>
        <w:tab/>
        <w:t>Boiling Point (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deg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 xml:space="preserve"> C)</w:t>
      </w:r>
    </w:p>
    <w:p w14:paraId="32080D8C" w14:textId="77777777" w:rsidR="005E7736" w:rsidRPr="0044266B" w:rsidRDefault="005E7736" w:rsidP="005E7736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# Methane</w:t>
      </w:r>
      <w:r w:rsidRPr="0044266B">
        <w:rPr>
          <w:rFonts w:ascii="Times New Roman" w:hAnsi="Times New Roman" w:cs="Times New Roman"/>
          <w:bCs/>
          <w:sz w:val="24"/>
          <w:szCs w:val="24"/>
        </w:rPr>
        <w:tab/>
      </w:r>
      <w:r w:rsidRPr="0044266B">
        <w:rPr>
          <w:rFonts w:ascii="Times New Roman" w:hAnsi="Times New Roman" w:cs="Times New Roman"/>
          <w:bCs/>
          <w:sz w:val="24"/>
          <w:szCs w:val="24"/>
        </w:rPr>
        <w:tab/>
        <w:t>-162</w:t>
      </w:r>
      <w:r w:rsidRPr="0044266B">
        <w:rPr>
          <w:rFonts w:ascii="Times New Roman" w:hAnsi="Times New Roman" w:cs="Times New Roman"/>
          <w:bCs/>
          <w:sz w:val="24"/>
          <w:szCs w:val="24"/>
        </w:rPr>
        <w:tab/>
      </w:r>
      <w:r w:rsidRPr="0044266B">
        <w:rPr>
          <w:rFonts w:ascii="Times New Roman" w:hAnsi="Times New Roman" w:cs="Times New Roman"/>
          <w:bCs/>
          <w:sz w:val="24"/>
          <w:szCs w:val="24"/>
        </w:rPr>
        <w:tab/>
      </w:r>
      <w:r w:rsidRPr="0044266B">
        <w:rPr>
          <w:rFonts w:ascii="Times New Roman" w:hAnsi="Times New Roman" w:cs="Times New Roman"/>
          <w:bCs/>
          <w:sz w:val="24"/>
          <w:szCs w:val="24"/>
        </w:rPr>
        <w:tab/>
      </w:r>
      <w:r w:rsidRPr="0044266B">
        <w:rPr>
          <w:rFonts w:ascii="Times New Roman" w:hAnsi="Times New Roman" w:cs="Times New Roman"/>
          <w:bCs/>
          <w:sz w:val="24"/>
          <w:szCs w:val="24"/>
        </w:rPr>
        <w:tab/>
        <w:t>-183</w:t>
      </w:r>
    </w:p>
    <w:p w14:paraId="79FC806F" w14:textId="77777777" w:rsidR="005E7736" w:rsidRPr="0044266B" w:rsidRDefault="005E7736" w:rsidP="005E7736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# Ethane</w:t>
      </w:r>
      <w:r w:rsidRPr="0044266B">
        <w:rPr>
          <w:rFonts w:ascii="Times New Roman" w:hAnsi="Times New Roman" w:cs="Times New Roman"/>
          <w:bCs/>
          <w:sz w:val="24"/>
          <w:szCs w:val="24"/>
        </w:rPr>
        <w:tab/>
      </w:r>
      <w:r w:rsidRPr="0044266B">
        <w:rPr>
          <w:rFonts w:ascii="Times New Roman" w:hAnsi="Times New Roman" w:cs="Times New Roman"/>
          <w:bCs/>
          <w:sz w:val="24"/>
          <w:szCs w:val="24"/>
        </w:rPr>
        <w:tab/>
        <w:t>-89</w:t>
      </w:r>
      <w:r w:rsidRPr="0044266B">
        <w:rPr>
          <w:rFonts w:ascii="Times New Roman" w:hAnsi="Times New Roman" w:cs="Times New Roman"/>
          <w:bCs/>
          <w:sz w:val="24"/>
          <w:szCs w:val="24"/>
        </w:rPr>
        <w:tab/>
      </w:r>
      <w:r w:rsidRPr="0044266B">
        <w:rPr>
          <w:rFonts w:ascii="Times New Roman" w:hAnsi="Times New Roman" w:cs="Times New Roman"/>
          <w:bCs/>
          <w:sz w:val="24"/>
          <w:szCs w:val="24"/>
        </w:rPr>
        <w:tab/>
      </w:r>
      <w:r w:rsidRPr="0044266B">
        <w:rPr>
          <w:rFonts w:ascii="Times New Roman" w:hAnsi="Times New Roman" w:cs="Times New Roman"/>
          <w:bCs/>
          <w:sz w:val="24"/>
          <w:szCs w:val="24"/>
        </w:rPr>
        <w:tab/>
      </w:r>
      <w:r w:rsidRPr="0044266B">
        <w:rPr>
          <w:rFonts w:ascii="Times New Roman" w:hAnsi="Times New Roman" w:cs="Times New Roman"/>
          <w:bCs/>
          <w:sz w:val="24"/>
          <w:szCs w:val="24"/>
        </w:rPr>
        <w:tab/>
        <w:t>-172</w:t>
      </w:r>
    </w:p>
    <w:p w14:paraId="66D81496" w14:textId="77777777" w:rsidR="005E7736" w:rsidRPr="0044266B" w:rsidRDefault="005E7736" w:rsidP="005E7736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# Propane</w:t>
      </w:r>
      <w:r w:rsidRPr="0044266B">
        <w:rPr>
          <w:rFonts w:ascii="Times New Roman" w:hAnsi="Times New Roman" w:cs="Times New Roman"/>
          <w:bCs/>
          <w:sz w:val="24"/>
          <w:szCs w:val="24"/>
        </w:rPr>
        <w:tab/>
      </w:r>
      <w:r w:rsidRPr="0044266B">
        <w:rPr>
          <w:rFonts w:ascii="Times New Roman" w:hAnsi="Times New Roman" w:cs="Times New Roman"/>
          <w:bCs/>
          <w:sz w:val="24"/>
          <w:szCs w:val="24"/>
        </w:rPr>
        <w:tab/>
        <w:t>-42</w:t>
      </w:r>
      <w:r w:rsidRPr="0044266B">
        <w:rPr>
          <w:rFonts w:ascii="Times New Roman" w:hAnsi="Times New Roman" w:cs="Times New Roman"/>
          <w:bCs/>
          <w:sz w:val="24"/>
          <w:szCs w:val="24"/>
        </w:rPr>
        <w:tab/>
      </w:r>
      <w:r w:rsidRPr="0044266B">
        <w:rPr>
          <w:rFonts w:ascii="Times New Roman" w:hAnsi="Times New Roman" w:cs="Times New Roman"/>
          <w:bCs/>
          <w:sz w:val="24"/>
          <w:szCs w:val="24"/>
        </w:rPr>
        <w:tab/>
      </w:r>
      <w:r w:rsidRPr="0044266B">
        <w:rPr>
          <w:rFonts w:ascii="Times New Roman" w:hAnsi="Times New Roman" w:cs="Times New Roman"/>
          <w:bCs/>
          <w:sz w:val="24"/>
          <w:szCs w:val="24"/>
        </w:rPr>
        <w:tab/>
      </w:r>
      <w:r w:rsidRPr="0044266B">
        <w:rPr>
          <w:rFonts w:ascii="Times New Roman" w:hAnsi="Times New Roman" w:cs="Times New Roman"/>
          <w:bCs/>
          <w:sz w:val="24"/>
          <w:szCs w:val="24"/>
        </w:rPr>
        <w:tab/>
        <w:t>-188</w:t>
      </w:r>
    </w:p>
    <w:p w14:paraId="0A9ABED9" w14:textId="77777777" w:rsidR="005E7736" w:rsidRPr="0044266B" w:rsidRDefault="005E7736" w:rsidP="005E7736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# Butane</w:t>
      </w:r>
      <w:r w:rsidRPr="0044266B">
        <w:rPr>
          <w:rFonts w:ascii="Times New Roman" w:hAnsi="Times New Roman" w:cs="Times New Roman"/>
          <w:bCs/>
          <w:sz w:val="24"/>
          <w:szCs w:val="24"/>
        </w:rPr>
        <w:tab/>
      </w:r>
      <w:r w:rsidRPr="0044266B">
        <w:rPr>
          <w:rFonts w:ascii="Times New Roman" w:hAnsi="Times New Roman" w:cs="Times New Roman"/>
          <w:bCs/>
          <w:sz w:val="24"/>
          <w:szCs w:val="24"/>
        </w:rPr>
        <w:tab/>
        <w:t>-0.5</w:t>
      </w:r>
      <w:r w:rsidRPr="0044266B">
        <w:rPr>
          <w:rFonts w:ascii="Times New Roman" w:hAnsi="Times New Roman" w:cs="Times New Roman"/>
          <w:bCs/>
          <w:sz w:val="24"/>
          <w:szCs w:val="24"/>
        </w:rPr>
        <w:tab/>
      </w:r>
      <w:r w:rsidRPr="0044266B">
        <w:rPr>
          <w:rFonts w:ascii="Times New Roman" w:hAnsi="Times New Roman" w:cs="Times New Roman"/>
          <w:bCs/>
          <w:sz w:val="24"/>
          <w:szCs w:val="24"/>
        </w:rPr>
        <w:tab/>
      </w:r>
      <w:r w:rsidRPr="0044266B">
        <w:rPr>
          <w:rFonts w:ascii="Times New Roman" w:hAnsi="Times New Roman" w:cs="Times New Roman"/>
          <w:bCs/>
          <w:sz w:val="24"/>
          <w:szCs w:val="24"/>
        </w:rPr>
        <w:tab/>
      </w:r>
      <w:r w:rsidRPr="0044266B">
        <w:rPr>
          <w:rFonts w:ascii="Times New Roman" w:hAnsi="Times New Roman" w:cs="Times New Roman"/>
          <w:bCs/>
          <w:sz w:val="24"/>
          <w:szCs w:val="24"/>
        </w:rPr>
        <w:tab/>
        <w:t>-135</w:t>
      </w:r>
    </w:p>
    <w:p w14:paraId="6D984413" w14:textId="77777777" w:rsidR="005E7736" w:rsidRPr="0044266B" w:rsidRDefault="005E7736">
      <w:pPr>
        <w:rPr>
          <w:rFonts w:ascii="Times New Roman" w:hAnsi="Times New Roman" w:cs="Times New Roman"/>
          <w:b/>
          <w:sz w:val="24"/>
          <w:szCs w:val="24"/>
        </w:rPr>
      </w:pPr>
    </w:p>
    <w:p w14:paraId="0578846B" w14:textId="77777777" w:rsidR="005E7736" w:rsidRPr="0044266B" w:rsidRDefault="005E7736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print(“Melting and Boiling Points of Alkanes”)</w:t>
      </w:r>
    </w:p>
    <w:p w14:paraId="7B7CA58E" w14:textId="77777777" w:rsidR="005E7736" w:rsidRPr="0044266B" w:rsidRDefault="005E7736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print(“{:14s} {:28s} {:21s}”.format(“Name”, “Melting Points (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deg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 xml:space="preserve"> C)”, “Boiling Point (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deg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 xml:space="preserve"> C)”))</w:t>
      </w:r>
    </w:p>
    <w:p w14:paraId="77E82AA0" w14:textId="77777777" w:rsidR="005E7736" w:rsidRPr="0044266B" w:rsidRDefault="005E7736" w:rsidP="005E7736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print(“{:14s} {:&lt;-28</w:t>
      </w:r>
      <w:r w:rsidR="0075308F">
        <w:rPr>
          <w:rFonts w:ascii="Times New Roman" w:hAnsi="Times New Roman" w:cs="Times New Roman"/>
          <w:bCs/>
          <w:sz w:val="24"/>
          <w:szCs w:val="24"/>
        </w:rPr>
        <w:t>d</w:t>
      </w:r>
      <w:r w:rsidRPr="0044266B">
        <w:rPr>
          <w:rFonts w:ascii="Times New Roman" w:hAnsi="Times New Roman" w:cs="Times New Roman"/>
          <w:bCs/>
          <w:sz w:val="24"/>
          <w:szCs w:val="24"/>
        </w:rPr>
        <w:t>} {:&lt;-21</w:t>
      </w:r>
      <w:r w:rsidR="0075308F">
        <w:rPr>
          <w:rFonts w:ascii="Times New Roman" w:hAnsi="Times New Roman" w:cs="Times New Roman"/>
          <w:bCs/>
          <w:sz w:val="24"/>
          <w:szCs w:val="24"/>
        </w:rPr>
        <w:t>d</w:t>
      </w:r>
      <w:r w:rsidRPr="0044266B">
        <w:rPr>
          <w:rFonts w:ascii="Times New Roman" w:hAnsi="Times New Roman" w:cs="Times New Roman"/>
          <w:bCs/>
          <w:sz w:val="24"/>
          <w:szCs w:val="24"/>
        </w:rPr>
        <w:t>}”.format(“Methane”, -162, -183))</w:t>
      </w:r>
    </w:p>
    <w:p w14:paraId="20B827A6" w14:textId="77777777" w:rsidR="005E7736" w:rsidRPr="0044266B" w:rsidRDefault="005E7736" w:rsidP="005E7736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print(“{:14s} {:&lt;-28</w:t>
      </w:r>
      <w:r w:rsidR="0075308F">
        <w:rPr>
          <w:rFonts w:ascii="Times New Roman" w:hAnsi="Times New Roman" w:cs="Times New Roman"/>
          <w:bCs/>
          <w:sz w:val="24"/>
          <w:szCs w:val="24"/>
        </w:rPr>
        <w:t>d</w:t>
      </w:r>
      <w:r w:rsidRPr="0044266B">
        <w:rPr>
          <w:rFonts w:ascii="Times New Roman" w:hAnsi="Times New Roman" w:cs="Times New Roman"/>
          <w:bCs/>
          <w:sz w:val="24"/>
          <w:szCs w:val="24"/>
        </w:rPr>
        <w:t>} {:&lt;-21</w:t>
      </w:r>
      <w:r w:rsidR="0075308F">
        <w:rPr>
          <w:rFonts w:ascii="Times New Roman" w:hAnsi="Times New Roman" w:cs="Times New Roman"/>
          <w:bCs/>
          <w:sz w:val="24"/>
          <w:szCs w:val="24"/>
        </w:rPr>
        <w:t>d</w:t>
      </w:r>
      <w:r w:rsidRPr="0044266B">
        <w:rPr>
          <w:rFonts w:ascii="Times New Roman" w:hAnsi="Times New Roman" w:cs="Times New Roman"/>
          <w:bCs/>
          <w:sz w:val="24"/>
          <w:szCs w:val="24"/>
        </w:rPr>
        <w:t>}”.format(“Ethane”, -89, -172))</w:t>
      </w:r>
    </w:p>
    <w:p w14:paraId="53D5D7F5" w14:textId="77777777" w:rsidR="005E7736" w:rsidRPr="0044266B" w:rsidRDefault="005E7736" w:rsidP="005E7736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print(“{:14s} {:&lt;-28</w:t>
      </w:r>
      <w:r w:rsidR="0075308F">
        <w:rPr>
          <w:rFonts w:ascii="Times New Roman" w:hAnsi="Times New Roman" w:cs="Times New Roman"/>
          <w:bCs/>
          <w:sz w:val="24"/>
          <w:szCs w:val="24"/>
        </w:rPr>
        <w:t>d</w:t>
      </w:r>
      <w:r w:rsidRPr="0044266B">
        <w:rPr>
          <w:rFonts w:ascii="Times New Roman" w:hAnsi="Times New Roman" w:cs="Times New Roman"/>
          <w:bCs/>
          <w:sz w:val="24"/>
          <w:szCs w:val="24"/>
        </w:rPr>
        <w:t>} {:&lt;-21</w:t>
      </w:r>
      <w:r w:rsidR="0075308F">
        <w:rPr>
          <w:rFonts w:ascii="Times New Roman" w:hAnsi="Times New Roman" w:cs="Times New Roman"/>
          <w:bCs/>
          <w:sz w:val="24"/>
          <w:szCs w:val="24"/>
        </w:rPr>
        <w:t>d</w:t>
      </w:r>
      <w:r w:rsidRPr="0044266B">
        <w:rPr>
          <w:rFonts w:ascii="Times New Roman" w:hAnsi="Times New Roman" w:cs="Times New Roman"/>
          <w:bCs/>
          <w:sz w:val="24"/>
          <w:szCs w:val="24"/>
        </w:rPr>
        <w:t>}”.format(“Propane”, -42, -188))</w:t>
      </w:r>
    </w:p>
    <w:p w14:paraId="4DCAA4E0" w14:textId="77777777" w:rsidR="005E7736" w:rsidRPr="0044266B" w:rsidRDefault="005E7736" w:rsidP="005E7736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print(“{:14s} {:&lt;-2</w:t>
      </w:r>
      <w:r w:rsidR="0075308F">
        <w:rPr>
          <w:rFonts w:ascii="Times New Roman" w:hAnsi="Times New Roman" w:cs="Times New Roman"/>
          <w:bCs/>
          <w:sz w:val="24"/>
          <w:szCs w:val="24"/>
        </w:rPr>
        <w:t>8.2f</w:t>
      </w:r>
      <w:r w:rsidRPr="0044266B">
        <w:rPr>
          <w:rFonts w:ascii="Times New Roman" w:hAnsi="Times New Roman" w:cs="Times New Roman"/>
          <w:bCs/>
          <w:sz w:val="24"/>
          <w:szCs w:val="24"/>
        </w:rPr>
        <w:t>} {:&lt;-21</w:t>
      </w:r>
      <w:r w:rsidR="0075308F">
        <w:rPr>
          <w:rFonts w:ascii="Times New Roman" w:hAnsi="Times New Roman" w:cs="Times New Roman"/>
          <w:bCs/>
          <w:sz w:val="24"/>
          <w:szCs w:val="24"/>
        </w:rPr>
        <w:t>d</w:t>
      </w:r>
      <w:r w:rsidRPr="0044266B">
        <w:rPr>
          <w:rFonts w:ascii="Times New Roman" w:hAnsi="Times New Roman" w:cs="Times New Roman"/>
          <w:bCs/>
          <w:sz w:val="24"/>
          <w:szCs w:val="24"/>
        </w:rPr>
        <w:t>}”.format(“Butane”, -0.5, -135))</w:t>
      </w:r>
    </w:p>
    <w:p w14:paraId="7223FB2A" w14:textId="77777777" w:rsidR="005E7736" w:rsidRPr="0044266B" w:rsidRDefault="005E7736">
      <w:pPr>
        <w:rPr>
          <w:rFonts w:ascii="Times New Roman" w:hAnsi="Times New Roman" w:cs="Times New Roman"/>
          <w:b/>
          <w:sz w:val="24"/>
          <w:szCs w:val="24"/>
        </w:rPr>
      </w:pPr>
    </w:p>
    <w:p w14:paraId="696779A2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15. Pig Latin</w:t>
      </w:r>
    </w:p>
    <w:p w14:paraId="41B233F6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Pig Latin is a game of alterations played on words. To make the Pig Latin form of an</w:t>
      </w:r>
    </w:p>
    <w:p w14:paraId="6C8044B9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English word the initial consonant sound is transposed to the end of the word and an</w:t>
      </w:r>
    </w:p>
    <w:p w14:paraId="0FD95DAD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“ay” is affixed. Specifically there are two rules:</w:t>
      </w:r>
    </w:p>
    <w:p w14:paraId="20EB820D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(a) If a word begins with a vowel, append “yay” to the end of the word.</w:t>
      </w:r>
    </w:p>
    <w:p w14:paraId="05E8FC27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(b) If a word begins with a consonant, remove all the consonants from the beginning</w:t>
      </w:r>
    </w:p>
    <w:p w14:paraId="561E05F6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up to the first vowel and append them to the end of the word. Finally, append “ay”</w:t>
      </w:r>
    </w:p>
    <w:p w14:paraId="58D78522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to the end of the word.</w:t>
      </w:r>
    </w:p>
    <w:p w14:paraId="5F1B503A" w14:textId="77777777" w:rsidR="005B7F61" w:rsidRPr="0044266B" w:rsidRDefault="005B7F61">
      <w:pPr>
        <w:rPr>
          <w:rFonts w:ascii="Times New Roman" w:hAnsi="Times New Roman" w:cs="Times New Roman"/>
          <w:b/>
          <w:sz w:val="24"/>
          <w:szCs w:val="24"/>
        </w:rPr>
      </w:pPr>
    </w:p>
    <w:p w14:paraId="35E1A9F9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For example:</w:t>
      </w:r>
    </w:p>
    <w:p w14:paraId="2D427453" w14:textId="77777777" w:rsidR="005B7F61" w:rsidRPr="0044266B" w:rsidRDefault="00000000">
      <w:pPr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sdt>
        <w:sdtPr>
          <w:rPr>
            <w:rFonts w:ascii="Times New Roman" w:hAnsi="Times New Roman" w:cs="Times New Roman"/>
            <w:b/>
            <w:sz w:val="24"/>
            <w:szCs w:val="24"/>
          </w:rPr>
          <w:tag w:val="goog_rdk_0"/>
          <w:id w:val="720572032"/>
        </w:sdtPr>
        <w:sdtContent>
          <w:r w:rsidR="00A66813" w:rsidRPr="0044266B">
            <w:rPr>
              <w:rFonts w:ascii="Times New Roman" w:eastAsia="Arial Unicode MS" w:hAnsi="Times New Roman" w:cs="Times New Roman"/>
              <w:b/>
              <w:sz w:val="24"/>
              <w:szCs w:val="24"/>
            </w:rPr>
            <w:t xml:space="preserve">dog </w:t>
          </w:r>
          <w:r w:rsidR="00A66813" w:rsidRPr="0044266B">
            <w:rPr>
              <w:rFonts w:ascii="Cambria Math" w:eastAsia="Arial Unicode MS" w:hAnsi="Cambria Math" w:cs="Cambria Math"/>
              <w:b/>
              <w:sz w:val="24"/>
              <w:szCs w:val="24"/>
            </w:rPr>
            <w:t>⇒</w:t>
          </w:r>
          <w:proofErr w:type="spellStart"/>
          <w:r w:rsidR="00A66813" w:rsidRPr="0044266B">
            <w:rPr>
              <w:rFonts w:ascii="Times New Roman" w:eastAsia="Arial Unicode MS" w:hAnsi="Times New Roman" w:cs="Times New Roman"/>
              <w:b/>
              <w:sz w:val="24"/>
              <w:szCs w:val="24"/>
            </w:rPr>
            <w:t>ogday</w:t>
          </w:r>
          <w:proofErr w:type="spellEnd"/>
        </w:sdtContent>
      </w:sdt>
    </w:p>
    <w:p w14:paraId="697556D6" w14:textId="77777777" w:rsidR="005B7F61" w:rsidRPr="0044266B" w:rsidRDefault="00000000">
      <w:pPr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sdt>
        <w:sdtPr>
          <w:rPr>
            <w:rFonts w:ascii="Times New Roman" w:hAnsi="Times New Roman" w:cs="Times New Roman"/>
            <w:b/>
            <w:sz w:val="24"/>
            <w:szCs w:val="24"/>
          </w:rPr>
          <w:tag w:val="goog_rdk_1"/>
          <w:id w:val="-1608425012"/>
        </w:sdtPr>
        <w:sdtContent>
          <w:r w:rsidR="00A66813" w:rsidRPr="0044266B">
            <w:rPr>
              <w:rFonts w:ascii="Times New Roman" w:eastAsia="Arial Unicode MS" w:hAnsi="Times New Roman" w:cs="Times New Roman"/>
              <w:b/>
              <w:sz w:val="24"/>
              <w:szCs w:val="24"/>
            </w:rPr>
            <w:t xml:space="preserve">scratch </w:t>
          </w:r>
          <w:r w:rsidR="00A66813" w:rsidRPr="0044266B">
            <w:rPr>
              <w:rFonts w:ascii="Cambria Math" w:eastAsia="Arial Unicode MS" w:hAnsi="Cambria Math" w:cs="Cambria Math"/>
              <w:b/>
              <w:sz w:val="24"/>
              <w:szCs w:val="24"/>
            </w:rPr>
            <w:t>⇒</w:t>
          </w:r>
          <w:proofErr w:type="spellStart"/>
          <w:r w:rsidR="00A66813" w:rsidRPr="0044266B">
            <w:rPr>
              <w:rFonts w:ascii="Times New Roman" w:eastAsia="Arial Unicode MS" w:hAnsi="Times New Roman" w:cs="Times New Roman"/>
              <w:b/>
              <w:sz w:val="24"/>
              <w:szCs w:val="24"/>
            </w:rPr>
            <w:t>atchscray</w:t>
          </w:r>
          <w:proofErr w:type="spellEnd"/>
        </w:sdtContent>
      </w:sdt>
    </w:p>
    <w:p w14:paraId="559142E8" w14:textId="77777777" w:rsidR="005B7F61" w:rsidRPr="0044266B" w:rsidRDefault="00000000">
      <w:pPr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sdt>
        <w:sdtPr>
          <w:rPr>
            <w:rFonts w:ascii="Times New Roman" w:hAnsi="Times New Roman" w:cs="Times New Roman"/>
            <w:b/>
            <w:sz w:val="24"/>
            <w:szCs w:val="24"/>
          </w:rPr>
          <w:tag w:val="goog_rdk_2"/>
          <w:id w:val="687331465"/>
        </w:sdtPr>
        <w:sdtContent>
          <w:r w:rsidR="00A66813" w:rsidRPr="0044266B">
            <w:rPr>
              <w:rFonts w:ascii="Times New Roman" w:eastAsia="Arial Unicode MS" w:hAnsi="Times New Roman" w:cs="Times New Roman"/>
              <w:b/>
              <w:sz w:val="24"/>
              <w:szCs w:val="24"/>
            </w:rPr>
            <w:t xml:space="preserve">is </w:t>
          </w:r>
          <w:r w:rsidR="00A66813" w:rsidRPr="0044266B">
            <w:rPr>
              <w:rFonts w:ascii="Cambria Math" w:eastAsia="Arial Unicode MS" w:hAnsi="Cambria Math" w:cs="Cambria Math"/>
              <w:b/>
              <w:sz w:val="24"/>
              <w:szCs w:val="24"/>
            </w:rPr>
            <w:t>⇒</w:t>
          </w:r>
          <w:proofErr w:type="spellStart"/>
          <w:r w:rsidR="00A66813" w:rsidRPr="0044266B">
            <w:rPr>
              <w:rFonts w:ascii="Times New Roman" w:eastAsia="Arial Unicode MS" w:hAnsi="Times New Roman" w:cs="Times New Roman"/>
              <w:b/>
              <w:sz w:val="24"/>
              <w:szCs w:val="24"/>
            </w:rPr>
            <w:t>isyay</w:t>
          </w:r>
          <w:proofErr w:type="spellEnd"/>
        </w:sdtContent>
      </w:sdt>
    </w:p>
    <w:p w14:paraId="40C09F17" w14:textId="77777777" w:rsidR="005B7F61" w:rsidRPr="0044266B" w:rsidRDefault="00000000">
      <w:pPr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sdt>
        <w:sdtPr>
          <w:rPr>
            <w:rFonts w:ascii="Times New Roman" w:hAnsi="Times New Roman" w:cs="Times New Roman"/>
            <w:b/>
            <w:sz w:val="24"/>
            <w:szCs w:val="24"/>
          </w:rPr>
          <w:tag w:val="goog_rdk_3"/>
          <w:id w:val="1656185323"/>
        </w:sdtPr>
        <w:sdtContent>
          <w:r w:rsidR="00A66813" w:rsidRPr="0044266B">
            <w:rPr>
              <w:rFonts w:ascii="Times New Roman" w:eastAsia="Arial Unicode MS" w:hAnsi="Times New Roman" w:cs="Times New Roman"/>
              <w:b/>
              <w:sz w:val="24"/>
              <w:szCs w:val="24"/>
            </w:rPr>
            <w:t xml:space="preserve">apple </w:t>
          </w:r>
          <w:r w:rsidR="00A66813" w:rsidRPr="0044266B">
            <w:rPr>
              <w:rFonts w:ascii="Cambria Math" w:eastAsia="Arial Unicode MS" w:hAnsi="Cambria Math" w:cs="Cambria Math"/>
              <w:b/>
              <w:sz w:val="24"/>
              <w:szCs w:val="24"/>
            </w:rPr>
            <w:t>⇒</w:t>
          </w:r>
          <w:proofErr w:type="spellStart"/>
          <w:r w:rsidR="00A66813" w:rsidRPr="0044266B">
            <w:rPr>
              <w:rFonts w:ascii="Times New Roman" w:eastAsia="Arial Unicode MS" w:hAnsi="Times New Roman" w:cs="Times New Roman"/>
              <w:b/>
              <w:sz w:val="24"/>
              <w:szCs w:val="24"/>
            </w:rPr>
            <w:t>appleyay</w:t>
          </w:r>
          <w:proofErr w:type="spellEnd"/>
        </w:sdtContent>
      </w:sdt>
    </w:p>
    <w:p w14:paraId="38A402E8" w14:textId="77777777" w:rsidR="005B7F61" w:rsidRPr="0044266B" w:rsidRDefault="005B7F61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710580D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Write a program that repeatedly prompts for an English word to translate into Pig</w:t>
      </w:r>
    </w:p>
    <w:p w14:paraId="190E8F11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Latin and prints the translated word. If the user enters a period, halt the program.</w:t>
      </w:r>
    </w:p>
    <w:p w14:paraId="5E933652" w14:textId="77777777" w:rsidR="005B7F61" w:rsidRPr="0044266B" w:rsidRDefault="00A66813">
      <w:p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Hints:</w:t>
      </w:r>
    </w:p>
    <w:p w14:paraId="5097DC01" w14:textId="77777777" w:rsidR="005B7F61" w:rsidRPr="0044266B" w:rsidRDefault="00A66813">
      <w:pPr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lastRenderedPageBreak/>
        <w:t>Slicing is your friend: it can pick off the first character for checking, and you can slice</w:t>
      </w:r>
    </w:p>
    <w:p w14:paraId="6CDFE1A3" w14:textId="77777777" w:rsidR="005B7F61" w:rsidRPr="0044266B" w:rsidRDefault="00A66813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>off pieces and concatenate to yield the new word.</w:t>
      </w:r>
    </w:p>
    <w:p w14:paraId="63E00ACC" w14:textId="77777777" w:rsidR="005B7F61" w:rsidRPr="0044266B" w:rsidRDefault="00A66813">
      <w:pPr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44266B">
        <w:rPr>
          <w:rFonts w:ascii="Times New Roman" w:hAnsi="Times New Roman" w:cs="Times New Roman"/>
          <w:b/>
          <w:sz w:val="24"/>
          <w:szCs w:val="24"/>
        </w:rPr>
        <w:t xml:space="preserve">Making a string of vowels allows the use of the in operator: </w:t>
      </w:r>
      <w:r w:rsidRPr="0044266B">
        <w:rPr>
          <w:rFonts w:ascii="Times New Roman" w:eastAsia="Courier New" w:hAnsi="Times New Roman" w:cs="Times New Roman"/>
          <w:b/>
          <w:sz w:val="24"/>
          <w:szCs w:val="24"/>
        </w:rPr>
        <w:t>vowels = '</w:t>
      </w:r>
      <w:proofErr w:type="spellStart"/>
      <w:r w:rsidRPr="0044266B">
        <w:rPr>
          <w:rFonts w:ascii="Times New Roman" w:eastAsia="Courier New" w:hAnsi="Times New Roman" w:cs="Times New Roman"/>
          <w:b/>
          <w:sz w:val="24"/>
          <w:szCs w:val="24"/>
        </w:rPr>
        <w:t>aeiou</w:t>
      </w:r>
      <w:proofErr w:type="spellEnd"/>
      <w:r w:rsidRPr="0044266B">
        <w:rPr>
          <w:rFonts w:ascii="Times New Roman" w:eastAsia="Courier New" w:hAnsi="Times New Roman" w:cs="Times New Roman"/>
          <w:b/>
          <w:sz w:val="24"/>
          <w:szCs w:val="24"/>
        </w:rPr>
        <w:t>'</w:t>
      </w:r>
      <w:r w:rsidRPr="0044266B">
        <w:rPr>
          <w:rFonts w:ascii="Times New Roman" w:hAnsi="Times New Roman" w:cs="Times New Roman"/>
          <w:b/>
          <w:sz w:val="24"/>
          <w:szCs w:val="24"/>
        </w:rPr>
        <w:t xml:space="preserve"> .</w:t>
      </w:r>
    </w:p>
    <w:p w14:paraId="250B1332" w14:textId="77777777" w:rsidR="005B7F61" w:rsidRPr="0044266B" w:rsidRDefault="005B7F61">
      <w:pPr>
        <w:rPr>
          <w:rFonts w:ascii="Times New Roman" w:hAnsi="Times New Roman" w:cs="Times New Roman"/>
          <w:b/>
          <w:sz w:val="24"/>
          <w:szCs w:val="24"/>
        </w:rPr>
      </w:pPr>
    </w:p>
    <w:p w14:paraId="34EC2BE6" w14:textId="77777777" w:rsidR="005E7736" w:rsidRPr="0044266B" w:rsidRDefault="005E7736">
      <w:pPr>
        <w:rPr>
          <w:rFonts w:ascii="Times New Roman" w:hAnsi="Times New Roman" w:cs="Times New Roman"/>
          <w:b/>
          <w:sz w:val="24"/>
          <w:szCs w:val="24"/>
        </w:rPr>
      </w:pPr>
    </w:p>
    <w:p w14:paraId="635CDC03" w14:textId="77777777" w:rsidR="005B7F61" w:rsidRPr="0044266B" w:rsidRDefault="005E7736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word = input(“Please enter a word or a . to stop: ”)</w:t>
      </w:r>
    </w:p>
    <w:p w14:paraId="7C714789" w14:textId="77777777" w:rsidR="001E5C3D" w:rsidRPr="0044266B" w:rsidRDefault="001E5C3D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vowels = ‘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aeiou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>’</w:t>
      </w:r>
    </w:p>
    <w:p w14:paraId="20D25AEB" w14:textId="77777777" w:rsidR="005E7736" w:rsidRPr="0044266B" w:rsidRDefault="005E7736">
      <w:pPr>
        <w:rPr>
          <w:rFonts w:ascii="Times New Roman" w:hAnsi="Times New Roman" w:cs="Times New Roman"/>
          <w:bCs/>
          <w:sz w:val="24"/>
          <w:szCs w:val="24"/>
        </w:rPr>
      </w:pPr>
    </w:p>
    <w:p w14:paraId="40F69E7F" w14:textId="77777777" w:rsidR="005E7736" w:rsidRPr="0044266B" w:rsidRDefault="005E7736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while word != “.”:</w:t>
      </w:r>
    </w:p>
    <w:p w14:paraId="502B3FA8" w14:textId="77777777" w:rsidR="005E7736" w:rsidRPr="0044266B" w:rsidRDefault="005E7736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ab/>
        <w:t>if word[0] in vowels:</w:t>
      </w:r>
    </w:p>
    <w:p w14:paraId="263601D9" w14:textId="77777777" w:rsidR="005E7736" w:rsidRPr="0044266B" w:rsidRDefault="005E7736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ab/>
      </w:r>
      <w:r w:rsidRPr="0044266B">
        <w:rPr>
          <w:rFonts w:ascii="Times New Roman" w:hAnsi="Times New Roman" w:cs="Times New Roman"/>
          <w:bCs/>
          <w:sz w:val="24"/>
          <w:szCs w:val="24"/>
        </w:rPr>
        <w:tab/>
        <w:t>print</w:t>
      </w:r>
      <w:r w:rsidR="001E5C3D" w:rsidRPr="0044266B">
        <w:rPr>
          <w:rFonts w:ascii="Times New Roman" w:hAnsi="Times New Roman" w:cs="Times New Roman"/>
          <w:bCs/>
          <w:sz w:val="24"/>
          <w:szCs w:val="24"/>
        </w:rPr>
        <w:t>(word = “yay”)</w:t>
      </w:r>
    </w:p>
    <w:p w14:paraId="00F1B84E" w14:textId="77777777" w:rsidR="001E5C3D" w:rsidRPr="0044266B" w:rsidRDefault="001E5C3D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ab/>
        <w:t>else:</w:t>
      </w:r>
    </w:p>
    <w:p w14:paraId="54382CFA" w14:textId="77777777" w:rsidR="001E5C3D" w:rsidRPr="0044266B" w:rsidRDefault="001E5C3D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ab/>
      </w:r>
      <w:r w:rsidRPr="0044266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 xml:space="preserve"> = 1</w:t>
      </w:r>
    </w:p>
    <w:p w14:paraId="0A2245D8" w14:textId="77777777" w:rsidR="001E5C3D" w:rsidRPr="0044266B" w:rsidRDefault="001E5C3D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ab/>
      </w:r>
      <w:r w:rsidRPr="0044266B">
        <w:rPr>
          <w:rFonts w:ascii="Times New Roman" w:hAnsi="Times New Roman" w:cs="Times New Roman"/>
          <w:bCs/>
          <w:sz w:val="24"/>
          <w:szCs w:val="24"/>
        </w:rPr>
        <w:tab/>
        <w:t>while word[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>] not in vowels:</w:t>
      </w:r>
    </w:p>
    <w:p w14:paraId="5FDE384C" w14:textId="77777777" w:rsidR="001E5C3D" w:rsidRPr="0044266B" w:rsidRDefault="001E5C3D" w:rsidP="001E5C3D">
      <w:pPr>
        <w:ind w:left="1440"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 xml:space="preserve"> += 1</w:t>
      </w:r>
    </w:p>
    <w:p w14:paraId="6B22AABA" w14:textId="77777777" w:rsidR="001E5C3D" w:rsidRPr="0044266B" w:rsidRDefault="001E5C3D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ab/>
      </w:r>
      <w:r w:rsidRPr="0044266B">
        <w:rPr>
          <w:rFonts w:ascii="Times New Roman" w:hAnsi="Times New Roman" w:cs="Times New Roman"/>
          <w:bCs/>
          <w:sz w:val="24"/>
          <w:szCs w:val="24"/>
        </w:rPr>
        <w:tab/>
      </w:r>
      <w:r w:rsidRPr="0044266B">
        <w:rPr>
          <w:rFonts w:ascii="Times New Roman" w:hAnsi="Times New Roman" w:cs="Times New Roman"/>
          <w:bCs/>
          <w:sz w:val="24"/>
          <w:szCs w:val="24"/>
        </w:rPr>
        <w:tab/>
        <w:t xml:space="preserve">if 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 xml:space="preserve"> == 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>(word):</w:t>
      </w:r>
    </w:p>
    <w:p w14:paraId="2BFC89B9" w14:textId="77777777" w:rsidR="001E5C3D" w:rsidRPr="0044266B" w:rsidRDefault="001E5C3D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ab/>
      </w:r>
      <w:r w:rsidRPr="0044266B">
        <w:rPr>
          <w:rFonts w:ascii="Times New Roman" w:hAnsi="Times New Roman" w:cs="Times New Roman"/>
          <w:bCs/>
          <w:sz w:val="24"/>
          <w:szCs w:val="24"/>
        </w:rPr>
        <w:tab/>
      </w:r>
      <w:r w:rsidRPr="0044266B">
        <w:rPr>
          <w:rFonts w:ascii="Times New Roman" w:hAnsi="Times New Roman" w:cs="Times New Roman"/>
          <w:bCs/>
          <w:sz w:val="24"/>
          <w:szCs w:val="24"/>
        </w:rPr>
        <w:tab/>
      </w:r>
      <w:r w:rsidRPr="0044266B">
        <w:rPr>
          <w:rFonts w:ascii="Times New Roman" w:hAnsi="Times New Roman" w:cs="Times New Roman"/>
          <w:bCs/>
          <w:sz w:val="24"/>
          <w:szCs w:val="24"/>
        </w:rPr>
        <w:tab/>
        <w:t>print(“word + “ay”)</w:t>
      </w:r>
    </w:p>
    <w:p w14:paraId="123C4445" w14:textId="77777777" w:rsidR="001E5C3D" w:rsidRPr="0044266B" w:rsidRDefault="001E5C3D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ab/>
      </w:r>
      <w:r w:rsidRPr="0044266B">
        <w:rPr>
          <w:rFonts w:ascii="Times New Roman" w:hAnsi="Times New Roman" w:cs="Times New Roman"/>
          <w:bCs/>
          <w:sz w:val="24"/>
          <w:szCs w:val="24"/>
        </w:rPr>
        <w:tab/>
      </w:r>
      <w:r w:rsidRPr="0044266B">
        <w:rPr>
          <w:rFonts w:ascii="Times New Roman" w:hAnsi="Times New Roman" w:cs="Times New Roman"/>
          <w:bCs/>
          <w:sz w:val="24"/>
          <w:szCs w:val="24"/>
        </w:rPr>
        <w:tab/>
      </w:r>
      <w:r w:rsidRPr="0044266B">
        <w:rPr>
          <w:rFonts w:ascii="Times New Roman" w:hAnsi="Times New Roman" w:cs="Times New Roman"/>
          <w:bCs/>
          <w:sz w:val="24"/>
          <w:szCs w:val="24"/>
        </w:rPr>
        <w:tab/>
        <w:t>break</w:t>
      </w:r>
    </w:p>
    <w:p w14:paraId="2D13B82D" w14:textId="77777777" w:rsidR="001E5C3D" w:rsidRPr="0044266B" w:rsidRDefault="001E5C3D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ab/>
      </w:r>
      <w:r w:rsidRPr="0044266B">
        <w:rPr>
          <w:rFonts w:ascii="Times New Roman" w:hAnsi="Times New Roman" w:cs="Times New Roman"/>
          <w:bCs/>
          <w:sz w:val="24"/>
          <w:szCs w:val="24"/>
        </w:rPr>
        <w:tab/>
        <w:t>else:</w:t>
      </w:r>
    </w:p>
    <w:p w14:paraId="688D5729" w14:textId="77777777" w:rsidR="001E5C3D" w:rsidRPr="0044266B" w:rsidRDefault="001E5C3D" w:rsidP="001E5C3D">
      <w:pPr>
        <w:ind w:left="1440" w:firstLine="720"/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>result = word[</w:t>
      </w:r>
      <w:proofErr w:type="spellStart"/>
      <w:r w:rsidRPr="0044266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4266B">
        <w:rPr>
          <w:rFonts w:ascii="Times New Roman" w:hAnsi="Times New Roman" w:cs="Times New Roman"/>
          <w:bCs/>
          <w:sz w:val="24"/>
          <w:szCs w:val="24"/>
        </w:rPr>
        <w:t>:] + word[0:1] + “ay”)</w:t>
      </w:r>
    </w:p>
    <w:p w14:paraId="11559E4F" w14:textId="77777777" w:rsidR="001E5C3D" w:rsidRPr="0044266B" w:rsidRDefault="001E5C3D" w:rsidP="001E5C3D">
      <w:pPr>
        <w:rPr>
          <w:rFonts w:ascii="Times New Roman" w:hAnsi="Times New Roman" w:cs="Times New Roman"/>
          <w:bCs/>
          <w:sz w:val="24"/>
          <w:szCs w:val="24"/>
        </w:rPr>
      </w:pPr>
    </w:p>
    <w:p w14:paraId="1CA6EB15" w14:textId="77777777" w:rsidR="001E5C3D" w:rsidRPr="0044266B" w:rsidRDefault="001E5C3D" w:rsidP="001E5C3D">
      <w:pPr>
        <w:rPr>
          <w:rFonts w:ascii="Times New Roman" w:hAnsi="Times New Roman" w:cs="Times New Roman"/>
          <w:bCs/>
          <w:sz w:val="24"/>
          <w:szCs w:val="24"/>
        </w:rPr>
      </w:pPr>
      <w:r w:rsidRPr="0044266B">
        <w:rPr>
          <w:rFonts w:ascii="Times New Roman" w:hAnsi="Times New Roman" w:cs="Times New Roman"/>
          <w:bCs/>
          <w:sz w:val="24"/>
          <w:szCs w:val="24"/>
        </w:rPr>
        <w:tab/>
        <w:t>word = input(“Please enter a word or a . to stop: ”)</w:t>
      </w:r>
    </w:p>
    <w:sectPr w:rsidR="001E5C3D" w:rsidRPr="0044266B" w:rsidSect="00053B3E">
      <w:footerReference w:type="default" r:id="rId8"/>
      <w:pgSz w:w="11909" w:h="16834"/>
      <w:pgMar w:top="1440" w:right="1440" w:bottom="1090" w:left="1417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3EB34" w14:textId="77777777" w:rsidR="00E401BD" w:rsidRDefault="00E401BD" w:rsidP="00B516C7">
      <w:pPr>
        <w:spacing w:line="240" w:lineRule="auto"/>
      </w:pPr>
      <w:r>
        <w:separator/>
      </w:r>
    </w:p>
  </w:endnote>
  <w:endnote w:type="continuationSeparator" w:id="0">
    <w:p w14:paraId="3DCE12D1" w14:textId="77777777" w:rsidR="00E401BD" w:rsidRDefault="00E401BD" w:rsidP="00B516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98706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10D3092" w14:textId="77777777" w:rsidR="00B516C7" w:rsidRPr="00B516C7" w:rsidRDefault="00053B3E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516C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B516C7" w:rsidRPr="00B516C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516C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E0F53" w:rsidRPr="009E0F53">
          <w:rPr>
            <w:rFonts w:ascii="Times New Roman" w:hAnsi="Times New Roman" w:cs="Times New Roman"/>
            <w:noProof/>
            <w:sz w:val="24"/>
            <w:szCs w:val="24"/>
            <w:lang w:val="pl-PL"/>
          </w:rPr>
          <w:t>1</w:t>
        </w:r>
        <w:r w:rsidRPr="00B516C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20D2628" w14:textId="77777777" w:rsidR="00B516C7" w:rsidRDefault="00B516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7B638" w14:textId="77777777" w:rsidR="00E401BD" w:rsidRDefault="00E401BD" w:rsidP="00B516C7">
      <w:pPr>
        <w:spacing w:line="240" w:lineRule="auto"/>
      </w:pPr>
      <w:r>
        <w:separator/>
      </w:r>
    </w:p>
  </w:footnote>
  <w:footnote w:type="continuationSeparator" w:id="0">
    <w:p w14:paraId="36DDD80C" w14:textId="77777777" w:rsidR="00E401BD" w:rsidRDefault="00E401BD" w:rsidP="00B516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2FEA"/>
    <w:multiLevelType w:val="multilevel"/>
    <w:tmpl w:val="A274C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B374C5"/>
    <w:multiLevelType w:val="multilevel"/>
    <w:tmpl w:val="DD3278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4562E0"/>
    <w:multiLevelType w:val="multilevel"/>
    <w:tmpl w:val="F52AD00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B2671B"/>
    <w:multiLevelType w:val="multilevel"/>
    <w:tmpl w:val="84C87CD8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E60C45"/>
    <w:multiLevelType w:val="multilevel"/>
    <w:tmpl w:val="E1703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BBE7262"/>
    <w:multiLevelType w:val="multilevel"/>
    <w:tmpl w:val="B5A04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70820414">
    <w:abstractNumId w:val="4"/>
  </w:num>
  <w:num w:numId="2" w16cid:durableId="1171870973">
    <w:abstractNumId w:val="3"/>
  </w:num>
  <w:num w:numId="3" w16cid:durableId="343553035">
    <w:abstractNumId w:val="2"/>
  </w:num>
  <w:num w:numId="4" w16cid:durableId="1627271615">
    <w:abstractNumId w:val="1"/>
  </w:num>
  <w:num w:numId="5" w16cid:durableId="1883327744">
    <w:abstractNumId w:val="0"/>
  </w:num>
  <w:num w:numId="6" w16cid:durableId="6355308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F61"/>
    <w:rsid w:val="00053B3E"/>
    <w:rsid w:val="00093133"/>
    <w:rsid w:val="00103867"/>
    <w:rsid w:val="00136EEE"/>
    <w:rsid w:val="001A3C71"/>
    <w:rsid w:val="001E5C3D"/>
    <w:rsid w:val="003217F9"/>
    <w:rsid w:val="00334E92"/>
    <w:rsid w:val="003B50BF"/>
    <w:rsid w:val="003F7A6F"/>
    <w:rsid w:val="0044266B"/>
    <w:rsid w:val="00464D12"/>
    <w:rsid w:val="004A4A75"/>
    <w:rsid w:val="005637AF"/>
    <w:rsid w:val="0056506A"/>
    <w:rsid w:val="005B7F61"/>
    <w:rsid w:val="005E7736"/>
    <w:rsid w:val="006E3634"/>
    <w:rsid w:val="0075308F"/>
    <w:rsid w:val="00982F74"/>
    <w:rsid w:val="009E0F53"/>
    <w:rsid w:val="00A66813"/>
    <w:rsid w:val="00B516C7"/>
    <w:rsid w:val="00BE63C4"/>
    <w:rsid w:val="00CA614C"/>
    <w:rsid w:val="00CF38EE"/>
    <w:rsid w:val="00D66EE7"/>
    <w:rsid w:val="00DD5363"/>
    <w:rsid w:val="00E401BD"/>
    <w:rsid w:val="00F00232"/>
    <w:rsid w:val="00F65C82"/>
    <w:rsid w:val="00F85A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D725"/>
  <w15:docId w15:val="{B2AE6B8D-3865-48F2-8762-186B7EB3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B3E"/>
  </w:style>
  <w:style w:type="paragraph" w:styleId="Heading1">
    <w:name w:val="heading 1"/>
    <w:basedOn w:val="Normal"/>
    <w:next w:val="Normal"/>
    <w:uiPriority w:val="9"/>
    <w:qFormat/>
    <w:rsid w:val="00053B3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53B3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53B3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53B3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53B3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53B3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53B3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053B3E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6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16C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6C7"/>
  </w:style>
  <w:style w:type="paragraph" w:styleId="Footer">
    <w:name w:val="footer"/>
    <w:basedOn w:val="Normal"/>
    <w:link w:val="FooterChar"/>
    <w:uiPriority w:val="99"/>
    <w:unhideWhenUsed/>
    <w:rsid w:val="00B516C7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R/B0Mvcid5v/A82IfuMGE4t1eg==">AMUW2mVZlrqHEaIkTA0eQheEODn6HryZr2Mm+Vc/LgqcVCabfvNufvvOG8fBweRAXWxAqWHPqKcV+276RZ4S6ywjsxQz5/+svYodys9cuFirw2lnpBDfbecEZzx8QYqyImQ4O2hNltPHnn7RPadUb24f76WOub4148Fzdt4XGey7wiIClASbdsZTDkLb2SmSFX9C3Pt/F6Va7Qko7GBB9d5OxLnq/z7kLNYJLiDu93EtTtGiMegQnL+N+GIFBqnfreWE2+yIuye/Ebn6tGJwmh+K+wv5DrKijRDlc7KS0j6FTRf2Yz1KkLhxaUTv4lcihzLHJheW2t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1207</Words>
  <Characters>7248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C21365726 Paulina Czarnota</cp:lastModifiedBy>
  <cp:revision>27</cp:revision>
  <dcterms:created xsi:type="dcterms:W3CDTF">2022-10-12T07:50:00Z</dcterms:created>
  <dcterms:modified xsi:type="dcterms:W3CDTF">2023-07-22T16:05:00Z</dcterms:modified>
</cp:coreProperties>
</file>