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18" w:rsidRDefault="002A1309">
      <w:pPr>
        <w:rPr>
          <w:rFonts w:ascii="Times New Roman" w:hAnsi="Times New Roman" w:cs="Times New Roman"/>
          <w:b/>
          <w:sz w:val="28"/>
          <w:szCs w:val="28"/>
        </w:rPr>
      </w:pPr>
      <w:r w:rsidRPr="002A1309">
        <w:rPr>
          <w:rFonts w:ascii="Times New Roman" w:hAnsi="Times New Roman" w:cs="Times New Roman"/>
          <w:b/>
          <w:sz w:val="28"/>
          <w:szCs w:val="28"/>
        </w:rPr>
        <w:t>Zadanie 1 - QA</w:t>
      </w:r>
    </w:p>
    <w:p w:rsidR="002A1309" w:rsidRPr="002A1309" w:rsidRDefault="002A1309">
      <w:pPr>
        <w:rPr>
          <w:rFonts w:ascii="Times New Roman" w:hAnsi="Times New Roman" w:cs="Times New Roman"/>
          <w:b/>
          <w:sz w:val="28"/>
          <w:szCs w:val="28"/>
        </w:rPr>
      </w:pPr>
    </w:p>
    <w:p w:rsidR="0096742C" w:rsidRPr="0096742C" w:rsidRDefault="0096742C" w:rsidP="0096742C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Feature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Użytkownik zarejestrowany - posiada konto</w:t>
      </w:r>
    </w:p>
    <w:p w:rsidR="0096742C" w:rsidRPr="0096742C" w:rsidRDefault="0096742C" w:rsidP="0096742C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</w:p>
    <w:p w:rsidR="0096742C" w:rsidRPr="0096742C" w:rsidRDefault="0096742C" w:rsidP="0096742C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</w:t>
      </w: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Scenario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</w:t>
      </w:r>
      <w:r w:rsidR="007A049A">
        <w:rPr>
          <w:rFonts w:ascii="Consolas" w:eastAsia="Times New Roman" w:hAnsi="Consolas" w:cs="Consolas"/>
          <w:color w:val="1B1D1E"/>
          <w:sz w:val="18"/>
          <w:lang w:eastAsia="pl-PL"/>
        </w:rPr>
        <w:t>żytkownik loguje się do konta</w:t>
      </w:r>
    </w:p>
    <w:p w:rsidR="0096742C" w:rsidRPr="0096742C" w:rsidRDefault="0096742C" w:rsidP="0096742C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Given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="007A049A"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posiada założone konto</w:t>
      </w:r>
    </w:p>
    <w:p w:rsidR="0096742C" w:rsidRDefault="0096742C" w:rsidP="0096742C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r w:rsidR="007A049A"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 w:rsidR="007A049A"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Użytkownik wpisuje </w:t>
      </w:r>
      <w:r w:rsidR="007303DA" w:rsidRPr="007A049A">
        <w:rPr>
          <w:rFonts w:ascii="Consolas" w:eastAsia="Times New Roman" w:hAnsi="Consolas" w:cs="Consolas"/>
          <w:color w:val="1B1D1E"/>
          <w:sz w:val="18"/>
          <w:lang w:eastAsia="pl-PL"/>
        </w:rPr>
        <w:t>login</w:t>
      </w:r>
      <w:r w:rsidR="007303D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i hasło</w:t>
      </w:r>
    </w:p>
    <w:p w:rsidR="007303DA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And</w:t>
      </w:r>
      <w:r w:rsidR="007303D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Weryfikacja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pola logowania</w:t>
      </w:r>
      <w:r w:rsidR="007303D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</w:t>
      </w:r>
    </w:p>
    <w:p w:rsidR="007303DA" w:rsidRPr="0096742C" w:rsidRDefault="007303DA" w:rsidP="007303DA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>
        <w:rPr>
          <w:rFonts w:ascii="Consolas" w:eastAsia="Times New Roman" w:hAnsi="Consolas" w:cs="Consolas"/>
          <w:color w:val="004FFF"/>
          <w:sz w:val="18"/>
          <w:lang w:eastAsia="pl-PL"/>
        </w:rPr>
        <w:t>When</w:t>
      </w:r>
      <w:proofErr w:type="spellEnd"/>
      <w:r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="007C687C">
        <w:rPr>
          <w:rFonts w:ascii="Consolas" w:eastAsia="Times New Roman" w:hAnsi="Consolas" w:cs="Consolas"/>
          <w:color w:val="1B1D1E"/>
          <w:sz w:val="18"/>
          <w:lang w:eastAsia="pl-PL"/>
        </w:rPr>
        <w:t>Poprawny adres email i hasło</w:t>
      </w:r>
    </w:p>
    <w:p w:rsidR="0096742C" w:rsidRDefault="0096742C" w:rsidP="0096742C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Then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="007A049A"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loguje się do konta</w:t>
      </w:r>
    </w:p>
    <w:p w:rsidR="00A03C23" w:rsidRDefault="007A049A" w:rsidP="007A049A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Użytkownik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ma dostęp do </w:t>
      </w:r>
      <w:r w:rsidR="00A03C23">
        <w:rPr>
          <w:rFonts w:ascii="Consolas" w:eastAsia="Times New Roman" w:hAnsi="Consolas" w:cs="Consolas"/>
          <w:color w:val="1B1D1E"/>
          <w:sz w:val="18"/>
          <w:lang w:eastAsia="pl-PL"/>
        </w:rPr>
        <w:t xml:space="preserve">szczegółów swojego konta (imię, nazwisko, adres email, </w:t>
      </w:r>
      <w:r w:rsidR="00A03C23">
        <w:rPr>
          <w:rFonts w:ascii="Consolas" w:eastAsia="Times New Roman" w:hAnsi="Consolas" w:cs="Consolas"/>
          <w:color w:val="1B1D1E"/>
          <w:sz w:val="18"/>
          <w:lang w:eastAsia="pl-PL"/>
        </w:rPr>
        <w:tab/>
      </w:r>
    </w:p>
    <w:p w:rsidR="00A03C23" w:rsidRPr="007C687C" w:rsidRDefault="00A03C23" w:rsidP="007C687C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1B1D1E"/>
          <w:sz w:val="18"/>
          <w:lang w:eastAsia="pl-PL"/>
        </w:rPr>
        <w:t>adres pocztowy)</w:t>
      </w:r>
    </w:p>
    <w:p w:rsidR="00A03C23" w:rsidRDefault="00A03C23"/>
    <w:p w:rsidR="002A1309" w:rsidRPr="0096742C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Feature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Użytkownik zarejestrowany - posiada konto</w:t>
      </w:r>
    </w:p>
    <w:p w:rsidR="002A1309" w:rsidRPr="0096742C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</w:p>
    <w:p w:rsidR="002A1309" w:rsidRPr="0096742C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</w:t>
      </w: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Scenario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żytkownik nie loguje się do konta</w:t>
      </w:r>
    </w:p>
    <w:p w:rsidR="002A1309" w:rsidRPr="0096742C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Given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posiada założone konto</w:t>
      </w:r>
    </w:p>
    <w:p w:rsidR="002A1309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wpisuje login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i hasło</w:t>
      </w:r>
    </w:p>
    <w:p w:rsidR="002A1309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And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Weryfikacja pola logowania </w:t>
      </w:r>
    </w:p>
    <w:p w:rsidR="002A1309" w:rsidRPr="0096742C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>
        <w:rPr>
          <w:rFonts w:ascii="Consolas" w:eastAsia="Times New Roman" w:hAnsi="Consolas" w:cs="Consolas"/>
          <w:color w:val="004FFF"/>
          <w:sz w:val="18"/>
          <w:lang w:eastAsia="pl-PL"/>
        </w:rPr>
        <w:t>When</w:t>
      </w:r>
      <w:proofErr w:type="spellEnd"/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Poprawny adres email, błędne hasło</w:t>
      </w:r>
    </w:p>
    <w:p w:rsidR="002A1309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Then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Użytkownik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nie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loguje się do konta</w:t>
      </w:r>
    </w:p>
    <w:p w:rsidR="002A1309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K</w:t>
      </w: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omunikat o błędzie "Uwierzytelnienie nie p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owiodło się. Login lub hasło są </w:t>
      </w:r>
    </w:p>
    <w:p w:rsidR="002A1309" w:rsidRPr="002A1309" w:rsidRDefault="002A1309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nieprawidłowe.</w:t>
      </w:r>
    </w:p>
    <w:p w:rsidR="002A1309" w:rsidRDefault="002A1309"/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Feature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Użytkownik zarejestrowany - posiada konto</w:t>
      </w:r>
    </w:p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</w:p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</w:t>
      </w: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Scenario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żytkownik nie loguje się do konta</w:t>
      </w:r>
    </w:p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Given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posiada założone konto</w:t>
      </w:r>
    </w:p>
    <w:p w:rsidR="00A03C23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wpisuje login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i hasło</w:t>
      </w:r>
    </w:p>
    <w:p w:rsidR="00A03C23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And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Weryfikacja pola logowania </w:t>
      </w:r>
    </w:p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>
        <w:rPr>
          <w:rFonts w:ascii="Consolas" w:eastAsia="Times New Roman" w:hAnsi="Consolas" w:cs="Consolas"/>
          <w:color w:val="004FFF"/>
          <w:sz w:val="18"/>
          <w:lang w:eastAsia="pl-PL"/>
        </w:rPr>
        <w:t>When</w:t>
      </w:r>
      <w:proofErr w:type="spellEnd"/>
      <w:r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="00622F8D">
        <w:rPr>
          <w:rFonts w:ascii="Consolas" w:eastAsia="Times New Roman" w:hAnsi="Consolas" w:cs="Consolas"/>
          <w:color w:val="1B1D1E"/>
          <w:sz w:val="18"/>
          <w:lang w:eastAsia="pl-PL"/>
        </w:rPr>
        <w:t xml:space="preserve">Błędny </w:t>
      </w:r>
      <w:r w:rsidR="007C687C">
        <w:rPr>
          <w:rFonts w:ascii="Consolas" w:eastAsia="Times New Roman" w:hAnsi="Consolas" w:cs="Consolas"/>
          <w:color w:val="1B1D1E"/>
          <w:sz w:val="18"/>
          <w:lang w:eastAsia="pl-PL"/>
        </w:rPr>
        <w:t>format adresu email, poprawne hasło</w:t>
      </w:r>
    </w:p>
    <w:p w:rsidR="00A03C23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Then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Użytkownik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nie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loguje się do konta</w:t>
      </w:r>
    </w:p>
    <w:p w:rsidR="00A03C23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K</w:t>
      </w: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omunikat o błędzie "Uwierzytelnienie nie p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owiodło się. Login lub hasło są </w:t>
      </w:r>
    </w:p>
    <w:p w:rsidR="007C687C" w:rsidRPr="002A1309" w:rsidRDefault="00A03C23" w:rsidP="002A1309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nieprawidłowe.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lastRenderedPageBreak/>
        <w:t>Feature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Użytkownik zarejestrowany - posiada konto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</w:t>
      </w: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Scenario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żytkownik nie loguje się do konta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Given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posiada założone konto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wpisuje login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i hasło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And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Weryfikacja pola logowania 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>
        <w:rPr>
          <w:rFonts w:ascii="Consolas" w:eastAsia="Times New Roman" w:hAnsi="Consolas" w:cs="Consolas"/>
          <w:color w:val="004FFF"/>
          <w:sz w:val="18"/>
          <w:lang w:eastAsia="pl-PL"/>
        </w:rPr>
        <w:t>When</w:t>
      </w:r>
      <w:proofErr w:type="spellEnd"/>
      <w:r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Błędny format adresu email, </w:t>
      </w:r>
      <w:r w:rsidR="002A1309">
        <w:rPr>
          <w:rFonts w:ascii="Consolas" w:eastAsia="Times New Roman" w:hAnsi="Consolas" w:cs="Consolas"/>
          <w:color w:val="1B1D1E"/>
          <w:sz w:val="18"/>
          <w:lang w:eastAsia="pl-PL"/>
        </w:rPr>
        <w:t>błędne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hasło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Then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Użytkownik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nie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loguje się do konta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K</w:t>
      </w: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omunikat o błędzie "Uwierzytelnienie nie p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owiodło się. Login lub hasło są </w:t>
      </w:r>
    </w:p>
    <w:p w:rsidR="00622F8D" w:rsidRPr="007C687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nieprawidłowe.</w:t>
      </w:r>
    </w:p>
    <w:p w:rsidR="007C687C" w:rsidRDefault="007C687C"/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Feature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Użytkownik zarejestrowany - posiada konto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</w:t>
      </w: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Scenario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żytkownik nie loguje się do konta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Given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posiada założone konto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wpisuje login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i hasło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And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Weryfikacja pola logowania 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>
        <w:rPr>
          <w:rFonts w:ascii="Consolas" w:eastAsia="Times New Roman" w:hAnsi="Consolas" w:cs="Consolas"/>
          <w:color w:val="004FFF"/>
          <w:sz w:val="18"/>
          <w:lang w:eastAsia="pl-PL"/>
        </w:rPr>
        <w:t>When</w:t>
      </w:r>
      <w:proofErr w:type="spellEnd"/>
      <w:r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Nieodpowiednia ilość znaków adresu email (&gt; 60), poprawne hasło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Then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Użytkownik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nie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loguje się do konta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K</w:t>
      </w: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omunikat o błędzie "Uwierzytelnienie nie p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owiodło się. Login lub hasło są 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nieprawidłowe.</w:t>
      </w:r>
    </w:p>
    <w:p w:rsidR="00622F8D" w:rsidRDefault="00622F8D"/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Feature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Użytkownik zarejestrowany - posiada konto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</w:t>
      </w: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Scenario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żytkownik nie loguje się do konta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Given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posiada założone konto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wpisuje login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i hasło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And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Weryfikacja pola logowania 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>
        <w:rPr>
          <w:rFonts w:ascii="Consolas" w:eastAsia="Times New Roman" w:hAnsi="Consolas" w:cs="Consolas"/>
          <w:color w:val="004FFF"/>
          <w:sz w:val="18"/>
          <w:lang w:eastAsia="pl-PL"/>
        </w:rPr>
        <w:t>When</w:t>
      </w:r>
      <w:proofErr w:type="spellEnd"/>
      <w:r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Nieodpowiednia ilość znaków adresu email (&gt; 60), błędne hasło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Then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Użytkownik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nie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loguje się do konta</w:t>
      </w:r>
    </w:p>
    <w:p w:rsidR="00622F8D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K</w:t>
      </w: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omunikat o błędzie "Uwierzytelnienie nie p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owiodło się. Login lub hasło są </w:t>
      </w:r>
    </w:p>
    <w:p w:rsidR="00622F8D" w:rsidRPr="0096742C" w:rsidRDefault="00622F8D" w:rsidP="00622F8D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nieprawidłowe.</w:t>
      </w:r>
    </w:p>
    <w:p w:rsidR="00622F8D" w:rsidRDefault="00622F8D"/>
    <w:p w:rsidR="007C687C" w:rsidRDefault="007C687C"/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lastRenderedPageBreak/>
        <w:t>Feature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Użytkownik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nie 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zarejestrowany -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nie 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>posiada konto</w:t>
      </w:r>
    </w:p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</w:p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</w:t>
      </w:r>
      <w:proofErr w:type="spellStart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Scenario</w:t>
      </w:r>
      <w:proofErr w:type="spellEnd"/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>:</w:t>
      </w:r>
      <w:r w:rsidRPr="0096742C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U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żytkownik nie loguje się do konta</w:t>
      </w:r>
    </w:p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96742C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Given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Użytkownik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nie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posiada założone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go konta</w:t>
      </w:r>
    </w:p>
    <w:p w:rsidR="00A03C23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Użytkownik wpisuje login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i hasło</w:t>
      </w:r>
    </w:p>
    <w:p w:rsidR="00A03C23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And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Weryfikacja pola logowania </w:t>
      </w:r>
    </w:p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proofErr w:type="spellStart"/>
      <w:r>
        <w:rPr>
          <w:rFonts w:ascii="Consolas" w:eastAsia="Times New Roman" w:hAnsi="Consolas" w:cs="Consolas"/>
          <w:color w:val="004FFF"/>
          <w:sz w:val="18"/>
          <w:lang w:eastAsia="pl-PL"/>
        </w:rPr>
        <w:t>When</w:t>
      </w:r>
      <w:proofErr w:type="spellEnd"/>
      <w:r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Login nie istnieją w bazie danych</w:t>
      </w:r>
    </w:p>
    <w:p w:rsidR="00A03C23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    </w:t>
      </w:r>
      <w:proofErr w:type="spellStart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>Then</w:t>
      </w:r>
      <w:proofErr w:type="spellEnd"/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 xml:space="preserve">Użytkownik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 nie </w:t>
      </w:r>
      <w:r w:rsidRPr="007A049A">
        <w:rPr>
          <w:rFonts w:ascii="Consolas" w:eastAsia="Times New Roman" w:hAnsi="Consolas" w:cs="Consolas"/>
          <w:color w:val="1B1D1E"/>
          <w:sz w:val="18"/>
          <w:lang w:eastAsia="pl-PL"/>
        </w:rPr>
        <w:t>loguje się do konta</w:t>
      </w:r>
    </w:p>
    <w:p w:rsidR="00A03C23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lang w:eastAsia="pl-PL"/>
        </w:rPr>
      </w:pPr>
      <w:r w:rsidRPr="007A049A">
        <w:rPr>
          <w:rFonts w:ascii="Consolas" w:eastAsia="Times New Roman" w:hAnsi="Consolas" w:cs="Consolas"/>
          <w:color w:val="004FFF"/>
          <w:sz w:val="18"/>
          <w:lang w:eastAsia="pl-PL"/>
        </w:rPr>
        <w:t xml:space="preserve">And 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>K</w:t>
      </w: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omunikat o błędzie "Uwierzytelnienie nie p</w:t>
      </w:r>
      <w:r>
        <w:rPr>
          <w:rFonts w:ascii="Consolas" w:eastAsia="Times New Roman" w:hAnsi="Consolas" w:cs="Consolas"/>
          <w:color w:val="1B1D1E"/>
          <w:sz w:val="18"/>
          <w:lang w:eastAsia="pl-PL"/>
        </w:rPr>
        <w:t xml:space="preserve">owiodło się. Login lub hasło są </w:t>
      </w:r>
    </w:p>
    <w:p w:rsidR="00A03C23" w:rsidRPr="0096742C" w:rsidRDefault="00A03C23" w:rsidP="00A03C23">
      <w:pPr>
        <w:pBdr>
          <w:top w:val="single" w:sz="4" w:space="7" w:color="B2B7B9"/>
          <w:left w:val="single" w:sz="4" w:space="7" w:color="B2B7B9"/>
          <w:bottom w:val="single" w:sz="4" w:space="7" w:color="B2B7B9"/>
          <w:right w:val="single" w:sz="4" w:space="7" w:color="B2B7B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nsolas"/>
          <w:color w:val="1B1D1E"/>
          <w:sz w:val="18"/>
          <w:szCs w:val="18"/>
          <w:lang w:eastAsia="pl-PL"/>
        </w:rPr>
      </w:pPr>
      <w:r w:rsidRPr="00A03C23">
        <w:rPr>
          <w:rFonts w:ascii="Consolas" w:eastAsia="Times New Roman" w:hAnsi="Consolas" w:cs="Consolas"/>
          <w:color w:val="1B1D1E"/>
          <w:sz w:val="18"/>
          <w:lang w:eastAsia="pl-PL"/>
        </w:rPr>
        <w:t>nieprawidłowe.</w:t>
      </w:r>
    </w:p>
    <w:p w:rsidR="00A03C23" w:rsidRDefault="00A03C23"/>
    <w:sectPr w:rsidR="00A03C23" w:rsidSect="003C4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6742C"/>
    <w:rsid w:val="0000095A"/>
    <w:rsid w:val="00000CBD"/>
    <w:rsid w:val="0000138E"/>
    <w:rsid w:val="000015BB"/>
    <w:rsid w:val="000029FD"/>
    <w:rsid w:val="00002CAC"/>
    <w:rsid w:val="0000346B"/>
    <w:rsid w:val="00003E04"/>
    <w:rsid w:val="00004111"/>
    <w:rsid w:val="000041FA"/>
    <w:rsid w:val="00004742"/>
    <w:rsid w:val="00005052"/>
    <w:rsid w:val="00005238"/>
    <w:rsid w:val="00005848"/>
    <w:rsid w:val="000059C6"/>
    <w:rsid w:val="00005A39"/>
    <w:rsid w:val="00005BE6"/>
    <w:rsid w:val="00005EB8"/>
    <w:rsid w:val="000061EB"/>
    <w:rsid w:val="00006BEA"/>
    <w:rsid w:val="000076C1"/>
    <w:rsid w:val="00007EF8"/>
    <w:rsid w:val="00010067"/>
    <w:rsid w:val="000103BE"/>
    <w:rsid w:val="000112A7"/>
    <w:rsid w:val="00011BFC"/>
    <w:rsid w:val="000123CD"/>
    <w:rsid w:val="000126F4"/>
    <w:rsid w:val="00012E84"/>
    <w:rsid w:val="000130A0"/>
    <w:rsid w:val="000131CD"/>
    <w:rsid w:val="00013600"/>
    <w:rsid w:val="00013879"/>
    <w:rsid w:val="0001557E"/>
    <w:rsid w:val="0001629A"/>
    <w:rsid w:val="00016C4E"/>
    <w:rsid w:val="000173F5"/>
    <w:rsid w:val="00017EC5"/>
    <w:rsid w:val="00020560"/>
    <w:rsid w:val="00021036"/>
    <w:rsid w:val="000219EB"/>
    <w:rsid w:val="00023BEB"/>
    <w:rsid w:val="000244CD"/>
    <w:rsid w:val="000245C0"/>
    <w:rsid w:val="00024B0B"/>
    <w:rsid w:val="00024F19"/>
    <w:rsid w:val="0002582C"/>
    <w:rsid w:val="00025AEE"/>
    <w:rsid w:val="00025D33"/>
    <w:rsid w:val="00026674"/>
    <w:rsid w:val="0002669E"/>
    <w:rsid w:val="000270CD"/>
    <w:rsid w:val="00027510"/>
    <w:rsid w:val="00027C97"/>
    <w:rsid w:val="00030CDB"/>
    <w:rsid w:val="00031759"/>
    <w:rsid w:val="00031D00"/>
    <w:rsid w:val="0003293D"/>
    <w:rsid w:val="00032EC9"/>
    <w:rsid w:val="00033527"/>
    <w:rsid w:val="00033587"/>
    <w:rsid w:val="00033DEB"/>
    <w:rsid w:val="00033E4F"/>
    <w:rsid w:val="00034DF4"/>
    <w:rsid w:val="00034F67"/>
    <w:rsid w:val="00034FD6"/>
    <w:rsid w:val="000350FD"/>
    <w:rsid w:val="000353BC"/>
    <w:rsid w:val="00035779"/>
    <w:rsid w:val="00035D3B"/>
    <w:rsid w:val="000365B9"/>
    <w:rsid w:val="00036C00"/>
    <w:rsid w:val="00036C8F"/>
    <w:rsid w:val="00037692"/>
    <w:rsid w:val="000376C6"/>
    <w:rsid w:val="00037CB2"/>
    <w:rsid w:val="0004006D"/>
    <w:rsid w:val="000403EB"/>
    <w:rsid w:val="0004074E"/>
    <w:rsid w:val="00041125"/>
    <w:rsid w:val="000412C9"/>
    <w:rsid w:val="00042364"/>
    <w:rsid w:val="00043626"/>
    <w:rsid w:val="000438E2"/>
    <w:rsid w:val="00043BE5"/>
    <w:rsid w:val="0004441B"/>
    <w:rsid w:val="000449D7"/>
    <w:rsid w:val="00044E60"/>
    <w:rsid w:val="00044EA9"/>
    <w:rsid w:val="00045484"/>
    <w:rsid w:val="000455AC"/>
    <w:rsid w:val="00045A75"/>
    <w:rsid w:val="00046112"/>
    <w:rsid w:val="0004613B"/>
    <w:rsid w:val="000467D3"/>
    <w:rsid w:val="00046F6E"/>
    <w:rsid w:val="000470B9"/>
    <w:rsid w:val="00047926"/>
    <w:rsid w:val="00047DEB"/>
    <w:rsid w:val="0005048E"/>
    <w:rsid w:val="00050BDE"/>
    <w:rsid w:val="00050C4A"/>
    <w:rsid w:val="0005181F"/>
    <w:rsid w:val="000523FC"/>
    <w:rsid w:val="00052B5F"/>
    <w:rsid w:val="000530B3"/>
    <w:rsid w:val="000544AC"/>
    <w:rsid w:val="00054756"/>
    <w:rsid w:val="00054942"/>
    <w:rsid w:val="00054C55"/>
    <w:rsid w:val="000554DD"/>
    <w:rsid w:val="000554E7"/>
    <w:rsid w:val="00055B8C"/>
    <w:rsid w:val="0005608F"/>
    <w:rsid w:val="00056220"/>
    <w:rsid w:val="00057568"/>
    <w:rsid w:val="00060067"/>
    <w:rsid w:val="00060421"/>
    <w:rsid w:val="00060610"/>
    <w:rsid w:val="00060672"/>
    <w:rsid w:val="00060BBC"/>
    <w:rsid w:val="00060D46"/>
    <w:rsid w:val="0006131B"/>
    <w:rsid w:val="0006185E"/>
    <w:rsid w:val="00061983"/>
    <w:rsid w:val="00061E25"/>
    <w:rsid w:val="00062070"/>
    <w:rsid w:val="00062B93"/>
    <w:rsid w:val="000639F3"/>
    <w:rsid w:val="00063B4B"/>
    <w:rsid w:val="000641FD"/>
    <w:rsid w:val="0006426A"/>
    <w:rsid w:val="00064F75"/>
    <w:rsid w:val="00065A25"/>
    <w:rsid w:val="00066BC3"/>
    <w:rsid w:val="00067721"/>
    <w:rsid w:val="00067E57"/>
    <w:rsid w:val="0007135A"/>
    <w:rsid w:val="00071D6A"/>
    <w:rsid w:val="00072730"/>
    <w:rsid w:val="00072B13"/>
    <w:rsid w:val="00072DD5"/>
    <w:rsid w:val="000736FD"/>
    <w:rsid w:val="00073AD3"/>
    <w:rsid w:val="0007523D"/>
    <w:rsid w:val="000755CB"/>
    <w:rsid w:val="000757FD"/>
    <w:rsid w:val="00076497"/>
    <w:rsid w:val="00076F10"/>
    <w:rsid w:val="00076F43"/>
    <w:rsid w:val="00080145"/>
    <w:rsid w:val="000801A0"/>
    <w:rsid w:val="00081641"/>
    <w:rsid w:val="00081913"/>
    <w:rsid w:val="00081EA3"/>
    <w:rsid w:val="000827D5"/>
    <w:rsid w:val="000828ED"/>
    <w:rsid w:val="000834A0"/>
    <w:rsid w:val="000835B7"/>
    <w:rsid w:val="0008389E"/>
    <w:rsid w:val="00083EA9"/>
    <w:rsid w:val="00084171"/>
    <w:rsid w:val="00085151"/>
    <w:rsid w:val="00085F4E"/>
    <w:rsid w:val="00086FBA"/>
    <w:rsid w:val="000871D1"/>
    <w:rsid w:val="00090E14"/>
    <w:rsid w:val="000919E3"/>
    <w:rsid w:val="00091B16"/>
    <w:rsid w:val="0009258F"/>
    <w:rsid w:val="00092A28"/>
    <w:rsid w:val="00092DC6"/>
    <w:rsid w:val="00093AD2"/>
    <w:rsid w:val="00094C22"/>
    <w:rsid w:val="000961FB"/>
    <w:rsid w:val="00096AF9"/>
    <w:rsid w:val="00097111"/>
    <w:rsid w:val="0009750A"/>
    <w:rsid w:val="00097BDA"/>
    <w:rsid w:val="000A0073"/>
    <w:rsid w:val="000A0A27"/>
    <w:rsid w:val="000A0F0C"/>
    <w:rsid w:val="000A147F"/>
    <w:rsid w:val="000A14FC"/>
    <w:rsid w:val="000A158B"/>
    <w:rsid w:val="000A1EDC"/>
    <w:rsid w:val="000A1F82"/>
    <w:rsid w:val="000A2452"/>
    <w:rsid w:val="000A26D7"/>
    <w:rsid w:val="000A2B73"/>
    <w:rsid w:val="000A2DFA"/>
    <w:rsid w:val="000A332D"/>
    <w:rsid w:val="000A37B1"/>
    <w:rsid w:val="000A3F9F"/>
    <w:rsid w:val="000A4B6B"/>
    <w:rsid w:val="000A5810"/>
    <w:rsid w:val="000A5D92"/>
    <w:rsid w:val="000A5E77"/>
    <w:rsid w:val="000A657E"/>
    <w:rsid w:val="000A7B68"/>
    <w:rsid w:val="000A7BF3"/>
    <w:rsid w:val="000B0D22"/>
    <w:rsid w:val="000B0D2B"/>
    <w:rsid w:val="000B0F77"/>
    <w:rsid w:val="000B17DA"/>
    <w:rsid w:val="000B1C7D"/>
    <w:rsid w:val="000B1F34"/>
    <w:rsid w:val="000B2784"/>
    <w:rsid w:val="000B28B3"/>
    <w:rsid w:val="000B29E4"/>
    <w:rsid w:val="000B3008"/>
    <w:rsid w:val="000B3983"/>
    <w:rsid w:val="000B4297"/>
    <w:rsid w:val="000B450E"/>
    <w:rsid w:val="000B5105"/>
    <w:rsid w:val="000B54E2"/>
    <w:rsid w:val="000B5AB4"/>
    <w:rsid w:val="000B5B96"/>
    <w:rsid w:val="000B6EFD"/>
    <w:rsid w:val="000B7062"/>
    <w:rsid w:val="000C04A9"/>
    <w:rsid w:val="000C0C06"/>
    <w:rsid w:val="000C18DE"/>
    <w:rsid w:val="000C1E0E"/>
    <w:rsid w:val="000C21B6"/>
    <w:rsid w:val="000C3F0B"/>
    <w:rsid w:val="000C4ADC"/>
    <w:rsid w:val="000C4E4F"/>
    <w:rsid w:val="000C61A8"/>
    <w:rsid w:val="000C68B5"/>
    <w:rsid w:val="000C6D11"/>
    <w:rsid w:val="000C787D"/>
    <w:rsid w:val="000D14E4"/>
    <w:rsid w:val="000D16FC"/>
    <w:rsid w:val="000D208B"/>
    <w:rsid w:val="000D2BDA"/>
    <w:rsid w:val="000D2F62"/>
    <w:rsid w:val="000D33D4"/>
    <w:rsid w:val="000D35EC"/>
    <w:rsid w:val="000D420C"/>
    <w:rsid w:val="000D4A52"/>
    <w:rsid w:val="000D5E5F"/>
    <w:rsid w:val="000D6297"/>
    <w:rsid w:val="000D76C7"/>
    <w:rsid w:val="000E06FA"/>
    <w:rsid w:val="000E0CB8"/>
    <w:rsid w:val="000E0D7B"/>
    <w:rsid w:val="000E0F09"/>
    <w:rsid w:val="000E149E"/>
    <w:rsid w:val="000E1929"/>
    <w:rsid w:val="000E2113"/>
    <w:rsid w:val="000E2670"/>
    <w:rsid w:val="000E296D"/>
    <w:rsid w:val="000E3590"/>
    <w:rsid w:val="000E3861"/>
    <w:rsid w:val="000E3B37"/>
    <w:rsid w:val="000E3FD3"/>
    <w:rsid w:val="000E4F3C"/>
    <w:rsid w:val="000E521A"/>
    <w:rsid w:val="000E52FE"/>
    <w:rsid w:val="000E5B5F"/>
    <w:rsid w:val="000E5B91"/>
    <w:rsid w:val="000E6B28"/>
    <w:rsid w:val="000E6E5F"/>
    <w:rsid w:val="000E710E"/>
    <w:rsid w:val="000E7A6E"/>
    <w:rsid w:val="000F0671"/>
    <w:rsid w:val="000F101F"/>
    <w:rsid w:val="000F12B0"/>
    <w:rsid w:val="000F1DC6"/>
    <w:rsid w:val="000F2024"/>
    <w:rsid w:val="000F2187"/>
    <w:rsid w:val="000F4189"/>
    <w:rsid w:val="000F4639"/>
    <w:rsid w:val="000F4849"/>
    <w:rsid w:val="000F4E06"/>
    <w:rsid w:val="000F55B3"/>
    <w:rsid w:val="000F5818"/>
    <w:rsid w:val="000F5C78"/>
    <w:rsid w:val="000F63F7"/>
    <w:rsid w:val="000F64FD"/>
    <w:rsid w:val="000F656B"/>
    <w:rsid w:val="000F668C"/>
    <w:rsid w:val="000F7D5E"/>
    <w:rsid w:val="000F7FBC"/>
    <w:rsid w:val="001002AD"/>
    <w:rsid w:val="00100F18"/>
    <w:rsid w:val="00102CC7"/>
    <w:rsid w:val="00102E65"/>
    <w:rsid w:val="001030D8"/>
    <w:rsid w:val="00103C1E"/>
    <w:rsid w:val="00104238"/>
    <w:rsid w:val="001044CC"/>
    <w:rsid w:val="00104E39"/>
    <w:rsid w:val="00105284"/>
    <w:rsid w:val="00106081"/>
    <w:rsid w:val="001076C0"/>
    <w:rsid w:val="001078BA"/>
    <w:rsid w:val="00107970"/>
    <w:rsid w:val="0011044E"/>
    <w:rsid w:val="001109BF"/>
    <w:rsid w:val="00111704"/>
    <w:rsid w:val="001120C1"/>
    <w:rsid w:val="001128CC"/>
    <w:rsid w:val="00114100"/>
    <w:rsid w:val="0011445F"/>
    <w:rsid w:val="00114AD7"/>
    <w:rsid w:val="00115200"/>
    <w:rsid w:val="00115C71"/>
    <w:rsid w:val="00116321"/>
    <w:rsid w:val="00116B3D"/>
    <w:rsid w:val="00116DA3"/>
    <w:rsid w:val="001170DE"/>
    <w:rsid w:val="001173BF"/>
    <w:rsid w:val="00117463"/>
    <w:rsid w:val="00117A8A"/>
    <w:rsid w:val="00117EF7"/>
    <w:rsid w:val="0012038F"/>
    <w:rsid w:val="00121C78"/>
    <w:rsid w:val="00122AED"/>
    <w:rsid w:val="00122C70"/>
    <w:rsid w:val="0012363F"/>
    <w:rsid w:val="001238BF"/>
    <w:rsid w:val="00123BFF"/>
    <w:rsid w:val="00124157"/>
    <w:rsid w:val="001246A4"/>
    <w:rsid w:val="00124825"/>
    <w:rsid w:val="0012568C"/>
    <w:rsid w:val="0012576C"/>
    <w:rsid w:val="00126645"/>
    <w:rsid w:val="00126B97"/>
    <w:rsid w:val="0012710B"/>
    <w:rsid w:val="00130433"/>
    <w:rsid w:val="00130602"/>
    <w:rsid w:val="001311F1"/>
    <w:rsid w:val="00131750"/>
    <w:rsid w:val="00131B73"/>
    <w:rsid w:val="00133BC6"/>
    <w:rsid w:val="00135078"/>
    <w:rsid w:val="00136200"/>
    <w:rsid w:val="0014134E"/>
    <w:rsid w:val="001424C9"/>
    <w:rsid w:val="001439C4"/>
    <w:rsid w:val="00144043"/>
    <w:rsid w:val="0014475E"/>
    <w:rsid w:val="00144FB3"/>
    <w:rsid w:val="00145BF1"/>
    <w:rsid w:val="00145EC4"/>
    <w:rsid w:val="001462EC"/>
    <w:rsid w:val="00146899"/>
    <w:rsid w:val="00146C08"/>
    <w:rsid w:val="00146F83"/>
    <w:rsid w:val="0014761F"/>
    <w:rsid w:val="00147BB7"/>
    <w:rsid w:val="0015060A"/>
    <w:rsid w:val="001506C8"/>
    <w:rsid w:val="00150E52"/>
    <w:rsid w:val="00151B15"/>
    <w:rsid w:val="001522C3"/>
    <w:rsid w:val="0015230D"/>
    <w:rsid w:val="0015279E"/>
    <w:rsid w:val="0015292C"/>
    <w:rsid w:val="00152E81"/>
    <w:rsid w:val="0015393F"/>
    <w:rsid w:val="00153A32"/>
    <w:rsid w:val="00153C09"/>
    <w:rsid w:val="00154BCC"/>
    <w:rsid w:val="00154EF5"/>
    <w:rsid w:val="00155377"/>
    <w:rsid w:val="0015539D"/>
    <w:rsid w:val="00155BF5"/>
    <w:rsid w:val="00156699"/>
    <w:rsid w:val="00156B29"/>
    <w:rsid w:val="0015741E"/>
    <w:rsid w:val="00157BD5"/>
    <w:rsid w:val="00157C75"/>
    <w:rsid w:val="00157D82"/>
    <w:rsid w:val="001605C4"/>
    <w:rsid w:val="0016096D"/>
    <w:rsid w:val="00160F2D"/>
    <w:rsid w:val="00161215"/>
    <w:rsid w:val="00161934"/>
    <w:rsid w:val="00161F31"/>
    <w:rsid w:val="00162463"/>
    <w:rsid w:val="00162528"/>
    <w:rsid w:val="00162886"/>
    <w:rsid w:val="00163772"/>
    <w:rsid w:val="00163D3E"/>
    <w:rsid w:val="001643B4"/>
    <w:rsid w:val="00165220"/>
    <w:rsid w:val="001665CF"/>
    <w:rsid w:val="00166666"/>
    <w:rsid w:val="001666EE"/>
    <w:rsid w:val="00167396"/>
    <w:rsid w:val="00167C07"/>
    <w:rsid w:val="00167F5A"/>
    <w:rsid w:val="0017108C"/>
    <w:rsid w:val="00171222"/>
    <w:rsid w:val="0017136A"/>
    <w:rsid w:val="00171837"/>
    <w:rsid w:val="00171B12"/>
    <w:rsid w:val="001720FD"/>
    <w:rsid w:val="00172135"/>
    <w:rsid w:val="0017214B"/>
    <w:rsid w:val="00173514"/>
    <w:rsid w:val="00174D74"/>
    <w:rsid w:val="001761AD"/>
    <w:rsid w:val="0017663F"/>
    <w:rsid w:val="00176E4F"/>
    <w:rsid w:val="0017773D"/>
    <w:rsid w:val="001800FA"/>
    <w:rsid w:val="001800FC"/>
    <w:rsid w:val="00180A19"/>
    <w:rsid w:val="00180A3F"/>
    <w:rsid w:val="00180A44"/>
    <w:rsid w:val="001811DE"/>
    <w:rsid w:val="00181367"/>
    <w:rsid w:val="0018138E"/>
    <w:rsid w:val="001819C0"/>
    <w:rsid w:val="00181D20"/>
    <w:rsid w:val="00182DBE"/>
    <w:rsid w:val="00183584"/>
    <w:rsid w:val="00183E2E"/>
    <w:rsid w:val="00185826"/>
    <w:rsid w:val="0018654A"/>
    <w:rsid w:val="00186F87"/>
    <w:rsid w:val="00187302"/>
    <w:rsid w:val="00187911"/>
    <w:rsid w:val="00187DD9"/>
    <w:rsid w:val="001900DD"/>
    <w:rsid w:val="0019067D"/>
    <w:rsid w:val="0019071E"/>
    <w:rsid w:val="00191131"/>
    <w:rsid w:val="001919D4"/>
    <w:rsid w:val="00191EC3"/>
    <w:rsid w:val="00192063"/>
    <w:rsid w:val="00192E9B"/>
    <w:rsid w:val="00192EE1"/>
    <w:rsid w:val="00193CC7"/>
    <w:rsid w:val="00194A61"/>
    <w:rsid w:val="00195876"/>
    <w:rsid w:val="001960DC"/>
    <w:rsid w:val="001976BA"/>
    <w:rsid w:val="00197835"/>
    <w:rsid w:val="0019785E"/>
    <w:rsid w:val="001A04B3"/>
    <w:rsid w:val="001A0A24"/>
    <w:rsid w:val="001A0E6B"/>
    <w:rsid w:val="001A1743"/>
    <w:rsid w:val="001A1823"/>
    <w:rsid w:val="001A26D6"/>
    <w:rsid w:val="001A3A2C"/>
    <w:rsid w:val="001A3D05"/>
    <w:rsid w:val="001A3E39"/>
    <w:rsid w:val="001A3E95"/>
    <w:rsid w:val="001A45B4"/>
    <w:rsid w:val="001A4A0B"/>
    <w:rsid w:val="001A4E79"/>
    <w:rsid w:val="001A579F"/>
    <w:rsid w:val="001B06E1"/>
    <w:rsid w:val="001B123B"/>
    <w:rsid w:val="001B186B"/>
    <w:rsid w:val="001B3BD1"/>
    <w:rsid w:val="001B4542"/>
    <w:rsid w:val="001B4B6D"/>
    <w:rsid w:val="001B58D1"/>
    <w:rsid w:val="001B687D"/>
    <w:rsid w:val="001B78F8"/>
    <w:rsid w:val="001C0086"/>
    <w:rsid w:val="001C0116"/>
    <w:rsid w:val="001C035B"/>
    <w:rsid w:val="001C1004"/>
    <w:rsid w:val="001C1498"/>
    <w:rsid w:val="001C1793"/>
    <w:rsid w:val="001C1CF4"/>
    <w:rsid w:val="001C2812"/>
    <w:rsid w:val="001C2D58"/>
    <w:rsid w:val="001C317B"/>
    <w:rsid w:val="001C35B1"/>
    <w:rsid w:val="001C3F1A"/>
    <w:rsid w:val="001C42D6"/>
    <w:rsid w:val="001C435B"/>
    <w:rsid w:val="001C4740"/>
    <w:rsid w:val="001C5147"/>
    <w:rsid w:val="001C55C5"/>
    <w:rsid w:val="001C5686"/>
    <w:rsid w:val="001C5B67"/>
    <w:rsid w:val="001C5C41"/>
    <w:rsid w:val="001C70DC"/>
    <w:rsid w:val="001C7B8D"/>
    <w:rsid w:val="001D0512"/>
    <w:rsid w:val="001D089B"/>
    <w:rsid w:val="001D19B5"/>
    <w:rsid w:val="001D250C"/>
    <w:rsid w:val="001D2E00"/>
    <w:rsid w:val="001D3090"/>
    <w:rsid w:val="001D5430"/>
    <w:rsid w:val="001D67B6"/>
    <w:rsid w:val="001D70F5"/>
    <w:rsid w:val="001D71E7"/>
    <w:rsid w:val="001D797D"/>
    <w:rsid w:val="001E1330"/>
    <w:rsid w:val="001E25B0"/>
    <w:rsid w:val="001E2AD2"/>
    <w:rsid w:val="001E38F4"/>
    <w:rsid w:val="001E3A1C"/>
    <w:rsid w:val="001E3E63"/>
    <w:rsid w:val="001E4328"/>
    <w:rsid w:val="001E4379"/>
    <w:rsid w:val="001E4381"/>
    <w:rsid w:val="001E4CE7"/>
    <w:rsid w:val="001E4E3A"/>
    <w:rsid w:val="001E5781"/>
    <w:rsid w:val="001E5B31"/>
    <w:rsid w:val="001E601D"/>
    <w:rsid w:val="001E61D0"/>
    <w:rsid w:val="001E63C2"/>
    <w:rsid w:val="001E6516"/>
    <w:rsid w:val="001E74DA"/>
    <w:rsid w:val="001E74F9"/>
    <w:rsid w:val="001E7F90"/>
    <w:rsid w:val="001F07B4"/>
    <w:rsid w:val="001F0E07"/>
    <w:rsid w:val="001F1308"/>
    <w:rsid w:val="001F2B7E"/>
    <w:rsid w:val="001F3DBB"/>
    <w:rsid w:val="001F3E01"/>
    <w:rsid w:val="001F3E17"/>
    <w:rsid w:val="001F3E46"/>
    <w:rsid w:val="001F472B"/>
    <w:rsid w:val="001F49AF"/>
    <w:rsid w:val="001F4CB5"/>
    <w:rsid w:val="001F5387"/>
    <w:rsid w:val="001F5890"/>
    <w:rsid w:val="001F5E34"/>
    <w:rsid w:val="001F61EC"/>
    <w:rsid w:val="001F713B"/>
    <w:rsid w:val="001F724F"/>
    <w:rsid w:val="001F7291"/>
    <w:rsid w:val="00200720"/>
    <w:rsid w:val="00200BD1"/>
    <w:rsid w:val="00201392"/>
    <w:rsid w:val="00201BD3"/>
    <w:rsid w:val="00201EA3"/>
    <w:rsid w:val="00202D8A"/>
    <w:rsid w:val="00202E7A"/>
    <w:rsid w:val="002050B1"/>
    <w:rsid w:val="00205321"/>
    <w:rsid w:val="00205921"/>
    <w:rsid w:val="00205E9B"/>
    <w:rsid w:val="00206B15"/>
    <w:rsid w:val="00207CDA"/>
    <w:rsid w:val="0021040D"/>
    <w:rsid w:val="00212B2E"/>
    <w:rsid w:val="002135FE"/>
    <w:rsid w:val="00213E11"/>
    <w:rsid w:val="00215D3F"/>
    <w:rsid w:val="00216097"/>
    <w:rsid w:val="00216489"/>
    <w:rsid w:val="002167BE"/>
    <w:rsid w:val="00217778"/>
    <w:rsid w:val="002178B2"/>
    <w:rsid w:val="002179A0"/>
    <w:rsid w:val="00217DEF"/>
    <w:rsid w:val="002204F5"/>
    <w:rsid w:val="0022114B"/>
    <w:rsid w:val="00221A38"/>
    <w:rsid w:val="00222695"/>
    <w:rsid w:val="00222832"/>
    <w:rsid w:val="00222AD6"/>
    <w:rsid w:val="0022349D"/>
    <w:rsid w:val="0022406D"/>
    <w:rsid w:val="002252E5"/>
    <w:rsid w:val="002255A1"/>
    <w:rsid w:val="0022567C"/>
    <w:rsid w:val="00227542"/>
    <w:rsid w:val="00227912"/>
    <w:rsid w:val="00227F2F"/>
    <w:rsid w:val="00230037"/>
    <w:rsid w:val="002302D8"/>
    <w:rsid w:val="00230367"/>
    <w:rsid w:val="00230857"/>
    <w:rsid w:val="002322F9"/>
    <w:rsid w:val="00233AB0"/>
    <w:rsid w:val="00233C9A"/>
    <w:rsid w:val="00233FB7"/>
    <w:rsid w:val="00235C0E"/>
    <w:rsid w:val="002360FB"/>
    <w:rsid w:val="00237DDF"/>
    <w:rsid w:val="00241126"/>
    <w:rsid w:val="00241345"/>
    <w:rsid w:val="0024154C"/>
    <w:rsid w:val="00241593"/>
    <w:rsid w:val="002428D1"/>
    <w:rsid w:val="00243001"/>
    <w:rsid w:val="0024326E"/>
    <w:rsid w:val="00243303"/>
    <w:rsid w:val="00244397"/>
    <w:rsid w:val="00244AC8"/>
    <w:rsid w:val="00244FB0"/>
    <w:rsid w:val="00244FCE"/>
    <w:rsid w:val="00245432"/>
    <w:rsid w:val="002454FC"/>
    <w:rsid w:val="00245EA9"/>
    <w:rsid w:val="002462DA"/>
    <w:rsid w:val="0024728D"/>
    <w:rsid w:val="002474D6"/>
    <w:rsid w:val="0025073B"/>
    <w:rsid w:val="00250CB1"/>
    <w:rsid w:val="002511DF"/>
    <w:rsid w:val="00251248"/>
    <w:rsid w:val="002514F8"/>
    <w:rsid w:val="00253A5B"/>
    <w:rsid w:val="00253CCD"/>
    <w:rsid w:val="00253EDF"/>
    <w:rsid w:val="002544AC"/>
    <w:rsid w:val="002547D3"/>
    <w:rsid w:val="0025502D"/>
    <w:rsid w:val="0025514B"/>
    <w:rsid w:val="0025521E"/>
    <w:rsid w:val="00255743"/>
    <w:rsid w:val="00255C63"/>
    <w:rsid w:val="00255FB2"/>
    <w:rsid w:val="00256323"/>
    <w:rsid w:val="00256601"/>
    <w:rsid w:val="00256ACF"/>
    <w:rsid w:val="002572C6"/>
    <w:rsid w:val="00257ACB"/>
    <w:rsid w:val="00257DA0"/>
    <w:rsid w:val="00261006"/>
    <w:rsid w:val="0026299F"/>
    <w:rsid w:val="00262CC0"/>
    <w:rsid w:val="00263022"/>
    <w:rsid w:val="00263544"/>
    <w:rsid w:val="00264304"/>
    <w:rsid w:val="002644EB"/>
    <w:rsid w:val="00265842"/>
    <w:rsid w:val="00265A16"/>
    <w:rsid w:val="00266082"/>
    <w:rsid w:val="00266677"/>
    <w:rsid w:val="0026701B"/>
    <w:rsid w:val="00267D72"/>
    <w:rsid w:val="00267F03"/>
    <w:rsid w:val="002701FB"/>
    <w:rsid w:val="0027082A"/>
    <w:rsid w:val="00271B97"/>
    <w:rsid w:val="0027242F"/>
    <w:rsid w:val="002727FA"/>
    <w:rsid w:val="00272959"/>
    <w:rsid w:val="0027443C"/>
    <w:rsid w:val="0027516A"/>
    <w:rsid w:val="002751E0"/>
    <w:rsid w:val="002753C0"/>
    <w:rsid w:val="0027545B"/>
    <w:rsid w:val="00275B69"/>
    <w:rsid w:val="00277107"/>
    <w:rsid w:val="00277210"/>
    <w:rsid w:val="00277E29"/>
    <w:rsid w:val="00277F89"/>
    <w:rsid w:val="002802AB"/>
    <w:rsid w:val="00280EBE"/>
    <w:rsid w:val="00283554"/>
    <w:rsid w:val="0028576D"/>
    <w:rsid w:val="00286608"/>
    <w:rsid w:val="00286B53"/>
    <w:rsid w:val="00286FB2"/>
    <w:rsid w:val="0028700D"/>
    <w:rsid w:val="00287BEC"/>
    <w:rsid w:val="002908E1"/>
    <w:rsid w:val="002919C7"/>
    <w:rsid w:val="00291DEC"/>
    <w:rsid w:val="00292480"/>
    <w:rsid w:val="00292C2E"/>
    <w:rsid w:val="0029397E"/>
    <w:rsid w:val="00293A90"/>
    <w:rsid w:val="00293AC8"/>
    <w:rsid w:val="00293CE0"/>
    <w:rsid w:val="0029476B"/>
    <w:rsid w:val="00294EF5"/>
    <w:rsid w:val="00295D32"/>
    <w:rsid w:val="00296DF9"/>
    <w:rsid w:val="00297D20"/>
    <w:rsid w:val="002A1309"/>
    <w:rsid w:val="002A1618"/>
    <w:rsid w:val="002A29B9"/>
    <w:rsid w:val="002A316D"/>
    <w:rsid w:val="002A318A"/>
    <w:rsid w:val="002A32F8"/>
    <w:rsid w:val="002A4BC3"/>
    <w:rsid w:val="002A55C5"/>
    <w:rsid w:val="002A5802"/>
    <w:rsid w:val="002A5FDC"/>
    <w:rsid w:val="002B087C"/>
    <w:rsid w:val="002B0E3D"/>
    <w:rsid w:val="002B15F9"/>
    <w:rsid w:val="002B16AE"/>
    <w:rsid w:val="002B1BEE"/>
    <w:rsid w:val="002B1F73"/>
    <w:rsid w:val="002B2AF0"/>
    <w:rsid w:val="002B3AFD"/>
    <w:rsid w:val="002B4BB9"/>
    <w:rsid w:val="002B57C9"/>
    <w:rsid w:val="002B5D9F"/>
    <w:rsid w:val="002B6B4C"/>
    <w:rsid w:val="002B77CE"/>
    <w:rsid w:val="002B7E35"/>
    <w:rsid w:val="002B7FC6"/>
    <w:rsid w:val="002C036E"/>
    <w:rsid w:val="002C0C77"/>
    <w:rsid w:val="002C0EF3"/>
    <w:rsid w:val="002C107B"/>
    <w:rsid w:val="002C1467"/>
    <w:rsid w:val="002C1941"/>
    <w:rsid w:val="002C1AE2"/>
    <w:rsid w:val="002C1C28"/>
    <w:rsid w:val="002C263B"/>
    <w:rsid w:val="002C26EE"/>
    <w:rsid w:val="002C293F"/>
    <w:rsid w:val="002C3BF6"/>
    <w:rsid w:val="002C5308"/>
    <w:rsid w:val="002C558D"/>
    <w:rsid w:val="002C7D31"/>
    <w:rsid w:val="002D0B24"/>
    <w:rsid w:val="002D1E84"/>
    <w:rsid w:val="002D1F44"/>
    <w:rsid w:val="002D36EE"/>
    <w:rsid w:val="002D3C7B"/>
    <w:rsid w:val="002D3D25"/>
    <w:rsid w:val="002D3DF5"/>
    <w:rsid w:val="002D47DA"/>
    <w:rsid w:val="002D5015"/>
    <w:rsid w:val="002D5511"/>
    <w:rsid w:val="002D5E2B"/>
    <w:rsid w:val="002D5EAE"/>
    <w:rsid w:val="002D6338"/>
    <w:rsid w:val="002D6719"/>
    <w:rsid w:val="002D73F8"/>
    <w:rsid w:val="002D7ABF"/>
    <w:rsid w:val="002E0342"/>
    <w:rsid w:val="002E108C"/>
    <w:rsid w:val="002E317C"/>
    <w:rsid w:val="002E4156"/>
    <w:rsid w:val="002E4506"/>
    <w:rsid w:val="002E4A8E"/>
    <w:rsid w:val="002E535E"/>
    <w:rsid w:val="002E5D2D"/>
    <w:rsid w:val="002E5D40"/>
    <w:rsid w:val="002E6511"/>
    <w:rsid w:val="002E6679"/>
    <w:rsid w:val="002E7641"/>
    <w:rsid w:val="002E76E2"/>
    <w:rsid w:val="002E7945"/>
    <w:rsid w:val="002F0298"/>
    <w:rsid w:val="002F21A2"/>
    <w:rsid w:val="002F3412"/>
    <w:rsid w:val="002F3BED"/>
    <w:rsid w:val="002F46B5"/>
    <w:rsid w:val="002F57E0"/>
    <w:rsid w:val="002F5CFE"/>
    <w:rsid w:val="002F671A"/>
    <w:rsid w:val="002F6CC9"/>
    <w:rsid w:val="002F70F5"/>
    <w:rsid w:val="002F7AAC"/>
    <w:rsid w:val="002F7B47"/>
    <w:rsid w:val="002F7C57"/>
    <w:rsid w:val="00300530"/>
    <w:rsid w:val="00300E44"/>
    <w:rsid w:val="003011D0"/>
    <w:rsid w:val="00301B84"/>
    <w:rsid w:val="00302877"/>
    <w:rsid w:val="003029B2"/>
    <w:rsid w:val="00303278"/>
    <w:rsid w:val="00304282"/>
    <w:rsid w:val="00305251"/>
    <w:rsid w:val="0030537D"/>
    <w:rsid w:val="00305643"/>
    <w:rsid w:val="00305A54"/>
    <w:rsid w:val="00306760"/>
    <w:rsid w:val="00306D6A"/>
    <w:rsid w:val="00307372"/>
    <w:rsid w:val="003078F0"/>
    <w:rsid w:val="0031025E"/>
    <w:rsid w:val="00310FEA"/>
    <w:rsid w:val="00311A06"/>
    <w:rsid w:val="003128A8"/>
    <w:rsid w:val="00312C7C"/>
    <w:rsid w:val="00313CC1"/>
    <w:rsid w:val="00314569"/>
    <w:rsid w:val="00314CF2"/>
    <w:rsid w:val="00316D98"/>
    <w:rsid w:val="00320105"/>
    <w:rsid w:val="003206DA"/>
    <w:rsid w:val="00320BCB"/>
    <w:rsid w:val="0032342D"/>
    <w:rsid w:val="00323514"/>
    <w:rsid w:val="00323B08"/>
    <w:rsid w:val="00323FC9"/>
    <w:rsid w:val="003242FA"/>
    <w:rsid w:val="0032542B"/>
    <w:rsid w:val="00325C85"/>
    <w:rsid w:val="003262D2"/>
    <w:rsid w:val="003268D3"/>
    <w:rsid w:val="0033059A"/>
    <w:rsid w:val="00330F4D"/>
    <w:rsid w:val="003313AD"/>
    <w:rsid w:val="00331589"/>
    <w:rsid w:val="0033320B"/>
    <w:rsid w:val="00333D99"/>
    <w:rsid w:val="00335D2A"/>
    <w:rsid w:val="00336655"/>
    <w:rsid w:val="003372C9"/>
    <w:rsid w:val="00337ED8"/>
    <w:rsid w:val="00340962"/>
    <w:rsid w:val="00340FE7"/>
    <w:rsid w:val="003428D3"/>
    <w:rsid w:val="00342DB0"/>
    <w:rsid w:val="00343AE8"/>
    <w:rsid w:val="00344F48"/>
    <w:rsid w:val="0034544A"/>
    <w:rsid w:val="0034747F"/>
    <w:rsid w:val="003476E5"/>
    <w:rsid w:val="0034774B"/>
    <w:rsid w:val="003505C4"/>
    <w:rsid w:val="00351E7B"/>
    <w:rsid w:val="00353426"/>
    <w:rsid w:val="0035357C"/>
    <w:rsid w:val="00353BB5"/>
    <w:rsid w:val="003543B6"/>
    <w:rsid w:val="00354EF3"/>
    <w:rsid w:val="0035531B"/>
    <w:rsid w:val="003558FD"/>
    <w:rsid w:val="0035634B"/>
    <w:rsid w:val="003564A1"/>
    <w:rsid w:val="003570D8"/>
    <w:rsid w:val="003574EA"/>
    <w:rsid w:val="00357706"/>
    <w:rsid w:val="00357AB0"/>
    <w:rsid w:val="00357DC5"/>
    <w:rsid w:val="00360220"/>
    <w:rsid w:val="0036111A"/>
    <w:rsid w:val="00362E0E"/>
    <w:rsid w:val="00362E86"/>
    <w:rsid w:val="00362FD1"/>
    <w:rsid w:val="0036339A"/>
    <w:rsid w:val="00363576"/>
    <w:rsid w:val="00364783"/>
    <w:rsid w:val="0036628F"/>
    <w:rsid w:val="003665DD"/>
    <w:rsid w:val="00367955"/>
    <w:rsid w:val="00367F07"/>
    <w:rsid w:val="0037158F"/>
    <w:rsid w:val="003720E8"/>
    <w:rsid w:val="00372236"/>
    <w:rsid w:val="00372323"/>
    <w:rsid w:val="003725E2"/>
    <w:rsid w:val="00372A48"/>
    <w:rsid w:val="003737FD"/>
    <w:rsid w:val="00373CFB"/>
    <w:rsid w:val="003740DD"/>
    <w:rsid w:val="0037422E"/>
    <w:rsid w:val="003742BB"/>
    <w:rsid w:val="0037480B"/>
    <w:rsid w:val="00375996"/>
    <w:rsid w:val="00375A35"/>
    <w:rsid w:val="00375B1B"/>
    <w:rsid w:val="003760D0"/>
    <w:rsid w:val="0037696D"/>
    <w:rsid w:val="00376BEF"/>
    <w:rsid w:val="00377D5F"/>
    <w:rsid w:val="00377E64"/>
    <w:rsid w:val="003800CA"/>
    <w:rsid w:val="00380463"/>
    <w:rsid w:val="00380610"/>
    <w:rsid w:val="00380674"/>
    <w:rsid w:val="00380D01"/>
    <w:rsid w:val="003810BE"/>
    <w:rsid w:val="003811A0"/>
    <w:rsid w:val="003823FC"/>
    <w:rsid w:val="003824DC"/>
    <w:rsid w:val="003824DE"/>
    <w:rsid w:val="00382856"/>
    <w:rsid w:val="00384A07"/>
    <w:rsid w:val="00385388"/>
    <w:rsid w:val="00385A31"/>
    <w:rsid w:val="0038635E"/>
    <w:rsid w:val="00386514"/>
    <w:rsid w:val="003879BD"/>
    <w:rsid w:val="003903C5"/>
    <w:rsid w:val="00390486"/>
    <w:rsid w:val="003904DD"/>
    <w:rsid w:val="0039097F"/>
    <w:rsid w:val="00390ABE"/>
    <w:rsid w:val="003910B4"/>
    <w:rsid w:val="00391175"/>
    <w:rsid w:val="003919AC"/>
    <w:rsid w:val="00391CB9"/>
    <w:rsid w:val="0039269D"/>
    <w:rsid w:val="00392812"/>
    <w:rsid w:val="00392D28"/>
    <w:rsid w:val="00394A8F"/>
    <w:rsid w:val="00394D2C"/>
    <w:rsid w:val="00394F24"/>
    <w:rsid w:val="00395CB5"/>
    <w:rsid w:val="00396AC9"/>
    <w:rsid w:val="00396B12"/>
    <w:rsid w:val="00396B59"/>
    <w:rsid w:val="00396D6C"/>
    <w:rsid w:val="0039716D"/>
    <w:rsid w:val="003977A5"/>
    <w:rsid w:val="003977B6"/>
    <w:rsid w:val="003A098D"/>
    <w:rsid w:val="003A0C9B"/>
    <w:rsid w:val="003A0CC8"/>
    <w:rsid w:val="003A2056"/>
    <w:rsid w:val="003A2B8F"/>
    <w:rsid w:val="003A31E9"/>
    <w:rsid w:val="003A3909"/>
    <w:rsid w:val="003A696F"/>
    <w:rsid w:val="003A69A4"/>
    <w:rsid w:val="003A7827"/>
    <w:rsid w:val="003B04E3"/>
    <w:rsid w:val="003B07ED"/>
    <w:rsid w:val="003B0F47"/>
    <w:rsid w:val="003B140C"/>
    <w:rsid w:val="003B16E0"/>
    <w:rsid w:val="003B2406"/>
    <w:rsid w:val="003B3079"/>
    <w:rsid w:val="003B31D2"/>
    <w:rsid w:val="003B3720"/>
    <w:rsid w:val="003B3A15"/>
    <w:rsid w:val="003B4D54"/>
    <w:rsid w:val="003B4FA3"/>
    <w:rsid w:val="003B525A"/>
    <w:rsid w:val="003B541D"/>
    <w:rsid w:val="003B56E0"/>
    <w:rsid w:val="003B680D"/>
    <w:rsid w:val="003B6A0A"/>
    <w:rsid w:val="003B6B4F"/>
    <w:rsid w:val="003B6E2F"/>
    <w:rsid w:val="003B6E36"/>
    <w:rsid w:val="003C0832"/>
    <w:rsid w:val="003C0B18"/>
    <w:rsid w:val="003C2036"/>
    <w:rsid w:val="003C40B2"/>
    <w:rsid w:val="003C4AE7"/>
    <w:rsid w:val="003C4C18"/>
    <w:rsid w:val="003C4E9F"/>
    <w:rsid w:val="003C5589"/>
    <w:rsid w:val="003C576A"/>
    <w:rsid w:val="003C5D11"/>
    <w:rsid w:val="003C6830"/>
    <w:rsid w:val="003C6E1E"/>
    <w:rsid w:val="003C7968"/>
    <w:rsid w:val="003C7A1B"/>
    <w:rsid w:val="003C7CE9"/>
    <w:rsid w:val="003D06CA"/>
    <w:rsid w:val="003D0CF6"/>
    <w:rsid w:val="003D0DBA"/>
    <w:rsid w:val="003D0F5A"/>
    <w:rsid w:val="003D1136"/>
    <w:rsid w:val="003D12E1"/>
    <w:rsid w:val="003D1B07"/>
    <w:rsid w:val="003D1D57"/>
    <w:rsid w:val="003D2302"/>
    <w:rsid w:val="003D28E2"/>
    <w:rsid w:val="003D32F5"/>
    <w:rsid w:val="003D4199"/>
    <w:rsid w:val="003D4E66"/>
    <w:rsid w:val="003D4F33"/>
    <w:rsid w:val="003D52F4"/>
    <w:rsid w:val="003D57E6"/>
    <w:rsid w:val="003D614C"/>
    <w:rsid w:val="003D74ED"/>
    <w:rsid w:val="003D74FC"/>
    <w:rsid w:val="003E0678"/>
    <w:rsid w:val="003E103D"/>
    <w:rsid w:val="003E1250"/>
    <w:rsid w:val="003E13A0"/>
    <w:rsid w:val="003E1886"/>
    <w:rsid w:val="003E222B"/>
    <w:rsid w:val="003E273F"/>
    <w:rsid w:val="003E2D70"/>
    <w:rsid w:val="003E3BCF"/>
    <w:rsid w:val="003E5E19"/>
    <w:rsid w:val="003E6064"/>
    <w:rsid w:val="003E6739"/>
    <w:rsid w:val="003E67A7"/>
    <w:rsid w:val="003E6EDF"/>
    <w:rsid w:val="003E768E"/>
    <w:rsid w:val="003E7DB4"/>
    <w:rsid w:val="003F0045"/>
    <w:rsid w:val="003F0128"/>
    <w:rsid w:val="003F2041"/>
    <w:rsid w:val="003F20F7"/>
    <w:rsid w:val="003F22E3"/>
    <w:rsid w:val="003F28D7"/>
    <w:rsid w:val="003F2BB1"/>
    <w:rsid w:val="003F3271"/>
    <w:rsid w:val="003F5921"/>
    <w:rsid w:val="003F5C88"/>
    <w:rsid w:val="003F62C9"/>
    <w:rsid w:val="003F73D9"/>
    <w:rsid w:val="003F7BE1"/>
    <w:rsid w:val="003F7C54"/>
    <w:rsid w:val="0040083C"/>
    <w:rsid w:val="0040135C"/>
    <w:rsid w:val="00401AEC"/>
    <w:rsid w:val="004023D7"/>
    <w:rsid w:val="00402D03"/>
    <w:rsid w:val="00403951"/>
    <w:rsid w:val="00403CAA"/>
    <w:rsid w:val="004041E4"/>
    <w:rsid w:val="00404430"/>
    <w:rsid w:val="00404C08"/>
    <w:rsid w:val="00404DB8"/>
    <w:rsid w:val="004061CE"/>
    <w:rsid w:val="00406D22"/>
    <w:rsid w:val="00407180"/>
    <w:rsid w:val="00407EE3"/>
    <w:rsid w:val="00410AE1"/>
    <w:rsid w:val="004114E0"/>
    <w:rsid w:val="004116E9"/>
    <w:rsid w:val="00411984"/>
    <w:rsid w:val="00411B2E"/>
    <w:rsid w:val="00412457"/>
    <w:rsid w:val="0041358B"/>
    <w:rsid w:val="00413725"/>
    <w:rsid w:val="00413856"/>
    <w:rsid w:val="0041395C"/>
    <w:rsid w:val="004139BB"/>
    <w:rsid w:val="00414C33"/>
    <w:rsid w:val="00415170"/>
    <w:rsid w:val="004154C8"/>
    <w:rsid w:val="004157B9"/>
    <w:rsid w:val="0041582B"/>
    <w:rsid w:val="00415AE8"/>
    <w:rsid w:val="00416558"/>
    <w:rsid w:val="0041759D"/>
    <w:rsid w:val="00420047"/>
    <w:rsid w:val="00420A81"/>
    <w:rsid w:val="00420B56"/>
    <w:rsid w:val="00420E3B"/>
    <w:rsid w:val="00421592"/>
    <w:rsid w:val="0042292C"/>
    <w:rsid w:val="00423110"/>
    <w:rsid w:val="004241FB"/>
    <w:rsid w:val="0042466D"/>
    <w:rsid w:val="004247BA"/>
    <w:rsid w:val="00424ABC"/>
    <w:rsid w:val="00425094"/>
    <w:rsid w:val="004250E6"/>
    <w:rsid w:val="00426908"/>
    <w:rsid w:val="0042775B"/>
    <w:rsid w:val="004279E4"/>
    <w:rsid w:val="00427B47"/>
    <w:rsid w:val="004303CB"/>
    <w:rsid w:val="0043052C"/>
    <w:rsid w:val="00431045"/>
    <w:rsid w:val="00431157"/>
    <w:rsid w:val="00431C91"/>
    <w:rsid w:val="00432F0C"/>
    <w:rsid w:val="00432F6C"/>
    <w:rsid w:val="00433FDD"/>
    <w:rsid w:val="00434623"/>
    <w:rsid w:val="0043492B"/>
    <w:rsid w:val="00434F5A"/>
    <w:rsid w:val="0043504C"/>
    <w:rsid w:val="004350C9"/>
    <w:rsid w:val="00435D3C"/>
    <w:rsid w:val="00435D4C"/>
    <w:rsid w:val="00436385"/>
    <w:rsid w:val="00436871"/>
    <w:rsid w:val="0043698D"/>
    <w:rsid w:val="00436B78"/>
    <w:rsid w:val="00436B91"/>
    <w:rsid w:val="004403BC"/>
    <w:rsid w:val="00440456"/>
    <w:rsid w:val="00441AE5"/>
    <w:rsid w:val="00442D5D"/>
    <w:rsid w:val="00443E19"/>
    <w:rsid w:val="00444A46"/>
    <w:rsid w:val="0044523D"/>
    <w:rsid w:val="004459B3"/>
    <w:rsid w:val="00445A9A"/>
    <w:rsid w:val="00446DA1"/>
    <w:rsid w:val="00451F2E"/>
    <w:rsid w:val="00452242"/>
    <w:rsid w:val="00452416"/>
    <w:rsid w:val="00452AC5"/>
    <w:rsid w:val="004530C8"/>
    <w:rsid w:val="004531DB"/>
    <w:rsid w:val="00453384"/>
    <w:rsid w:val="00453D24"/>
    <w:rsid w:val="004545FB"/>
    <w:rsid w:val="00454647"/>
    <w:rsid w:val="00455457"/>
    <w:rsid w:val="004555C6"/>
    <w:rsid w:val="004558DF"/>
    <w:rsid w:val="00455E44"/>
    <w:rsid w:val="00456702"/>
    <w:rsid w:val="00456E8A"/>
    <w:rsid w:val="00456EA4"/>
    <w:rsid w:val="004578E1"/>
    <w:rsid w:val="00457BA0"/>
    <w:rsid w:val="004602B8"/>
    <w:rsid w:val="0046096B"/>
    <w:rsid w:val="004615E2"/>
    <w:rsid w:val="00461C5C"/>
    <w:rsid w:val="00461D40"/>
    <w:rsid w:val="00461EA0"/>
    <w:rsid w:val="004624F0"/>
    <w:rsid w:val="00462699"/>
    <w:rsid w:val="00462864"/>
    <w:rsid w:val="004629BE"/>
    <w:rsid w:val="00462FDB"/>
    <w:rsid w:val="004635AB"/>
    <w:rsid w:val="00463673"/>
    <w:rsid w:val="00463E3F"/>
    <w:rsid w:val="0046498D"/>
    <w:rsid w:val="00465078"/>
    <w:rsid w:val="0046536F"/>
    <w:rsid w:val="00465ACD"/>
    <w:rsid w:val="00465D80"/>
    <w:rsid w:val="0046609D"/>
    <w:rsid w:val="00466B5E"/>
    <w:rsid w:val="0046735E"/>
    <w:rsid w:val="00470691"/>
    <w:rsid w:val="004707AD"/>
    <w:rsid w:val="00470B93"/>
    <w:rsid w:val="004720A9"/>
    <w:rsid w:val="00472C07"/>
    <w:rsid w:val="00472DBB"/>
    <w:rsid w:val="0047313F"/>
    <w:rsid w:val="004737DF"/>
    <w:rsid w:val="00474A5C"/>
    <w:rsid w:val="00474D34"/>
    <w:rsid w:val="00474EB9"/>
    <w:rsid w:val="00475284"/>
    <w:rsid w:val="00475652"/>
    <w:rsid w:val="004756FD"/>
    <w:rsid w:val="004774FA"/>
    <w:rsid w:val="004778D4"/>
    <w:rsid w:val="00477A99"/>
    <w:rsid w:val="00480A40"/>
    <w:rsid w:val="00481899"/>
    <w:rsid w:val="00481B47"/>
    <w:rsid w:val="00484AF9"/>
    <w:rsid w:val="00484DC1"/>
    <w:rsid w:val="00484E18"/>
    <w:rsid w:val="00485346"/>
    <w:rsid w:val="0048535B"/>
    <w:rsid w:val="004874E3"/>
    <w:rsid w:val="0048759F"/>
    <w:rsid w:val="004877FE"/>
    <w:rsid w:val="00487C7A"/>
    <w:rsid w:val="00487FBB"/>
    <w:rsid w:val="004900AB"/>
    <w:rsid w:val="00491127"/>
    <w:rsid w:val="00491A57"/>
    <w:rsid w:val="00491B4E"/>
    <w:rsid w:val="00492542"/>
    <w:rsid w:val="00492EBA"/>
    <w:rsid w:val="0049387C"/>
    <w:rsid w:val="00493ECB"/>
    <w:rsid w:val="00494BAE"/>
    <w:rsid w:val="0049515B"/>
    <w:rsid w:val="0049549C"/>
    <w:rsid w:val="00496319"/>
    <w:rsid w:val="00497067"/>
    <w:rsid w:val="00497DAA"/>
    <w:rsid w:val="004A0CD9"/>
    <w:rsid w:val="004A10DF"/>
    <w:rsid w:val="004A26CC"/>
    <w:rsid w:val="004A2B60"/>
    <w:rsid w:val="004A3067"/>
    <w:rsid w:val="004A3AC6"/>
    <w:rsid w:val="004A4725"/>
    <w:rsid w:val="004A5245"/>
    <w:rsid w:val="004A55AE"/>
    <w:rsid w:val="004A733C"/>
    <w:rsid w:val="004A7F40"/>
    <w:rsid w:val="004B0488"/>
    <w:rsid w:val="004B12A9"/>
    <w:rsid w:val="004B1798"/>
    <w:rsid w:val="004B28B8"/>
    <w:rsid w:val="004B2B0E"/>
    <w:rsid w:val="004B37EE"/>
    <w:rsid w:val="004B3E87"/>
    <w:rsid w:val="004B40FF"/>
    <w:rsid w:val="004B5437"/>
    <w:rsid w:val="004B6A8F"/>
    <w:rsid w:val="004B6D2A"/>
    <w:rsid w:val="004B7B98"/>
    <w:rsid w:val="004B7C92"/>
    <w:rsid w:val="004C0DB7"/>
    <w:rsid w:val="004C0EAA"/>
    <w:rsid w:val="004C102A"/>
    <w:rsid w:val="004C19C9"/>
    <w:rsid w:val="004C209E"/>
    <w:rsid w:val="004C23B4"/>
    <w:rsid w:val="004C248F"/>
    <w:rsid w:val="004C3FA1"/>
    <w:rsid w:val="004C4055"/>
    <w:rsid w:val="004C40BF"/>
    <w:rsid w:val="004C46D6"/>
    <w:rsid w:val="004C5047"/>
    <w:rsid w:val="004C5064"/>
    <w:rsid w:val="004C57BE"/>
    <w:rsid w:val="004C5DB3"/>
    <w:rsid w:val="004C6249"/>
    <w:rsid w:val="004C69B8"/>
    <w:rsid w:val="004C7118"/>
    <w:rsid w:val="004C7384"/>
    <w:rsid w:val="004C73BA"/>
    <w:rsid w:val="004C7A3D"/>
    <w:rsid w:val="004C7CAB"/>
    <w:rsid w:val="004D144F"/>
    <w:rsid w:val="004D18EA"/>
    <w:rsid w:val="004D1EC6"/>
    <w:rsid w:val="004D240E"/>
    <w:rsid w:val="004D2B88"/>
    <w:rsid w:val="004D2DED"/>
    <w:rsid w:val="004D2F49"/>
    <w:rsid w:val="004D301B"/>
    <w:rsid w:val="004D31ED"/>
    <w:rsid w:val="004D3CF6"/>
    <w:rsid w:val="004D3F07"/>
    <w:rsid w:val="004D4617"/>
    <w:rsid w:val="004D4AF3"/>
    <w:rsid w:val="004D54B5"/>
    <w:rsid w:val="004D5AA3"/>
    <w:rsid w:val="004D686B"/>
    <w:rsid w:val="004D6B83"/>
    <w:rsid w:val="004D71E2"/>
    <w:rsid w:val="004D7205"/>
    <w:rsid w:val="004D751F"/>
    <w:rsid w:val="004D782B"/>
    <w:rsid w:val="004D7FAF"/>
    <w:rsid w:val="004E09A3"/>
    <w:rsid w:val="004E0B6C"/>
    <w:rsid w:val="004E1818"/>
    <w:rsid w:val="004E2E0F"/>
    <w:rsid w:val="004E2EB0"/>
    <w:rsid w:val="004E3137"/>
    <w:rsid w:val="004E3C0D"/>
    <w:rsid w:val="004E414F"/>
    <w:rsid w:val="004E4D1E"/>
    <w:rsid w:val="004E5A76"/>
    <w:rsid w:val="004E5A93"/>
    <w:rsid w:val="004E6717"/>
    <w:rsid w:val="004E678F"/>
    <w:rsid w:val="004E6D03"/>
    <w:rsid w:val="004E7196"/>
    <w:rsid w:val="004F0CD4"/>
    <w:rsid w:val="004F1020"/>
    <w:rsid w:val="004F132C"/>
    <w:rsid w:val="004F1A68"/>
    <w:rsid w:val="004F207A"/>
    <w:rsid w:val="004F3068"/>
    <w:rsid w:val="004F3079"/>
    <w:rsid w:val="004F3D02"/>
    <w:rsid w:val="004F476A"/>
    <w:rsid w:val="004F5B30"/>
    <w:rsid w:val="004F5F9F"/>
    <w:rsid w:val="004F5FB3"/>
    <w:rsid w:val="004F6628"/>
    <w:rsid w:val="004F6E7B"/>
    <w:rsid w:val="004F70F9"/>
    <w:rsid w:val="004F73D7"/>
    <w:rsid w:val="004F75DB"/>
    <w:rsid w:val="004F7CFA"/>
    <w:rsid w:val="00500864"/>
    <w:rsid w:val="0050094C"/>
    <w:rsid w:val="00500DF5"/>
    <w:rsid w:val="005019FF"/>
    <w:rsid w:val="0050204B"/>
    <w:rsid w:val="005021CE"/>
    <w:rsid w:val="005026CE"/>
    <w:rsid w:val="005029CE"/>
    <w:rsid w:val="00502E7A"/>
    <w:rsid w:val="005030B8"/>
    <w:rsid w:val="0050336D"/>
    <w:rsid w:val="0050447B"/>
    <w:rsid w:val="00504CE2"/>
    <w:rsid w:val="005052D4"/>
    <w:rsid w:val="0050568F"/>
    <w:rsid w:val="005064FF"/>
    <w:rsid w:val="00507170"/>
    <w:rsid w:val="005075A0"/>
    <w:rsid w:val="00510196"/>
    <w:rsid w:val="00510E7C"/>
    <w:rsid w:val="00512026"/>
    <w:rsid w:val="00512866"/>
    <w:rsid w:val="00512B7C"/>
    <w:rsid w:val="00513CFC"/>
    <w:rsid w:val="00513F47"/>
    <w:rsid w:val="00514D8D"/>
    <w:rsid w:val="00515AA8"/>
    <w:rsid w:val="00515ADE"/>
    <w:rsid w:val="00515DE7"/>
    <w:rsid w:val="00515FD4"/>
    <w:rsid w:val="0051715F"/>
    <w:rsid w:val="00517451"/>
    <w:rsid w:val="0051783C"/>
    <w:rsid w:val="005179A3"/>
    <w:rsid w:val="00517BEA"/>
    <w:rsid w:val="005204DC"/>
    <w:rsid w:val="00520B5E"/>
    <w:rsid w:val="00520F16"/>
    <w:rsid w:val="00521702"/>
    <w:rsid w:val="00521906"/>
    <w:rsid w:val="00521CCF"/>
    <w:rsid w:val="00521FA0"/>
    <w:rsid w:val="00522420"/>
    <w:rsid w:val="005226BE"/>
    <w:rsid w:val="00524FE2"/>
    <w:rsid w:val="005250BF"/>
    <w:rsid w:val="005251A4"/>
    <w:rsid w:val="0052669B"/>
    <w:rsid w:val="005278BC"/>
    <w:rsid w:val="005302B8"/>
    <w:rsid w:val="00530818"/>
    <w:rsid w:val="00530B08"/>
    <w:rsid w:val="00530BCA"/>
    <w:rsid w:val="005311FB"/>
    <w:rsid w:val="005316B2"/>
    <w:rsid w:val="00532FF1"/>
    <w:rsid w:val="00533809"/>
    <w:rsid w:val="00533B4B"/>
    <w:rsid w:val="00534096"/>
    <w:rsid w:val="00534923"/>
    <w:rsid w:val="0053512C"/>
    <w:rsid w:val="00535B71"/>
    <w:rsid w:val="00535D1F"/>
    <w:rsid w:val="00535FD0"/>
    <w:rsid w:val="00536861"/>
    <w:rsid w:val="00542180"/>
    <w:rsid w:val="005425A8"/>
    <w:rsid w:val="005442D1"/>
    <w:rsid w:val="00544E81"/>
    <w:rsid w:val="00544F6A"/>
    <w:rsid w:val="005472B3"/>
    <w:rsid w:val="00547A31"/>
    <w:rsid w:val="00547AB8"/>
    <w:rsid w:val="00550010"/>
    <w:rsid w:val="005504AA"/>
    <w:rsid w:val="00551438"/>
    <w:rsid w:val="00551931"/>
    <w:rsid w:val="0055199F"/>
    <w:rsid w:val="00552DAC"/>
    <w:rsid w:val="00552F3B"/>
    <w:rsid w:val="005537AA"/>
    <w:rsid w:val="00553892"/>
    <w:rsid w:val="0055466E"/>
    <w:rsid w:val="00554C6F"/>
    <w:rsid w:val="00554EB4"/>
    <w:rsid w:val="005559B9"/>
    <w:rsid w:val="00556426"/>
    <w:rsid w:val="0055665E"/>
    <w:rsid w:val="005568C1"/>
    <w:rsid w:val="005569A2"/>
    <w:rsid w:val="00557022"/>
    <w:rsid w:val="00557E45"/>
    <w:rsid w:val="00560169"/>
    <w:rsid w:val="005602C7"/>
    <w:rsid w:val="005602CF"/>
    <w:rsid w:val="00561D43"/>
    <w:rsid w:val="00562552"/>
    <w:rsid w:val="00562A34"/>
    <w:rsid w:val="005633CA"/>
    <w:rsid w:val="00564868"/>
    <w:rsid w:val="0056545A"/>
    <w:rsid w:val="00566CFB"/>
    <w:rsid w:val="0056743F"/>
    <w:rsid w:val="00567618"/>
    <w:rsid w:val="005676C7"/>
    <w:rsid w:val="00570AD0"/>
    <w:rsid w:val="00571BFB"/>
    <w:rsid w:val="00572262"/>
    <w:rsid w:val="005723A7"/>
    <w:rsid w:val="00573192"/>
    <w:rsid w:val="0057375A"/>
    <w:rsid w:val="00573855"/>
    <w:rsid w:val="0057385D"/>
    <w:rsid w:val="005739EC"/>
    <w:rsid w:val="00573A44"/>
    <w:rsid w:val="00573D50"/>
    <w:rsid w:val="00574082"/>
    <w:rsid w:val="00574107"/>
    <w:rsid w:val="00574155"/>
    <w:rsid w:val="005744F4"/>
    <w:rsid w:val="00574508"/>
    <w:rsid w:val="00574A0B"/>
    <w:rsid w:val="00574A93"/>
    <w:rsid w:val="00574AA0"/>
    <w:rsid w:val="00575316"/>
    <w:rsid w:val="005756C8"/>
    <w:rsid w:val="00575D21"/>
    <w:rsid w:val="0057654C"/>
    <w:rsid w:val="00576F3A"/>
    <w:rsid w:val="00580615"/>
    <w:rsid w:val="005808C1"/>
    <w:rsid w:val="005810C5"/>
    <w:rsid w:val="00581658"/>
    <w:rsid w:val="005818BC"/>
    <w:rsid w:val="00581C37"/>
    <w:rsid w:val="005828D1"/>
    <w:rsid w:val="00583053"/>
    <w:rsid w:val="00583831"/>
    <w:rsid w:val="00584A05"/>
    <w:rsid w:val="0058511B"/>
    <w:rsid w:val="0058644E"/>
    <w:rsid w:val="00586A09"/>
    <w:rsid w:val="00586C92"/>
    <w:rsid w:val="00586DBF"/>
    <w:rsid w:val="00586DC6"/>
    <w:rsid w:val="0058776F"/>
    <w:rsid w:val="00590399"/>
    <w:rsid w:val="0059057B"/>
    <w:rsid w:val="00591512"/>
    <w:rsid w:val="00591573"/>
    <w:rsid w:val="0059330F"/>
    <w:rsid w:val="00594289"/>
    <w:rsid w:val="00594B93"/>
    <w:rsid w:val="0059519E"/>
    <w:rsid w:val="00595356"/>
    <w:rsid w:val="00595562"/>
    <w:rsid w:val="00595C7F"/>
    <w:rsid w:val="005968D2"/>
    <w:rsid w:val="00596DE0"/>
    <w:rsid w:val="00596FE4"/>
    <w:rsid w:val="0059738C"/>
    <w:rsid w:val="005976FF"/>
    <w:rsid w:val="005A00A0"/>
    <w:rsid w:val="005A13EE"/>
    <w:rsid w:val="005A16FF"/>
    <w:rsid w:val="005A18E0"/>
    <w:rsid w:val="005A1E6E"/>
    <w:rsid w:val="005A23EA"/>
    <w:rsid w:val="005A25D0"/>
    <w:rsid w:val="005A29B5"/>
    <w:rsid w:val="005A3417"/>
    <w:rsid w:val="005A3452"/>
    <w:rsid w:val="005A3E12"/>
    <w:rsid w:val="005A3EEA"/>
    <w:rsid w:val="005A463B"/>
    <w:rsid w:val="005A49A1"/>
    <w:rsid w:val="005A4C82"/>
    <w:rsid w:val="005A4D19"/>
    <w:rsid w:val="005A4DE3"/>
    <w:rsid w:val="005A5FF6"/>
    <w:rsid w:val="005A6486"/>
    <w:rsid w:val="005A7A9A"/>
    <w:rsid w:val="005B03FD"/>
    <w:rsid w:val="005B05D6"/>
    <w:rsid w:val="005B074B"/>
    <w:rsid w:val="005B0F1F"/>
    <w:rsid w:val="005B109B"/>
    <w:rsid w:val="005B175D"/>
    <w:rsid w:val="005B1E69"/>
    <w:rsid w:val="005B27ED"/>
    <w:rsid w:val="005B2A2A"/>
    <w:rsid w:val="005B2A6A"/>
    <w:rsid w:val="005B2C5F"/>
    <w:rsid w:val="005B2F2D"/>
    <w:rsid w:val="005B3EFA"/>
    <w:rsid w:val="005B44BB"/>
    <w:rsid w:val="005B44FB"/>
    <w:rsid w:val="005B4641"/>
    <w:rsid w:val="005B4C2A"/>
    <w:rsid w:val="005B4DB3"/>
    <w:rsid w:val="005B5451"/>
    <w:rsid w:val="005B5B96"/>
    <w:rsid w:val="005B702B"/>
    <w:rsid w:val="005B72D4"/>
    <w:rsid w:val="005B786B"/>
    <w:rsid w:val="005B7F03"/>
    <w:rsid w:val="005C0076"/>
    <w:rsid w:val="005C010E"/>
    <w:rsid w:val="005C102E"/>
    <w:rsid w:val="005C1D9F"/>
    <w:rsid w:val="005C22AC"/>
    <w:rsid w:val="005C3B18"/>
    <w:rsid w:val="005C43C4"/>
    <w:rsid w:val="005C688F"/>
    <w:rsid w:val="005C6A1A"/>
    <w:rsid w:val="005C6B93"/>
    <w:rsid w:val="005C7701"/>
    <w:rsid w:val="005D0378"/>
    <w:rsid w:val="005D0FCA"/>
    <w:rsid w:val="005D12FC"/>
    <w:rsid w:val="005D19C3"/>
    <w:rsid w:val="005D232D"/>
    <w:rsid w:val="005D24F3"/>
    <w:rsid w:val="005D2A6B"/>
    <w:rsid w:val="005D2D45"/>
    <w:rsid w:val="005D2EF3"/>
    <w:rsid w:val="005D3414"/>
    <w:rsid w:val="005D438A"/>
    <w:rsid w:val="005D4600"/>
    <w:rsid w:val="005D48A6"/>
    <w:rsid w:val="005D6DBD"/>
    <w:rsid w:val="005D76FA"/>
    <w:rsid w:val="005D7BCF"/>
    <w:rsid w:val="005E0380"/>
    <w:rsid w:val="005E0711"/>
    <w:rsid w:val="005E0AC8"/>
    <w:rsid w:val="005E0DE1"/>
    <w:rsid w:val="005E162E"/>
    <w:rsid w:val="005E1BE7"/>
    <w:rsid w:val="005E3537"/>
    <w:rsid w:val="005E3D37"/>
    <w:rsid w:val="005E437D"/>
    <w:rsid w:val="005E466E"/>
    <w:rsid w:val="005E490E"/>
    <w:rsid w:val="005E4EFB"/>
    <w:rsid w:val="005E52A3"/>
    <w:rsid w:val="005E64A8"/>
    <w:rsid w:val="005E737B"/>
    <w:rsid w:val="005E73CD"/>
    <w:rsid w:val="005F1464"/>
    <w:rsid w:val="005F1B72"/>
    <w:rsid w:val="005F1CE4"/>
    <w:rsid w:val="005F1EC9"/>
    <w:rsid w:val="005F2287"/>
    <w:rsid w:val="005F2C58"/>
    <w:rsid w:val="005F30D9"/>
    <w:rsid w:val="005F39DD"/>
    <w:rsid w:val="005F3C74"/>
    <w:rsid w:val="005F5402"/>
    <w:rsid w:val="005F5547"/>
    <w:rsid w:val="005F62FD"/>
    <w:rsid w:val="005F6949"/>
    <w:rsid w:val="005F6AEE"/>
    <w:rsid w:val="005F7899"/>
    <w:rsid w:val="00600C33"/>
    <w:rsid w:val="00600D52"/>
    <w:rsid w:val="0060370D"/>
    <w:rsid w:val="00603F89"/>
    <w:rsid w:val="00604908"/>
    <w:rsid w:val="006060F0"/>
    <w:rsid w:val="00606C76"/>
    <w:rsid w:val="00610484"/>
    <w:rsid w:val="006105B6"/>
    <w:rsid w:val="0061153B"/>
    <w:rsid w:val="00611D6C"/>
    <w:rsid w:val="006120E5"/>
    <w:rsid w:val="0061220B"/>
    <w:rsid w:val="00612739"/>
    <w:rsid w:val="0061331F"/>
    <w:rsid w:val="00613461"/>
    <w:rsid w:val="00613E31"/>
    <w:rsid w:val="00614DB2"/>
    <w:rsid w:val="00615158"/>
    <w:rsid w:val="0061518B"/>
    <w:rsid w:val="00616D4E"/>
    <w:rsid w:val="0061703C"/>
    <w:rsid w:val="0061716C"/>
    <w:rsid w:val="00617DF7"/>
    <w:rsid w:val="006202DF"/>
    <w:rsid w:val="00620C0F"/>
    <w:rsid w:val="006218EF"/>
    <w:rsid w:val="006227DF"/>
    <w:rsid w:val="00622F8D"/>
    <w:rsid w:val="006230C3"/>
    <w:rsid w:val="00623A9A"/>
    <w:rsid w:val="00624216"/>
    <w:rsid w:val="00624891"/>
    <w:rsid w:val="00625E3D"/>
    <w:rsid w:val="006260A0"/>
    <w:rsid w:val="00626569"/>
    <w:rsid w:val="006266C4"/>
    <w:rsid w:val="0062688D"/>
    <w:rsid w:val="00627448"/>
    <w:rsid w:val="00627E9A"/>
    <w:rsid w:val="0063142F"/>
    <w:rsid w:val="00631AC7"/>
    <w:rsid w:val="00631B63"/>
    <w:rsid w:val="00631D37"/>
    <w:rsid w:val="006325EC"/>
    <w:rsid w:val="00632606"/>
    <w:rsid w:val="00632C2F"/>
    <w:rsid w:val="00632DF6"/>
    <w:rsid w:val="00633BCF"/>
    <w:rsid w:val="00634727"/>
    <w:rsid w:val="00634DDE"/>
    <w:rsid w:val="00636EEE"/>
    <w:rsid w:val="00637A93"/>
    <w:rsid w:val="00640404"/>
    <w:rsid w:val="006409CE"/>
    <w:rsid w:val="00641D56"/>
    <w:rsid w:val="00643110"/>
    <w:rsid w:val="00643C9A"/>
    <w:rsid w:val="006449A6"/>
    <w:rsid w:val="00644A8C"/>
    <w:rsid w:val="00645558"/>
    <w:rsid w:val="0064557A"/>
    <w:rsid w:val="006459BE"/>
    <w:rsid w:val="00645A6A"/>
    <w:rsid w:val="00645F3E"/>
    <w:rsid w:val="006466E8"/>
    <w:rsid w:val="0065098A"/>
    <w:rsid w:val="00650FE3"/>
    <w:rsid w:val="006512F7"/>
    <w:rsid w:val="006519D4"/>
    <w:rsid w:val="00652182"/>
    <w:rsid w:val="00652B69"/>
    <w:rsid w:val="00652E1A"/>
    <w:rsid w:val="006535CB"/>
    <w:rsid w:val="00653D53"/>
    <w:rsid w:val="00655698"/>
    <w:rsid w:val="006558F1"/>
    <w:rsid w:val="00656122"/>
    <w:rsid w:val="006565CA"/>
    <w:rsid w:val="006566C0"/>
    <w:rsid w:val="00656E4A"/>
    <w:rsid w:val="00656E68"/>
    <w:rsid w:val="006574FE"/>
    <w:rsid w:val="00657563"/>
    <w:rsid w:val="0066009F"/>
    <w:rsid w:val="00660C3B"/>
    <w:rsid w:val="00661DEB"/>
    <w:rsid w:val="00662044"/>
    <w:rsid w:val="0066236B"/>
    <w:rsid w:val="00662EA0"/>
    <w:rsid w:val="006631E3"/>
    <w:rsid w:val="006634DB"/>
    <w:rsid w:val="00663778"/>
    <w:rsid w:val="006639E7"/>
    <w:rsid w:val="00664601"/>
    <w:rsid w:val="00664BE3"/>
    <w:rsid w:val="00665718"/>
    <w:rsid w:val="00666882"/>
    <w:rsid w:val="00667ED6"/>
    <w:rsid w:val="00671545"/>
    <w:rsid w:val="00673562"/>
    <w:rsid w:val="00673EF2"/>
    <w:rsid w:val="00674223"/>
    <w:rsid w:val="00674350"/>
    <w:rsid w:val="00674B86"/>
    <w:rsid w:val="00675EC5"/>
    <w:rsid w:val="0067762A"/>
    <w:rsid w:val="00680DA1"/>
    <w:rsid w:val="00681D7D"/>
    <w:rsid w:val="006827FD"/>
    <w:rsid w:val="00682A0D"/>
    <w:rsid w:val="006853DF"/>
    <w:rsid w:val="00685B99"/>
    <w:rsid w:val="0068636C"/>
    <w:rsid w:val="00686F44"/>
    <w:rsid w:val="00687E08"/>
    <w:rsid w:val="00690803"/>
    <w:rsid w:val="00691685"/>
    <w:rsid w:val="00692753"/>
    <w:rsid w:val="00692CDE"/>
    <w:rsid w:val="00692D01"/>
    <w:rsid w:val="00693F2E"/>
    <w:rsid w:val="006940E4"/>
    <w:rsid w:val="00694A50"/>
    <w:rsid w:val="00694C3E"/>
    <w:rsid w:val="0069529C"/>
    <w:rsid w:val="00695AA5"/>
    <w:rsid w:val="00695EFD"/>
    <w:rsid w:val="006964C2"/>
    <w:rsid w:val="00697105"/>
    <w:rsid w:val="006A1215"/>
    <w:rsid w:val="006A1B39"/>
    <w:rsid w:val="006A1B7A"/>
    <w:rsid w:val="006A2641"/>
    <w:rsid w:val="006A4825"/>
    <w:rsid w:val="006A49AD"/>
    <w:rsid w:val="006A4AB9"/>
    <w:rsid w:val="006A5EEF"/>
    <w:rsid w:val="006A6363"/>
    <w:rsid w:val="006A6B73"/>
    <w:rsid w:val="006A6C59"/>
    <w:rsid w:val="006A7EA8"/>
    <w:rsid w:val="006B0318"/>
    <w:rsid w:val="006B03E7"/>
    <w:rsid w:val="006B1354"/>
    <w:rsid w:val="006B16F3"/>
    <w:rsid w:val="006B222F"/>
    <w:rsid w:val="006B310D"/>
    <w:rsid w:val="006B31C2"/>
    <w:rsid w:val="006B65FD"/>
    <w:rsid w:val="006B74D2"/>
    <w:rsid w:val="006B7CDF"/>
    <w:rsid w:val="006C04AE"/>
    <w:rsid w:val="006C0BE2"/>
    <w:rsid w:val="006C1036"/>
    <w:rsid w:val="006C1336"/>
    <w:rsid w:val="006C2284"/>
    <w:rsid w:val="006C22FC"/>
    <w:rsid w:val="006C263A"/>
    <w:rsid w:val="006C2C3B"/>
    <w:rsid w:val="006C39DD"/>
    <w:rsid w:val="006C3ECC"/>
    <w:rsid w:val="006C4169"/>
    <w:rsid w:val="006C4EA9"/>
    <w:rsid w:val="006C668E"/>
    <w:rsid w:val="006C7DE3"/>
    <w:rsid w:val="006C7ECB"/>
    <w:rsid w:val="006D14B2"/>
    <w:rsid w:val="006D156D"/>
    <w:rsid w:val="006D19F2"/>
    <w:rsid w:val="006D20C7"/>
    <w:rsid w:val="006D230F"/>
    <w:rsid w:val="006D2906"/>
    <w:rsid w:val="006D4F74"/>
    <w:rsid w:val="006D54C9"/>
    <w:rsid w:val="006D659B"/>
    <w:rsid w:val="006D6842"/>
    <w:rsid w:val="006D7EDC"/>
    <w:rsid w:val="006D7EE0"/>
    <w:rsid w:val="006E1C8A"/>
    <w:rsid w:val="006E20AB"/>
    <w:rsid w:val="006E2766"/>
    <w:rsid w:val="006E39B4"/>
    <w:rsid w:val="006E4189"/>
    <w:rsid w:val="006E46DB"/>
    <w:rsid w:val="006E4FFB"/>
    <w:rsid w:val="006E553E"/>
    <w:rsid w:val="006E561A"/>
    <w:rsid w:val="006E6249"/>
    <w:rsid w:val="006E6BE6"/>
    <w:rsid w:val="006E7769"/>
    <w:rsid w:val="006F008B"/>
    <w:rsid w:val="006F02E3"/>
    <w:rsid w:val="006F055D"/>
    <w:rsid w:val="006F08DF"/>
    <w:rsid w:val="006F14CC"/>
    <w:rsid w:val="006F165C"/>
    <w:rsid w:val="006F2721"/>
    <w:rsid w:val="006F27C4"/>
    <w:rsid w:val="006F2CED"/>
    <w:rsid w:val="006F490C"/>
    <w:rsid w:val="006F50B6"/>
    <w:rsid w:val="006F5B89"/>
    <w:rsid w:val="006F650E"/>
    <w:rsid w:val="006F6E5D"/>
    <w:rsid w:val="006F7F45"/>
    <w:rsid w:val="00700C88"/>
    <w:rsid w:val="00700FD0"/>
    <w:rsid w:val="00701AD9"/>
    <w:rsid w:val="00701E8F"/>
    <w:rsid w:val="0070218A"/>
    <w:rsid w:val="0070239B"/>
    <w:rsid w:val="00702502"/>
    <w:rsid w:val="007026EB"/>
    <w:rsid w:val="00703604"/>
    <w:rsid w:val="00704810"/>
    <w:rsid w:val="00704C36"/>
    <w:rsid w:val="007050D6"/>
    <w:rsid w:val="0070565B"/>
    <w:rsid w:val="0070571D"/>
    <w:rsid w:val="00705FBC"/>
    <w:rsid w:val="00706915"/>
    <w:rsid w:val="00706C3E"/>
    <w:rsid w:val="00706F61"/>
    <w:rsid w:val="00707077"/>
    <w:rsid w:val="00707274"/>
    <w:rsid w:val="00707D74"/>
    <w:rsid w:val="007107F8"/>
    <w:rsid w:val="007108FD"/>
    <w:rsid w:val="0071097E"/>
    <w:rsid w:val="00710E23"/>
    <w:rsid w:val="007113C1"/>
    <w:rsid w:val="0071153F"/>
    <w:rsid w:val="00711780"/>
    <w:rsid w:val="00711A55"/>
    <w:rsid w:val="007122CE"/>
    <w:rsid w:val="007127A9"/>
    <w:rsid w:val="00713633"/>
    <w:rsid w:val="007143F2"/>
    <w:rsid w:val="00714574"/>
    <w:rsid w:val="0071555E"/>
    <w:rsid w:val="00715C52"/>
    <w:rsid w:val="00716BC8"/>
    <w:rsid w:val="00717056"/>
    <w:rsid w:val="00717BF5"/>
    <w:rsid w:val="00720527"/>
    <w:rsid w:val="00721313"/>
    <w:rsid w:val="00721975"/>
    <w:rsid w:val="0072234E"/>
    <w:rsid w:val="0072271D"/>
    <w:rsid w:val="0072378E"/>
    <w:rsid w:val="007240C2"/>
    <w:rsid w:val="00724DB4"/>
    <w:rsid w:val="007256D6"/>
    <w:rsid w:val="00725BF0"/>
    <w:rsid w:val="007262A0"/>
    <w:rsid w:val="00726403"/>
    <w:rsid w:val="00726AD7"/>
    <w:rsid w:val="00727B0D"/>
    <w:rsid w:val="007303DA"/>
    <w:rsid w:val="00730A2C"/>
    <w:rsid w:val="007315B6"/>
    <w:rsid w:val="00732008"/>
    <w:rsid w:val="0073251D"/>
    <w:rsid w:val="0073265F"/>
    <w:rsid w:val="0073393A"/>
    <w:rsid w:val="00733A66"/>
    <w:rsid w:val="00734583"/>
    <w:rsid w:val="00736D43"/>
    <w:rsid w:val="00737130"/>
    <w:rsid w:val="007377D1"/>
    <w:rsid w:val="00737CBD"/>
    <w:rsid w:val="00740A7F"/>
    <w:rsid w:val="00740C28"/>
    <w:rsid w:val="0074145A"/>
    <w:rsid w:val="00741F66"/>
    <w:rsid w:val="00742DF4"/>
    <w:rsid w:val="0074396E"/>
    <w:rsid w:val="00744CAA"/>
    <w:rsid w:val="007457B0"/>
    <w:rsid w:val="00745C2C"/>
    <w:rsid w:val="00745C50"/>
    <w:rsid w:val="00745F46"/>
    <w:rsid w:val="00746C64"/>
    <w:rsid w:val="00747302"/>
    <w:rsid w:val="007476C0"/>
    <w:rsid w:val="00750929"/>
    <w:rsid w:val="00751620"/>
    <w:rsid w:val="00751ECC"/>
    <w:rsid w:val="00751FFC"/>
    <w:rsid w:val="007523EC"/>
    <w:rsid w:val="00753443"/>
    <w:rsid w:val="00753A20"/>
    <w:rsid w:val="00754469"/>
    <w:rsid w:val="007547E8"/>
    <w:rsid w:val="007551D2"/>
    <w:rsid w:val="007556E8"/>
    <w:rsid w:val="007566EE"/>
    <w:rsid w:val="00756EDE"/>
    <w:rsid w:val="00760044"/>
    <w:rsid w:val="00761F2E"/>
    <w:rsid w:val="00762ACC"/>
    <w:rsid w:val="00762F1D"/>
    <w:rsid w:val="00763176"/>
    <w:rsid w:val="0076382B"/>
    <w:rsid w:val="00763BEC"/>
    <w:rsid w:val="00763F38"/>
    <w:rsid w:val="00764C3C"/>
    <w:rsid w:val="00765182"/>
    <w:rsid w:val="00765232"/>
    <w:rsid w:val="00765F37"/>
    <w:rsid w:val="00766BB2"/>
    <w:rsid w:val="00766E1C"/>
    <w:rsid w:val="007676E3"/>
    <w:rsid w:val="007702D7"/>
    <w:rsid w:val="0077299D"/>
    <w:rsid w:val="00773DB3"/>
    <w:rsid w:val="00773E3B"/>
    <w:rsid w:val="00773F94"/>
    <w:rsid w:val="007746D8"/>
    <w:rsid w:val="00774A80"/>
    <w:rsid w:val="00774BA5"/>
    <w:rsid w:val="00774DDE"/>
    <w:rsid w:val="00775118"/>
    <w:rsid w:val="0077577D"/>
    <w:rsid w:val="00775D00"/>
    <w:rsid w:val="00775EC3"/>
    <w:rsid w:val="00776159"/>
    <w:rsid w:val="00776172"/>
    <w:rsid w:val="007762A4"/>
    <w:rsid w:val="00776419"/>
    <w:rsid w:val="00776977"/>
    <w:rsid w:val="00776EBE"/>
    <w:rsid w:val="007770B1"/>
    <w:rsid w:val="00777A99"/>
    <w:rsid w:val="00777B42"/>
    <w:rsid w:val="00780C6B"/>
    <w:rsid w:val="00781A51"/>
    <w:rsid w:val="00781CA5"/>
    <w:rsid w:val="00782E4D"/>
    <w:rsid w:val="00783224"/>
    <w:rsid w:val="00783B1D"/>
    <w:rsid w:val="00783C39"/>
    <w:rsid w:val="00784B28"/>
    <w:rsid w:val="007855A7"/>
    <w:rsid w:val="007863CB"/>
    <w:rsid w:val="00786591"/>
    <w:rsid w:val="00787023"/>
    <w:rsid w:val="007878D7"/>
    <w:rsid w:val="00787D24"/>
    <w:rsid w:val="00787D59"/>
    <w:rsid w:val="00787E97"/>
    <w:rsid w:val="00790EF1"/>
    <w:rsid w:val="00791004"/>
    <w:rsid w:val="0079171C"/>
    <w:rsid w:val="00791821"/>
    <w:rsid w:val="00791B18"/>
    <w:rsid w:val="00792EC5"/>
    <w:rsid w:val="00792FB3"/>
    <w:rsid w:val="007942CC"/>
    <w:rsid w:val="0079514D"/>
    <w:rsid w:val="00796AC5"/>
    <w:rsid w:val="00796B34"/>
    <w:rsid w:val="00797280"/>
    <w:rsid w:val="007A034E"/>
    <w:rsid w:val="007A049A"/>
    <w:rsid w:val="007A0579"/>
    <w:rsid w:val="007A1139"/>
    <w:rsid w:val="007A1A92"/>
    <w:rsid w:val="007A2181"/>
    <w:rsid w:val="007A259E"/>
    <w:rsid w:val="007A2B1F"/>
    <w:rsid w:val="007A2E25"/>
    <w:rsid w:val="007A3974"/>
    <w:rsid w:val="007A3A50"/>
    <w:rsid w:val="007A507D"/>
    <w:rsid w:val="007A57B7"/>
    <w:rsid w:val="007A5B74"/>
    <w:rsid w:val="007A6651"/>
    <w:rsid w:val="007A6D68"/>
    <w:rsid w:val="007A7898"/>
    <w:rsid w:val="007A7F39"/>
    <w:rsid w:val="007B0DF6"/>
    <w:rsid w:val="007B0F1D"/>
    <w:rsid w:val="007B10DF"/>
    <w:rsid w:val="007B2573"/>
    <w:rsid w:val="007B4661"/>
    <w:rsid w:val="007B48C4"/>
    <w:rsid w:val="007B6E04"/>
    <w:rsid w:val="007C0BC9"/>
    <w:rsid w:val="007C0F80"/>
    <w:rsid w:val="007C1136"/>
    <w:rsid w:val="007C117D"/>
    <w:rsid w:val="007C167A"/>
    <w:rsid w:val="007C20D6"/>
    <w:rsid w:val="007C212F"/>
    <w:rsid w:val="007C2200"/>
    <w:rsid w:val="007C299B"/>
    <w:rsid w:val="007C2E92"/>
    <w:rsid w:val="007C34A5"/>
    <w:rsid w:val="007C35DA"/>
    <w:rsid w:val="007C6386"/>
    <w:rsid w:val="007C687C"/>
    <w:rsid w:val="007C72C5"/>
    <w:rsid w:val="007C76EF"/>
    <w:rsid w:val="007C7E87"/>
    <w:rsid w:val="007D0680"/>
    <w:rsid w:val="007D0C82"/>
    <w:rsid w:val="007D1502"/>
    <w:rsid w:val="007D1678"/>
    <w:rsid w:val="007D1CE9"/>
    <w:rsid w:val="007D3451"/>
    <w:rsid w:val="007D3BD6"/>
    <w:rsid w:val="007D3E9B"/>
    <w:rsid w:val="007D40EC"/>
    <w:rsid w:val="007D4312"/>
    <w:rsid w:val="007D4BB2"/>
    <w:rsid w:val="007D4CDE"/>
    <w:rsid w:val="007D59E7"/>
    <w:rsid w:val="007D5D93"/>
    <w:rsid w:val="007D6370"/>
    <w:rsid w:val="007D6D03"/>
    <w:rsid w:val="007D6DF2"/>
    <w:rsid w:val="007D72C5"/>
    <w:rsid w:val="007E03FB"/>
    <w:rsid w:val="007E067A"/>
    <w:rsid w:val="007E0C14"/>
    <w:rsid w:val="007E0E8D"/>
    <w:rsid w:val="007E1A68"/>
    <w:rsid w:val="007E32A6"/>
    <w:rsid w:val="007E3C80"/>
    <w:rsid w:val="007E3F9B"/>
    <w:rsid w:val="007E416C"/>
    <w:rsid w:val="007E4639"/>
    <w:rsid w:val="007E4DED"/>
    <w:rsid w:val="007E5389"/>
    <w:rsid w:val="007E541A"/>
    <w:rsid w:val="007E6138"/>
    <w:rsid w:val="007E614B"/>
    <w:rsid w:val="007E701A"/>
    <w:rsid w:val="007E70A2"/>
    <w:rsid w:val="007F0190"/>
    <w:rsid w:val="007F034C"/>
    <w:rsid w:val="007F093B"/>
    <w:rsid w:val="007F1C01"/>
    <w:rsid w:val="007F20C3"/>
    <w:rsid w:val="007F2630"/>
    <w:rsid w:val="007F28C9"/>
    <w:rsid w:val="007F295E"/>
    <w:rsid w:val="007F29A7"/>
    <w:rsid w:val="007F2D03"/>
    <w:rsid w:val="007F3040"/>
    <w:rsid w:val="007F3555"/>
    <w:rsid w:val="007F3A49"/>
    <w:rsid w:val="007F4122"/>
    <w:rsid w:val="007F4BDF"/>
    <w:rsid w:val="007F4C33"/>
    <w:rsid w:val="007F5D7E"/>
    <w:rsid w:val="007F66F4"/>
    <w:rsid w:val="007F71F9"/>
    <w:rsid w:val="007F7407"/>
    <w:rsid w:val="008004C1"/>
    <w:rsid w:val="0080107B"/>
    <w:rsid w:val="00801885"/>
    <w:rsid w:val="00802C84"/>
    <w:rsid w:val="00803F0F"/>
    <w:rsid w:val="00804296"/>
    <w:rsid w:val="00804475"/>
    <w:rsid w:val="00804D09"/>
    <w:rsid w:val="00805676"/>
    <w:rsid w:val="00806C32"/>
    <w:rsid w:val="0080720A"/>
    <w:rsid w:val="0081149C"/>
    <w:rsid w:val="00811B7A"/>
    <w:rsid w:val="00811FB7"/>
    <w:rsid w:val="00812065"/>
    <w:rsid w:val="008126F9"/>
    <w:rsid w:val="00812923"/>
    <w:rsid w:val="00812970"/>
    <w:rsid w:val="0081353C"/>
    <w:rsid w:val="00813B0A"/>
    <w:rsid w:val="00813C0E"/>
    <w:rsid w:val="00813FFA"/>
    <w:rsid w:val="0081415C"/>
    <w:rsid w:val="00814DAE"/>
    <w:rsid w:val="008157FB"/>
    <w:rsid w:val="00815DD7"/>
    <w:rsid w:val="00816244"/>
    <w:rsid w:val="008167C7"/>
    <w:rsid w:val="0081696E"/>
    <w:rsid w:val="0081716A"/>
    <w:rsid w:val="00820943"/>
    <w:rsid w:val="00820A88"/>
    <w:rsid w:val="0082132D"/>
    <w:rsid w:val="0082144E"/>
    <w:rsid w:val="00823765"/>
    <w:rsid w:val="00824639"/>
    <w:rsid w:val="008254E2"/>
    <w:rsid w:val="00825F9E"/>
    <w:rsid w:val="00826493"/>
    <w:rsid w:val="00826B7E"/>
    <w:rsid w:val="008306A2"/>
    <w:rsid w:val="00830E2A"/>
    <w:rsid w:val="00830EC2"/>
    <w:rsid w:val="00830F0B"/>
    <w:rsid w:val="00831976"/>
    <w:rsid w:val="00831C53"/>
    <w:rsid w:val="0083269C"/>
    <w:rsid w:val="00832956"/>
    <w:rsid w:val="00833251"/>
    <w:rsid w:val="008334AB"/>
    <w:rsid w:val="00833680"/>
    <w:rsid w:val="00834CED"/>
    <w:rsid w:val="0083618F"/>
    <w:rsid w:val="00836222"/>
    <w:rsid w:val="00836761"/>
    <w:rsid w:val="00836980"/>
    <w:rsid w:val="00837E6A"/>
    <w:rsid w:val="0084029A"/>
    <w:rsid w:val="00840F89"/>
    <w:rsid w:val="00841741"/>
    <w:rsid w:val="00841AB1"/>
    <w:rsid w:val="0084246A"/>
    <w:rsid w:val="00843567"/>
    <w:rsid w:val="0084410E"/>
    <w:rsid w:val="00844FFA"/>
    <w:rsid w:val="0084564C"/>
    <w:rsid w:val="008459B1"/>
    <w:rsid w:val="00845AA7"/>
    <w:rsid w:val="00845C9B"/>
    <w:rsid w:val="00846048"/>
    <w:rsid w:val="00850948"/>
    <w:rsid w:val="00850C69"/>
    <w:rsid w:val="0085123C"/>
    <w:rsid w:val="00851408"/>
    <w:rsid w:val="00851BD0"/>
    <w:rsid w:val="00851D7B"/>
    <w:rsid w:val="00851D85"/>
    <w:rsid w:val="00851DE5"/>
    <w:rsid w:val="00852407"/>
    <w:rsid w:val="008534F9"/>
    <w:rsid w:val="00853D8F"/>
    <w:rsid w:val="00854236"/>
    <w:rsid w:val="00854BDB"/>
    <w:rsid w:val="00854D5B"/>
    <w:rsid w:val="00854D9A"/>
    <w:rsid w:val="00854E6C"/>
    <w:rsid w:val="008555A8"/>
    <w:rsid w:val="00855EA8"/>
    <w:rsid w:val="00857E99"/>
    <w:rsid w:val="00860202"/>
    <w:rsid w:val="00860CEF"/>
    <w:rsid w:val="008616EC"/>
    <w:rsid w:val="00862D5E"/>
    <w:rsid w:val="008635B0"/>
    <w:rsid w:val="00863614"/>
    <w:rsid w:val="00863752"/>
    <w:rsid w:val="00863BAC"/>
    <w:rsid w:val="00863BED"/>
    <w:rsid w:val="00864272"/>
    <w:rsid w:val="008645D1"/>
    <w:rsid w:val="00864C87"/>
    <w:rsid w:val="00865211"/>
    <w:rsid w:val="00866389"/>
    <w:rsid w:val="00866FE2"/>
    <w:rsid w:val="00870488"/>
    <w:rsid w:val="008713A2"/>
    <w:rsid w:val="0087149D"/>
    <w:rsid w:val="00871C38"/>
    <w:rsid w:val="008722B9"/>
    <w:rsid w:val="00872351"/>
    <w:rsid w:val="008724FD"/>
    <w:rsid w:val="00872615"/>
    <w:rsid w:val="00872EB2"/>
    <w:rsid w:val="0087344C"/>
    <w:rsid w:val="0087456F"/>
    <w:rsid w:val="00874CF5"/>
    <w:rsid w:val="0087613F"/>
    <w:rsid w:val="008769BC"/>
    <w:rsid w:val="00876D5A"/>
    <w:rsid w:val="00877E00"/>
    <w:rsid w:val="00877E8D"/>
    <w:rsid w:val="008806AA"/>
    <w:rsid w:val="008812CD"/>
    <w:rsid w:val="00881334"/>
    <w:rsid w:val="00881477"/>
    <w:rsid w:val="008819E8"/>
    <w:rsid w:val="00881B09"/>
    <w:rsid w:val="00881B67"/>
    <w:rsid w:val="00881C0A"/>
    <w:rsid w:val="00882069"/>
    <w:rsid w:val="0088249B"/>
    <w:rsid w:val="00882538"/>
    <w:rsid w:val="00883058"/>
    <w:rsid w:val="008834DD"/>
    <w:rsid w:val="00883A1D"/>
    <w:rsid w:val="00883A55"/>
    <w:rsid w:val="0088443A"/>
    <w:rsid w:val="00884F76"/>
    <w:rsid w:val="008867EF"/>
    <w:rsid w:val="00886B53"/>
    <w:rsid w:val="00886EF6"/>
    <w:rsid w:val="00887013"/>
    <w:rsid w:val="0089016B"/>
    <w:rsid w:val="00890A07"/>
    <w:rsid w:val="00891A1E"/>
    <w:rsid w:val="00891A2D"/>
    <w:rsid w:val="00891D37"/>
    <w:rsid w:val="0089273B"/>
    <w:rsid w:val="00892FCD"/>
    <w:rsid w:val="008930A3"/>
    <w:rsid w:val="008936FA"/>
    <w:rsid w:val="00893EEF"/>
    <w:rsid w:val="00894236"/>
    <w:rsid w:val="0089435E"/>
    <w:rsid w:val="00894BF6"/>
    <w:rsid w:val="00895A34"/>
    <w:rsid w:val="00895B71"/>
    <w:rsid w:val="00896465"/>
    <w:rsid w:val="0089686B"/>
    <w:rsid w:val="00896A49"/>
    <w:rsid w:val="00896B4A"/>
    <w:rsid w:val="00897325"/>
    <w:rsid w:val="008975ED"/>
    <w:rsid w:val="008A1254"/>
    <w:rsid w:val="008A16C0"/>
    <w:rsid w:val="008A1C8F"/>
    <w:rsid w:val="008A2185"/>
    <w:rsid w:val="008A24D3"/>
    <w:rsid w:val="008A2863"/>
    <w:rsid w:val="008A2944"/>
    <w:rsid w:val="008A2981"/>
    <w:rsid w:val="008A2D97"/>
    <w:rsid w:val="008A2FD1"/>
    <w:rsid w:val="008A32BD"/>
    <w:rsid w:val="008A361C"/>
    <w:rsid w:val="008A3653"/>
    <w:rsid w:val="008A500B"/>
    <w:rsid w:val="008A5258"/>
    <w:rsid w:val="008A6D96"/>
    <w:rsid w:val="008B0F77"/>
    <w:rsid w:val="008B1115"/>
    <w:rsid w:val="008B1A9A"/>
    <w:rsid w:val="008B1EBF"/>
    <w:rsid w:val="008B4207"/>
    <w:rsid w:val="008B496E"/>
    <w:rsid w:val="008B4FFC"/>
    <w:rsid w:val="008B5C44"/>
    <w:rsid w:val="008B7824"/>
    <w:rsid w:val="008B7ACA"/>
    <w:rsid w:val="008C0117"/>
    <w:rsid w:val="008C0675"/>
    <w:rsid w:val="008C13D6"/>
    <w:rsid w:val="008C184A"/>
    <w:rsid w:val="008C1AB2"/>
    <w:rsid w:val="008C2269"/>
    <w:rsid w:val="008C294E"/>
    <w:rsid w:val="008C2C93"/>
    <w:rsid w:val="008C3511"/>
    <w:rsid w:val="008C39A2"/>
    <w:rsid w:val="008C3C75"/>
    <w:rsid w:val="008C3D5B"/>
    <w:rsid w:val="008C459C"/>
    <w:rsid w:val="008C5AED"/>
    <w:rsid w:val="008C5E7E"/>
    <w:rsid w:val="008C68B0"/>
    <w:rsid w:val="008C7260"/>
    <w:rsid w:val="008C763A"/>
    <w:rsid w:val="008D03C7"/>
    <w:rsid w:val="008D139F"/>
    <w:rsid w:val="008D1758"/>
    <w:rsid w:val="008D1C7B"/>
    <w:rsid w:val="008D211E"/>
    <w:rsid w:val="008D268A"/>
    <w:rsid w:val="008D2716"/>
    <w:rsid w:val="008D3E97"/>
    <w:rsid w:val="008D476A"/>
    <w:rsid w:val="008D4F1D"/>
    <w:rsid w:val="008D5367"/>
    <w:rsid w:val="008D544B"/>
    <w:rsid w:val="008D6169"/>
    <w:rsid w:val="008D6F8C"/>
    <w:rsid w:val="008D70AD"/>
    <w:rsid w:val="008D74B2"/>
    <w:rsid w:val="008E0FE6"/>
    <w:rsid w:val="008E11BA"/>
    <w:rsid w:val="008E1682"/>
    <w:rsid w:val="008E16F3"/>
    <w:rsid w:val="008E1FF7"/>
    <w:rsid w:val="008E2B73"/>
    <w:rsid w:val="008E2D5E"/>
    <w:rsid w:val="008E4568"/>
    <w:rsid w:val="008E4CC8"/>
    <w:rsid w:val="008E4F2D"/>
    <w:rsid w:val="008E612A"/>
    <w:rsid w:val="008E71B8"/>
    <w:rsid w:val="008E73BE"/>
    <w:rsid w:val="008E75C3"/>
    <w:rsid w:val="008E7964"/>
    <w:rsid w:val="008F0073"/>
    <w:rsid w:val="008F02BB"/>
    <w:rsid w:val="008F09E5"/>
    <w:rsid w:val="008F168F"/>
    <w:rsid w:val="008F1D62"/>
    <w:rsid w:val="008F2240"/>
    <w:rsid w:val="008F228C"/>
    <w:rsid w:val="008F22D5"/>
    <w:rsid w:val="008F2BF9"/>
    <w:rsid w:val="008F385E"/>
    <w:rsid w:val="008F40BD"/>
    <w:rsid w:val="008F418F"/>
    <w:rsid w:val="008F4A15"/>
    <w:rsid w:val="008F5331"/>
    <w:rsid w:val="008F5609"/>
    <w:rsid w:val="008F56BE"/>
    <w:rsid w:val="008F6931"/>
    <w:rsid w:val="008F6C5C"/>
    <w:rsid w:val="008F7B13"/>
    <w:rsid w:val="00901ADA"/>
    <w:rsid w:val="009031C4"/>
    <w:rsid w:val="00903860"/>
    <w:rsid w:val="00903BC0"/>
    <w:rsid w:val="00903F17"/>
    <w:rsid w:val="0090444B"/>
    <w:rsid w:val="00907610"/>
    <w:rsid w:val="009123B4"/>
    <w:rsid w:val="00913DDA"/>
    <w:rsid w:val="00914DC1"/>
    <w:rsid w:val="009150A7"/>
    <w:rsid w:val="00915BD2"/>
    <w:rsid w:val="00916070"/>
    <w:rsid w:val="00916314"/>
    <w:rsid w:val="009165E9"/>
    <w:rsid w:val="00916813"/>
    <w:rsid w:val="009172AC"/>
    <w:rsid w:val="0092013F"/>
    <w:rsid w:val="009207ED"/>
    <w:rsid w:val="00920D6B"/>
    <w:rsid w:val="009212F4"/>
    <w:rsid w:val="009213FD"/>
    <w:rsid w:val="00921D85"/>
    <w:rsid w:val="00922E66"/>
    <w:rsid w:val="00925047"/>
    <w:rsid w:val="009255A9"/>
    <w:rsid w:val="00925CB7"/>
    <w:rsid w:val="00926422"/>
    <w:rsid w:val="00926BC7"/>
    <w:rsid w:val="00926C9B"/>
    <w:rsid w:val="009311A2"/>
    <w:rsid w:val="009316E2"/>
    <w:rsid w:val="00931A9E"/>
    <w:rsid w:val="0093293B"/>
    <w:rsid w:val="00932C64"/>
    <w:rsid w:val="009330F9"/>
    <w:rsid w:val="00933435"/>
    <w:rsid w:val="009335A1"/>
    <w:rsid w:val="009338FC"/>
    <w:rsid w:val="00933E39"/>
    <w:rsid w:val="0093445B"/>
    <w:rsid w:val="00934B16"/>
    <w:rsid w:val="0093530B"/>
    <w:rsid w:val="00935402"/>
    <w:rsid w:val="00935CB2"/>
    <w:rsid w:val="00936A57"/>
    <w:rsid w:val="0093717E"/>
    <w:rsid w:val="009373DA"/>
    <w:rsid w:val="009375DF"/>
    <w:rsid w:val="0093772B"/>
    <w:rsid w:val="00940170"/>
    <w:rsid w:val="00940464"/>
    <w:rsid w:val="00940E6B"/>
    <w:rsid w:val="0094124B"/>
    <w:rsid w:val="0094162B"/>
    <w:rsid w:val="0094182D"/>
    <w:rsid w:val="00941B59"/>
    <w:rsid w:val="00941EFA"/>
    <w:rsid w:val="00941F51"/>
    <w:rsid w:val="009423AE"/>
    <w:rsid w:val="009427A9"/>
    <w:rsid w:val="009432CC"/>
    <w:rsid w:val="00943691"/>
    <w:rsid w:val="00943842"/>
    <w:rsid w:val="00943FC7"/>
    <w:rsid w:val="009441AE"/>
    <w:rsid w:val="00944B09"/>
    <w:rsid w:val="00945390"/>
    <w:rsid w:val="00945FCC"/>
    <w:rsid w:val="00947003"/>
    <w:rsid w:val="009470C7"/>
    <w:rsid w:val="0094737E"/>
    <w:rsid w:val="00947C15"/>
    <w:rsid w:val="009510BA"/>
    <w:rsid w:val="009513E9"/>
    <w:rsid w:val="0095292C"/>
    <w:rsid w:val="0095320D"/>
    <w:rsid w:val="00954AA8"/>
    <w:rsid w:val="00954DB2"/>
    <w:rsid w:val="00955036"/>
    <w:rsid w:val="00955DBC"/>
    <w:rsid w:val="009561D8"/>
    <w:rsid w:val="0095655B"/>
    <w:rsid w:val="00956B62"/>
    <w:rsid w:val="00960612"/>
    <w:rsid w:val="00961208"/>
    <w:rsid w:val="0096137B"/>
    <w:rsid w:val="00961592"/>
    <w:rsid w:val="0096172F"/>
    <w:rsid w:val="009617C3"/>
    <w:rsid w:val="00961987"/>
    <w:rsid w:val="00962EDF"/>
    <w:rsid w:val="00962F3E"/>
    <w:rsid w:val="009630BC"/>
    <w:rsid w:val="009633AF"/>
    <w:rsid w:val="00963644"/>
    <w:rsid w:val="00963773"/>
    <w:rsid w:val="00963B28"/>
    <w:rsid w:val="00963C60"/>
    <w:rsid w:val="009647EE"/>
    <w:rsid w:val="00964986"/>
    <w:rsid w:val="00964A05"/>
    <w:rsid w:val="00965622"/>
    <w:rsid w:val="009660BE"/>
    <w:rsid w:val="00966157"/>
    <w:rsid w:val="009673F5"/>
    <w:rsid w:val="0096742C"/>
    <w:rsid w:val="00970937"/>
    <w:rsid w:val="009709AE"/>
    <w:rsid w:val="00970EB9"/>
    <w:rsid w:val="009712D2"/>
    <w:rsid w:val="009714D8"/>
    <w:rsid w:val="00971631"/>
    <w:rsid w:val="0097256F"/>
    <w:rsid w:val="0097282D"/>
    <w:rsid w:val="00972C5C"/>
    <w:rsid w:val="00972D89"/>
    <w:rsid w:val="00972E59"/>
    <w:rsid w:val="00973829"/>
    <w:rsid w:val="00973AD2"/>
    <w:rsid w:val="00973C99"/>
    <w:rsid w:val="00975848"/>
    <w:rsid w:val="00975F89"/>
    <w:rsid w:val="00976241"/>
    <w:rsid w:val="00977631"/>
    <w:rsid w:val="009776BC"/>
    <w:rsid w:val="00977C7B"/>
    <w:rsid w:val="0098018B"/>
    <w:rsid w:val="00980D02"/>
    <w:rsid w:val="00980E69"/>
    <w:rsid w:val="0098199F"/>
    <w:rsid w:val="00982725"/>
    <w:rsid w:val="009828AE"/>
    <w:rsid w:val="009829BB"/>
    <w:rsid w:val="00982C88"/>
    <w:rsid w:val="0098428E"/>
    <w:rsid w:val="00984A7C"/>
    <w:rsid w:val="00984F21"/>
    <w:rsid w:val="009866C9"/>
    <w:rsid w:val="00986943"/>
    <w:rsid w:val="00986980"/>
    <w:rsid w:val="00986D9D"/>
    <w:rsid w:val="00986DBF"/>
    <w:rsid w:val="00987DFF"/>
    <w:rsid w:val="00990392"/>
    <w:rsid w:val="00990BE5"/>
    <w:rsid w:val="00990CF9"/>
    <w:rsid w:val="00990E09"/>
    <w:rsid w:val="00990E3E"/>
    <w:rsid w:val="00991537"/>
    <w:rsid w:val="00991D31"/>
    <w:rsid w:val="00993E3E"/>
    <w:rsid w:val="009944DC"/>
    <w:rsid w:val="009947D5"/>
    <w:rsid w:val="009954EF"/>
    <w:rsid w:val="009958F7"/>
    <w:rsid w:val="0099621B"/>
    <w:rsid w:val="00996B2A"/>
    <w:rsid w:val="009977D1"/>
    <w:rsid w:val="009A0554"/>
    <w:rsid w:val="009A0AA3"/>
    <w:rsid w:val="009A19EF"/>
    <w:rsid w:val="009A3B61"/>
    <w:rsid w:val="009A3C5E"/>
    <w:rsid w:val="009A44D8"/>
    <w:rsid w:val="009A52B3"/>
    <w:rsid w:val="009A553B"/>
    <w:rsid w:val="009A5646"/>
    <w:rsid w:val="009A6391"/>
    <w:rsid w:val="009A65F7"/>
    <w:rsid w:val="009A6B78"/>
    <w:rsid w:val="009B041C"/>
    <w:rsid w:val="009B1935"/>
    <w:rsid w:val="009B2035"/>
    <w:rsid w:val="009B2FC9"/>
    <w:rsid w:val="009B3F2B"/>
    <w:rsid w:val="009B44B4"/>
    <w:rsid w:val="009B4797"/>
    <w:rsid w:val="009B47C0"/>
    <w:rsid w:val="009B4CEB"/>
    <w:rsid w:val="009B59ED"/>
    <w:rsid w:val="009B60D6"/>
    <w:rsid w:val="009B7A64"/>
    <w:rsid w:val="009B7D93"/>
    <w:rsid w:val="009C048B"/>
    <w:rsid w:val="009C087F"/>
    <w:rsid w:val="009C0AE5"/>
    <w:rsid w:val="009C12C7"/>
    <w:rsid w:val="009C1A5E"/>
    <w:rsid w:val="009C1FB0"/>
    <w:rsid w:val="009C3446"/>
    <w:rsid w:val="009C3608"/>
    <w:rsid w:val="009C361E"/>
    <w:rsid w:val="009C42C9"/>
    <w:rsid w:val="009C4566"/>
    <w:rsid w:val="009C5489"/>
    <w:rsid w:val="009C5E3E"/>
    <w:rsid w:val="009C7343"/>
    <w:rsid w:val="009D066E"/>
    <w:rsid w:val="009D076B"/>
    <w:rsid w:val="009D1AB3"/>
    <w:rsid w:val="009D225C"/>
    <w:rsid w:val="009D407D"/>
    <w:rsid w:val="009D4760"/>
    <w:rsid w:val="009D496B"/>
    <w:rsid w:val="009D497E"/>
    <w:rsid w:val="009D4D26"/>
    <w:rsid w:val="009D51D1"/>
    <w:rsid w:val="009D536D"/>
    <w:rsid w:val="009D54D2"/>
    <w:rsid w:val="009D61A4"/>
    <w:rsid w:val="009D6D81"/>
    <w:rsid w:val="009D72A0"/>
    <w:rsid w:val="009D7880"/>
    <w:rsid w:val="009D7E50"/>
    <w:rsid w:val="009E15EB"/>
    <w:rsid w:val="009E1AE8"/>
    <w:rsid w:val="009E274F"/>
    <w:rsid w:val="009E2C19"/>
    <w:rsid w:val="009E2CAF"/>
    <w:rsid w:val="009E3280"/>
    <w:rsid w:val="009E388C"/>
    <w:rsid w:val="009E3E3A"/>
    <w:rsid w:val="009E43E9"/>
    <w:rsid w:val="009E4FA6"/>
    <w:rsid w:val="009E5015"/>
    <w:rsid w:val="009E514B"/>
    <w:rsid w:val="009E55C0"/>
    <w:rsid w:val="009E5920"/>
    <w:rsid w:val="009E5F72"/>
    <w:rsid w:val="009E5FC9"/>
    <w:rsid w:val="009E6698"/>
    <w:rsid w:val="009E68C7"/>
    <w:rsid w:val="009E7307"/>
    <w:rsid w:val="009E73AB"/>
    <w:rsid w:val="009E7681"/>
    <w:rsid w:val="009F05C7"/>
    <w:rsid w:val="009F0960"/>
    <w:rsid w:val="009F1180"/>
    <w:rsid w:val="009F15E7"/>
    <w:rsid w:val="009F1C4E"/>
    <w:rsid w:val="009F221C"/>
    <w:rsid w:val="009F22B7"/>
    <w:rsid w:val="009F2B84"/>
    <w:rsid w:val="009F3A09"/>
    <w:rsid w:val="009F4101"/>
    <w:rsid w:val="009F4143"/>
    <w:rsid w:val="009F4464"/>
    <w:rsid w:val="009F4EE0"/>
    <w:rsid w:val="009F4F77"/>
    <w:rsid w:val="009F5119"/>
    <w:rsid w:val="009F5864"/>
    <w:rsid w:val="009F5C32"/>
    <w:rsid w:val="009F6AA0"/>
    <w:rsid w:val="009F6BD0"/>
    <w:rsid w:val="009F781B"/>
    <w:rsid w:val="009F7A9B"/>
    <w:rsid w:val="009F7CC1"/>
    <w:rsid w:val="00A0034C"/>
    <w:rsid w:val="00A007D7"/>
    <w:rsid w:val="00A007EC"/>
    <w:rsid w:val="00A01744"/>
    <w:rsid w:val="00A01904"/>
    <w:rsid w:val="00A039F6"/>
    <w:rsid w:val="00A03C23"/>
    <w:rsid w:val="00A040FA"/>
    <w:rsid w:val="00A04BA4"/>
    <w:rsid w:val="00A05D3A"/>
    <w:rsid w:val="00A05D4B"/>
    <w:rsid w:val="00A0677A"/>
    <w:rsid w:val="00A069E7"/>
    <w:rsid w:val="00A06F49"/>
    <w:rsid w:val="00A075A7"/>
    <w:rsid w:val="00A102AC"/>
    <w:rsid w:val="00A10697"/>
    <w:rsid w:val="00A107AC"/>
    <w:rsid w:val="00A11AAA"/>
    <w:rsid w:val="00A122DD"/>
    <w:rsid w:val="00A131BB"/>
    <w:rsid w:val="00A13672"/>
    <w:rsid w:val="00A136DD"/>
    <w:rsid w:val="00A1427D"/>
    <w:rsid w:val="00A142D3"/>
    <w:rsid w:val="00A14620"/>
    <w:rsid w:val="00A14C1A"/>
    <w:rsid w:val="00A14F68"/>
    <w:rsid w:val="00A1517D"/>
    <w:rsid w:val="00A15271"/>
    <w:rsid w:val="00A15885"/>
    <w:rsid w:val="00A169D8"/>
    <w:rsid w:val="00A16DEF"/>
    <w:rsid w:val="00A17AAA"/>
    <w:rsid w:val="00A205AE"/>
    <w:rsid w:val="00A21FCE"/>
    <w:rsid w:val="00A232FF"/>
    <w:rsid w:val="00A23985"/>
    <w:rsid w:val="00A23FC4"/>
    <w:rsid w:val="00A24668"/>
    <w:rsid w:val="00A247B1"/>
    <w:rsid w:val="00A24B22"/>
    <w:rsid w:val="00A2560F"/>
    <w:rsid w:val="00A258CF"/>
    <w:rsid w:val="00A25905"/>
    <w:rsid w:val="00A25EA9"/>
    <w:rsid w:val="00A25FE2"/>
    <w:rsid w:val="00A2606F"/>
    <w:rsid w:val="00A26710"/>
    <w:rsid w:val="00A305BE"/>
    <w:rsid w:val="00A3097A"/>
    <w:rsid w:val="00A30B60"/>
    <w:rsid w:val="00A31073"/>
    <w:rsid w:val="00A31557"/>
    <w:rsid w:val="00A315EC"/>
    <w:rsid w:val="00A32517"/>
    <w:rsid w:val="00A32A03"/>
    <w:rsid w:val="00A34C50"/>
    <w:rsid w:val="00A352C9"/>
    <w:rsid w:val="00A3620C"/>
    <w:rsid w:val="00A36731"/>
    <w:rsid w:val="00A40F24"/>
    <w:rsid w:val="00A41729"/>
    <w:rsid w:val="00A41AA2"/>
    <w:rsid w:val="00A41FBA"/>
    <w:rsid w:val="00A42538"/>
    <w:rsid w:val="00A425B1"/>
    <w:rsid w:val="00A43306"/>
    <w:rsid w:val="00A43A58"/>
    <w:rsid w:val="00A44301"/>
    <w:rsid w:val="00A44EB4"/>
    <w:rsid w:val="00A45072"/>
    <w:rsid w:val="00A46005"/>
    <w:rsid w:val="00A4691F"/>
    <w:rsid w:val="00A50596"/>
    <w:rsid w:val="00A51147"/>
    <w:rsid w:val="00A512BC"/>
    <w:rsid w:val="00A512BF"/>
    <w:rsid w:val="00A512D5"/>
    <w:rsid w:val="00A51A7E"/>
    <w:rsid w:val="00A51B7B"/>
    <w:rsid w:val="00A51D70"/>
    <w:rsid w:val="00A5249C"/>
    <w:rsid w:val="00A52537"/>
    <w:rsid w:val="00A52979"/>
    <w:rsid w:val="00A540EF"/>
    <w:rsid w:val="00A54607"/>
    <w:rsid w:val="00A54678"/>
    <w:rsid w:val="00A559C6"/>
    <w:rsid w:val="00A55C1A"/>
    <w:rsid w:val="00A56878"/>
    <w:rsid w:val="00A601A3"/>
    <w:rsid w:val="00A610FF"/>
    <w:rsid w:val="00A62F74"/>
    <w:rsid w:val="00A63BC6"/>
    <w:rsid w:val="00A64B5E"/>
    <w:rsid w:val="00A64FA9"/>
    <w:rsid w:val="00A65392"/>
    <w:rsid w:val="00A66B76"/>
    <w:rsid w:val="00A67370"/>
    <w:rsid w:val="00A67567"/>
    <w:rsid w:val="00A70275"/>
    <w:rsid w:val="00A70646"/>
    <w:rsid w:val="00A7065E"/>
    <w:rsid w:val="00A7074D"/>
    <w:rsid w:val="00A707B0"/>
    <w:rsid w:val="00A70BAF"/>
    <w:rsid w:val="00A7210A"/>
    <w:rsid w:val="00A7232C"/>
    <w:rsid w:val="00A729B5"/>
    <w:rsid w:val="00A732F8"/>
    <w:rsid w:val="00A73931"/>
    <w:rsid w:val="00A74261"/>
    <w:rsid w:val="00A752E3"/>
    <w:rsid w:val="00A75AC7"/>
    <w:rsid w:val="00A75FBF"/>
    <w:rsid w:val="00A76470"/>
    <w:rsid w:val="00A76540"/>
    <w:rsid w:val="00A77CE4"/>
    <w:rsid w:val="00A80619"/>
    <w:rsid w:val="00A813E5"/>
    <w:rsid w:val="00A81D27"/>
    <w:rsid w:val="00A82B6B"/>
    <w:rsid w:val="00A831E9"/>
    <w:rsid w:val="00A84640"/>
    <w:rsid w:val="00A85146"/>
    <w:rsid w:val="00A85169"/>
    <w:rsid w:val="00A85629"/>
    <w:rsid w:val="00A86364"/>
    <w:rsid w:val="00A865D7"/>
    <w:rsid w:val="00A87783"/>
    <w:rsid w:val="00A87788"/>
    <w:rsid w:val="00A90BAD"/>
    <w:rsid w:val="00A9141B"/>
    <w:rsid w:val="00A91AA0"/>
    <w:rsid w:val="00A91E9B"/>
    <w:rsid w:val="00A91EF8"/>
    <w:rsid w:val="00A922A0"/>
    <w:rsid w:val="00A928AB"/>
    <w:rsid w:val="00A92B20"/>
    <w:rsid w:val="00A9358C"/>
    <w:rsid w:val="00A93C86"/>
    <w:rsid w:val="00A945DC"/>
    <w:rsid w:val="00A95021"/>
    <w:rsid w:val="00A9581D"/>
    <w:rsid w:val="00A95942"/>
    <w:rsid w:val="00A95A65"/>
    <w:rsid w:val="00A964E7"/>
    <w:rsid w:val="00A96D51"/>
    <w:rsid w:val="00A96E4A"/>
    <w:rsid w:val="00A979F9"/>
    <w:rsid w:val="00A97A84"/>
    <w:rsid w:val="00AA05A2"/>
    <w:rsid w:val="00AA17A1"/>
    <w:rsid w:val="00AA21A2"/>
    <w:rsid w:val="00AA23B9"/>
    <w:rsid w:val="00AA2D77"/>
    <w:rsid w:val="00AA2DD8"/>
    <w:rsid w:val="00AA336B"/>
    <w:rsid w:val="00AA411D"/>
    <w:rsid w:val="00AA43C6"/>
    <w:rsid w:val="00AA4846"/>
    <w:rsid w:val="00AA48A9"/>
    <w:rsid w:val="00AA5A8C"/>
    <w:rsid w:val="00AA5CB0"/>
    <w:rsid w:val="00AA6512"/>
    <w:rsid w:val="00AA7A24"/>
    <w:rsid w:val="00AA7B9B"/>
    <w:rsid w:val="00AB0EF9"/>
    <w:rsid w:val="00AB1EE6"/>
    <w:rsid w:val="00AB28B0"/>
    <w:rsid w:val="00AB36BA"/>
    <w:rsid w:val="00AB40B3"/>
    <w:rsid w:val="00AB4483"/>
    <w:rsid w:val="00AB5381"/>
    <w:rsid w:val="00AB6317"/>
    <w:rsid w:val="00AB757A"/>
    <w:rsid w:val="00AB76F4"/>
    <w:rsid w:val="00AB7E95"/>
    <w:rsid w:val="00AC0884"/>
    <w:rsid w:val="00AC14DA"/>
    <w:rsid w:val="00AC15D3"/>
    <w:rsid w:val="00AC16FF"/>
    <w:rsid w:val="00AC1FBC"/>
    <w:rsid w:val="00AC2615"/>
    <w:rsid w:val="00AC33A9"/>
    <w:rsid w:val="00AC3F05"/>
    <w:rsid w:val="00AC48A1"/>
    <w:rsid w:val="00AC532F"/>
    <w:rsid w:val="00AC5774"/>
    <w:rsid w:val="00AC5AB6"/>
    <w:rsid w:val="00AC5F1F"/>
    <w:rsid w:val="00AC5F2A"/>
    <w:rsid w:val="00AC62EC"/>
    <w:rsid w:val="00AC6B75"/>
    <w:rsid w:val="00AC6BC8"/>
    <w:rsid w:val="00AC71EC"/>
    <w:rsid w:val="00AD0B96"/>
    <w:rsid w:val="00AD1148"/>
    <w:rsid w:val="00AD19B2"/>
    <w:rsid w:val="00AD272C"/>
    <w:rsid w:val="00AD2BD1"/>
    <w:rsid w:val="00AD2C8E"/>
    <w:rsid w:val="00AD3262"/>
    <w:rsid w:val="00AD3FD2"/>
    <w:rsid w:val="00AD44B1"/>
    <w:rsid w:val="00AD4541"/>
    <w:rsid w:val="00AD46C7"/>
    <w:rsid w:val="00AD5182"/>
    <w:rsid w:val="00AD630E"/>
    <w:rsid w:val="00AD63F0"/>
    <w:rsid w:val="00AD664A"/>
    <w:rsid w:val="00AD6941"/>
    <w:rsid w:val="00AD6C4D"/>
    <w:rsid w:val="00AE1130"/>
    <w:rsid w:val="00AE2DB3"/>
    <w:rsid w:val="00AE2E4C"/>
    <w:rsid w:val="00AE2FE5"/>
    <w:rsid w:val="00AE337C"/>
    <w:rsid w:val="00AE387F"/>
    <w:rsid w:val="00AE4A35"/>
    <w:rsid w:val="00AE50B6"/>
    <w:rsid w:val="00AE598D"/>
    <w:rsid w:val="00AE5E46"/>
    <w:rsid w:val="00AE63B3"/>
    <w:rsid w:val="00AE67AB"/>
    <w:rsid w:val="00AE6871"/>
    <w:rsid w:val="00AF1B67"/>
    <w:rsid w:val="00AF1BED"/>
    <w:rsid w:val="00AF1F66"/>
    <w:rsid w:val="00AF2721"/>
    <w:rsid w:val="00AF2B1B"/>
    <w:rsid w:val="00AF2D3C"/>
    <w:rsid w:val="00AF30DF"/>
    <w:rsid w:val="00AF32E0"/>
    <w:rsid w:val="00AF559B"/>
    <w:rsid w:val="00AF740A"/>
    <w:rsid w:val="00AF7460"/>
    <w:rsid w:val="00AF7CCC"/>
    <w:rsid w:val="00B00FFC"/>
    <w:rsid w:val="00B012D0"/>
    <w:rsid w:val="00B018C4"/>
    <w:rsid w:val="00B01DEB"/>
    <w:rsid w:val="00B01F9F"/>
    <w:rsid w:val="00B02004"/>
    <w:rsid w:val="00B02166"/>
    <w:rsid w:val="00B025F9"/>
    <w:rsid w:val="00B02DCB"/>
    <w:rsid w:val="00B0306A"/>
    <w:rsid w:val="00B0307E"/>
    <w:rsid w:val="00B03716"/>
    <w:rsid w:val="00B03C57"/>
    <w:rsid w:val="00B042F5"/>
    <w:rsid w:val="00B04625"/>
    <w:rsid w:val="00B04BAE"/>
    <w:rsid w:val="00B05171"/>
    <w:rsid w:val="00B05BB7"/>
    <w:rsid w:val="00B05BE2"/>
    <w:rsid w:val="00B06149"/>
    <w:rsid w:val="00B0634E"/>
    <w:rsid w:val="00B07614"/>
    <w:rsid w:val="00B07C71"/>
    <w:rsid w:val="00B106BD"/>
    <w:rsid w:val="00B10B4C"/>
    <w:rsid w:val="00B10BB1"/>
    <w:rsid w:val="00B10C01"/>
    <w:rsid w:val="00B10CCA"/>
    <w:rsid w:val="00B11ADB"/>
    <w:rsid w:val="00B13E79"/>
    <w:rsid w:val="00B14D0B"/>
    <w:rsid w:val="00B16107"/>
    <w:rsid w:val="00B161FE"/>
    <w:rsid w:val="00B1624F"/>
    <w:rsid w:val="00B165DB"/>
    <w:rsid w:val="00B16A7B"/>
    <w:rsid w:val="00B173F8"/>
    <w:rsid w:val="00B17540"/>
    <w:rsid w:val="00B204D2"/>
    <w:rsid w:val="00B20F31"/>
    <w:rsid w:val="00B21801"/>
    <w:rsid w:val="00B21E03"/>
    <w:rsid w:val="00B2262C"/>
    <w:rsid w:val="00B229D1"/>
    <w:rsid w:val="00B234C9"/>
    <w:rsid w:val="00B236F3"/>
    <w:rsid w:val="00B23D12"/>
    <w:rsid w:val="00B23F21"/>
    <w:rsid w:val="00B242F4"/>
    <w:rsid w:val="00B247D2"/>
    <w:rsid w:val="00B2514D"/>
    <w:rsid w:val="00B2590F"/>
    <w:rsid w:val="00B25ADA"/>
    <w:rsid w:val="00B25DC7"/>
    <w:rsid w:val="00B27014"/>
    <w:rsid w:val="00B275B5"/>
    <w:rsid w:val="00B3021F"/>
    <w:rsid w:val="00B308D7"/>
    <w:rsid w:val="00B30ACB"/>
    <w:rsid w:val="00B30EED"/>
    <w:rsid w:val="00B31482"/>
    <w:rsid w:val="00B319A2"/>
    <w:rsid w:val="00B31D25"/>
    <w:rsid w:val="00B31FAF"/>
    <w:rsid w:val="00B32BC5"/>
    <w:rsid w:val="00B33268"/>
    <w:rsid w:val="00B33730"/>
    <w:rsid w:val="00B33A8B"/>
    <w:rsid w:val="00B33BDB"/>
    <w:rsid w:val="00B345B6"/>
    <w:rsid w:val="00B34670"/>
    <w:rsid w:val="00B348F5"/>
    <w:rsid w:val="00B35068"/>
    <w:rsid w:val="00B35C4A"/>
    <w:rsid w:val="00B36BFB"/>
    <w:rsid w:val="00B36CC4"/>
    <w:rsid w:val="00B37320"/>
    <w:rsid w:val="00B37653"/>
    <w:rsid w:val="00B37A58"/>
    <w:rsid w:val="00B37BD7"/>
    <w:rsid w:val="00B40259"/>
    <w:rsid w:val="00B40290"/>
    <w:rsid w:val="00B403AE"/>
    <w:rsid w:val="00B4064B"/>
    <w:rsid w:val="00B420B3"/>
    <w:rsid w:val="00B426E8"/>
    <w:rsid w:val="00B43256"/>
    <w:rsid w:val="00B436A0"/>
    <w:rsid w:val="00B442FA"/>
    <w:rsid w:val="00B4469F"/>
    <w:rsid w:val="00B448B7"/>
    <w:rsid w:val="00B44E9D"/>
    <w:rsid w:val="00B46167"/>
    <w:rsid w:val="00B46932"/>
    <w:rsid w:val="00B50425"/>
    <w:rsid w:val="00B5133C"/>
    <w:rsid w:val="00B51A4D"/>
    <w:rsid w:val="00B51E96"/>
    <w:rsid w:val="00B520DA"/>
    <w:rsid w:val="00B53021"/>
    <w:rsid w:val="00B53D90"/>
    <w:rsid w:val="00B54227"/>
    <w:rsid w:val="00B54553"/>
    <w:rsid w:val="00B546CE"/>
    <w:rsid w:val="00B54E43"/>
    <w:rsid w:val="00B55F45"/>
    <w:rsid w:val="00B560C4"/>
    <w:rsid w:val="00B5668B"/>
    <w:rsid w:val="00B56FD2"/>
    <w:rsid w:val="00B57263"/>
    <w:rsid w:val="00B57804"/>
    <w:rsid w:val="00B60603"/>
    <w:rsid w:val="00B60669"/>
    <w:rsid w:val="00B6092E"/>
    <w:rsid w:val="00B61526"/>
    <w:rsid w:val="00B6159E"/>
    <w:rsid w:val="00B620FB"/>
    <w:rsid w:val="00B62912"/>
    <w:rsid w:val="00B62E41"/>
    <w:rsid w:val="00B62FCC"/>
    <w:rsid w:val="00B6372B"/>
    <w:rsid w:val="00B63CD5"/>
    <w:rsid w:val="00B63F68"/>
    <w:rsid w:val="00B64B82"/>
    <w:rsid w:val="00B64C96"/>
    <w:rsid w:val="00B65894"/>
    <w:rsid w:val="00B65C88"/>
    <w:rsid w:val="00B66A5A"/>
    <w:rsid w:val="00B66AA2"/>
    <w:rsid w:val="00B66BFF"/>
    <w:rsid w:val="00B67E2D"/>
    <w:rsid w:val="00B70039"/>
    <w:rsid w:val="00B701BA"/>
    <w:rsid w:val="00B70B78"/>
    <w:rsid w:val="00B70DC1"/>
    <w:rsid w:val="00B71100"/>
    <w:rsid w:val="00B714C2"/>
    <w:rsid w:val="00B72681"/>
    <w:rsid w:val="00B727E5"/>
    <w:rsid w:val="00B72DF6"/>
    <w:rsid w:val="00B72E59"/>
    <w:rsid w:val="00B7390E"/>
    <w:rsid w:val="00B73972"/>
    <w:rsid w:val="00B740B8"/>
    <w:rsid w:val="00B7526B"/>
    <w:rsid w:val="00B75DAA"/>
    <w:rsid w:val="00B76246"/>
    <w:rsid w:val="00B7684E"/>
    <w:rsid w:val="00B76AD2"/>
    <w:rsid w:val="00B770D0"/>
    <w:rsid w:val="00B77A2C"/>
    <w:rsid w:val="00B800B0"/>
    <w:rsid w:val="00B832E7"/>
    <w:rsid w:val="00B8333A"/>
    <w:rsid w:val="00B833AB"/>
    <w:rsid w:val="00B8357C"/>
    <w:rsid w:val="00B846CD"/>
    <w:rsid w:val="00B865D0"/>
    <w:rsid w:val="00B86646"/>
    <w:rsid w:val="00B86B5A"/>
    <w:rsid w:val="00B86BEC"/>
    <w:rsid w:val="00B87CF2"/>
    <w:rsid w:val="00B87D90"/>
    <w:rsid w:val="00B87E22"/>
    <w:rsid w:val="00B87EB5"/>
    <w:rsid w:val="00B902A2"/>
    <w:rsid w:val="00B90325"/>
    <w:rsid w:val="00B93334"/>
    <w:rsid w:val="00B93B07"/>
    <w:rsid w:val="00B94952"/>
    <w:rsid w:val="00B9504C"/>
    <w:rsid w:val="00B95865"/>
    <w:rsid w:val="00B95ED0"/>
    <w:rsid w:val="00B96999"/>
    <w:rsid w:val="00B96DBA"/>
    <w:rsid w:val="00B97485"/>
    <w:rsid w:val="00BA037D"/>
    <w:rsid w:val="00BA05DC"/>
    <w:rsid w:val="00BA0E37"/>
    <w:rsid w:val="00BA1FF2"/>
    <w:rsid w:val="00BA22A4"/>
    <w:rsid w:val="00BA425B"/>
    <w:rsid w:val="00BA4891"/>
    <w:rsid w:val="00BA5388"/>
    <w:rsid w:val="00BA55A7"/>
    <w:rsid w:val="00BA60D7"/>
    <w:rsid w:val="00BA6DFD"/>
    <w:rsid w:val="00BB0125"/>
    <w:rsid w:val="00BB0A85"/>
    <w:rsid w:val="00BB0FAF"/>
    <w:rsid w:val="00BB199F"/>
    <w:rsid w:val="00BB1AE8"/>
    <w:rsid w:val="00BB1FF8"/>
    <w:rsid w:val="00BB2160"/>
    <w:rsid w:val="00BB2DBB"/>
    <w:rsid w:val="00BB347B"/>
    <w:rsid w:val="00BB4966"/>
    <w:rsid w:val="00BB5D30"/>
    <w:rsid w:val="00BB5E1C"/>
    <w:rsid w:val="00BB619C"/>
    <w:rsid w:val="00BB773D"/>
    <w:rsid w:val="00BB7743"/>
    <w:rsid w:val="00BC04A9"/>
    <w:rsid w:val="00BC0C1C"/>
    <w:rsid w:val="00BC0EC3"/>
    <w:rsid w:val="00BC13FC"/>
    <w:rsid w:val="00BC17A0"/>
    <w:rsid w:val="00BC18B5"/>
    <w:rsid w:val="00BC1C3B"/>
    <w:rsid w:val="00BC204C"/>
    <w:rsid w:val="00BC2C91"/>
    <w:rsid w:val="00BC36D2"/>
    <w:rsid w:val="00BC3B6C"/>
    <w:rsid w:val="00BC62A3"/>
    <w:rsid w:val="00BC689B"/>
    <w:rsid w:val="00BC7A4B"/>
    <w:rsid w:val="00BD06AC"/>
    <w:rsid w:val="00BD08E5"/>
    <w:rsid w:val="00BD0A94"/>
    <w:rsid w:val="00BD0D09"/>
    <w:rsid w:val="00BD20B4"/>
    <w:rsid w:val="00BD280B"/>
    <w:rsid w:val="00BD3258"/>
    <w:rsid w:val="00BD3AF3"/>
    <w:rsid w:val="00BD62E9"/>
    <w:rsid w:val="00BD660A"/>
    <w:rsid w:val="00BD75D5"/>
    <w:rsid w:val="00BE0AC5"/>
    <w:rsid w:val="00BE0B17"/>
    <w:rsid w:val="00BE0E22"/>
    <w:rsid w:val="00BE0E4E"/>
    <w:rsid w:val="00BE0E96"/>
    <w:rsid w:val="00BE0EDE"/>
    <w:rsid w:val="00BE13F0"/>
    <w:rsid w:val="00BE2014"/>
    <w:rsid w:val="00BE2926"/>
    <w:rsid w:val="00BE2E4D"/>
    <w:rsid w:val="00BE3751"/>
    <w:rsid w:val="00BE3EA2"/>
    <w:rsid w:val="00BE432E"/>
    <w:rsid w:val="00BE458D"/>
    <w:rsid w:val="00BE4A44"/>
    <w:rsid w:val="00BE4D79"/>
    <w:rsid w:val="00BE4DD9"/>
    <w:rsid w:val="00BE56B7"/>
    <w:rsid w:val="00BE67F9"/>
    <w:rsid w:val="00BE68C7"/>
    <w:rsid w:val="00BE6BF9"/>
    <w:rsid w:val="00BF00E4"/>
    <w:rsid w:val="00BF02D0"/>
    <w:rsid w:val="00BF048A"/>
    <w:rsid w:val="00BF0AD8"/>
    <w:rsid w:val="00BF0F44"/>
    <w:rsid w:val="00BF1481"/>
    <w:rsid w:val="00BF1A0F"/>
    <w:rsid w:val="00BF2890"/>
    <w:rsid w:val="00BF2D6E"/>
    <w:rsid w:val="00BF3370"/>
    <w:rsid w:val="00BF3666"/>
    <w:rsid w:val="00BF5A91"/>
    <w:rsid w:val="00BF6F64"/>
    <w:rsid w:val="00C00431"/>
    <w:rsid w:val="00C00855"/>
    <w:rsid w:val="00C0091D"/>
    <w:rsid w:val="00C00923"/>
    <w:rsid w:val="00C016A1"/>
    <w:rsid w:val="00C0183E"/>
    <w:rsid w:val="00C019C9"/>
    <w:rsid w:val="00C02561"/>
    <w:rsid w:val="00C02897"/>
    <w:rsid w:val="00C02AD0"/>
    <w:rsid w:val="00C037ED"/>
    <w:rsid w:val="00C03E2F"/>
    <w:rsid w:val="00C03EEE"/>
    <w:rsid w:val="00C04646"/>
    <w:rsid w:val="00C05CCD"/>
    <w:rsid w:val="00C06442"/>
    <w:rsid w:val="00C06943"/>
    <w:rsid w:val="00C06EEA"/>
    <w:rsid w:val="00C0741B"/>
    <w:rsid w:val="00C07468"/>
    <w:rsid w:val="00C0789F"/>
    <w:rsid w:val="00C07AE6"/>
    <w:rsid w:val="00C07FC9"/>
    <w:rsid w:val="00C11B66"/>
    <w:rsid w:val="00C1320D"/>
    <w:rsid w:val="00C138F8"/>
    <w:rsid w:val="00C13D06"/>
    <w:rsid w:val="00C143D1"/>
    <w:rsid w:val="00C144D3"/>
    <w:rsid w:val="00C14B08"/>
    <w:rsid w:val="00C14B79"/>
    <w:rsid w:val="00C14C62"/>
    <w:rsid w:val="00C15158"/>
    <w:rsid w:val="00C155A3"/>
    <w:rsid w:val="00C15B34"/>
    <w:rsid w:val="00C164AC"/>
    <w:rsid w:val="00C16769"/>
    <w:rsid w:val="00C16F33"/>
    <w:rsid w:val="00C173B3"/>
    <w:rsid w:val="00C17F5E"/>
    <w:rsid w:val="00C2074C"/>
    <w:rsid w:val="00C2092F"/>
    <w:rsid w:val="00C20A74"/>
    <w:rsid w:val="00C21DB8"/>
    <w:rsid w:val="00C22AEA"/>
    <w:rsid w:val="00C23830"/>
    <w:rsid w:val="00C23B2A"/>
    <w:rsid w:val="00C23FE5"/>
    <w:rsid w:val="00C24AD2"/>
    <w:rsid w:val="00C24E67"/>
    <w:rsid w:val="00C25AD9"/>
    <w:rsid w:val="00C269BD"/>
    <w:rsid w:val="00C277D8"/>
    <w:rsid w:val="00C27C28"/>
    <w:rsid w:val="00C27D0C"/>
    <w:rsid w:val="00C27F60"/>
    <w:rsid w:val="00C30269"/>
    <w:rsid w:val="00C3086A"/>
    <w:rsid w:val="00C30C89"/>
    <w:rsid w:val="00C314DA"/>
    <w:rsid w:val="00C31F02"/>
    <w:rsid w:val="00C321C4"/>
    <w:rsid w:val="00C34514"/>
    <w:rsid w:val="00C35397"/>
    <w:rsid w:val="00C37B8C"/>
    <w:rsid w:val="00C40FC1"/>
    <w:rsid w:val="00C424BF"/>
    <w:rsid w:val="00C42690"/>
    <w:rsid w:val="00C42C73"/>
    <w:rsid w:val="00C42D50"/>
    <w:rsid w:val="00C437C9"/>
    <w:rsid w:val="00C438C6"/>
    <w:rsid w:val="00C43B75"/>
    <w:rsid w:val="00C43C0F"/>
    <w:rsid w:val="00C43F44"/>
    <w:rsid w:val="00C44839"/>
    <w:rsid w:val="00C449EB"/>
    <w:rsid w:val="00C449F2"/>
    <w:rsid w:val="00C44C29"/>
    <w:rsid w:val="00C44CA2"/>
    <w:rsid w:val="00C44EA9"/>
    <w:rsid w:val="00C45514"/>
    <w:rsid w:val="00C47A2F"/>
    <w:rsid w:val="00C500CC"/>
    <w:rsid w:val="00C50130"/>
    <w:rsid w:val="00C50207"/>
    <w:rsid w:val="00C5051C"/>
    <w:rsid w:val="00C50D5B"/>
    <w:rsid w:val="00C51635"/>
    <w:rsid w:val="00C528FC"/>
    <w:rsid w:val="00C5311F"/>
    <w:rsid w:val="00C53633"/>
    <w:rsid w:val="00C53A98"/>
    <w:rsid w:val="00C55AF6"/>
    <w:rsid w:val="00C55B67"/>
    <w:rsid w:val="00C55CA3"/>
    <w:rsid w:val="00C565BB"/>
    <w:rsid w:val="00C56DF1"/>
    <w:rsid w:val="00C573B6"/>
    <w:rsid w:val="00C5795A"/>
    <w:rsid w:val="00C600CD"/>
    <w:rsid w:val="00C60B3C"/>
    <w:rsid w:val="00C61A3F"/>
    <w:rsid w:val="00C61A67"/>
    <w:rsid w:val="00C627E9"/>
    <w:rsid w:val="00C62BB5"/>
    <w:rsid w:val="00C62DC1"/>
    <w:rsid w:val="00C62FD1"/>
    <w:rsid w:val="00C634BE"/>
    <w:rsid w:val="00C638FB"/>
    <w:rsid w:val="00C63CAC"/>
    <w:rsid w:val="00C645D4"/>
    <w:rsid w:val="00C64699"/>
    <w:rsid w:val="00C64ABA"/>
    <w:rsid w:val="00C65C51"/>
    <w:rsid w:val="00C65E35"/>
    <w:rsid w:val="00C65FB9"/>
    <w:rsid w:val="00C662DB"/>
    <w:rsid w:val="00C67D4C"/>
    <w:rsid w:val="00C70D49"/>
    <w:rsid w:val="00C71979"/>
    <w:rsid w:val="00C71E07"/>
    <w:rsid w:val="00C730D6"/>
    <w:rsid w:val="00C73808"/>
    <w:rsid w:val="00C7413C"/>
    <w:rsid w:val="00C746BB"/>
    <w:rsid w:val="00C74C8F"/>
    <w:rsid w:val="00C75556"/>
    <w:rsid w:val="00C76F15"/>
    <w:rsid w:val="00C77AE9"/>
    <w:rsid w:val="00C809AA"/>
    <w:rsid w:val="00C80B58"/>
    <w:rsid w:val="00C814D7"/>
    <w:rsid w:val="00C81AFA"/>
    <w:rsid w:val="00C838EF"/>
    <w:rsid w:val="00C83D41"/>
    <w:rsid w:val="00C84479"/>
    <w:rsid w:val="00C84976"/>
    <w:rsid w:val="00C84E5B"/>
    <w:rsid w:val="00C8513A"/>
    <w:rsid w:val="00C8572D"/>
    <w:rsid w:val="00C85BDE"/>
    <w:rsid w:val="00C85C49"/>
    <w:rsid w:val="00C876E3"/>
    <w:rsid w:val="00C87AE3"/>
    <w:rsid w:val="00C925F9"/>
    <w:rsid w:val="00C9381C"/>
    <w:rsid w:val="00C940AA"/>
    <w:rsid w:val="00C941E8"/>
    <w:rsid w:val="00C95650"/>
    <w:rsid w:val="00C96781"/>
    <w:rsid w:val="00C96A41"/>
    <w:rsid w:val="00CA038D"/>
    <w:rsid w:val="00CA1306"/>
    <w:rsid w:val="00CA1798"/>
    <w:rsid w:val="00CA45B6"/>
    <w:rsid w:val="00CA5312"/>
    <w:rsid w:val="00CA64AD"/>
    <w:rsid w:val="00CA6815"/>
    <w:rsid w:val="00CA6A54"/>
    <w:rsid w:val="00CA6AD1"/>
    <w:rsid w:val="00CA6EFA"/>
    <w:rsid w:val="00CA77AA"/>
    <w:rsid w:val="00CA77DA"/>
    <w:rsid w:val="00CA79EA"/>
    <w:rsid w:val="00CA7EEB"/>
    <w:rsid w:val="00CB04B4"/>
    <w:rsid w:val="00CB1637"/>
    <w:rsid w:val="00CB1E40"/>
    <w:rsid w:val="00CB34E4"/>
    <w:rsid w:val="00CB3A57"/>
    <w:rsid w:val="00CB45D4"/>
    <w:rsid w:val="00CB543E"/>
    <w:rsid w:val="00CB6662"/>
    <w:rsid w:val="00CB72B3"/>
    <w:rsid w:val="00CB7830"/>
    <w:rsid w:val="00CC08D2"/>
    <w:rsid w:val="00CC0CEE"/>
    <w:rsid w:val="00CC0FC4"/>
    <w:rsid w:val="00CC1884"/>
    <w:rsid w:val="00CC24B0"/>
    <w:rsid w:val="00CC270C"/>
    <w:rsid w:val="00CC3241"/>
    <w:rsid w:val="00CC3682"/>
    <w:rsid w:val="00CC3763"/>
    <w:rsid w:val="00CC3AE3"/>
    <w:rsid w:val="00CC3E83"/>
    <w:rsid w:val="00CC43D7"/>
    <w:rsid w:val="00CC47A0"/>
    <w:rsid w:val="00CC772C"/>
    <w:rsid w:val="00CD27FC"/>
    <w:rsid w:val="00CD36D1"/>
    <w:rsid w:val="00CD3DAB"/>
    <w:rsid w:val="00CD5F64"/>
    <w:rsid w:val="00CD7532"/>
    <w:rsid w:val="00CD788A"/>
    <w:rsid w:val="00CE1177"/>
    <w:rsid w:val="00CE1647"/>
    <w:rsid w:val="00CE1781"/>
    <w:rsid w:val="00CE2558"/>
    <w:rsid w:val="00CE2846"/>
    <w:rsid w:val="00CE2A68"/>
    <w:rsid w:val="00CE331A"/>
    <w:rsid w:val="00CE39E5"/>
    <w:rsid w:val="00CE39F2"/>
    <w:rsid w:val="00CE3E11"/>
    <w:rsid w:val="00CE4536"/>
    <w:rsid w:val="00CE59FE"/>
    <w:rsid w:val="00CE751C"/>
    <w:rsid w:val="00CE776F"/>
    <w:rsid w:val="00CE7B9E"/>
    <w:rsid w:val="00CF0477"/>
    <w:rsid w:val="00CF0917"/>
    <w:rsid w:val="00CF0A0D"/>
    <w:rsid w:val="00CF1C8F"/>
    <w:rsid w:val="00CF34E5"/>
    <w:rsid w:val="00CF4DBD"/>
    <w:rsid w:val="00CF4F45"/>
    <w:rsid w:val="00CF5B21"/>
    <w:rsid w:val="00CF6597"/>
    <w:rsid w:val="00CF7244"/>
    <w:rsid w:val="00CF7D32"/>
    <w:rsid w:val="00CF7D48"/>
    <w:rsid w:val="00D00C18"/>
    <w:rsid w:val="00D00D99"/>
    <w:rsid w:val="00D00DC9"/>
    <w:rsid w:val="00D00E8E"/>
    <w:rsid w:val="00D00FA8"/>
    <w:rsid w:val="00D0105C"/>
    <w:rsid w:val="00D015A6"/>
    <w:rsid w:val="00D0192D"/>
    <w:rsid w:val="00D020C4"/>
    <w:rsid w:val="00D02ADC"/>
    <w:rsid w:val="00D0301E"/>
    <w:rsid w:val="00D046DE"/>
    <w:rsid w:val="00D060FA"/>
    <w:rsid w:val="00D06D5E"/>
    <w:rsid w:val="00D07705"/>
    <w:rsid w:val="00D10644"/>
    <w:rsid w:val="00D107CF"/>
    <w:rsid w:val="00D1263B"/>
    <w:rsid w:val="00D12AB9"/>
    <w:rsid w:val="00D13C64"/>
    <w:rsid w:val="00D14AA0"/>
    <w:rsid w:val="00D155F0"/>
    <w:rsid w:val="00D157FA"/>
    <w:rsid w:val="00D15FE7"/>
    <w:rsid w:val="00D162B5"/>
    <w:rsid w:val="00D16929"/>
    <w:rsid w:val="00D1692A"/>
    <w:rsid w:val="00D16987"/>
    <w:rsid w:val="00D173D8"/>
    <w:rsid w:val="00D17A41"/>
    <w:rsid w:val="00D17FD4"/>
    <w:rsid w:val="00D200AD"/>
    <w:rsid w:val="00D20D27"/>
    <w:rsid w:val="00D21099"/>
    <w:rsid w:val="00D21167"/>
    <w:rsid w:val="00D212C1"/>
    <w:rsid w:val="00D21984"/>
    <w:rsid w:val="00D21B10"/>
    <w:rsid w:val="00D22D40"/>
    <w:rsid w:val="00D230F9"/>
    <w:rsid w:val="00D2373C"/>
    <w:rsid w:val="00D241AA"/>
    <w:rsid w:val="00D246BD"/>
    <w:rsid w:val="00D2483C"/>
    <w:rsid w:val="00D24933"/>
    <w:rsid w:val="00D24BE6"/>
    <w:rsid w:val="00D24C3C"/>
    <w:rsid w:val="00D24DA2"/>
    <w:rsid w:val="00D25466"/>
    <w:rsid w:val="00D25B49"/>
    <w:rsid w:val="00D2606B"/>
    <w:rsid w:val="00D27011"/>
    <w:rsid w:val="00D2722A"/>
    <w:rsid w:val="00D27C22"/>
    <w:rsid w:val="00D30836"/>
    <w:rsid w:val="00D3117D"/>
    <w:rsid w:val="00D337D1"/>
    <w:rsid w:val="00D3559E"/>
    <w:rsid w:val="00D3638C"/>
    <w:rsid w:val="00D364FC"/>
    <w:rsid w:val="00D3661B"/>
    <w:rsid w:val="00D36A62"/>
    <w:rsid w:val="00D36C9C"/>
    <w:rsid w:val="00D375BB"/>
    <w:rsid w:val="00D378FC"/>
    <w:rsid w:val="00D37962"/>
    <w:rsid w:val="00D37C65"/>
    <w:rsid w:val="00D4106C"/>
    <w:rsid w:val="00D41317"/>
    <w:rsid w:val="00D41582"/>
    <w:rsid w:val="00D41767"/>
    <w:rsid w:val="00D43A03"/>
    <w:rsid w:val="00D444B9"/>
    <w:rsid w:val="00D4472D"/>
    <w:rsid w:val="00D44824"/>
    <w:rsid w:val="00D45A79"/>
    <w:rsid w:val="00D45CF7"/>
    <w:rsid w:val="00D46334"/>
    <w:rsid w:val="00D46DE8"/>
    <w:rsid w:val="00D47B8A"/>
    <w:rsid w:val="00D50A22"/>
    <w:rsid w:val="00D51F40"/>
    <w:rsid w:val="00D52F08"/>
    <w:rsid w:val="00D548D3"/>
    <w:rsid w:val="00D55F07"/>
    <w:rsid w:val="00D56CF1"/>
    <w:rsid w:val="00D5700B"/>
    <w:rsid w:val="00D576FA"/>
    <w:rsid w:val="00D57952"/>
    <w:rsid w:val="00D57EF2"/>
    <w:rsid w:val="00D60088"/>
    <w:rsid w:val="00D60D3E"/>
    <w:rsid w:val="00D60F0E"/>
    <w:rsid w:val="00D6245B"/>
    <w:rsid w:val="00D6296E"/>
    <w:rsid w:val="00D6355D"/>
    <w:rsid w:val="00D63643"/>
    <w:rsid w:val="00D63F02"/>
    <w:rsid w:val="00D64240"/>
    <w:rsid w:val="00D6454F"/>
    <w:rsid w:val="00D656AD"/>
    <w:rsid w:val="00D65D62"/>
    <w:rsid w:val="00D6614E"/>
    <w:rsid w:val="00D66570"/>
    <w:rsid w:val="00D66713"/>
    <w:rsid w:val="00D66DB3"/>
    <w:rsid w:val="00D70739"/>
    <w:rsid w:val="00D7117F"/>
    <w:rsid w:val="00D71DCF"/>
    <w:rsid w:val="00D728E4"/>
    <w:rsid w:val="00D72FC1"/>
    <w:rsid w:val="00D7360B"/>
    <w:rsid w:val="00D73B10"/>
    <w:rsid w:val="00D7406A"/>
    <w:rsid w:val="00D74075"/>
    <w:rsid w:val="00D74A93"/>
    <w:rsid w:val="00D74BCF"/>
    <w:rsid w:val="00D74E13"/>
    <w:rsid w:val="00D74F4F"/>
    <w:rsid w:val="00D765FA"/>
    <w:rsid w:val="00D76874"/>
    <w:rsid w:val="00D769EB"/>
    <w:rsid w:val="00D76A60"/>
    <w:rsid w:val="00D77C05"/>
    <w:rsid w:val="00D80D97"/>
    <w:rsid w:val="00D817FB"/>
    <w:rsid w:val="00D81BE8"/>
    <w:rsid w:val="00D81D02"/>
    <w:rsid w:val="00D81FDB"/>
    <w:rsid w:val="00D82498"/>
    <w:rsid w:val="00D83A0D"/>
    <w:rsid w:val="00D842A2"/>
    <w:rsid w:val="00D84B07"/>
    <w:rsid w:val="00D85EBA"/>
    <w:rsid w:val="00D86826"/>
    <w:rsid w:val="00D870E8"/>
    <w:rsid w:val="00D871BE"/>
    <w:rsid w:val="00D87C8C"/>
    <w:rsid w:val="00D87E4F"/>
    <w:rsid w:val="00D87F4B"/>
    <w:rsid w:val="00D92776"/>
    <w:rsid w:val="00D93BCC"/>
    <w:rsid w:val="00D93EA5"/>
    <w:rsid w:val="00D945A5"/>
    <w:rsid w:val="00D95482"/>
    <w:rsid w:val="00D95D79"/>
    <w:rsid w:val="00D95DAD"/>
    <w:rsid w:val="00D96320"/>
    <w:rsid w:val="00D97E2E"/>
    <w:rsid w:val="00DA0BD4"/>
    <w:rsid w:val="00DA1197"/>
    <w:rsid w:val="00DA1440"/>
    <w:rsid w:val="00DA3609"/>
    <w:rsid w:val="00DA48B4"/>
    <w:rsid w:val="00DA5216"/>
    <w:rsid w:val="00DA5AD7"/>
    <w:rsid w:val="00DA60E6"/>
    <w:rsid w:val="00DA626F"/>
    <w:rsid w:val="00DA6A9F"/>
    <w:rsid w:val="00DA6B1F"/>
    <w:rsid w:val="00DA7326"/>
    <w:rsid w:val="00DA7AB0"/>
    <w:rsid w:val="00DB06CF"/>
    <w:rsid w:val="00DB10C0"/>
    <w:rsid w:val="00DB232C"/>
    <w:rsid w:val="00DB2BEF"/>
    <w:rsid w:val="00DB31FD"/>
    <w:rsid w:val="00DB39F9"/>
    <w:rsid w:val="00DB4016"/>
    <w:rsid w:val="00DB42CD"/>
    <w:rsid w:val="00DB5241"/>
    <w:rsid w:val="00DB5253"/>
    <w:rsid w:val="00DB54F0"/>
    <w:rsid w:val="00DB697E"/>
    <w:rsid w:val="00DB6F09"/>
    <w:rsid w:val="00DC0F12"/>
    <w:rsid w:val="00DC10D1"/>
    <w:rsid w:val="00DC15AC"/>
    <w:rsid w:val="00DC1891"/>
    <w:rsid w:val="00DC3DAD"/>
    <w:rsid w:val="00DC5850"/>
    <w:rsid w:val="00DC7017"/>
    <w:rsid w:val="00DC73F4"/>
    <w:rsid w:val="00DC7FB7"/>
    <w:rsid w:val="00DD01ED"/>
    <w:rsid w:val="00DD023C"/>
    <w:rsid w:val="00DD02E4"/>
    <w:rsid w:val="00DD2076"/>
    <w:rsid w:val="00DD28F8"/>
    <w:rsid w:val="00DD3040"/>
    <w:rsid w:val="00DD3F6F"/>
    <w:rsid w:val="00DD415B"/>
    <w:rsid w:val="00DD55AA"/>
    <w:rsid w:val="00DD5CD1"/>
    <w:rsid w:val="00DD6AB2"/>
    <w:rsid w:val="00DD72DF"/>
    <w:rsid w:val="00DD739E"/>
    <w:rsid w:val="00DD776E"/>
    <w:rsid w:val="00DD7A2B"/>
    <w:rsid w:val="00DE1285"/>
    <w:rsid w:val="00DE1458"/>
    <w:rsid w:val="00DE15B1"/>
    <w:rsid w:val="00DE2291"/>
    <w:rsid w:val="00DE2524"/>
    <w:rsid w:val="00DE27D0"/>
    <w:rsid w:val="00DE2CCD"/>
    <w:rsid w:val="00DE2E1C"/>
    <w:rsid w:val="00DE3DAE"/>
    <w:rsid w:val="00DE4081"/>
    <w:rsid w:val="00DE41EE"/>
    <w:rsid w:val="00DE44D8"/>
    <w:rsid w:val="00DE4C38"/>
    <w:rsid w:val="00DE53C2"/>
    <w:rsid w:val="00DE65B5"/>
    <w:rsid w:val="00DE6FEA"/>
    <w:rsid w:val="00DE75A1"/>
    <w:rsid w:val="00DE7681"/>
    <w:rsid w:val="00DE7B32"/>
    <w:rsid w:val="00DE7FFA"/>
    <w:rsid w:val="00DF05A8"/>
    <w:rsid w:val="00DF077E"/>
    <w:rsid w:val="00DF17E4"/>
    <w:rsid w:val="00DF265C"/>
    <w:rsid w:val="00DF27E3"/>
    <w:rsid w:val="00DF3575"/>
    <w:rsid w:val="00DF3821"/>
    <w:rsid w:val="00DF3C2F"/>
    <w:rsid w:val="00DF3F03"/>
    <w:rsid w:val="00DF4094"/>
    <w:rsid w:val="00DF53D5"/>
    <w:rsid w:val="00DF5722"/>
    <w:rsid w:val="00DF5745"/>
    <w:rsid w:val="00DF5F19"/>
    <w:rsid w:val="00DF6666"/>
    <w:rsid w:val="00DF6FC2"/>
    <w:rsid w:val="00DF7647"/>
    <w:rsid w:val="00DF7E5F"/>
    <w:rsid w:val="00E00388"/>
    <w:rsid w:val="00E004B1"/>
    <w:rsid w:val="00E011BA"/>
    <w:rsid w:val="00E01262"/>
    <w:rsid w:val="00E01F72"/>
    <w:rsid w:val="00E024C9"/>
    <w:rsid w:val="00E02C04"/>
    <w:rsid w:val="00E0332E"/>
    <w:rsid w:val="00E039A4"/>
    <w:rsid w:val="00E04767"/>
    <w:rsid w:val="00E047D1"/>
    <w:rsid w:val="00E05076"/>
    <w:rsid w:val="00E05180"/>
    <w:rsid w:val="00E05DE0"/>
    <w:rsid w:val="00E067FD"/>
    <w:rsid w:val="00E07D24"/>
    <w:rsid w:val="00E07D90"/>
    <w:rsid w:val="00E07F91"/>
    <w:rsid w:val="00E109E5"/>
    <w:rsid w:val="00E116E6"/>
    <w:rsid w:val="00E117E2"/>
    <w:rsid w:val="00E11FA6"/>
    <w:rsid w:val="00E11FAC"/>
    <w:rsid w:val="00E124F4"/>
    <w:rsid w:val="00E1334B"/>
    <w:rsid w:val="00E1338A"/>
    <w:rsid w:val="00E13C31"/>
    <w:rsid w:val="00E13F0C"/>
    <w:rsid w:val="00E149F8"/>
    <w:rsid w:val="00E14FB3"/>
    <w:rsid w:val="00E1525B"/>
    <w:rsid w:val="00E1552B"/>
    <w:rsid w:val="00E15E3D"/>
    <w:rsid w:val="00E16032"/>
    <w:rsid w:val="00E166AC"/>
    <w:rsid w:val="00E16890"/>
    <w:rsid w:val="00E174DF"/>
    <w:rsid w:val="00E179F7"/>
    <w:rsid w:val="00E222D9"/>
    <w:rsid w:val="00E2282D"/>
    <w:rsid w:val="00E23A27"/>
    <w:rsid w:val="00E250A8"/>
    <w:rsid w:val="00E255ED"/>
    <w:rsid w:val="00E25809"/>
    <w:rsid w:val="00E269EF"/>
    <w:rsid w:val="00E26FD9"/>
    <w:rsid w:val="00E27BDE"/>
    <w:rsid w:val="00E27DD9"/>
    <w:rsid w:val="00E316EA"/>
    <w:rsid w:val="00E323BE"/>
    <w:rsid w:val="00E323EF"/>
    <w:rsid w:val="00E32886"/>
    <w:rsid w:val="00E32F80"/>
    <w:rsid w:val="00E3316D"/>
    <w:rsid w:val="00E331E6"/>
    <w:rsid w:val="00E33B5B"/>
    <w:rsid w:val="00E34270"/>
    <w:rsid w:val="00E344A9"/>
    <w:rsid w:val="00E34AFD"/>
    <w:rsid w:val="00E34B7E"/>
    <w:rsid w:val="00E34C90"/>
    <w:rsid w:val="00E353AE"/>
    <w:rsid w:val="00E354EA"/>
    <w:rsid w:val="00E35918"/>
    <w:rsid w:val="00E36092"/>
    <w:rsid w:val="00E363A4"/>
    <w:rsid w:val="00E36647"/>
    <w:rsid w:val="00E36712"/>
    <w:rsid w:val="00E36B28"/>
    <w:rsid w:val="00E379C9"/>
    <w:rsid w:val="00E37E2C"/>
    <w:rsid w:val="00E40917"/>
    <w:rsid w:val="00E40F42"/>
    <w:rsid w:val="00E41220"/>
    <w:rsid w:val="00E4135D"/>
    <w:rsid w:val="00E41C34"/>
    <w:rsid w:val="00E42305"/>
    <w:rsid w:val="00E427CA"/>
    <w:rsid w:val="00E42D47"/>
    <w:rsid w:val="00E43546"/>
    <w:rsid w:val="00E4448F"/>
    <w:rsid w:val="00E45016"/>
    <w:rsid w:val="00E4516D"/>
    <w:rsid w:val="00E4579D"/>
    <w:rsid w:val="00E45A47"/>
    <w:rsid w:val="00E45C97"/>
    <w:rsid w:val="00E4689F"/>
    <w:rsid w:val="00E47DEE"/>
    <w:rsid w:val="00E50A44"/>
    <w:rsid w:val="00E50C75"/>
    <w:rsid w:val="00E51E8E"/>
    <w:rsid w:val="00E52A1E"/>
    <w:rsid w:val="00E52E0F"/>
    <w:rsid w:val="00E531F0"/>
    <w:rsid w:val="00E538EF"/>
    <w:rsid w:val="00E54411"/>
    <w:rsid w:val="00E544B6"/>
    <w:rsid w:val="00E548CA"/>
    <w:rsid w:val="00E559FD"/>
    <w:rsid w:val="00E5622D"/>
    <w:rsid w:val="00E563BB"/>
    <w:rsid w:val="00E57097"/>
    <w:rsid w:val="00E61026"/>
    <w:rsid w:val="00E613FA"/>
    <w:rsid w:val="00E61522"/>
    <w:rsid w:val="00E61B8B"/>
    <w:rsid w:val="00E61BCF"/>
    <w:rsid w:val="00E61D3C"/>
    <w:rsid w:val="00E61FD3"/>
    <w:rsid w:val="00E622D9"/>
    <w:rsid w:val="00E62D78"/>
    <w:rsid w:val="00E62FB5"/>
    <w:rsid w:val="00E63066"/>
    <w:rsid w:val="00E631BB"/>
    <w:rsid w:val="00E63747"/>
    <w:rsid w:val="00E639C3"/>
    <w:rsid w:val="00E63B88"/>
    <w:rsid w:val="00E63FD6"/>
    <w:rsid w:val="00E64781"/>
    <w:rsid w:val="00E64E3F"/>
    <w:rsid w:val="00E65C66"/>
    <w:rsid w:val="00E66861"/>
    <w:rsid w:val="00E673E6"/>
    <w:rsid w:val="00E67CD4"/>
    <w:rsid w:val="00E70258"/>
    <w:rsid w:val="00E70E2F"/>
    <w:rsid w:val="00E714B7"/>
    <w:rsid w:val="00E71F6A"/>
    <w:rsid w:val="00E72897"/>
    <w:rsid w:val="00E730B3"/>
    <w:rsid w:val="00E738C6"/>
    <w:rsid w:val="00E74506"/>
    <w:rsid w:val="00E74FD6"/>
    <w:rsid w:val="00E75101"/>
    <w:rsid w:val="00E755C5"/>
    <w:rsid w:val="00E75B11"/>
    <w:rsid w:val="00E760A6"/>
    <w:rsid w:val="00E76571"/>
    <w:rsid w:val="00E765BA"/>
    <w:rsid w:val="00E76753"/>
    <w:rsid w:val="00E76D2E"/>
    <w:rsid w:val="00E808EA"/>
    <w:rsid w:val="00E80923"/>
    <w:rsid w:val="00E80B44"/>
    <w:rsid w:val="00E82504"/>
    <w:rsid w:val="00E83073"/>
    <w:rsid w:val="00E835F5"/>
    <w:rsid w:val="00E83F83"/>
    <w:rsid w:val="00E84694"/>
    <w:rsid w:val="00E8593D"/>
    <w:rsid w:val="00E85946"/>
    <w:rsid w:val="00E90084"/>
    <w:rsid w:val="00E90C65"/>
    <w:rsid w:val="00E90D5E"/>
    <w:rsid w:val="00E9191E"/>
    <w:rsid w:val="00E91B63"/>
    <w:rsid w:val="00E91EC4"/>
    <w:rsid w:val="00E920E5"/>
    <w:rsid w:val="00E925CB"/>
    <w:rsid w:val="00E92A99"/>
    <w:rsid w:val="00E9307B"/>
    <w:rsid w:val="00E93127"/>
    <w:rsid w:val="00E950F7"/>
    <w:rsid w:val="00E95892"/>
    <w:rsid w:val="00E95B96"/>
    <w:rsid w:val="00E96105"/>
    <w:rsid w:val="00E963CB"/>
    <w:rsid w:val="00EA0E9B"/>
    <w:rsid w:val="00EA0F08"/>
    <w:rsid w:val="00EA0F56"/>
    <w:rsid w:val="00EA10D2"/>
    <w:rsid w:val="00EA1860"/>
    <w:rsid w:val="00EA1DB4"/>
    <w:rsid w:val="00EA2EA2"/>
    <w:rsid w:val="00EA3489"/>
    <w:rsid w:val="00EA3588"/>
    <w:rsid w:val="00EA42BB"/>
    <w:rsid w:val="00EA4635"/>
    <w:rsid w:val="00EA4C3D"/>
    <w:rsid w:val="00EA4F6C"/>
    <w:rsid w:val="00EA543E"/>
    <w:rsid w:val="00EA6A95"/>
    <w:rsid w:val="00EB0183"/>
    <w:rsid w:val="00EB04C1"/>
    <w:rsid w:val="00EB0F4D"/>
    <w:rsid w:val="00EB0FE5"/>
    <w:rsid w:val="00EB18C5"/>
    <w:rsid w:val="00EB1FFF"/>
    <w:rsid w:val="00EB25A0"/>
    <w:rsid w:val="00EB285E"/>
    <w:rsid w:val="00EB3327"/>
    <w:rsid w:val="00EB37CE"/>
    <w:rsid w:val="00EB3D7D"/>
    <w:rsid w:val="00EB4332"/>
    <w:rsid w:val="00EB4DB6"/>
    <w:rsid w:val="00EB4DBD"/>
    <w:rsid w:val="00EB571D"/>
    <w:rsid w:val="00EB6609"/>
    <w:rsid w:val="00EB6FAC"/>
    <w:rsid w:val="00EB6FC5"/>
    <w:rsid w:val="00EB73ED"/>
    <w:rsid w:val="00EB7BC0"/>
    <w:rsid w:val="00EC00C6"/>
    <w:rsid w:val="00EC0BC6"/>
    <w:rsid w:val="00EC0D01"/>
    <w:rsid w:val="00EC0D7B"/>
    <w:rsid w:val="00EC1B12"/>
    <w:rsid w:val="00EC1DA7"/>
    <w:rsid w:val="00EC225F"/>
    <w:rsid w:val="00EC3F24"/>
    <w:rsid w:val="00EC4650"/>
    <w:rsid w:val="00EC4959"/>
    <w:rsid w:val="00EC501A"/>
    <w:rsid w:val="00EC53CF"/>
    <w:rsid w:val="00EC756A"/>
    <w:rsid w:val="00EC7826"/>
    <w:rsid w:val="00ED018E"/>
    <w:rsid w:val="00ED0967"/>
    <w:rsid w:val="00ED09D8"/>
    <w:rsid w:val="00ED0F3D"/>
    <w:rsid w:val="00ED143D"/>
    <w:rsid w:val="00ED16B9"/>
    <w:rsid w:val="00ED1A5E"/>
    <w:rsid w:val="00ED1FC8"/>
    <w:rsid w:val="00ED2465"/>
    <w:rsid w:val="00ED2749"/>
    <w:rsid w:val="00ED2F68"/>
    <w:rsid w:val="00ED45E9"/>
    <w:rsid w:val="00ED47D4"/>
    <w:rsid w:val="00ED6327"/>
    <w:rsid w:val="00ED685F"/>
    <w:rsid w:val="00ED6BD7"/>
    <w:rsid w:val="00ED7192"/>
    <w:rsid w:val="00ED7506"/>
    <w:rsid w:val="00ED76B6"/>
    <w:rsid w:val="00EE1574"/>
    <w:rsid w:val="00EE2520"/>
    <w:rsid w:val="00EE289E"/>
    <w:rsid w:val="00EE3E18"/>
    <w:rsid w:val="00EE4B31"/>
    <w:rsid w:val="00EE4CFC"/>
    <w:rsid w:val="00EE5AE1"/>
    <w:rsid w:val="00EE5BC3"/>
    <w:rsid w:val="00EE6658"/>
    <w:rsid w:val="00EE7A4E"/>
    <w:rsid w:val="00EE7C5C"/>
    <w:rsid w:val="00EF073B"/>
    <w:rsid w:val="00EF0CCC"/>
    <w:rsid w:val="00EF1600"/>
    <w:rsid w:val="00EF1826"/>
    <w:rsid w:val="00EF1D23"/>
    <w:rsid w:val="00EF2645"/>
    <w:rsid w:val="00EF2677"/>
    <w:rsid w:val="00EF2C66"/>
    <w:rsid w:val="00EF3471"/>
    <w:rsid w:val="00EF4108"/>
    <w:rsid w:val="00EF4150"/>
    <w:rsid w:val="00EF494D"/>
    <w:rsid w:val="00EF5E48"/>
    <w:rsid w:val="00EF644E"/>
    <w:rsid w:val="00EF69C5"/>
    <w:rsid w:val="00EF701A"/>
    <w:rsid w:val="00EF7CF3"/>
    <w:rsid w:val="00EF7EBE"/>
    <w:rsid w:val="00F003F3"/>
    <w:rsid w:val="00F01374"/>
    <w:rsid w:val="00F0145F"/>
    <w:rsid w:val="00F01F41"/>
    <w:rsid w:val="00F0281E"/>
    <w:rsid w:val="00F02858"/>
    <w:rsid w:val="00F0304F"/>
    <w:rsid w:val="00F04132"/>
    <w:rsid w:val="00F04F11"/>
    <w:rsid w:val="00F0522A"/>
    <w:rsid w:val="00F0665F"/>
    <w:rsid w:val="00F06826"/>
    <w:rsid w:val="00F07128"/>
    <w:rsid w:val="00F103DB"/>
    <w:rsid w:val="00F1049B"/>
    <w:rsid w:val="00F10741"/>
    <w:rsid w:val="00F120AE"/>
    <w:rsid w:val="00F143C5"/>
    <w:rsid w:val="00F14F69"/>
    <w:rsid w:val="00F157E2"/>
    <w:rsid w:val="00F173DD"/>
    <w:rsid w:val="00F20220"/>
    <w:rsid w:val="00F213EF"/>
    <w:rsid w:val="00F21680"/>
    <w:rsid w:val="00F22510"/>
    <w:rsid w:val="00F229A6"/>
    <w:rsid w:val="00F22ADC"/>
    <w:rsid w:val="00F238DF"/>
    <w:rsid w:val="00F23BD3"/>
    <w:rsid w:val="00F24AB6"/>
    <w:rsid w:val="00F24B70"/>
    <w:rsid w:val="00F24E81"/>
    <w:rsid w:val="00F2507A"/>
    <w:rsid w:val="00F265F5"/>
    <w:rsid w:val="00F27506"/>
    <w:rsid w:val="00F314FB"/>
    <w:rsid w:val="00F31883"/>
    <w:rsid w:val="00F31C2E"/>
    <w:rsid w:val="00F31D7E"/>
    <w:rsid w:val="00F31E6C"/>
    <w:rsid w:val="00F32A4D"/>
    <w:rsid w:val="00F33A1A"/>
    <w:rsid w:val="00F341F5"/>
    <w:rsid w:val="00F34B4D"/>
    <w:rsid w:val="00F366FC"/>
    <w:rsid w:val="00F371EC"/>
    <w:rsid w:val="00F3761A"/>
    <w:rsid w:val="00F379F1"/>
    <w:rsid w:val="00F37A82"/>
    <w:rsid w:val="00F37E96"/>
    <w:rsid w:val="00F400D0"/>
    <w:rsid w:val="00F40FBB"/>
    <w:rsid w:val="00F421C4"/>
    <w:rsid w:val="00F422B9"/>
    <w:rsid w:val="00F4313F"/>
    <w:rsid w:val="00F4375D"/>
    <w:rsid w:val="00F45272"/>
    <w:rsid w:val="00F45320"/>
    <w:rsid w:val="00F4593B"/>
    <w:rsid w:val="00F45E3A"/>
    <w:rsid w:val="00F47088"/>
    <w:rsid w:val="00F50857"/>
    <w:rsid w:val="00F51444"/>
    <w:rsid w:val="00F5278D"/>
    <w:rsid w:val="00F527CB"/>
    <w:rsid w:val="00F52C49"/>
    <w:rsid w:val="00F53692"/>
    <w:rsid w:val="00F536E6"/>
    <w:rsid w:val="00F53F70"/>
    <w:rsid w:val="00F54046"/>
    <w:rsid w:val="00F5572E"/>
    <w:rsid w:val="00F56A99"/>
    <w:rsid w:val="00F5717D"/>
    <w:rsid w:val="00F604B4"/>
    <w:rsid w:val="00F60B65"/>
    <w:rsid w:val="00F61AA3"/>
    <w:rsid w:val="00F62B55"/>
    <w:rsid w:val="00F6319A"/>
    <w:rsid w:val="00F637F8"/>
    <w:rsid w:val="00F64B2D"/>
    <w:rsid w:val="00F64CBA"/>
    <w:rsid w:val="00F64DF9"/>
    <w:rsid w:val="00F64EEB"/>
    <w:rsid w:val="00F64F00"/>
    <w:rsid w:val="00F65019"/>
    <w:rsid w:val="00F6537D"/>
    <w:rsid w:val="00F65799"/>
    <w:rsid w:val="00F658E6"/>
    <w:rsid w:val="00F6619D"/>
    <w:rsid w:val="00F66474"/>
    <w:rsid w:val="00F6676B"/>
    <w:rsid w:val="00F66961"/>
    <w:rsid w:val="00F70968"/>
    <w:rsid w:val="00F709B8"/>
    <w:rsid w:val="00F70A94"/>
    <w:rsid w:val="00F716A6"/>
    <w:rsid w:val="00F71B1E"/>
    <w:rsid w:val="00F72034"/>
    <w:rsid w:val="00F721BE"/>
    <w:rsid w:val="00F72AF8"/>
    <w:rsid w:val="00F732B9"/>
    <w:rsid w:val="00F7405A"/>
    <w:rsid w:val="00F7406E"/>
    <w:rsid w:val="00F74277"/>
    <w:rsid w:val="00F74F64"/>
    <w:rsid w:val="00F761DC"/>
    <w:rsid w:val="00F769D7"/>
    <w:rsid w:val="00F76B31"/>
    <w:rsid w:val="00F7738B"/>
    <w:rsid w:val="00F77D4E"/>
    <w:rsid w:val="00F80415"/>
    <w:rsid w:val="00F80D5A"/>
    <w:rsid w:val="00F81A5F"/>
    <w:rsid w:val="00F83339"/>
    <w:rsid w:val="00F84A14"/>
    <w:rsid w:val="00F8592F"/>
    <w:rsid w:val="00F85D64"/>
    <w:rsid w:val="00F86288"/>
    <w:rsid w:val="00F865DB"/>
    <w:rsid w:val="00F867E0"/>
    <w:rsid w:val="00F87963"/>
    <w:rsid w:val="00F87D33"/>
    <w:rsid w:val="00F91D67"/>
    <w:rsid w:val="00F92971"/>
    <w:rsid w:val="00F931CA"/>
    <w:rsid w:val="00F93320"/>
    <w:rsid w:val="00F94034"/>
    <w:rsid w:val="00F9480C"/>
    <w:rsid w:val="00F94E91"/>
    <w:rsid w:val="00F96722"/>
    <w:rsid w:val="00F96850"/>
    <w:rsid w:val="00F97290"/>
    <w:rsid w:val="00FA0608"/>
    <w:rsid w:val="00FA12FC"/>
    <w:rsid w:val="00FA1549"/>
    <w:rsid w:val="00FA1609"/>
    <w:rsid w:val="00FA1C9A"/>
    <w:rsid w:val="00FA1F7D"/>
    <w:rsid w:val="00FA23A3"/>
    <w:rsid w:val="00FA2C11"/>
    <w:rsid w:val="00FA2E3F"/>
    <w:rsid w:val="00FA3CB3"/>
    <w:rsid w:val="00FA3EA9"/>
    <w:rsid w:val="00FA4277"/>
    <w:rsid w:val="00FA4F3F"/>
    <w:rsid w:val="00FA58BF"/>
    <w:rsid w:val="00FA5F44"/>
    <w:rsid w:val="00FA62BD"/>
    <w:rsid w:val="00FA6368"/>
    <w:rsid w:val="00FA66BB"/>
    <w:rsid w:val="00FA6FD4"/>
    <w:rsid w:val="00FB0029"/>
    <w:rsid w:val="00FB02EC"/>
    <w:rsid w:val="00FB02ED"/>
    <w:rsid w:val="00FB036A"/>
    <w:rsid w:val="00FB1685"/>
    <w:rsid w:val="00FB1DE4"/>
    <w:rsid w:val="00FB1E7A"/>
    <w:rsid w:val="00FB2B83"/>
    <w:rsid w:val="00FB3D95"/>
    <w:rsid w:val="00FB45B7"/>
    <w:rsid w:val="00FB4BE5"/>
    <w:rsid w:val="00FB50BB"/>
    <w:rsid w:val="00FB5693"/>
    <w:rsid w:val="00FC0305"/>
    <w:rsid w:val="00FC062C"/>
    <w:rsid w:val="00FC0763"/>
    <w:rsid w:val="00FC1112"/>
    <w:rsid w:val="00FC115A"/>
    <w:rsid w:val="00FC152B"/>
    <w:rsid w:val="00FC1567"/>
    <w:rsid w:val="00FC21C7"/>
    <w:rsid w:val="00FC27C0"/>
    <w:rsid w:val="00FC30B6"/>
    <w:rsid w:val="00FC31B7"/>
    <w:rsid w:val="00FC3705"/>
    <w:rsid w:val="00FC39AE"/>
    <w:rsid w:val="00FC53A9"/>
    <w:rsid w:val="00FC5648"/>
    <w:rsid w:val="00FC5BD0"/>
    <w:rsid w:val="00FC66E5"/>
    <w:rsid w:val="00FC71E7"/>
    <w:rsid w:val="00FC7632"/>
    <w:rsid w:val="00FC798E"/>
    <w:rsid w:val="00FC7CC6"/>
    <w:rsid w:val="00FD0341"/>
    <w:rsid w:val="00FD03AB"/>
    <w:rsid w:val="00FD1007"/>
    <w:rsid w:val="00FD11E9"/>
    <w:rsid w:val="00FD2120"/>
    <w:rsid w:val="00FD25C1"/>
    <w:rsid w:val="00FD32A4"/>
    <w:rsid w:val="00FD3E76"/>
    <w:rsid w:val="00FD4B2C"/>
    <w:rsid w:val="00FD4E85"/>
    <w:rsid w:val="00FD5091"/>
    <w:rsid w:val="00FD5822"/>
    <w:rsid w:val="00FD5BFA"/>
    <w:rsid w:val="00FD6CF5"/>
    <w:rsid w:val="00FD7310"/>
    <w:rsid w:val="00FD787D"/>
    <w:rsid w:val="00FE11D9"/>
    <w:rsid w:val="00FE179A"/>
    <w:rsid w:val="00FE2F92"/>
    <w:rsid w:val="00FE3B5B"/>
    <w:rsid w:val="00FE405F"/>
    <w:rsid w:val="00FE4703"/>
    <w:rsid w:val="00FE514A"/>
    <w:rsid w:val="00FE5257"/>
    <w:rsid w:val="00FE58FC"/>
    <w:rsid w:val="00FE60C0"/>
    <w:rsid w:val="00FE6194"/>
    <w:rsid w:val="00FE6D9A"/>
    <w:rsid w:val="00FE6DCF"/>
    <w:rsid w:val="00FE7244"/>
    <w:rsid w:val="00FE77F9"/>
    <w:rsid w:val="00FF0924"/>
    <w:rsid w:val="00FF09EF"/>
    <w:rsid w:val="00FF1E70"/>
    <w:rsid w:val="00FF202C"/>
    <w:rsid w:val="00FF3AC8"/>
    <w:rsid w:val="00FF3E65"/>
    <w:rsid w:val="00FF3F81"/>
    <w:rsid w:val="00FF5AA7"/>
    <w:rsid w:val="00FF6590"/>
    <w:rsid w:val="00FF6CBC"/>
    <w:rsid w:val="00FF74C3"/>
    <w:rsid w:val="00FF796E"/>
    <w:rsid w:val="00FF7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4C1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6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6742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">
    <w:name w:val="k"/>
    <w:basedOn w:val="Domylnaczcionkaakapitu"/>
    <w:rsid w:val="0096742C"/>
  </w:style>
  <w:style w:type="character" w:customStyle="1" w:styleId="nf">
    <w:name w:val="nf"/>
    <w:basedOn w:val="Domylnaczcionkaakapitu"/>
    <w:rsid w:val="0096742C"/>
  </w:style>
  <w:style w:type="character" w:customStyle="1" w:styleId="s">
    <w:name w:val="s"/>
    <w:basedOn w:val="Domylnaczcionkaakapitu"/>
    <w:rsid w:val="00967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409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Paulinka</dc:creator>
  <cp:lastModifiedBy>Paulinka</cp:lastModifiedBy>
  <cp:revision>1</cp:revision>
  <dcterms:created xsi:type="dcterms:W3CDTF">2018-01-02T15:55:00Z</dcterms:created>
  <dcterms:modified xsi:type="dcterms:W3CDTF">2018-01-02T17:02:00Z</dcterms:modified>
</cp:coreProperties>
</file>