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099FD565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1D170C">
        <w:rPr>
          <w:lang w:val="pl-PL"/>
        </w:rPr>
        <w:t>6</w:t>
      </w:r>
      <w:bookmarkStart w:id="0" w:name="_GoBack"/>
      <w:bookmarkEnd w:id="0"/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AB1813">
        <w:rPr>
          <w:lang w:val="pl-PL"/>
        </w:rPr>
        <w:t>Riak</w:t>
      </w:r>
      <w:r w:rsidR="00A9497F">
        <w:rPr>
          <w:lang w:val="pl-PL"/>
        </w:rPr>
        <w:t xml:space="preserve"> c.d.</w:t>
      </w:r>
    </w:p>
    <w:p w14:paraId="4D0F10F0" w14:textId="77777777" w:rsid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 maszynie wirtualnej Riak uruchamia się automatycznie (pojedyncza instancja), dostępny jest na porcie 8098 </w:t>
      </w:r>
    </w:p>
    <w:p w14:paraId="7B79FB74" w14:textId="694C391C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Jako rozwiązanie </w:t>
      </w:r>
      <w:r w:rsidRPr="00AB1813">
        <w:rPr>
          <w:rFonts w:ascii="Cambria" w:eastAsia="Cambria" w:hAnsi="Cambria" w:cs="Cambria"/>
          <w:lang w:val="pl-PL"/>
        </w:rPr>
        <w:t xml:space="preserve">należy przesłać kod źródłowy programu a także plik komunikaty.txt z przykładowymi wynikami działania programu. </w:t>
      </w:r>
    </w:p>
    <w:p w14:paraId="11B099BD" w14:textId="77777777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6FE15D99" w14:textId="6DBFBCB8" w:rsidR="00AB1813" w:rsidRPr="00AB1813" w:rsidRDefault="00AB1813" w:rsidP="00AB1813">
      <w:p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Napisz program, który wrzuci do bazy dokument, pobierze go i wypisze, zmodyfikuje go, następnie pobierze i wypisze, a na końcu usunie go i spróbuje pobrać z bazy. Sam program może być napisany w jednym z następujących języków programowania: </w:t>
      </w:r>
    </w:p>
    <w:p w14:paraId="6F5C267C" w14:textId="77777777" w:rsidR="00AB1813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Python </w:t>
      </w:r>
    </w:p>
    <w:p w14:paraId="324BFF84" w14:textId="77777777" w:rsidR="00AB1813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Java (wyeksportowany projekt z Eclipse, NetBeans lub IntelliJ) </w:t>
      </w:r>
    </w:p>
    <w:p w14:paraId="4B22FF83" w14:textId="4625D110" w:rsidR="008915B9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lang w:val="pl-PL"/>
        </w:rPr>
      </w:pPr>
      <w:r w:rsidRPr="00AB1813">
        <w:rPr>
          <w:rFonts w:ascii="Cambria" w:eastAsia="Cambria" w:hAnsi="Cambria" w:cs="Cambria"/>
          <w:lang w:val="pl-PL"/>
        </w:rPr>
        <w:t>Scala (wyeksportowany projekt z Eclipse, NetBeans, ScalaIDE lub IntelliJ)</w:t>
      </w:r>
    </w:p>
    <w:sectPr w:rsidR="008915B9" w:rsidRPr="00AB1813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317771"/>
    <w:multiLevelType w:val="hybridMultilevel"/>
    <w:tmpl w:val="79F64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9B2"/>
    <w:multiLevelType w:val="hybridMultilevel"/>
    <w:tmpl w:val="897487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1D170C"/>
    <w:rsid w:val="002845DC"/>
    <w:rsid w:val="004A39BC"/>
    <w:rsid w:val="004C39CB"/>
    <w:rsid w:val="00590B39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A9497F"/>
    <w:rsid w:val="00AB1813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5CDDF23C24D45A852CFFC6BBC553D" ma:contentTypeVersion="4" ma:contentTypeDescription="Create a new document." ma:contentTypeScope="" ma:versionID="ec114452bc1f7a0d9c840362d6eb4fd9">
  <xsd:schema xmlns:xsd="http://www.w3.org/2001/XMLSchema" xmlns:xs="http://www.w3.org/2001/XMLSchema" xmlns:p="http://schemas.microsoft.com/office/2006/metadata/properties" xmlns:ns2="9156231b-5cd1-42e9-a85e-d8af648e50b4" targetNamespace="http://schemas.microsoft.com/office/2006/metadata/properties" ma:root="true" ma:fieldsID="221838420f98df9e1ee8d5b5b05f6af8" ns2:_="">
    <xsd:import namespace="9156231b-5cd1-42e9-a85e-d8af648e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6231b-5cd1-42e9-a85e-d8af648e5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8D631F-C890-4902-824B-46C246559FA8}"/>
</file>

<file path=customXml/itemProps2.xml><?xml version="1.0" encoding="utf-8"?>
<ds:datastoreItem xmlns:ds="http://schemas.openxmlformats.org/officeDocument/2006/customXml" ds:itemID="{97C8F126-C7EC-448E-90D5-A5FD3B2BCA41}"/>
</file>

<file path=customXml/itemProps3.xml><?xml version="1.0" encoding="utf-8"?>
<ds:datastoreItem xmlns:ds="http://schemas.openxmlformats.org/officeDocument/2006/customXml" ds:itemID="{797109D6-A914-4B03-AAC6-D80B4C156F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5</cp:revision>
  <dcterms:created xsi:type="dcterms:W3CDTF">2019-10-03T08:11:00Z</dcterms:created>
  <dcterms:modified xsi:type="dcterms:W3CDTF">2021-10-01T09:36:00Z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0x010100A345CDDF23C24D45A852CFFC6BBC553D</vt:lpwstr>
  </property>
</Properties>
</file>