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00C6" w14:textId="08B946F6" w:rsidR="0058599C" w:rsidRDefault="0058599C" w:rsidP="009E0943"/>
    <w:p w14:paraId="0EAF62CF" w14:textId="77777777" w:rsidR="0058599C" w:rsidRDefault="0058599C" w:rsidP="009E0943"/>
    <w:p w14:paraId="5D1EA0D7" w14:textId="7A3C0E01" w:rsidR="00153DE8" w:rsidRDefault="00153DE8" w:rsidP="00153DE8">
      <w:pPr>
        <w:jc w:val="right"/>
      </w:pPr>
      <w:r>
        <w:t xml:space="preserve">Quito DM., </w:t>
      </w:r>
      <w:r w:rsidR="009272B3">
        <w:t xml:space="preserve">2 de </w:t>
      </w:r>
      <w:r w:rsidR="00F50E55">
        <w:t>febrero</w:t>
      </w:r>
      <w:r w:rsidR="009272B3">
        <w:t xml:space="preserve"> 2022</w:t>
      </w:r>
    </w:p>
    <w:p w14:paraId="1FB882FC" w14:textId="77777777" w:rsidR="0058599C" w:rsidRDefault="0058599C" w:rsidP="009E0943"/>
    <w:p w14:paraId="18273569" w14:textId="77777777" w:rsidR="00153DE8" w:rsidRDefault="00153DE8" w:rsidP="00153DE8">
      <w:r w:rsidRPr="00081B3C">
        <w:rPr>
          <w:highlight w:val="lightGray"/>
        </w:rPr>
        <w:t>(Nombre)…….</w:t>
      </w:r>
    </w:p>
    <w:p w14:paraId="3338C1A1" w14:textId="03286BB5" w:rsidR="00153DE8" w:rsidRPr="00081B3C" w:rsidRDefault="00153DE8" w:rsidP="00153DE8">
      <w:pPr>
        <w:rPr>
          <w:highlight w:val="lightGray"/>
        </w:rPr>
      </w:pPr>
      <w:r w:rsidRPr="00081B3C">
        <w:rPr>
          <w:highlight w:val="lightGray"/>
        </w:rPr>
        <w:t>Director (a)</w:t>
      </w:r>
    </w:p>
    <w:p w14:paraId="23691814" w14:textId="7ACF70D4" w:rsidR="00153DE8" w:rsidRDefault="00153DE8" w:rsidP="00153DE8">
      <w:r w:rsidRPr="00081B3C">
        <w:rPr>
          <w:highlight w:val="lightGray"/>
        </w:rPr>
        <w:t>ESCUELA DE FORMACIÓN DE TECNÓLOGOS (ESFOT)</w:t>
      </w:r>
    </w:p>
    <w:p w14:paraId="11CD81E6" w14:textId="77777777" w:rsidR="00153DE8" w:rsidRDefault="00153DE8" w:rsidP="00153DE8">
      <w:r>
        <w:t>Presente</w:t>
      </w:r>
    </w:p>
    <w:p w14:paraId="50B6B2B0" w14:textId="0BF1E0B5" w:rsidR="0058599C" w:rsidRDefault="0058599C" w:rsidP="009E0943"/>
    <w:p w14:paraId="59464044" w14:textId="771C599A" w:rsidR="0058599C" w:rsidRDefault="0058599C" w:rsidP="009E0943"/>
    <w:p w14:paraId="15A64E2D" w14:textId="6E5FF6B4" w:rsidR="0058599C" w:rsidRDefault="0058599C" w:rsidP="009E0943">
      <w:r>
        <w:t>De mi consideración:</w:t>
      </w:r>
    </w:p>
    <w:p w14:paraId="72885365" w14:textId="72F43B34" w:rsidR="0058599C" w:rsidRDefault="0058599C" w:rsidP="009E0943"/>
    <w:p w14:paraId="000EECB1" w14:textId="47CB243B" w:rsidR="00FC5502" w:rsidRDefault="0058599C" w:rsidP="00FC5502">
      <w:pPr>
        <w:spacing w:line="360" w:lineRule="auto"/>
      </w:pPr>
      <w:r>
        <w:t xml:space="preserve">Yo, </w:t>
      </w:r>
      <w:r w:rsidR="00153DE8">
        <w:t>(</w:t>
      </w:r>
      <w:r w:rsidR="00153DE8" w:rsidRPr="00081B3C">
        <w:rPr>
          <w:highlight w:val="lightGray"/>
          <w:u w:val="single"/>
        </w:rPr>
        <w:t>nombres y apellidos completos</w:t>
      </w:r>
      <w:r w:rsidR="00153DE8">
        <w:t>)</w:t>
      </w:r>
      <w:r>
        <w:t xml:space="preserve">, en mi calidad de </w:t>
      </w:r>
      <w:r w:rsidR="00153DE8">
        <w:t>(</w:t>
      </w:r>
      <w:r w:rsidR="00153DE8">
        <w:rPr>
          <w:highlight w:val="lightGray"/>
          <w:u w:val="single"/>
        </w:rPr>
        <w:t>cargo</w:t>
      </w:r>
      <w:r w:rsidR="00153DE8">
        <w:t>)</w:t>
      </w:r>
      <w:r>
        <w:t xml:space="preserve"> de </w:t>
      </w:r>
      <w:r w:rsidR="009272B3">
        <w:t>Binary</w:t>
      </w:r>
      <w:r>
        <w:t xml:space="preserve"> </w:t>
      </w:r>
      <w:r w:rsidR="00FC5502">
        <w:t>a petición verbal de la interesada:</w:t>
      </w:r>
    </w:p>
    <w:p w14:paraId="0CC858EE" w14:textId="7D086D03" w:rsidR="00FC5502" w:rsidRDefault="00FC5502" w:rsidP="00FC5502">
      <w:pPr>
        <w:spacing w:line="360" w:lineRule="auto"/>
      </w:pPr>
    </w:p>
    <w:p w14:paraId="474B0207" w14:textId="2E0A2313" w:rsidR="00FC5502" w:rsidRPr="008A69A9" w:rsidRDefault="008A69A9" w:rsidP="00FC5502">
      <w:pPr>
        <w:pStyle w:val="Ttulo1"/>
        <w:jc w:val="center"/>
        <w:rPr>
          <w:color w:val="auto"/>
        </w:rPr>
      </w:pPr>
      <w:r w:rsidRPr="008A69A9">
        <w:rPr>
          <w:color w:val="auto"/>
        </w:rPr>
        <w:t>CERTIFICO</w:t>
      </w:r>
      <w:r w:rsidR="00FC5502" w:rsidRPr="008A69A9">
        <w:rPr>
          <w:color w:val="auto"/>
        </w:rPr>
        <w:t>:</w:t>
      </w:r>
    </w:p>
    <w:p w14:paraId="700CF6DE" w14:textId="77777777" w:rsidR="00FC5502" w:rsidRDefault="00FC5502" w:rsidP="00FC5502">
      <w:pPr>
        <w:spacing w:line="360" w:lineRule="auto"/>
      </w:pPr>
    </w:p>
    <w:p w14:paraId="1E90414A" w14:textId="3C13F5C9" w:rsidR="0058599C" w:rsidRDefault="00FC5502" w:rsidP="00FC5502">
      <w:pPr>
        <w:spacing w:line="360" w:lineRule="auto"/>
      </w:pPr>
      <w:r>
        <w:t>Que</w:t>
      </w:r>
      <w:r w:rsidR="00B9772A">
        <w:t>,</w:t>
      </w:r>
      <w:r>
        <w:t xml:space="preserve"> la señorita</w:t>
      </w:r>
      <w:r w:rsidR="00153DE8">
        <w:t xml:space="preserve"> </w:t>
      </w:r>
      <w:r w:rsidR="009272B3">
        <w:t xml:space="preserve">Paulina Elizabeth Males Maldonado </w:t>
      </w:r>
      <w:r>
        <w:t>con cé</w:t>
      </w:r>
      <w:r w:rsidR="00FF126C">
        <w:t>dula de identidad No.</w:t>
      </w:r>
      <w:r w:rsidR="009272B3">
        <w:t xml:space="preserve"> 1050324928</w:t>
      </w:r>
      <w:r>
        <w:t xml:space="preserve"> realiza sus pasantías profesionales de la carrera de Tecnología </w:t>
      </w:r>
      <w:r w:rsidR="00153DE8">
        <w:t>Superior en</w:t>
      </w:r>
      <w:r>
        <w:t xml:space="preserve"> </w:t>
      </w:r>
      <w:r w:rsidR="009272B3">
        <w:t>Desarrollo de Software</w:t>
      </w:r>
      <w:r w:rsidR="00153DE8">
        <w:t xml:space="preserve"> </w:t>
      </w:r>
      <w:r>
        <w:t>en</w:t>
      </w:r>
      <w:r w:rsidR="00153DE8">
        <w:t xml:space="preserve"> </w:t>
      </w:r>
      <w:r w:rsidR="009272B3">
        <w:t>Binary</w:t>
      </w:r>
      <w:r>
        <w:t xml:space="preserve">, </w:t>
      </w:r>
      <w:r w:rsidR="002D3811">
        <w:t>desde el</w:t>
      </w:r>
      <w:r w:rsidR="00153DE8">
        <w:t xml:space="preserve"> </w:t>
      </w:r>
      <w:r w:rsidR="009272B3">
        <w:t>día lunes, 17 de Agosto del 2022 hasta el día miércoles, 30 de Noviembre del 2022</w:t>
      </w:r>
      <w:r>
        <w:t>. Realiz</w:t>
      </w:r>
      <w:r w:rsidR="009272B3">
        <w:t>ó</w:t>
      </w:r>
      <w:r>
        <w:t xml:space="preserve"> las tareas bajo el cargo de</w:t>
      </w:r>
      <w:r w:rsidR="008A69A9">
        <w:t xml:space="preserve"> (</w:t>
      </w:r>
      <w:r w:rsidR="008A69A9">
        <w:rPr>
          <w:highlight w:val="lightGray"/>
          <w:u w:val="single"/>
        </w:rPr>
        <w:t>cargo del estudiante</w:t>
      </w:r>
      <w:r w:rsidR="008A69A9">
        <w:t>)</w:t>
      </w:r>
      <w:r>
        <w:t xml:space="preserve">, en el área de </w:t>
      </w:r>
      <w:r w:rsidR="008A69A9">
        <w:t>(</w:t>
      </w:r>
      <w:r w:rsidR="008A69A9" w:rsidRPr="00081B3C">
        <w:rPr>
          <w:highlight w:val="lightGray"/>
          <w:u w:val="single"/>
        </w:rPr>
        <w:t>n</w:t>
      </w:r>
      <w:r w:rsidR="008A69A9">
        <w:rPr>
          <w:highlight w:val="lightGray"/>
          <w:u w:val="single"/>
        </w:rPr>
        <w:t>ombre del área</w:t>
      </w:r>
      <w:r w:rsidR="008A69A9">
        <w:t xml:space="preserve">) </w:t>
      </w:r>
      <w:r w:rsidR="00DA3F0E">
        <w:t xml:space="preserve">con una dedicación de </w:t>
      </w:r>
      <w:r w:rsidR="009272B3">
        <w:t>4</w:t>
      </w:r>
      <w:r w:rsidR="00DA3F0E">
        <w:t xml:space="preserve"> horas diarias</w:t>
      </w:r>
      <w:r>
        <w:t>.</w:t>
      </w:r>
    </w:p>
    <w:p w14:paraId="01322D21" w14:textId="7CF9F82B" w:rsidR="00A21917" w:rsidRDefault="00A21917" w:rsidP="00FC5502">
      <w:pPr>
        <w:spacing w:line="360" w:lineRule="auto"/>
      </w:pPr>
    </w:p>
    <w:p w14:paraId="1CB277C5" w14:textId="7FA18144" w:rsidR="00A21917" w:rsidRDefault="00A21917" w:rsidP="00FC5502">
      <w:pPr>
        <w:spacing w:line="360" w:lineRule="auto"/>
      </w:pPr>
      <w:r>
        <w:t xml:space="preserve">Durante este tiempo ha demostrado tener conocimientos sólidos y buena predisposición al aprendizaje. </w:t>
      </w:r>
    </w:p>
    <w:p w14:paraId="7568C2AD" w14:textId="142236F4" w:rsidR="0058599C" w:rsidRDefault="0058599C" w:rsidP="009E0943"/>
    <w:p w14:paraId="7FA2E3EA" w14:textId="71E91745" w:rsidR="00FC5502" w:rsidRDefault="00FC5502" w:rsidP="009E0943"/>
    <w:p w14:paraId="162E9ECA" w14:textId="77777777" w:rsidR="00A21917" w:rsidRDefault="00A21917" w:rsidP="009E0943"/>
    <w:p w14:paraId="705D65FD" w14:textId="275A2272" w:rsidR="00FC5502" w:rsidRDefault="00FC5502" w:rsidP="009E0943">
      <w:r>
        <w:t>Atentamente</w:t>
      </w:r>
      <w:r w:rsidR="00766067">
        <w:t>,</w:t>
      </w:r>
    </w:p>
    <w:p w14:paraId="3B62DDD4" w14:textId="158E7471" w:rsidR="00FC5502" w:rsidRDefault="00FC5502" w:rsidP="009E0943"/>
    <w:p w14:paraId="1515CA5A" w14:textId="00009420" w:rsidR="00A21917" w:rsidRDefault="00A21917" w:rsidP="009E0943"/>
    <w:p w14:paraId="3F224603" w14:textId="77777777" w:rsidR="008A69A9" w:rsidRPr="00C15085" w:rsidRDefault="008A69A9" w:rsidP="008A69A9">
      <w:pPr>
        <w:rPr>
          <w:highlight w:val="lightGray"/>
        </w:rPr>
      </w:pPr>
      <w:r w:rsidRPr="00C15085">
        <w:rPr>
          <w:highlight w:val="lightGray"/>
        </w:rPr>
        <w:t>(firma)</w:t>
      </w:r>
    </w:p>
    <w:p w14:paraId="313F304C" w14:textId="18F88D07" w:rsidR="00A21917" w:rsidRDefault="008A69A9" w:rsidP="008A69A9">
      <w:r>
        <w:t>___________________________</w:t>
      </w:r>
    </w:p>
    <w:p w14:paraId="68ED0D45" w14:textId="5DD432D8" w:rsidR="008A69A9" w:rsidRDefault="008A69A9" w:rsidP="008A69A9">
      <w:pPr>
        <w:rPr>
          <w:highlight w:val="lightGray"/>
        </w:rPr>
      </w:pPr>
      <w:r>
        <w:rPr>
          <w:highlight w:val="lightGray"/>
        </w:rPr>
        <w:t>(nombres y apellidos completos</w:t>
      </w:r>
      <w:r w:rsidRPr="00C15085">
        <w:rPr>
          <w:highlight w:val="lightGray"/>
        </w:rPr>
        <w:t>)</w:t>
      </w:r>
    </w:p>
    <w:p w14:paraId="5E68A30C" w14:textId="30AF6DEC" w:rsidR="008A69A9" w:rsidRPr="00C15085" w:rsidRDefault="008A69A9" w:rsidP="008A69A9">
      <w:pPr>
        <w:rPr>
          <w:highlight w:val="lightGray"/>
        </w:rPr>
      </w:pPr>
      <w:r>
        <w:rPr>
          <w:highlight w:val="lightGray"/>
        </w:rPr>
        <w:t>(</w:t>
      </w:r>
      <w:r w:rsidRPr="00C15085">
        <w:rPr>
          <w:highlight w:val="lightGray"/>
        </w:rPr>
        <w:t>Nº Cédula de Ciudadanía)</w:t>
      </w:r>
    </w:p>
    <w:p w14:paraId="6F43EAE8" w14:textId="5518CE53" w:rsidR="008A69A9" w:rsidRPr="00C15085" w:rsidRDefault="008A69A9" w:rsidP="008A69A9">
      <w:pPr>
        <w:rPr>
          <w:highlight w:val="lightGray"/>
        </w:rPr>
      </w:pPr>
      <w:r w:rsidRPr="00C15085">
        <w:rPr>
          <w:highlight w:val="lightGray"/>
        </w:rPr>
        <w:t>(Nº de telf.)</w:t>
      </w:r>
    </w:p>
    <w:p w14:paraId="1B97C789" w14:textId="77777777" w:rsidR="008A69A9" w:rsidRDefault="008A69A9" w:rsidP="008A69A9">
      <w:r w:rsidRPr="00C15085">
        <w:rPr>
          <w:highlight w:val="lightGray"/>
        </w:rPr>
        <w:t>(Dirección de correo electrónico)</w:t>
      </w:r>
    </w:p>
    <w:p w14:paraId="1F7CFF77" w14:textId="55F6214E" w:rsidR="00F90CFE" w:rsidRPr="009E0943" w:rsidRDefault="00F90CFE" w:rsidP="009E0943"/>
    <w:sectPr w:rsidR="00F90CFE" w:rsidRPr="009E0943" w:rsidSect="002809C8">
      <w:headerReference w:type="default" r:id="rId7"/>
      <w:pgSz w:w="11900" w:h="16820"/>
      <w:pgMar w:top="1748" w:right="1440" w:bottom="101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8172" w14:textId="77777777" w:rsidR="006E38A6" w:rsidRDefault="006E38A6" w:rsidP="00493A10">
      <w:pPr>
        <w:spacing w:line="240" w:lineRule="auto"/>
      </w:pPr>
      <w:r>
        <w:separator/>
      </w:r>
    </w:p>
  </w:endnote>
  <w:endnote w:type="continuationSeparator" w:id="0">
    <w:p w14:paraId="5A8E228C" w14:textId="77777777" w:rsidR="006E38A6" w:rsidRDefault="006E38A6" w:rsidP="00493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  <w:font w:name="Gotham Medium">
    <w:altName w:val="Calibri"/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"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62DA" w14:textId="77777777" w:rsidR="006E38A6" w:rsidRDefault="006E38A6" w:rsidP="00493A10">
      <w:pPr>
        <w:spacing w:line="240" w:lineRule="auto"/>
      </w:pPr>
      <w:r>
        <w:separator/>
      </w:r>
    </w:p>
  </w:footnote>
  <w:footnote w:type="continuationSeparator" w:id="0">
    <w:p w14:paraId="5128E815" w14:textId="77777777" w:rsidR="006E38A6" w:rsidRDefault="006E38A6" w:rsidP="00493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46D6" w14:textId="66565334" w:rsidR="00493A10" w:rsidRPr="009272B3" w:rsidRDefault="009272B3" w:rsidP="009272B3">
    <w:pPr>
      <w:pStyle w:val="Encabezado"/>
    </w:pPr>
    <w:r>
      <w:rPr>
        <w:noProof/>
      </w:rPr>
      <w:drawing>
        <wp:inline distT="0" distB="0" distL="0" distR="0" wp14:anchorId="18C2D3F9" wp14:editId="054AC862">
          <wp:extent cx="1771650" cy="825500"/>
          <wp:effectExtent l="0" t="0" r="0" b="0"/>
          <wp:docPr id="1" name="Imagen 1" descr="Bina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na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113"/>
    <w:multiLevelType w:val="hybridMultilevel"/>
    <w:tmpl w:val="67D6186E"/>
    <w:lvl w:ilvl="0" w:tplc="5B6814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440D"/>
    <w:multiLevelType w:val="hybridMultilevel"/>
    <w:tmpl w:val="C0C03A5C"/>
    <w:lvl w:ilvl="0" w:tplc="5B6814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79A1"/>
    <w:multiLevelType w:val="hybridMultilevel"/>
    <w:tmpl w:val="DB62C98C"/>
    <w:lvl w:ilvl="0" w:tplc="5B6814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B46B22">
      <w:start w:val="1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F2E38"/>
    <w:multiLevelType w:val="hybridMultilevel"/>
    <w:tmpl w:val="CC2AFE2E"/>
    <w:lvl w:ilvl="0" w:tplc="5B6814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2B26"/>
    <w:multiLevelType w:val="hybridMultilevel"/>
    <w:tmpl w:val="AF12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508A5"/>
    <w:multiLevelType w:val="hybridMultilevel"/>
    <w:tmpl w:val="224C2578"/>
    <w:lvl w:ilvl="0" w:tplc="C0424648">
      <w:start w:val="1"/>
      <w:numFmt w:val="bullet"/>
      <w:lvlText w:val=""/>
      <w:lvlJc w:val="left"/>
      <w:pPr>
        <w:ind w:left="340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06A36"/>
    <w:multiLevelType w:val="hybridMultilevel"/>
    <w:tmpl w:val="C6A43CD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139905CE"/>
    <w:multiLevelType w:val="hybridMultilevel"/>
    <w:tmpl w:val="CF1A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673EB"/>
    <w:multiLevelType w:val="hybridMultilevel"/>
    <w:tmpl w:val="CC1CC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6814A0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C23CBC"/>
    <w:multiLevelType w:val="hybridMultilevel"/>
    <w:tmpl w:val="8954E09E"/>
    <w:lvl w:ilvl="0" w:tplc="5B6814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E0F28"/>
    <w:multiLevelType w:val="hybridMultilevel"/>
    <w:tmpl w:val="482C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62A9E"/>
    <w:multiLevelType w:val="hybridMultilevel"/>
    <w:tmpl w:val="75C6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74966"/>
    <w:multiLevelType w:val="hybridMultilevel"/>
    <w:tmpl w:val="886C1796"/>
    <w:lvl w:ilvl="0" w:tplc="C0424648">
      <w:start w:val="1"/>
      <w:numFmt w:val="bullet"/>
      <w:lvlText w:val=""/>
      <w:lvlJc w:val="left"/>
      <w:pPr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C4677"/>
    <w:multiLevelType w:val="hybridMultilevel"/>
    <w:tmpl w:val="2040B9CA"/>
    <w:lvl w:ilvl="0" w:tplc="5B6814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97934"/>
    <w:multiLevelType w:val="hybridMultilevel"/>
    <w:tmpl w:val="0CFC85DE"/>
    <w:lvl w:ilvl="0" w:tplc="C0424648">
      <w:start w:val="1"/>
      <w:numFmt w:val="bullet"/>
      <w:lvlText w:val=""/>
      <w:lvlJc w:val="left"/>
      <w:pPr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17197"/>
    <w:multiLevelType w:val="hybridMultilevel"/>
    <w:tmpl w:val="F6F6FB12"/>
    <w:lvl w:ilvl="0" w:tplc="5B6814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5220F"/>
    <w:multiLevelType w:val="hybridMultilevel"/>
    <w:tmpl w:val="8320C57A"/>
    <w:lvl w:ilvl="0" w:tplc="5B6814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578F3"/>
    <w:multiLevelType w:val="hybridMultilevel"/>
    <w:tmpl w:val="E4A6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258FE"/>
    <w:multiLevelType w:val="hybridMultilevel"/>
    <w:tmpl w:val="7F185C9A"/>
    <w:lvl w:ilvl="0" w:tplc="5B6814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403EB"/>
    <w:multiLevelType w:val="hybridMultilevel"/>
    <w:tmpl w:val="AF12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045F0"/>
    <w:multiLevelType w:val="hybridMultilevel"/>
    <w:tmpl w:val="AE7C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52237"/>
    <w:multiLevelType w:val="hybridMultilevel"/>
    <w:tmpl w:val="9BA0DFE2"/>
    <w:lvl w:ilvl="0" w:tplc="5B6814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61A02"/>
    <w:multiLevelType w:val="hybridMultilevel"/>
    <w:tmpl w:val="F7CE1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80039"/>
    <w:multiLevelType w:val="hybridMultilevel"/>
    <w:tmpl w:val="66DE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73261">
    <w:abstractNumId w:val="12"/>
  </w:num>
  <w:num w:numId="2" w16cid:durableId="478158605">
    <w:abstractNumId w:val="14"/>
  </w:num>
  <w:num w:numId="3" w16cid:durableId="1464077307">
    <w:abstractNumId w:val="5"/>
  </w:num>
  <w:num w:numId="4" w16cid:durableId="1418091796">
    <w:abstractNumId w:val="20"/>
  </w:num>
  <w:num w:numId="5" w16cid:durableId="325087078">
    <w:abstractNumId w:val="23"/>
  </w:num>
  <w:num w:numId="6" w16cid:durableId="69353407">
    <w:abstractNumId w:val="10"/>
  </w:num>
  <w:num w:numId="7" w16cid:durableId="320080590">
    <w:abstractNumId w:val="6"/>
  </w:num>
  <w:num w:numId="8" w16cid:durableId="108745200">
    <w:abstractNumId w:val="8"/>
  </w:num>
  <w:num w:numId="9" w16cid:durableId="364794952">
    <w:abstractNumId w:val="7"/>
  </w:num>
  <w:num w:numId="10" w16cid:durableId="487552542">
    <w:abstractNumId w:val="11"/>
  </w:num>
  <w:num w:numId="11" w16cid:durableId="412435106">
    <w:abstractNumId w:val="2"/>
  </w:num>
  <w:num w:numId="12" w16cid:durableId="1811901108">
    <w:abstractNumId w:val="21"/>
  </w:num>
  <w:num w:numId="13" w16cid:durableId="1220677394">
    <w:abstractNumId w:val="1"/>
  </w:num>
  <w:num w:numId="14" w16cid:durableId="601764950">
    <w:abstractNumId w:val="9"/>
  </w:num>
  <w:num w:numId="15" w16cid:durableId="1747066439">
    <w:abstractNumId w:val="16"/>
  </w:num>
  <w:num w:numId="16" w16cid:durableId="876162617">
    <w:abstractNumId w:val="18"/>
  </w:num>
  <w:num w:numId="17" w16cid:durableId="933512273">
    <w:abstractNumId w:val="13"/>
  </w:num>
  <w:num w:numId="18" w16cid:durableId="1551651103">
    <w:abstractNumId w:val="19"/>
  </w:num>
  <w:num w:numId="19" w16cid:durableId="2010133764">
    <w:abstractNumId w:val="17"/>
  </w:num>
  <w:num w:numId="20" w16cid:durableId="277831525">
    <w:abstractNumId w:val="22"/>
  </w:num>
  <w:num w:numId="21" w16cid:durableId="1990163609">
    <w:abstractNumId w:val="3"/>
  </w:num>
  <w:num w:numId="22" w16cid:durableId="547500065">
    <w:abstractNumId w:val="15"/>
  </w:num>
  <w:num w:numId="23" w16cid:durableId="1600025941">
    <w:abstractNumId w:val="4"/>
  </w:num>
  <w:num w:numId="24" w16cid:durableId="188266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10"/>
    <w:rsid w:val="00025D62"/>
    <w:rsid w:val="000337A5"/>
    <w:rsid w:val="00090006"/>
    <w:rsid w:val="00092674"/>
    <w:rsid w:val="000C12DA"/>
    <w:rsid w:val="000E1A3B"/>
    <w:rsid w:val="00135C48"/>
    <w:rsid w:val="00153DE8"/>
    <w:rsid w:val="00195E5F"/>
    <w:rsid w:val="001A3409"/>
    <w:rsid w:val="001B5363"/>
    <w:rsid w:val="001C3301"/>
    <w:rsid w:val="00204C5E"/>
    <w:rsid w:val="00211E5A"/>
    <w:rsid w:val="002126F8"/>
    <w:rsid w:val="00224EC9"/>
    <w:rsid w:val="002271CE"/>
    <w:rsid w:val="00237101"/>
    <w:rsid w:val="00243D5B"/>
    <w:rsid w:val="00250A9B"/>
    <w:rsid w:val="00275C57"/>
    <w:rsid w:val="002809C8"/>
    <w:rsid w:val="00285CF9"/>
    <w:rsid w:val="002A3F31"/>
    <w:rsid w:val="002B7D1F"/>
    <w:rsid w:val="002C5542"/>
    <w:rsid w:val="002C7AEF"/>
    <w:rsid w:val="002D0F4C"/>
    <w:rsid w:val="002D3811"/>
    <w:rsid w:val="002E7064"/>
    <w:rsid w:val="002F1B9A"/>
    <w:rsid w:val="0030557E"/>
    <w:rsid w:val="003254C9"/>
    <w:rsid w:val="00325665"/>
    <w:rsid w:val="0034439E"/>
    <w:rsid w:val="0036647E"/>
    <w:rsid w:val="003743D4"/>
    <w:rsid w:val="003C12BC"/>
    <w:rsid w:val="003C5243"/>
    <w:rsid w:val="003D3274"/>
    <w:rsid w:val="003F4095"/>
    <w:rsid w:val="00493A10"/>
    <w:rsid w:val="004A11F9"/>
    <w:rsid w:val="004A71D2"/>
    <w:rsid w:val="004C1582"/>
    <w:rsid w:val="004C469D"/>
    <w:rsid w:val="004F2BE8"/>
    <w:rsid w:val="004F5419"/>
    <w:rsid w:val="004F69ED"/>
    <w:rsid w:val="00502794"/>
    <w:rsid w:val="005064F3"/>
    <w:rsid w:val="00542637"/>
    <w:rsid w:val="005436F2"/>
    <w:rsid w:val="00567360"/>
    <w:rsid w:val="005738C8"/>
    <w:rsid w:val="0058599C"/>
    <w:rsid w:val="00586C3C"/>
    <w:rsid w:val="005C38A4"/>
    <w:rsid w:val="005C56D0"/>
    <w:rsid w:val="00611073"/>
    <w:rsid w:val="00646870"/>
    <w:rsid w:val="00651DA7"/>
    <w:rsid w:val="0065328A"/>
    <w:rsid w:val="006A0A9D"/>
    <w:rsid w:val="006A39B3"/>
    <w:rsid w:val="006D7461"/>
    <w:rsid w:val="006E38A6"/>
    <w:rsid w:val="00754C56"/>
    <w:rsid w:val="00766067"/>
    <w:rsid w:val="007807FD"/>
    <w:rsid w:val="00787AE5"/>
    <w:rsid w:val="007A0CC9"/>
    <w:rsid w:val="007C5367"/>
    <w:rsid w:val="007C7F36"/>
    <w:rsid w:val="007D39BB"/>
    <w:rsid w:val="007E6231"/>
    <w:rsid w:val="0081506E"/>
    <w:rsid w:val="00877001"/>
    <w:rsid w:val="008A69A9"/>
    <w:rsid w:val="008B0CF6"/>
    <w:rsid w:val="009272B3"/>
    <w:rsid w:val="009306CB"/>
    <w:rsid w:val="009A44F7"/>
    <w:rsid w:val="009E0943"/>
    <w:rsid w:val="009F3864"/>
    <w:rsid w:val="009F4E64"/>
    <w:rsid w:val="00A03B94"/>
    <w:rsid w:val="00A1186D"/>
    <w:rsid w:val="00A20257"/>
    <w:rsid w:val="00A21917"/>
    <w:rsid w:val="00A242C8"/>
    <w:rsid w:val="00A3116F"/>
    <w:rsid w:val="00A62C77"/>
    <w:rsid w:val="00A6595F"/>
    <w:rsid w:val="00A71C38"/>
    <w:rsid w:val="00A74538"/>
    <w:rsid w:val="00A76BC6"/>
    <w:rsid w:val="00A81AAE"/>
    <w:rsid w:val="00AC723A"/>
    <w:rsid w:val="00AC7839"/>
    <w:rsid w:val="00AC7A80"/>
    <w:rsid w:val="00AD4BE9"/>
    <w:rsid w:val="00AF1CA8"/>
    <w:rsid w:val="00B442D3"/>
    <w:rsid w:val="00B46410"/>
    <w:rsid w:val="00B84C26"/>
    <w:rsid w:val="00B9772A"/>
    <w:rsid w:val="00BA0832"/>
    <w:rsid w:val="00BC5802"/>
    <w:rsid w:val="00C31F9E"/>
    <w:rsid w:val="00C52326"/>
    <w:rsid w:val="00C60B25"/>
    <w:rsid w:val="00C67081"/>
    <w:rsid w:val="00C740C6"/>
    <w:rsid w:val="00C908DC"/>
    <w:rsid w:val="00CB2412"/>
    <w:rsid w:val="00CF204E"/>
    <w:rsid w:val="00CF7350"/>
    <w:rsid w:val="00D110A2"/>
    <w:rsid w:val="00D35D83"/>
    <w:rsid w:val="00D45834"/>
    <w:rsid w:val="00D5714B"/>
    <w:rsid w:val="00D70986"/>
    <w:rsid w:val="00D801E0"/>
    <w:rsid w:val="00D82AF2"/>
    <w:rsid w:val="00D90719"/>
    <w:rsid w:val="00D95687"/>
    <w:rsid w:val="00DA3F0E"/>
    <w:rsid w:val="00DA548F"/>
    <w:rsid w:val="00DD6B56"/>
    <w:rsid w:val="00DE16D1"/>
    <w:rsid w:val="00DF5756"/>
    <w:rsid w:val="00E02CB5"/>
    <w:rsid w:val="00E03DAE"/>
    <w:rsid w:val="00E12214"/>
    <w:rsid w:val="00E30184"/>
    <w:rsid w:val="00E44F8E"/>
    <w:rsid w:val="00E74799"/>
    <w:rsid w:val="00ED16EF"/>
    <w:rsid w:val="00EE1ADF"/>
    <w:rsid w:val="00F20D12"/>
    <w:rsid w:val="00F24200"/>
    <w:rsid w:val="00F50E55"/>
    <w:rsid w:val="00F5361D"/>
    <w:rsid w:val="00F550BE"/>
    <w:rsid w:val="00F66FF2"/>
    <w:rsid w:val="00F81869"/>
    <w:rsid w:val="00F90CFE"/>
    <w:rsid w:val="00FA261D"/>
    <w:rsid w:val="00FC15B3"/>
    <w:rsid w:val="00FC5502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AB9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0CFE"/>
    <w:pPr>
      <w:spacing w:line="288" w:lineRule="auto"/>
      <w:jc w:val="both"/>
    </w:pPr>
    <w:rPr>
      <w:rFonts w:ascii="Gotham Book" w:hAnsi="Gotham Book"/>
      <w:sz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5665"/>
    <w:pPr>
      <w:keepNext/>
      <w:keepLines/>
      <w:spacing w:before="240"/>
      <w:outlineLvl w:val="0"/>
    </w:pPr>
    <w:rPr>
      <w:rFonts w:ascii="Gotham Medium" w:eastAsiaTheme="majorEastAsia" w:hAnsi="Gotham Medium" w:cstheme="majorBidi"/>
      <w:color w:val="3FBFAD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204E"/>
    <w:pPr>
      <w:keepNext/>
      <w:keepLines/>
      <w:spacing w:before="40"/>
      <w:outlineLvl w:val="1"/>
    </w:pPr>
    <w:rPr>
      <w:rFonts w:ascii="Gotham Medium" w:eastAsiaTheme="majorEastAsia" w:hAnsi="Gotham Medium" w:cstheme="majorBidi"/>
      <w:color w:val="3FBFA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F90C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A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3A1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93A1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A10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2D0F4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0F4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25665"/>
    <w:rPr>
      <w:rFonts w:ascii="Gotham Medium" w:eastAsiaTheme="majorEastAsia" w:hAnsi="Gotham Medium" w:cstheme="majorBidi"/>
      <w:color w:val="3FBFAD"/>
      <w:sz w:val="3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F204E"/>
    <w:rPr>
      <w:rFonts w:ascii="Gotham Medium" w:eastAsiaTheme="majorEastAsia" w:hAnsi="Gotham Medium" w:cstheme="majorBidi"/>
      <w:color w:val="3FBFAD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F1CA8"/>
    <w:pPr>
      <w:contextualSpacing/>
    </w:pPr>
    <w:rPr>
      <w:rFonts w:ascii="Gotham" w:eastAsiaTheme="majorEastAsia" w:hAnsi="Gotham" w:cstheme="majorBidi"/>
      <w:b/>
      <w:bCs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1CA8"/>
    <w:rPr>
      <w:rFonts w:ascii="Gotham" w:eastAsiaTheme="majorEastAsia" w:hAnsi="Gotham" w:cstheme="majorBidi"/>
      <w:b/>
      <w:bCs/>
      <w:spacing w:val="-10"/>
      <w:kern w:val="28"/>
      <w:sz w:val="52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250A9B"/>
    <w:pPr>
      <w:ind w:left="720"/>
      <w:contextualSpacing/>
    </w:pPr>
  </w:style>
  <w:style w:type="table" w:customStyle="1" w:styleId="GridTable1Light-Accent11">
    <w:name w:val="Grid Table 1 Light - Accent 11"/>
    <w:basedOn w:val="Tablanormal"/>
    <w:uiPriority w:val="46"/>
    <w:rsid w:val="00F90CFE"/>
    <w:rPr>
      <w:rFonts w:eastAsiaTheme="minorEastAsia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B4C6E7" w:themeColor="accent1" w:themeTint="66"/>
        <w:bottom w:val="single" w:sz="4" w:space="0" w:color="B4C6E7" w:themeColor="accent1" w:themeTint="66"/>
        <w:insideH w:val="single" w:sz="4" w:space="0" w:color="B4C6E7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F5496" w:themeColor="accent1" w:themeShade="BF"/>
      </w:rPr>
      <w:tblPr/>
      <w:trPr>
        <w:tblHeader/>
      </w:trPr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mount">
    <w:name w:val="Amount"/>
    <w:basedOn w:val="Normal"/>
    <w:uiPriority w:val="1"/>
    <w:qFormat/>
    <w:rsid w:val="00F90CFE"/>
    <w:pPr>
      <w:spacing w:after="40" w:line="240" w:lineRule="auto"/>
      <w:jc w:val="right"/>
    </w:pPr>
    <w:rPr>
      <w:rFonts w:asciiTheme="minorHAnsi" w:eastAsiaTheme="minorEastAsia" w:hAnsiTheme="minorHAnsi"/>
      <w:noProof/>
      <w:color w:val="404040" w:themeColor="text1" w:themeTint="BF"/>
      <w:szCs w:val="22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1"/>
    <w:rsid w:val="00F90CFE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F90CFE"/>
    <w:pPr>
      <w:spacing w:line="240" w:lineRule="auto"/>
      <w:jc w:val="left"/>
    </w:pPr>
    <w:rPr>
      <w:rFonts w:asciiTheme="minorHAnsi" w:eastAsiaTheme="minorEastAsia" w:hAnsiTheme="minorHAnsi"/>
      <w:noProof/>
      <w:color w:val="404040" w:themeColor="text1" w:themeTint="BF"/>
      <w:sz w:val="24"/>
      <w:lang w:val="es-ES_tradnl" w:eastAsia="ja-JP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90CFE"/>
    <w:rPr>
      <w:rFonts w:eastAsiaTheme="minorEastAsia"/>
      <w:noProof/>
      <w:color w:val="404040" w:themeColor="text1" w:themeTint="BF"/>
      <w:lang w:val="es-ES_tradnl" w:eastAsia="ja-JP"/>
    </w:rPr>
  </w:style>
  <w:style w:type="character" w:styleId="Refdenotaalpie">
    <w:name w:val="footnote reference"/>
    <w:basedOn w:val="Fuentedeprrafopredeter"/>
    <w:uiPriority w:val="99"/>
    <w:unhideWhenUsed/>
    <w:rsid w:val="00F90CF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72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72A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PONCE GUEVARA</dc:creator>
  <cp:keywords/>
  <dc:description/>
  <cp:lastModifiedBy>PAULINA ELIZABETH MALES MALDONADO</cp:lastModifiedBy>
  <cp:revision>3</cp:revision>
  <cp:lastPrinted>2018-02-20T14:17:00Z</cp:lastPrinted>
  <dcterms:created xsi:type="dcterms:W3CDTF">2023-02-02T15:59:00Z</dcterms:created>
  <dcterms:modified xsi:type="dcterms:W3CDTF">2023-02-02T16:03:00Z</dcterms:modified>
</cp:coreProperties>
</file>