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CBBD1" w14:textId="77777777" w:rsidR="000102B1" w:rsidRPr="00722048" w:rsidRDefault="000102B1" w:rsidP="000102B1">
      <w:pPr>
        <w:pStyle w:val="Textoindependiente"/>
        <w:rPr>
          <w:sz w:val="20"/>
        </w:rPr>
      </w:pPr>
    </w:p>
    <w:p w14:paraId="016E337F" w14:textId="77777777" w:rsidR="000102B1" w:rsidRDefault="000102B1" w:rsidP="000102B1">
      <w:pPr>
        <w:pStyle w:val="Textoindependiente"/>
        <w:rPr>
          <w:sz w:val="20"/>
        </w:rPr>
      </w:pPr>
    </w:p>
    <w:p w14:paraId="7BBA3832" w14:textId="77777777" w:rsidR="000102B1" w:rsidRDefault="000102B1" w:rsidP="000102B1">
      <w:pPr>
        <w:pStyle w:val="Textoindependiente"/>
        <w:rPr>
          <w:sz w:val="20"/>
        </w:rPr>
      </w:pPr>
    </w:p>
    <w:p w14:paraId="320AC4B0" w14:textId="77777777" w:rsidR="000102B1" w:rsidRDefault="000102B1" w:rsidP="000102B1">
      <w:pPr>
        <w:pStyle w:val="Textoindependiente"/>
        <w:rPr>
          <w:sz w:val="20"/>
        </w:rPr>
      </w:pPr>
    </w:p>
    <w:p w14:paraId="62284FF4" w14:textId="77777777" w:rsidR="000102B1" w:rsidRDefault="000102B1" w:rsidP="000102B1">
      <w:pPr>
        <w:pStyle w:val="Textoindependiente"/>
        <w:rPr>
          <w:sz w:val="20"/>
        </w:rPr>
      </w:pPr>
    </w:p>
    <w:p w14:paraId="3F903070" w14:textId="77777777" w:rsidR="000102B1" w:rsidRDefault="000102B1" w:rsidP="000102B1">
      <w:pPr>
        <w:pStyle w:val="Textoindependiente"/>
        <w:spacing w:before="9"/>
        <w:rPr>
          <w:sz w:val="11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3606"/>
        <w:gridCol w:w="5784"/>
      </w:tblGrid>
      <w:tr w:rsidR="000102B1" w14:paraId="5D17B334" w14:textId="77777777" w:rsidTr="00DC17DD">
        <w:trPr>
          <w:trHeight w:val="561"/>
        </w:trPr>
        <w:tc>
          <w:tcPr>
            <w:tcW w:w="3606" w:type="dxa"/>
          </w:tcPr>
          <w:p w14:paraId="199F08A3" w14:textId="77777777" w:rsidR="000102B1" w:rsidRDefault="000102B1" w:rsidP="00DC17DD">
            <w:pPr>
              <w:pStyle w:val="TableParagraph"/>
              <w:spacing w:before="4"/>
              <w:rPr>
                <w:sz w:val="24"/>
              </w:rPr>
            </w:pPr>
          </w:p>
          <w:p w14:paraId="051B27CA" w14:textId="77777777" w:rsidR="000102B1" w:rsidRDefault="000102B1" w:rsidP="00DC17DD">
            <w:pPr>
              <w:pStyle w:val="TableParagraph"/>
              <w:spacing w:before="1"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ASIGNATURA:</w:t>
            </w:r>
          </w:p>
        </w:tc>
        <w:tc>
          <w:tcPr>
            <w:tcW w:w="5784" w:type="dxa"/>
          </w:tcPr>
          <w:p w14:paraId="7DD22A4D" w14:textId="77777777" w:rsidR="000102B1" w:rsidRDefault="000102B1" w:rsidP="00DC17DD">
            <w:pPr>
              <w:pStyle w:val="TableParagraph"/>
              <w:spacing w:before="4"/>
              <w:rPr>
                <w:sz w:val="24"/>
              </w:rPr>
            </w:pPr>
          </w:p>
          <w:p w14:paraId="02ADB57A" w14:textId="77777777" w:rsidR="000102B1" w:rsidRDefault="000102B1" w:rsidP="00DC17DD">
            <w:pPr>
              <w:pStyle w:val="TableParagraph"/>
              <w:spacing w:before="1" w:line="261" w:lineRule="exact"/>
              <w:ind w:firstLine="114"/>
              <w:rPr>
                <w:sz w:val="24"/>
              </w:rPr>
            </w:pPr>
            <w:r>
              <w:rPr>
                <w:sz w:val="24"/>
              </w:rPr>
              <w:t>Desarrollo de Aplicaciones Web</w:t>
            </w:r>
          </w:p>
        </w:tc>
      </w:tr>
      <w:tr w:rsidR="000102B1" w14:paraId="3C91A9EE" w14:textId="77777777" w:rsidTr="00DC17DD">
        <w:trPr>
          <w:trHeight w:val="275"/>
        </w:trPr>
        <w:tc>
          <w:tcPr>
            <w:tcW w:w="3606" w:type="dxa"/>
          </w:tcPr>
          <w:p w14:paraId="7142C056" w14:textId="77777777" w:rsidR="000102B1" w:rsidRDefault="000102B1" w:rsidP="00DC17DD"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sz w:val="24"/>
              </w:rPr>
              <w:t>PROFESOR:</w:t>
            </w:r>
          </w:p>
        </w:tc>
        <w:tc>
          <w:tcPr>
            <w:tcW w:w="5784" w:type="dxa"/>
          </w:tcPr>
          <w:p w14:paraId="28D98A0C" w14:textId="77777777" w:rsidR="000102B1" w:rsidRDefault="000102B1" w:rsidP="00DC17DD">
            <w:pPr>
              <w:pStyle w:val="TableParagraph"/>
              <w:spacing w:line="255" w:lineRule="exact"/>
              <w:ind w:left="114"/>
              <w:rPr>
                <w:sz w:val="24"/>
              </w:rPr>
            </w:pPr>
            <w:r>
              <w:rPr>
                <w:sz w:val="24"/>
              </w:rPr>
              <w:t>Ing. Ivonne Maldonado</w:t>
            </w:r>
          </w:p>
        </w:tc>
      </w:tr>
      <w:tr w:rsidR="000102B1" w14:paraId="1B086AAE" w14:textId="77777777" w:rsidTr="00DC17DD">
        <w:trPr>
          <w:trHeight w:val="543"/>
        </w:trPr>
        <w:tc>
          <w:tcPr>
            <w:tcW w:w="3606" w:type="dxa"/>
          </w:tcPr>
          <w:p w14:paraId="3B30D273" w14:textId="77777777" w:rsidR="000102B1" w:rsidRDefault="000102B1" w:rsidP="00DC17DD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PERÍODO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ACADÉMICO:</w:t>
            </w:r>
          </w:p>
        </w:tc>
        <w:tc>
          <w:tcPr>
            <w:tcW w:w="5784" w:type="dxa"/>
          </w:tcPr>
          <w:p w14:paraId="5B064816" w14:textId="77777777" w:rsidR="000102B1" w:rsidRDefault="000102B1" w:rsidP="00DC17DD">
            <w:pPr>
              <w:pStyle w:val="TableParagraph"/>
              <w:spacing w:line="270" w:lineRule="exact"/>
              <w:ind w:firstLine="114"/>
              <w:rPr>
                <w:sz w:val="24"/>
              </w:rPr>
            </w:pPr>
            <w:r>
              <w:rPr>
                <w:sz w:val="24"/>
              </w:rPr>
              <w:t>2022-B</w:t>
            </w:r>
          </w:p>
        </w:tc>
      </w:tr>
    </w:tbl>
    <w:p w14:paraId="2CF16443" w14:textId="77777777" w:rsidR="000102B1" w:rsidRDefault="000102B1" w:rsidP="000102B1">
      <w:pPr>
        <w:pStyle w:val="Textoindependiente"/>
        <w:rPr>
          <w:sz w:val="20"/>
        </w:rPr>
      </w:pPr>
    </w:p>
    <w:p w14:paraId="43A02A04" w14:textId="77777777" w:rsidR="000102B1" w:rsidRDefault="000102B1" w:rsidP="000102B1">
      <w:pPr>
        <w:pStyle w:val="Textoindependiente"/>
        <w:spacing w:before="9"/>
        <w:rPr>
          <w:sz w:val="20"/>
        </w:rPr>
      </w:pPr>
    </w:p>
    <w:p w14:paraId="7278C6D3" w14:textId="56F00899" w:rsidR="000102B1" w:rsidRDefault="000102B1" w:rsidP="000102B1">
      <w:pPr>
        <w:pStyle w:val="Ttul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A2C5E1D" wp14:editId="03235010">
                <wp:simplePos x="0" y="0"/>
                <wp:positionH relativeFrom="page">
                  <wp:posOffset>902335</wp:posOffset>
                </wp:positionH>
                <wp:positionV relativeFrom="paragraph">
                  <wp:posOffset>-1993265</wp:posOffset>
                </wp:positionV>
                <wp:extent cx="5939790" cy="996315"/>
                <wp:effectExtent l="0" t="0" r="0" b="0"/>
                <wp:wrapNone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9790" cy="996315"/>
                          <a:chOff x="1421" y="-3139"/>
                          <a:chExt cx="9354" cy="1569"/>
                        </a:xfrm>
                      </wpg:grpSpPr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20" y="-1850"/>
                            <a:ext cx="9354" cy="280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3" y="-3139"/>
                            <a:ext cx="1053" cy="1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04" y="-3139"/>
                            <a:ext cx="659" cy="11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20" y="-3139"/>
                            <a:ext cx="9354" cy="1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4B1BFC" w14:textId="77777777" w:rsidR="000102B1" w:rsidRDefault="000102B1" w:rsidP="000102B1">
                              <w:pPr>
                                <w:spacing w:line="411" w:lineRule="exact"/>
                                <w:ind w:left="1718" w:right="1108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ESCUELA</w:t>
                              </w:r>
                              <w:r>
                                <w:rPr>
                                  <w:b/>
                                  <w:spacing w:val="-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POLITÉCNICA</w:t>
                              </w:r>
                              <w:r>
                                <w:rPr>
                                  <w:b/>
                                  <w:spacing w:val="-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NACIONAL</w:t>
                              </w:r>
                            </w:p>
                            <w:p w14:paraId="797D7047" w14:textId="77777777" w:rsidR="000102B1" w:rsidRDefault="000102B1" w:rsidP="000102B1">
                              <w:pPr>
                                <w:ind w:left="1715" w:right="1115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ESCUELA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FORMACIÓN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TECNÓLOGOS</w:t>
                              </w:r>
                            </w:p>
                            <w:p w14:paraId="5C495CE9" w14:textId="77777777" w:rsidR="000102B1" w:rsidRDefault="000102B1" w:rsidP="000102B1">
                              <w:pPr>
                                <w:spacing w:before="1"/>
                                <w:ind w:left="1718" w:right="1115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CARRERA TSDS</w:t>
                              </w:r>
                            </w:p>
                            <w:p w14:paraId="057E4013" w14:textId="77777777" w:rsidR="000102B1" w:rsidRDefault="000102B1" w:rsidP="000102B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2C5E1D" id="Group 5" o:spid="_x0000_s1026" style="position:absolute;left:0;text-align:left;margin-left:71.05pt;margin-top:-156.95pt;width:467.7pt;height:78.45pt;z-index:-251657216;mso-position-horizontal-relative:page" coordorigin="1421,-3139" coordsize="9354,156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YrwGyAwAAVAwAAA4AAABkcnMvZTJvRG9jLnhtbNxX227cNhB9L5B/&#10;IPRua7VXS7A2SOzECJC2RpN8AEVREhGJZEnuxfn6zpDSar0ukq2bBGhhrDDk8DJz5swMff1y37Vk&#10;y40VSuZRcjmJCJdMlULWefTp49uLq4hYR2VJWyV5Hj1wG71cv/jleqczPlWNaktuCBwibbbTedQ4&#10;p7M4tqzhHbWXSnMJykqZjjoYmjouDd3B6V0bTyeTZbxTptRGMW4tzN4GZbT251cVZ+73qrLckTaP&#10;wDbnv8Z/C/zG62ua1YbqRrDeDPoMKzoqJFx6OOqWOko2Rjw5qhPMKKsqd8lUF6uqEox7H8CbZHLi&#10;zZ1RG+19qbNdrQ8wAbQnOD37WPbb9s7oD/reBOtBfK/YZwu4xDtdZ8d6HNdhMSl2v6oS4kk3TnnH&#10;95Xp8Ahwiew9vg8HfPneEQaTi3SWrlIIAwNdmi5nySIEgDUQJdyWzKdJREB7MUtm6aB80+9PZ4t5&#10;2Jwsll4b0yxc7I3tjcPgA5vsCJj9d4B9aKjmPg4WAbk3RJR5tIqIpB1g8AewjMq65cTbhJfDqgFT&#10;GwAlUt00sIq/MkbtGk5LMCpBD8H0ow04sBCObyIMUAGSCFVyteiJPAA9AjW98qoDTjTTxro7rjqC&#10;Qh4ZMN4HkG7fW4fmjEswnla1onwr2tYPTF3ctIZsKaTTmyX+eQ9OlrUSF0uF28KJOOP9RNdCfApV&#10;PoCbRoWchBoCQqPMl4jsIB/zyP65oYZHpH0nAao0mc8xgf1gvlih8+ZYUxxrqGRwVB65iATxxoWk&#10;32gj6gZuSrzTUr0CAlfCO47QB6t6Y4FC62stWAa/PvlAesKlbxcp2OU26EsodN1ZZ3TUfN7oC6gT&#10;mjpRiFa4B1/zwHI0Sm7vBUM0cTDSEgpuoCVo8VJyhSEa1oQdEGLBfJ6PtLQamIC4jFNPmPr4lBiH&#10;j6woWqEHrqDc+wvQn9Srv4Es1MJbxTYdly4Ud8NbcF1J2whtId4Z7wpeAmnflT51gHeGYfqBhyA7&#10;wx1rUKyAef088Pmg8BaPRqL9Z+baanZaloZcSyYL0GFFS6arIR2GavgPk21MmcE0YCKK8PvvMTE9&#10;ZeLqf8nEKXr105gIrwTogY875EDF5QIg90xMTtrjWNPPLPtfZyJWyh/eXxOo8KGSfUQHX6s98el1&#10;1C6J28P0UMx/fKcdHyUD5GOnffIkeT7mNDurg7p9sQfqjW3r7GZ6aKSHJgpCaKAgfMfm6Z9l8HT1&#10;z4r+mY1v4+Oxb7bjPwPrvwAAAP//AwBQSwMECgAAAAAAAAAhACGoinKSJAAAkiQAABUAAABkcnMv&#10;bWVkaWEvaW1hZ2UxLmpwZWf/2P/gABBKRklGAAEBAQBgAGAAAP/bAEMAAwICAwICAwMDAwQDAwQF&#10;CAUFBAQFCgcHBggMCgwMCwoLCw0OEhANDhEOCwsQFhARExQVFRUMDxcYFhQYEhQVFP/bAEMBAwQE&#10;BQQFCQUFCRQNCw0UFBQUFBQUFBQUFBQUFBQUFBQUFBQUFBQUFBQUFBQUFBQUFBQUFBQUFBQUFBQU&#10;FBQUFP/AABEIALEAk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SNZOta3YeHrCW/wBSu7exs4hmS4uZVjjUf7TN0rWNeK/tdc/s/eKj22wY&#10;/wC/8dZVqnsqcp2vY7cDh1i8XSw7bXPJR082dd/wvD4f458a6Cf+4jD/APFU/wD4Xf8AD7/oddA/&#10;8GUP/wAVX5R0V8c+IJ3tyH78vCrD6p4pq3925+rn/C7/AIff9DroH/gyh/8AiqP+F3/D7/oddA/8&#10;GUP/AMVX5R0VP+sE/wCQf/EKsP8A9BT/APAT9XP+F3/D7/oddA/8GUP/AMVSf8Lu+Hv/AEOmgf8A&#10;gyh/+Kr8pKt6VpV9rd/FZ6fbSXl3L92KFd9J8QySu6d0RU8LcJSg6k8W0l3SX5s/VD/heHw+/wCh&#10;10H/AMGUP/xVNX44fD5uP+E00FfrqUP/AMVXwBpX7NXii/gRpJLS2urjckFp5u55ZVTf5X93d/wK&#10;uQ174UeLvDcF1PqGg3KRWb7Lp4tkqQN/tbd+3/gddUM4xU488KF4ng0+C8jrVfY08xXMujsv1P0w&#10;/wCF2/D8f8zv4fP/AHE4f/iqX/hd/wAPv+h10D/wZQ//ABVflHRXO+IJp6wPoI+FeHav9af/AICr&#10;fgz9XP8Ahd/w+/6HXQP/AAZQ/wDxVH/C7/h9/wBDroH/AIMof/iq/KOil/rBP+Qf/EKsP/0FP/wE&#10;/Vz/AIXf8Pv+h10D/wAGUP8A8VTP+F4/D8c/8JpoOf8AsIw//FV+U1B4o/1hml8Af8Qpw+iWKert&#10;8Nj9evD/AIm0nxZY/bdI1K11S2J2+fZzLIuf95a3K+b/ANhbH/Cl39f7Sm/ktfSFfXYar7elGpa1&#10;z8HzTBLLsdWwibfI2tfIKKKK6jywrxj9rz/k3zxZ/u2//o+OvZ68Y/a8/wCTfPFn+7b/APo+OuPF&#10;/wC71PRnuZH/AMjTC/8AXyH/AKUj80KKKK/JeiP7mW3zCiiijd2BuyZYsLOfUry3s7aLzrieVYok&#10;/vO1fWvg/wAN6f8ACLw3orWKwXOp3Wp/Z7y4liR0lRUTzf8AgP71f++K8A+BVtFc/EvTGlXf5Cyy&#10;qn+0qPX0xN41vNQ8CaXeW2haPLdRalPbsv8AZ6y7XZYmVkT+83zf9819jwtl1PH4qVStHmjTtp5u&#10;9vyP548Vs9xGF9nltCfKpK7/AAOgn8VT3mqeNtK0jRLeDWrC7lv7WdVa4d5Vl2u6o27a+3+5/dqs&#10;+mXdg9p4y1a6i8P3G37PrljLH5r3m77v7pf+eq/3tvzLurY1DUPFdn40sdUubyHSPC9ysFxPFdyx&#10;WhZWiXzVZfldn37q53Q/Deg6H4p1Twrf6vdaneaorWr26QbU3ffjbzW/j3Kv8P8AHX65TSgtVot/&#10;1XyP5ic6jtNK78+rPGf2gPh7obx6frPhTTUsbC5tftEbhnZrj5/3qt/tI39yvAq+07Hxjbf8IJq4&#10;0XRLTTW0eaKeD7Wv2x1WT5ZX/e/KrbvL+6tfG+sIsOs3sS/cWd0/8fr804qy2nQ5asIcrd0/Nq3+&#10;Z/U3hVn2IxtGpluJnzxhZxb3Sd9PlYqUUUV+fvc/f731Ciiil0foJ7M/Qn9hb/kjD/8AYRn/APZa&#10;+ja+cv2Fv+SMP/2EZ/8A2Wvo2v1bAf7rT9EfxJxR/wAjvF/43+YUUUV3nzAV4x+15/yb54s/3bf/&#10;ANHx17PXjH7Xn/Jvniz/AHbf/wBHx1x4v/d6noz3Mj/5GmF/6+Q/9KR+aFFFFfkq2R/cy2Ciiimt&#10;7g9VZbnQeAfEf/CJ+MtK1V/9Vby/vf8Adb5X/wDHWr7E0HxNql/dah4Y0swaXDqdr5ulXGkxLBul&#10;X513MvzfOu5d9fDdem/DH436j4Jsn0i+a5m0eVfK32ku24t1/wBhv7v+xXtZRmbyrEOo4c8Zbr9f&#10;kfknHvCc+IaKxGGdqkendH0lc+H7G88K+R4l1CXVNd8P+bcT2Wmz+bceQzJvSWVvl+R9+/bu27qs&#10;XPixrn/hGNf0Pw5ZP9oZbee4lg+1XETQOq/f/wCuXlfPtrn/AA18QvCnjLxBo+qWWtrB4jWVUuke&#10;PY9/F/Huib+Lbu3bPlatXxn8YtA8IG902PXU0e2t5YJ7XTbH5Jrdl+/E3lfeR933mr9N/wBZcs5F&#10;epfy2tfpY/mJcKZwsR9XdB823n5P5CeLvifq3hLSviRdy30UMVhdpZ2CLBEnzPP8qfd+b5Inr4qu&#10;bmW/upbmdt9xcM0sr/3naun+I3xQ174paxLf6zPGAzM0VvbxbIU/+Kb+Dc3zVyVfnudZrHMqiVNW&#10;jH8b/wDDH9U8CcJPhrCN4ufNWnZu2ytsvxCiiivm2fqL3uFFFFLo/Ql7M/Qn9hb/AJIw/wD2EZ//&#10;AGWvo2vnL9hb/kjD/wDYRn/9lr6Nr9WwH+60/RH8ScUf8jvF/wCNhRRRXefMCGvF/wBro/8AGPvi&#10;v3W3/wDR8de0GvOvjp4FvfiZ8MNZ8OabPFb3t8sflSzlti7JEf8Ah5/hrDERc6UoxV7o9TKq0MPj&#10;6Faq7RjKLf8A4Ej8r6K+lR+wX47P/MX0T8ZJ/wD43T/+GCvHf/QY0L/v7N/8br83/srGW/h3P61X&#10;G+QWS+speqf6HzPRX0x/wwV47/6DGhf9/Zv/AI3Tf+GCfHn/AEF9D/7+zf8Axul/ZWM/59D/ANds&#10;g/6CY/dI+aa7jRPgx4o8Q6XbahZ20L21ym+NmmVa9e/4YH8d/wDQY0L/AL+zf/G67HSP2ZPjNoGn&#10;wWNj4s0KG1gTZGoVm2/+QKyq5VmNv3cLHl4/jXLZQSwWKgn1upf5Hnvwj+B9/oGuJq+tbra5s23W&#10;y28qsrfIytup/wAX/gje+ItYk1nR2aa/upU86KWRVRVVVX5f++a9LP7Pnxz/AOhy0P8A79f/AGik&#10;/wCGfPjl/wBDlof/AH7/APtFeXLI82lW5+Q+P/1jpPFfXXjKfN/29/8AInzRrHwV8UaDpt1f3ltC&#10;ltbRPLIyzr92uEr7J1T9mj40a1YT2V54s0Oa2nTypFKsu5f+/FcZ/wAMD+O/+gxoX/f2b/43Xp08&#10;qzH/AJeQufYYDjXLYwaxuLg30spf5I+aaK+mP+GCvHf/AEGNC/7+zf8Axuj/AIYK8d/9BjQv+/s3&#10;/wAbrb+ysZ/z6PU/13yD/oJj90j5nor6W/4YK8d/9BjQ/wDv7N/8bpw/YK8d/wDQX0P/AL+zf/G6&#10;f9k4xr+HYT424fs74pfJP9T3D9hfj4Mv6/2jP/Svo6vIP2bvhZqfwf8AADaHq89tc3ZupZ99qzMm&#10;1tv95V/u168OlfoWDg6dCMJKzR/Kee4ili80xFejK8ZSbQtFFFdp4Qhr5d/4KLeJNX8JfsxavqGh&#10;apfaNfrfWaC70+5eCVFaUbsOnzV9RHpXyb/wU4/5NO1n/sIWf/o2urC/x4J90c2J/gyPyi/4X38T&#10;/wDoo3i3/wAHt1/8XS/8L7+J/wD0Ubxb/wCD26/+LrhM8UbTX6MqNKzdurPjHVn3O7/4X38T/wDo&#10;o3i3/wAHt1/8XR/wvv4n/wDRRvFv/g9uv/i64TaaNpo9lS/lF7Wf8x3f/C+/if8A9FG8W/8Ag9uv&#10;/i6T/hffxP8A+ijeLf8Awe3X/wAXXC7aBw1NUaetodA9rPufWP7Dvxf8e+JP2qvAemax418Rarp9&#10;xPceZaXurXEsUv8Aosr/ADIzbWqz/wAFBfiD4p8PftXeLrHS/EusabZRxWRW3s76WGFT9li/hRq4&#10;r9gDn9sH4df9d7r/ANIritf/AIKQcftgeMv+uFh/6RRV5Hs4rHrS3unpe0k8H8zw/wD4W747/wCh&#10;z8Rf+DWf/wCLo/4W747/AOhz8Rf+DWf/AOLrk885o3GvX9nTerXRHm88+h1v/C3PHf8A0OfiL/wa&#10;z/8AxdJ/wt3x3/0OfiL/AMGs/wD8XXNw2V5cpuitp5k/vpFuqGaKWGXypYmhdf4HWs17KTsh3qpX&#10;Z1X/AAt3x3/0OfiL/wAGs/8A8XR/wt3x3/0OfiL/AMGs/wD8XXJUueMVoqUGT7Sfc/ZD/gmTr2pe&#10;I/2bTe6vqF3ql4dZuk+03s7TOV2xfxNzX11Xxz/wSu4/ZeJ/6jd1/wCgxV9jV+cYu31iaR9phb+x&#10;jcKKKK5TqCvk3/gpx/yadrR/6iNl/wCja+sq+Tf+CnP/ACadrf8A2EbL/wBG114T/eIW7o5sT/Bn&#10;6H5pfCz9j34n/Gnw3ZeIfCukW15ol1K0H2uW+ii8plfa+9Gfd/3wjV9BaF/wSe8W3Nqj61470bTb&#10;j+KGxtZbpP8AvtvKr6K/4Jof8muWX/YWvf8A0NK+q6yzDP8AGUa86MHazOXDZdRnThOSvdH5a+MP&#10;+CV3xE0e2efw94j0TxDs/wCXeXfaSt/ubty/99PXEeBP+CdHxo8Y3UsV9pVl4Vt4pdrXGs3K/N/u&#10;JFvZv/Qa/YGiuVcSY6MOV6/odEsqw7e1j814f+CSuvPa7pfiNpqXH9xNMd0/773/APsteceN/wDg&#10;mZ8YPDkyDRotJ8VW7fx2N8tu6f76T7P/ABxmr9b6KilxJmEJXbumN5Xh2tD8d/2LvDN94L/bn8I+&#10;HtTRU1LStSv7G6RG3qssVrcK/wA3+8tO/wCCkIz+1/4z/wCuFh/6RRV2HwR/5SkXH/Y265/6BdVy&#10;H/BSHj9r7xoP+mFh/wCkUVfe0JSqYyDe7gfPTvDCyiukjwv4cfDnW/iv4ptNA0C1+03cvzu7/wCq&#10;gT+J3b+Fa6j45/s/678C/EEdrqH+n6Vdf8eWpwptSX/Y/wBlv9mtj9mT9oGb4E+JpReWq3nh7VHR&#10;L5EX99Ft+5Krf7O77tfpXcXei6voFvq939mm0pIl1CK4u1XZEmzekvz/AHflr4DiPifM8hzSklTv&#10;Qlola92fU5RkuDzPAztUtUTvfsjyT9izSL7Q/gJpMGoWNzYXD3U8qw3ETxPsZ/lf5q+Tf21PCGuW&#10;nx28Q67No98uj3n2VLXUPIbyZXW3iTarf7y17x4w/b+0Ow1mWx8J+GL7xVFE3z3fm/Z0f/bRNjtt&#10;/wB/bXZfBv8Aa88I/GTU10K7tJPDuvS/6qxvmWWK4b+4j/3v9llWvisHWzvKMbWz2WFvGd7xveyd&#10;tbdPU+mxEMtx+Ghlsa/K1b3u7PkbVv2O/Hei/CiHxjLbh7v/AFs+hov+kQW/9/8A3v7yfw/99V4N&#10;X6pftL/Gt/gf8Pf7VttPa81O8l+y2e9f3MUu3fvl/wC+fufxV+W1/fz6tfXF9csr3F1K0sroqr8z&#10;f7K1+n8H5xmGdUauIxcbQ5rR9O3y7nxPEOXYXL60aeHettV+vzP18/4JXf8AJrx/7Dd1/wCgRV9j&#10;V8c/8Erv+TXj/wBhu6/9Air7GrHF2+sT9Towv8GIUUUVyHUFfJv/AAU4/wCTT9a/7CNl/wCja+sq&#10;+Tf+CnH/ACafrX/YRsv/AEbXXg/95p+py4r+BP0Oe/4Jof8AJrll/wBha9/9DSvquvlT/gmh/wAm&#10;uWX/AGFr3/0NK+q6+YzT/favqdmD/wB2p+gUUUV5Z2BRRRTQnsflT8Ef+UpFx/2Nuuf+gXVYn7em&#10;kxa1+3Tq+n3O77Nez6Xby7PvbHt7da2/gj/ylIuP+xt1z/0C6rmv+CheqTaP+2h4m1C12/aLU6dP&#10;FuX+NLWBlr9bhGU6ihTlaTp6ep8Y5KNO7V/f/A9yi/YF+GUMqSefr0mxt2xrxNjf+Qqr/t6+KLnw&#10;58G7DR7Fvs0WrX6W8+z5P3Soz7P++lSvnWH9un4r+Yi/adNmG77n2FPnr7A/aD+GM/x9+CsUFjBJ&#10;Z62qxarYW12vlOsuz/VP/dbY7J/vV+I42hmWV5rha+e1FON3a75kuidum6P0vDVsFi8DiKeWUrSS&#10;1832PEvip8UW/Y50jw14J8D6Lpv9oT6cmoajq19E7/aH3uv8Lp829H/3V2VxPxs1Kx+J3wT8NfGS&#10;00yLw34tt9W/s+8ex+RLhl3skqf7SbE/8f8A7lNT49+FdS8PWXhH45eANQ1XWPDy/ZYL63/dXexf&#10;4JfnRv8Ax/5qr3mq6r+1drPh/wABeBfDX/CK/D/Rpd7Jt3pb/wB+WV/723ftT+8719dRw31RxqV4&#10;csoNupWb9ycdXa3W+i8rHz9Wp7SMqMJ8yaXLH+WWlvu1Pse68LaZ+0N8ENFtvEaSpb6zYWeoSvbN&#10;teKXYjfLXyb+1b+y94O+Cvw60/XdAn1R72fU4rRvt06Om1opW/hRf7iV9C/tK/FOX9nj4SaVB4aV&#10;YdQeWLT9O86PekUUSfPu/wCArt/4HXw98UP2lfG3xj0C30XxJPZzWMF0l0q29ssTblR1/wDZ2rwu&#10;D8Fm9ausZhZ8uFlNu1/Pt0PW4hxGAoxlh68L1uVa/I/S/wD4JWn/AIxeP/YdvP8A0GKvsivjj/gl&#10;d/ya+f8AsO3n/oMVfY9ffY2zxNS3c+Zwn8CHoFFFFcR1iHpXy3/wUd0G51r9kzxc1sA5s5bS7dPV&#10;VuE3flu3fhX0B4q8VReExY3t3hdNln+zzyn/AJZbvuOf9n/4ql8beEtP+IXgvWfDuoDzdM1ezlsp&#10;9p6pIhQ7fzrajP2dWFR7JpmNaPPTcVufAH7CXxavPB/7PFvpltYwTOmo3TrLKz/xf7Fe0Xnxp8VX&#10;L7lvo7b/AGIoF/8AZq/NLxfeeOP2avFusfD6+jghm0u6f55YP+PhW+5Kn+y67GrH/wCGhPFn9+x/&#10;8B//ALOu7EZNWxVademk1J318zjp46jQgqU2012P1K0342eJbCVGnuYL+L+NJokT/wBBrb174/X1&#10;zFEmkWcVn8v72W4+d93+zX5Nf8NB+LP71j/4D/8A2dH/AA0H4s/vWP8A4D//AGdcz4exHWMTT+08&#10;N/NI/UD/AIXB4s37v7Y/8gRf/EVtaV8e9atvlvra2v0/2P3T1+Uv/DQniz+/Y/8AgP8A/Z0f8NCe&#10;LB/FY/8AgP8A/Z1f+rlaTtZL0GszwztZt+p7l+zpqTav/wAFKoL912NdeJtXl2J/Duiuq5//AIKQ&#10;/wDJ3/jP/rhYf+kUVUP2FNSn1f8AbP8AAl/c7ftF1eXssu3+81pcVf8A+CkGf+GvvGeev2ew/wDS&#10;KKvqqKccbCLSdobM8Go+fDSn3kUP2H4vAcnxO/4qhv8AioF2/wBipcbfs/m//Hf7v/xWyvsH44/t&#10;M+GPga2n22orJqWq3Tq/9nWLr5sUX8cr/wDsn96vy1SQxMkisySJ86On8NW9X1q/8Q6ncanql9Pq&#10;Go3Db5bi4l3u3/Aq+UzXgyjnWZwxeKqP2VtY9n0se5l/EU8twbw9On719z9XPDl14B/aA8L2PiOL&#10;RdP1/T5dyRNqenIzxMv31+ZK5Px/+0l8MvgJf/8ACMeW8N7btF5umaNY7Et0bY29/uL9x9/y14Z+&#10;zD+1P4F+FHwlsvD2vT6gmoRXVxK32e13psZ9yV8//tG+PdL+Jfxl8Q+JtDaV9Lvfs/lPMm1vlt4k&#10;f5f95K/PMt4QrYvM62DximsPHmcW9uh9djOIIUMDCvh3B1nZOx+i3xM1r4e+Lfg7far4mvLO/wDB&#10;d1a+b9rRvv8A9zyv4vN3fd/ir8pr37KL67Nj5v2LzW8j7R/rdn8O/wD2qnfW9Um0KLSW1C5fSYp3&#10;uIrF5W8pZW/j2f3q2Phl8ONa+LnjvRfCfh62a51LVJ1iX+5Ev8cr/wCyi/M1fqXDfDy4bp1k6rmp&#10;O6T0svQ+HznNf7YnBqCTWjt1P1s/4JjaDcaP+yppM9wuxNR1G8vYv93f5X/tJq+tq5L4a+CdN+GH&#10;gPQPCumEiw0eyisombGW2KBvb/ab7x+tTeF/FkXiy+1KWyG/TrOUW63J/wCWsn8e3/Z+7XlV5qpU&#10;lJdWepSg6dOMWdPRRRWBqYHjPw/F4q8M6jpchUfaItit/db+A/8AfVfP3w8+L9/4BuG0bWopLiwt&#10;38rZ/wAtbb/d/wBn/ZrtfisfFvga8bW9C1O5fSJW3z20n71YHH+9/C1eGeI/ENz4p1aXULtYEupV&#10;/evFFs3f7dc8nYa3PQv2iP2bPh9+2H4UhuLa/jsPEllERY6xarvliXr5UsX8cZP8P/fNfml8Vv2F&#10;fjJ8Kb2483wld+JNNVvk1Dw8jXqOv+4v71f+BJX2jea8vhuL7d58ts6N8jwt89X7T9qTW9IRfI1m&#10;+vNv8FxEsu//AL6r1MJm9bDrlSujkrZfCu+ZH5gv8N/F8O/zfCutps+9v06X/wCJrHv9LvdKfbeW&#10;c9m/924iZK/oc8Day/ijwZoOrXEaxy39jBdui9mdFb+taWo6RZavatbX1nBeW7/ehuIldG/4C1e3&#10;HPZSteB5cspS2Z/OOAvrSAc1+5XxF/Yb+C3xKjla+8D2OlXbji80RfsUyn+9+6wrf8DVq+Jvjv8A&#10;8ErPE3hWGfVPhrq//CVWS/N/ZV9tivUX/Zf7kv8A45XqUM2oVXafuuxw1cuq01dO54n+wAMftg/D&#10;r/rvdf8ApFcVr/8ABSHn9sDxl/1wsP8A0iiql+w1pN94e/bS8C6bqtlc6bqFpd3UU9pdwtFNE/2S&#10;4+V0b7ta/wDwUJ0i+8Q/to+JtN0y0n1DULpLCKC1tYnlmlb7JF8qov3qakvr6nzachK5vqvJ5nyz&#10;jmlIA7195fAr/glZ4j8UwQar8TNW/wCEXs2+f+xtP2y3rr/tv9yL/wAf/wCA19v/AA6/Ym+Dfwxj&#10;j/szwRp99dJ/y+6wn22Yt/eHm7lQ/wC4q1lWzahSso+8yqWXVaiu3Y/D3SvDmr69/wAgzSr3Uv8A&#10;r0gaX/0GuhT4OfEBxuTwL4kf/c0e4/8AiK/oNstOttPt0gtreOCFPuxxLtVao+JtQOj+HNUv4kVp&#10;bS1luFRv7yoW/pXmSzuSu1A7o5Snuz8Vfhf+wT8aPifeRJ/widz4Y09m+fUPEKfZURf+uTfvW/4C&#10;lfpL+zz+zJ4A/Y88NS3lzfxX/ie9jC3er3ahJpV/55QRfwJ9PvfxV5heftQ65rCt5+s6hbbv4bdF&#10;i/8AQapWHiFfE8T3yzyXLu2xnm+/Xi4rOK2JXI1ZHqUcvhh3zM9d+IvxnvPF+7StEils7CVtn/TW&#10;4/2f9lf9mvdfh14ZXwh4Q0/TW2iVI90/vK3zPXyRoOtz+HtUt9Qs1j+0QfNF5sW9Eavavhb/AMJj&#10;8Q7+LVta1W5j0aBt6RR4iW5f+78v8FebF3Ot7nu1FFFaiIZoUmiaORVkR12srfxV4x45/Z3tdSll&#10;vPD862EzfN9kl/1X/Af7te20mKbVwPzM/bP8IeKvh38KJtQntLmwe11G3eK7i+dPv/3lr548AfHX&#10;TNeiis9aZdN1D7nmv/qpf/ia/Sj9v7wHr3xI/Zk8Rab4d0+TVNThlgvfskP+tkjifc+xf4m2/wAN&#10;fidb2s17eRWcELTXcsnlLCi/Oz/3a+iwWDw+Kwr590eRicXWwta8VdM/oU+E23/hV/hDa25f7Hs8&#10;f9+Urr+vavxn8Kaz8cf2bPHP/CIfD3xhJ4lFrY/2heaNEjS2Nuu/ay7Jfl++23fE/wA25P4/lr3f&#10;wF/wVou7G3tF+Inw8nhSdd66jocu1JU/vLFL/wDHa4pZbUj/AAnzL8jaOOhPWeh+kH5Upx3r5h8I&#10;f8FGfgV4rCCTxXLodw3/AC7axYyxFf8Agaqyf+PV63oP7QHwz8UKv9lfEDwxfl+iQ6xbs/8A3zvr&#10;hdGrB+/Gx1RrU57O5T8U/AXwr4n+KXhX4hSWS2nirw/K5iv7dAjTxPE8Ril/vrh/lz92p9C+B3hX&#10;RPix4h+Ii2IufFWsrFC99cLua3hiiSPyov7m7ZubH3q7O28TaRepvg1SylVv4orhWpZ/Eek2qbpt&#10;TtIU/vPOq0uab0K5YbmoBikzXA638e/ht4bVm1Xx94ZsNvVbjVrdW/8AQ68l8X/8FDvgT4SWRV8Y&#10;/wBt3Cf8u+j2ktxu/wCB7dn/AI9VQo1J/DG4nVpx3dj6ZzWB42CyeD9cDcf6DP8A+imr4S8V/wDB&#10;UbUvEdzLp/wu+GN/q121vLdRXOstz5USOzv5EX3lXY3/AC1rwvxB4u+MP7TF0tn4z8ZyQ6ZeravB&#10;oOjN9ntJVvLd3snfb96J7hUgZ33NEz11xwFR61HynO8ZCL9x3ON8efG/SvDcUttpTLqup/c+Rv3U&#10;X++/8Ve5fsQ+GvFPxN+HGpajHbzalJNrUvmXT/Iq/uovk3V8ifHPQvCun63pmq+EZLSz07V7ZLr+&#10;wbedLh9L/h2SutxLuZ/vfMyt975Fr9S/+CbPgDXfh5+zdbW/iDT5NKvNT1KfUoLeZNknkOsSozL/&#10;AAltmce9deIwmGoYFOC1bMKeKrYjEe9sj0HwT+zra2kkN54iuVvpV+YWkAxF/wACb+Kvabe2jtYE&#10;hgRYolXaqIPlWpccUteClZaHqIWiiiqGFFFFACGvkz9of9gPwp8XNZ/4S7wpeS+AfHkcq3aanp6Y&#10;imnT5kd0X7r7v+WqfN/vV9aUzOBzWtOtOjK9N2ZlUpxqK0lc/HLxp8EfjV8AdZ8Y6t4i8Aw+Njrd&#10;nJay+INMR5LdEeJomd0g2f39371Pvorf72Zo/wAd/BniHx/d3niPWtdfQdUuluJdE1y1S4sdLZrq&#10;3WVbfa7ttW1+1J/ql/5ZfJ8lfs+QCOa858dfs9/Db4o7n8U+B9E1e5f711LaKtx/39XD/wDj1elH&#10;HQm71ou/dHnSwk46Qkvmfljrf/CmfFul6tqDQaEniCzS61CC0tJ/s9peI2y1it/3UVr8yS7Z1/dK&#10;2x331Y/4Z1+G/jPxle/2ZqFt4e8P7ryys3/tiLZcXX22W1stjzv8+9LeWdk+8yrtT76V9oeKf+CW&#10;/wAEted30+DXfDe7+DTtR3r/AOR0lrzHV/8AgkB4cnLHSviLqtmv8Iu9Oin/APQWSuuGKoJ3jUa9&#10;Vc5pYeslrBP0PjL4Y/AjQ/GHgO61fWtebRNVtZ9Zi+yS7vn+x6fFcJt/dOq7Hf597r8n3Pmr0CH9&#10;ljwhNq13BqT+IvCVlaz3VlFfa3LE6ajti/0fUIv3SfuPNeLf975ZU2PXtkv/AAR/vl/1HxVjC/7e&#10;hsv/ALcUi/8ABIDUJdv2n4rRlV+RAmhs21f/AAIroliaTd/bfhYzjQq2/hnjl/8AAj4ReEotQXWt&#10;VkuYYrN4pbuK+TzYrqKKVJXiTftl2T2VxsT+JZYl/jWq/jB/g3omk+JdD0zUPDsNvdWNwkWp2kD3&#10;V28q/v7f7Puil+V2uPKbe8T/AOj/AH/kdW+itI/4JAeH4Cv9qfEXVLxf4haafFB/6Ez16T4X/wCC&#10;WnwV0Eq9+mveIyvVNR1HYp/CBUrnWJoJ80qjfoaLD1WrKFj4C8P/ALT0HhXw54UvLeyudW8caJp0&#10;ulQXdwvlWlrB8ixbEWV/N2bE+bZE397fXX+CPhz+0R+0K1p/wjfh1vB+jnzUTU7e1/siJYpXdpUS&#10;f/WvAzvK/lJuRGf5Ur9Rvh/+zd8MPhmYZfDXgTRNMuY/u3f2VZbgf9tX3P8A+PV6YAMcVzTzCmpX&#10;pQd+7OiGCnZc8j43/Zo/4Jv+DPg3dWviDxXMPGviqI+ZGZYtllat/sRfxt/tv/3ytfZYpvUcHFPr&#10;y6tapWlzVHc9KnTjTVoqwUUUVkahRRRQAUUUUAFNaiil1AP4TQOtFFUtiHuOpF6UUVLLQjdadRRS&#10;YBTB1oooiA49qOxooqhCL1p1FFIYUUUUwCiiigD/2VBLAwQKAAAAAAAAACEAGlkVzeIfAADiHwAA&#10;FQAAAGRycy9tZWRpYS9pbWFnZTIuanBlZ//Y/+AAEEpGSUYAAQEBAGAAYAAA/9sAQwADAgIDAgID&#10;AwMDBAMDBAUIBQUEBAUKBwcGCAwKDAwLCgsLDQ4SEA0OEQ4LCxAWEBETFBUVFQwPFxgWFBgSFBUU&#10;/9sAQwEDBAQFBAUJBQUJFA0LDRQUFBQUFBQUFBQUFBQUFBQUFBQUFBQUFBQUFBQUFBQUFBQUFBQU&#10;FBQUFBQUFBQUFBQU/8AAEQgArABh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s/iv8evG3w5/aU0vwppGnaX4j0DUPDv9qf2JJKtpqcsqXDp&#10;L9kdvllbZ83lN6N8617J8Nvix4b+K2lT3mg3ztPaP5V9p10jQXtjL18qeBvmRvr/AMBr47/alsl8&#10;Z/tgDSYv7N1HUbHwfB5GgXcv2W7vP9Kll32F1/ywuk27l/3Pm+WqOheL7HWr+yu/EOs3uia1ZT/2&#10;dp3xKtIlstQsrj/nw1m3+6r/APXX9xL/AAbK8Wtj/q9fll8J1xo88T9C6Tn0r52svi78WNJtjot9&#10;4CsfEmrx/wCq8R2mppZaZOn9+VG3yxS/9MlV/wDZao7g/F/xKA2q+P8ATvCsLcNaeFNIWZ1/7eLr&#10;f/6KWqqZphIR5uYmOGqSPo+jPvXzA/wcg1L/AJDnjXx1r395LjxJPbp/3xB5S1B/wzr4Af5m0rUJ&#10;n/vza7fu/wD6UV57z7Dr7Mjb6lUPqbpQfpXy7F8D9E08E6Pr3jHw/Ifutpnii8/9Ald0rQt4vix4&#10;N+bQ/HVp4wtVGP7N8Y2Ko7f7l3a7P/HomralnWGn8fukSwlSJ9ICvLfiZ8dNF8AahFoVlbXXirxr&#10;dqXs/DWlFWuGX/nrK33YIun72XHfbury7xh8XfiDr+iXjX9lB8GNAsYt+r+Ib68gv7hv9iy2/J/2&#10;1l+f5vliNeIza9IH/wCEX8GaRrOiW+s/6Q9pby/8VX4l/wCni6uJf+PC1f8A56y/vf7iLWlbM6cf&#10;doe8EcNL7R9Xfs3ePvFfxD0LxTeeLhpkF/Za9c6bBZ6SzPBBFEkXymVhukbez7m6V7GRXy7+wjHD&#10;pfhT4geHozoxGl+KpR5Xh+dpbS3Mlrbu0SO/zNsferP/ABOHr6jzzXr0pc9OMjll7sgop9FdFxXP&#10;g/8AaY8H67f/ALUF1b2+mQeINJ1vwtBdf2JN+4uLiW1uH3PZXX/LC8iV0dP4a6f4S+BoPFUUXijX&#10;nbW7jyG0+DUL61ayvb+z+79n1S3b5ZZYm/j/AOBV7L+054bt9T+Fmo+Io7xtJ13wnDNrulalEu54&#10;J4on+Rv70cq7onT+JXNVdEv59S0PT7y8i+zXc9rFLLEjb/Kdk+5XxGdxlSlzfzHr4T3ol75fu/8A&#10;fKUVwnxa8MT6rodvrmmarbaD4g8OStqVjqN82y0T5P3sVx/0wdPkf+797+Cuc8GftM+Fdb0bTbvx&#10;LHe+ALu/i3xJ4ktXt7Sf/bt7pk8qVX/h/wDQK+ZjQnOPNE7pVIwl7x69RUNneQalaxXNnPFeWkv3&#10;ZbeVJUb/AIGtTVjZrc0uFFc145+J3hD4ZWH2vxZ4l0vw9b/wf2hcojv/ALifeavI/H3xkvfHOg6b&#10;DodhrHhv4d67J9lvPiNd23lW6xP/AAwJ99fN3bFuHVYl31008LVq+9GJnKrGJ7zZ3ljrdhFc209t&#10;f2UvzxTRMksTV88/EXwHc+Htcfw5oOn3d5p+vM91LpOjtKl9rcv/AC1fVNSb/UWqbvuJ8z/d/wBm&#10;voHRNEsfDejWWkabbR2en2EC29tbxfciiVNqJXKfGbXtV0HwDLLpV5/Zt3eX1nprajt3/Y0uriK3&#10;e4RP4mTzd1GGlL2vJEKnwcxH+xJ4avdI8O+PLy9TS4Y7rxJLa20OiW32exiS2iit3SBP7qyxSrv/&#10;AI9m6vprPU1zPgLwXpfw58J6X4a0SJotN06HyofMbc7d2Z2/idm3Mzf3mrpe1fqVKPJCMT5yUuaQ&#10;+imZorcg8i/aylMf7OvjdE/5b2a2/wD38lRP/ZqETyVRV/gXZVn9qTTZdS/Z48fxwLvli0mW6X/t&#10;l+9/9krOsLxdSsLW7iffFcRJKr/7yV8XxB/y7PVwP2jh/G+jxeP/AIjeA/At8DLot7JPrOqwH7tz&#10;FZ7NkDf7LXEsW9f4tlfP37emv6G/7Wfwy0D4yz39l8BG0x7horZpUtbjUP3o/wBI8r5zs/c9Puhv&#10;Rnr6C+JF9ceBfE3hL4jRwS3Nn4elng1eGFXZ1065VFllVf4vKdIpf9xXr3TUdG8KfFTwzatqGn6R&#10;4s0O5VbiD7TBFd20v9103blr08llS+r+6YYvm9ofBH7I3wb0rxjD8V9d+Cup6r4X8NWeuKng/U7t&#10;5ntb9fs6/aILiCX/AFtt5v3W/wBau/7/ABXszfEzWPiB4Q8EWHhlDofivxjdy6bI0q+b/Y/kb/7Q&#10;b/aeLynRP9vZX0br2v8Ahf4Q+CbjUdRm0/wx4Y0i3ZnZEWG3t417Kijj/dWvjTwx41svh74X+Ffx&#10;f1uKax8N3HiHVNQvmkjw1nZ6w0rW8rr/AHE32+//AH6rH4ahKpSnL+YmjUnyy5Ty340eCfgt+zx+&#10;1TqFz8a/C2p+IPBWpeGol0bWL0XGofar5Gb7U077/mnb/vlfl+5Xpv8AwSz0W/8AE3wL+IOn6vpl&#10;0/ww1LWp4vDmm6uPM3Wbq3mp833k+6P94PX2/cWmg+PtCt3mi07xBpE6rcQvIqXNvL/ddf4Wrm/i&#10;Z8TtC+D3hE3t4uXz9l03R7JP9Iv5+Nlvbxd2P/joG4/LXte5CByankvwTe5tvBtxod5cyXkvhzVr&#10;3QFu5m3vLFa3DrE7/wC15Wyq/wC0V/yRHxhL/HBZ/al/34pUf/2Stj4V+GNQ8K+DbeDWmifxBfz3&#10;Gq6m8LfJ9qnleWVE/wBlHfb/AMArH/aE3TfCLW9PX/W6pLa6VEn99p7qKL/2evzH3ZYz91/MfR/8&#10;uPePqGGTfEjf3l3VLTETYm2n1+pLY+bCiiimBmanpVvrOlXen3cfnWt1E9vKv95GXaw/Wvmz4Gas&#10;y+E7rwjd3MdzrXgu8bw9fbW3bvK/495f+BweU3/fdes/tC/Fi2+BfwY8V+N7kK7aVZu9tEw/1tw3&#10;ywp/wKRkFfiv8Hv2k/F3wH+Il743hlbXn1eV5fEVlcS7U1Hc+95d38MqO7bXrPEZBXzjCVKtD/l2&#10;XSxccNUtL7R+ytefQ/B230K7nuPBniTxD4BM8nmyWWg3KfYmZ/vt9lnR4kb/AHEWuF8AftyfBvx5&#10;psU8vi+28MXrL+90/wAQ/wCiyp/wP7r/APAHrsIf2jfAGqv5fhzWJ/G1191bTwtYy6k7N/2yTav/&#10;AAN6/M44XH4SpyxhKMj3ZToVYmf42/Z0tfiD4c1Wz8R+LNf8T6xPay29nqGvTpLDYMyf62K1iRIl&#10;b/b2b/8Abrktb8Q618UfDD/B1vC/9ieJWiSy12Z4HfT9Ls12bbq1b/lr5uz/AEdPvK/3vuV6la6F&#10;8YfiAn2rTrPS/hhpiLvgTXYv7S1C8b+FZYonSKBP+Bu/+7UUdp8aNfn/ALBTwrpPhS7ibZc+KJ75&#10;b2y2/wB+1gXZLI3+zNs2/wC1Xo/U8wlyyqx5jH21CHwla3+BOgaQzN4d1fxN4P8AN+eeLw3rUtrb&#10;yv8A32i/1W7/AHFWtTwx8KPD3hjWX1xVvtY8QMvlf25r19Lf323+4jy/6pf9zbVW6v8A4lfDZzB4&#10;s8MS+M9KT7viPwdFuldf+m9g7b1b/rk71l/8NM/CuGXyr7xxpeiXaL81prbNp9wn/bKdEauStRzB&#10;fu3zGkZUJe9E9OriNXtG8d/GbwP4ViRntdGuP+Ep1hlPyRLFvWyT/gc/z/8Abu9eJ/F3/goX8MvA&#10;enS23hXUF8f+I3V/ItNM3/ZEb+/Lcfd2/wC5ur4f8CftVfErwD8Y774mW2uNf67qUqPqunys32K/&#10;g/gt9v8ACqJ9xvvLX1PD/C+OxkvrTh7sTjxuPpU4+yP3izS15h8B/jf4c/aE+G+meL/D0rJFcfu7&#10;mynb99Z3C/fgl/2l/wDsq9OHSvoJRlCXLI80WiiimB+b3/BWz4tbLfwh8MoG/wBe66/d/wC2i+bF&#10;Ev8A3383/AK/OL/Zavpf/gpbrcut/tg+J4N+f7I0mw0+P/Z3Ref/AO3FfMOnXDXdjBM332X5q/Zu&#10;HKUaWCjD+b3jwcXLmqFew/ctNYy/P5Xzxb/7tfqn/wAEh9RaT4Q+PdM3furXxF5yJ/d821i/+Ir8&#10;rtR/c+Vdr/ywb5v93+Kv03/4I9XO7w58VYP7uo2Ev/fdu3/xNeZxNCEMFy2+GRthJfvD9E+1fNX7&#10;MnwJ8Z/Cb4k/FDVvEvxTm8d2eu3/AJ1npcsjv9hG92+dWYhW2sq7U+X5a+lq+Uv2bvgb8Ovh7+0T&#10;8XPFnhT4jyeLfEmq3TR6tov2yKX+zHeYyusu07mbdlV3fcGVr8sPYPqqvyZ/4K02+f2g/Cksih0b&#10;wyoj3L/09y//ABVfrMK/ND/gr74ZKa38MPEqL8ssd7pUr/8AfqVP/Z69zJJQjmFLnObEfwpWPzmh&#10;+fVpf7kESp/31V2qenDf9qm/56zts/4D8tdf8N/BL/EjxraaD9u/s2KWJ7ie4Rd77V2fIn+189fr&#10;GLzChk2Bq47EL3Y+8eLToSxFWNKJ6v8AsWftKT/s3fF+2ubu4YeCtbdLLXLfd8kX8MV1/vRbvn/2&#10;d9fsF4B+Nng74n+JPEuieFtZh1q78PNbrqElpl4EaXfsVZfut/q2ztr4M/ZD/Yw+DnxKvvH2neJf&#10;DEt/deH9YgaB/wC0biLzLWW1iZUk2Mu5d6S/99V6t+wBpNt4N8efEfw1FEtstkv2CKFF+6tnqF/F&#10;/wCgzxV+I5lnOGzOpTxNCHL7T/hz6Onh5UuaMvsn27j6UUuRRWIj8Sf+ChNtJZftm/EdpOlyNNni&#10;/wBz+z7dP/QkavmnQ/ksWX+5JIn/AI9X3R/wVe+Hlzovx18PeMooH/szW9GTT5Zj937VE8rf+iq+&#10;F9I/49pX/vzy/wDoVfsvD9SNXDUOX7PMeHiI8spF90V0dW+4/wB+vuH/AII+fEqy0b4g+PvAN9Iq&#10;X+pWtre2ZY/6zyN6ui/8BlRv+AtXw9XVfCK+v/DHjWXXtFu5NM1zTngurS8i+/FKu7/xz+Bk/iVq&#10;87jOpGhl/tp/Zke9wxlVfOsfHA0Pilzcv/bqP6EM5PWvjz9ky2/Z8T4//F1/hVPqMnjdrp/7cS8M&#10;nkL/AKQ3m/Ztw+55v/suPlrc/Zz/AG4/CnxchtNE8U3Nt4Q8b7Qps7qXZa3zd2tZG+9/1zb5/wDe&#10;+8fb/C/wu8EfD/Xtf8R6D4e0rRNU1p/P1XUbaFYnuGyW3O3/AAJmr8npVYVY88DsxeAxWX15YfFQ&#10;5ZROyRy8uNvygda/H/8A4KXfFw/Fv4l3FvpNw9zoHgfdZweW/wAk90zf6U//AAH5Iv8Atk9fTn7V&#10;/wC3TZxWGo+Cfhdqceo6pOGt77xJaNut7BcYdbd/+Ws3+0vyp/vdPzr8aRrY+C72CBdibFiUf7zV&#10;5VXM/ZYylQofFzRP1bhjgieMy3FZrmMeWnGnLl85W3PPNNh+zWFvF/Gq/NXdfBbUv7K+L/hSXd8k&#10;88to/wD21if/ANn2VxlW9Hv20fXtH1Pd/wAeV9b3H/fMqb6/f+I8J9byDE4f/p3I/AMJP2WKjL+8&#10;fql+xNffYP2gviJpe75NR0DTtQVfRopZYn/9DWp/gvcHwl+3l490E/Kt+2qXCL/11/s26/8AZ5a5&#10;D9m/Uv7H/a38MfN8ms+HdR0//eaJ7edf/QHrrPF9s/hX/gpF4c1A/JBq1vAv+95tlexf+hWqV/MW&#10;TT5ssw1T+X/9k+zxUeXEVIn27RTcmivs+c8g+cv29PgxJ8a/2b/EFpp8Ql13RMa1pgPeWD76f8Di&#10;81P+BV+IeiI39l2jN99l3f8AfVf0Q/EtWk+HPipU+82lXW3/AL9NX88dh/x4Wn/XJK/SOEJy56kT&#10;ysf8JYrqvhsn+l60/wD1yT/xxq5Wvaf2cfAWn+LtH8a6pqd5cWlnosH2uRLaNWll2+XHt+Zv9qn4&#10;h888nVKH2pH6R4W4ilg+IqWKrfDGL/8AJvd/UpXNvBeRtHNEssTfwuu6r9zq+s3mhLoNz4j1u58P&#10;q25dHm1OdrT/AL9b9tekR/BOTxCfCc/hu+kuLHxG06xDUY/IltvI/wBazbdysqr825ah0TwD4R8X&#10;ayugaL4mvW1uYeXaz39ksdleSf3VbczR7v4dy1/MNOljKXuwly/9vH9oYrH5DjX7fE01U5dfhvy6&#10;297T3dUeZxxpEixKqoifdVFrmviIdvhqVf780Y/8eWvWvEnw8PhzwDoOvTTSC91C8u7Sazdf9X5D&#10;qn/s361yfxR8Ex2nwJtPF32lmkudY+wtBt+RVj8tt27/AIFXdk9Gp/aVLn/miY8UZpgpcNYn2MtJ&#10;RnGP+KMZf/InitRX6M9ncKv3/K+WpaK/tetD2+HnT8j/ADahPkqH3b8OfGsHh/xR8HPiLdysml6d&#10;crLqVwi7vItbq1eJ5XP91Gdd1e3fFjxXovxX/a7+GEHw/wBSt/Feoaa1leatc6TKtxb2NrFPKwaW&#10;VCVUvFLONv8AtJXOfsOfsveDPin+zv4Q8S+KtS1rxGksMtq2ivefZ7GLypXi2bYtrSfc/jdq+3/B&#10;XgPw78OtIGl+GNC07w/pq8raabapBGP+AqK/lHAZTUwFOeDrS+GXNH/wI+1rYiNWXtInS7aKdRX0&#10;OpxXKWoWSahYXFtJ/qp4njb/AIFxX87OsaPP4b1vVdFnXZcaXeXFlKj/AMLxSun/ALJX9GFfiX+3&#10;78NG+Gn7VHi3bFs0/wAR7Nfs/wDa83/W/wDkVJf++6+14VxKo4z2b+0cGNX7s+eK9+/Zk+IEfw68&#10;G+MZBLJDqOrWkkNlKsasqyeev3t3+yrV4D9z5mrvfhy07+BLK/ewvbfT2na3W9lt2+zvP97Ysv3d&#10;3zL8tHiRUrxwVP2UftH6h4UUMvxGb1KWPlyxlH3f8XNGR7L4V+MOtaR48sPEerzy60sMT20lrPJt&#10;RoZF2sq/3flatDwzq3gPwL4ltPE1jealrL2Uv2my0ie2WDZKv3PNl3NuVW/ur81eW0P8n3vkr+aI&#10;4mrFn9uYjIcFV5qkHyxlHlly7Sj/AF2PXr7xf4b8c/DbQ9K1nXJ9J1exv768nZbB51k891f+Bl/u&#10;1wXxY8Rabefs/v4RsZpru4stWuL5Z2h2LJHtj2t9773y/drn+pqvqHlPZyxT7tkq+VsRd7tXdhcb&#10;UjiISjH3jwsz4dwf9nVacqv7r3pL4eWMpc3/AMkeTI+9Ub++tFUtIn8/Toj83y/uv++atzTLDE8r&#10;fcVPmr+3cPXjLDQqv+U/zbrQ5K84I/Wv/glHq7X/AOzVf2Lg/wDEu8RXkK5/uskUv85Wr7T6189f&#10;sLfCS5+Df7NXhTSdRha31rUUfV9Rif7yTT/Ns/4Anlp/wGvoQcCvwHGzjVxNWUf5j6Cn8I+iiiuU&#10;0GbeBXxZ/wAFOvgJJ8R/g/B410i2afXfBjvdyJEnzz2Df8fCf8A2rL/wBv71fapqtPBFdRNHKqyx&#10;SLtZGXcrVrh68sNVjVh9kiceePKfziXaSXNm0VorTS3C7IkT+PdX154Lt42/4Ji+OoGVXiTxfB/7&#10;a10Pxa/Y/tfgF+0ZPqTNHbfDG60zVtU0q6uG2RWs6WUuyydv9iV1aL+8vy/w1geCf+UZXjr/ALG+&#10;D/20r9Nr4+hmkIOP80TzIKeGldM434qeA4Phf8Lvgx4g0RrzUZvF2ltLe2V1Pu2zqyKrxN/Dv3/d&#10;au4+FHwY1Dwl+214N8BfEC20zV4/spu59LCefa75bR22Nu/1jJ/3z8vy0ftGQ/8AGPP7Kcv/AE4y&#10;p/49b16z8T9dsfDH/BUnw1falLIlutjB/qYHldv9Cl+6qIzNXyzyHLqdWWI9n73LU/8AJZH2dTjL&#10;PKuDjl0sTL2funzt8PvhBqvxS/aL8eeBfDmp2elw6fcapPZ217G7QqkFxsSJWX5lXbj+9XVfsBq+&#10;v/GPxzc6tFDLcWHhXUGtosbltX3ou9P9rbu+b/brrP2NXZ/28viGzQXNs7x6xL5V3A1vLteZGT5H&#10;+b7tc7/wTu/5LN8Sv+xV1H/0bFXRLJsujOriKVOPMox/E5KvFOdYjBRwFevL2fN8J8Y2aNbXV3Ey&#10;NslbzVf/ANDr7G/4J5/sqD48eMIvHmuxxyeBfDV98lu/zDUb5NrpFt/55RbkZv73yL/frj/APwt8&#10;O+Nf2JPiT4k1Szkm1fw1rUb6dMkrps89LdZd395a+wP+CQ9+p+CnjXTl2oLXxM7rF/cVrW3/APia&#10;9nOcfUpYOVKl8PNyny1GlGdXnkfelLSClr81PXCiiigBlFNWvJ/jx4/1nw3ZaP4Z8KMieMPE872l&#10;jcyx70sIlTdcXjp/F5SfdT+N2RaznKMI80gj7xY+Kfxq8G+D5G8Nask3ibXLyLjwvpNn9vu542/v&#10;xfdRP9qXatfB/jX4P+PdI+APj/4d+EvhHqUOl+IPEq69o8SavZytYQfuf9HlTzf4fKbZs3/Lsr3e&#10;2vF8E63dfD74YafFrHjBlW98Q+JNZlaVLV5f+Xi9l+9PO/8ADF/6CldNbaxbfB+1i/4TXx5e+IdY&#10;1u6SK2iltVR5Zf7lrawJuRf7/wB7/bevmXxBiKFTmw56SwVOcfePjj4yeEPHni/4OfAjwtp3ww8Z&#10;f2x4Oili1ZH05fKT5ovuPv8Am+41fT3whujr37c3iHxbqvhbVPDlvrvhWKz0JvEFqkVxO9u6m6VU&#10;V22/Kyf8Br3GvPviPcx3Pj/4W6VYv53ij/hJINQt7eIZlis1R0vZX/uxeU7L/vOldVLifF4ycaMo&#10;e7/8kRPAU6UeaJzvxw0/XPC/7ZPhfxb4X8KQ+JL6fwXe2d5bf2lFYPKq3CbW3S/e2eb/AOPV82fs&#10;1fs9fHb4I+NPEuuP4M8N3J1nSp9NRLvxIiJB5rq+/wCVX3fcr77+OPw21TxZBo3iPwrLbxeMfDcs&#10;lzYpdErb3kUibbi0lb+FZVVfm/hZEbtXmkHx58L6dP8AYvFz3Pw+1pf9Zp/iaL7L83+xcf6qVP8A&#10;bRq6cZmmZ4KMoUF7sjKjh6FX4viPnz4TfsReOdB+Fut+APFXxDsLPwtrtzHdanY+HtP33Uu3Z8i3&#10;Uv3V+T+FK7Kf4O/BX4GWkWjP8NNfTT4ovtEviaxs7q6+f+/LdW7+ajf8Ar6J03WLHxJpf2zRdTtr&#10;+0lX91fWM6XCf+O/LXlV98RPGPwXvbdvH723iTwVcSpE3jHTLX7LLpzt9z7bb/d8r/prF93+NK+S&#10;rZnjsfLmr1D040KVKPuxL/g3WvEehaLF4l+FfjVviP4VP3vDmvX/ANq81V++tret+9il/wBi43L/&#10;ALlfQfw5+Iuj/FHwnaa/o7yCCR2ilt7lPLuLWdG2ywSp/BIjgqynvXxv8br/AEbwT4rtfE/w38ce&#10;H/DfjS9vrWw1fSYZYrpdUgllWLzfsav89zFv3I33m+7X1d8JPg9b/Ci311hreoeIdR1u8Goahe6h&#10;5SmWbyki+WOJURBtRO1fSZXUr1Ie98P/AJMcGIjCMvdPSeKKXAor3rHCArgPiL8GPCXxVl02fxJp&#10;kt5d6cJVtJ7e7ntJYll271DxOjbTtT/vmvQKQ1LXNuB8SfDmDxX+z78NNUg1f4Y+I9Sl0xrrU9e8&#10;Q/2jZP8Ab2+ZnuEeWXzZf3Sp97a3y7a6T4J+Bbtbe4+Jfi9Ffxr4gg+0SvM3yaTYN88VlF/dVF+9&#10;/effvr6i1TT7bWNPu7C+gju7K6iaKeCVdySoyEMjD0Irydf2SPhdbtFHLoeoalZ2yExafqmv6je2&#10;ar/c+zzXDRbf9nbivAxGTxqN+yly8x3UcTJbnF6BH4h/aB1K9Ph3W5vDXw5sp2tX13TCrXutyr95&#10;bV2BWKBfueb8zM2dm3G6vYPh38GfCXwra7l8P6aUvr3aLzVLud7q9uj/ANNbiVmdv93Ndfp1jbaZ&#10;ptpb2VvFZ2yKsUcEChEjT0UDgVoV6mGwdPCx5YnNOrKr8Q+qt7ZQahbvBcwx3ET/AHo5V3LVqiu8&#10;yPDfG/7OWk3dy3iLwCtt4H8aR/Ot1Yw7LO//AOmV7br8sqN/fxvX7ytXMXkfxYubW403UPhPpepf&#10;aEa3leLxHF9hlV/vbt8Xm7f+AV9LdxRXl1MDh8TPmnE2VaUNjyP9nv4H2Hwe+F/h3QbrStH/ALXs&#10;I8zXGnWaqm7ezLtfbuYqrKm9vmbZk16/RRXppJGIUUUUwP/ZUEsDBBQABgAIAAAAIQD8mAHe4wAA&#10;AA4BAAAPAAAAZHJzL2Rvd25yZXYueG1sTI/BTsMwDIbvSLxDZCRuW5qV0lGaTtMEnCYkNiS0W9Z4&#10;bbXGqZqs7d6e7ATH3/70+3O+mkzLBuxdY0mCmEfAkEqrG6okfO/fZ0tgzivSqrWEEq7oYFXc3+Uq&#10;03akLxx2vmKhhFymJNTedxnnrqzRKDe3HVLYnWxvlA+xr7ju1RjKTcsXUfTMjWooXKhVh5say/Pu&#10;YiR8jGpcx+Jt2J5Pm+thn3z+bAVK+fgwrV+BeZz8Hww3/aAORXA62gtpx9qQnxYioBJmsYhfgN2Q&#10;KE0TYMcwE0kaAS9y/v+N4hcAAP//AwBQSwMEFAAGAAgAAAAhABmUu8nDAAAApwEAABkAAABkcnMv&#10;X3JlbHMvZTJvRG9jLnhtbC5yZWxzvJDLCsIwEEX3gv8QZm/TdiEipm5EcCv6AUMyTaPNgySK/r0B&#10;QRQEdy5nhnvuYVbrmx3ZlWIy3gloqhoYOemVcVrA8bCdLYCljE7h6B0JuFOCdTedrPY0Yi6hNJiQ&#10;WKG4JGDIOSw5T3Igi6nygVy59D5azGWMmgeUZ9TE27qe8/jOgO6DyXZKQNypFtjhHkrzb7bveyNp&#10;4+XFkstfKrixpbsAMWrKAiwpg89lW50CaeDfJZr/SDQvCf7x3u4BAAD//wMAUEsBAi0AFAAGAAgA&#10;AAAhAIoVP5gMAQAAFQIAABMAAAAAAAAAAAAAAAAAAAAAAFtDb250ZW50X1R5cGVzXS54bWxQSwEC&#10;LQAUAAYACAAAACEAOP0h/9YAAACUAQAACwAAAAAAAAAAAAAAAAA9AQAAX3JlbHMvLnJlbHNQSwEC&#10;LQAUAAYACAAAACEAS5ivAbIDAABUDAAADgAAAAAAAAAAAAAAAAA8AgAAZHJzL2Uyb0RvYy54bWxQ&#10;SwECLQAKAAAAAAAAACEAIaiKcpIkAACSJAAAFQAAAAAAAAAAAAAAAAAaBgAAZHJzL21lZGlhL2lt&#10;YWdlMS5qcGVnUEsBAi0ACgAAAAAAAAAhABpZFc3iHwAA4h8AABUAAAAAAAAAAAAAAAAA3yoAAGRy&#10;cy9tZWRpYS9pbWFnZTIuanBlZ1BLAQItABQABgAIAAAAIQD8mAHe4wAAAA4BAAAPAAAAAAAAAAAA&#10;AAAAAPRKAABkcnMvZG93bnJldi54bWxQSwECLQAUAAYACAAAACEAGZS7ycMAAACnAQAAGQAAAAAA&#10;AAAAAAAAAAAETAAAZHJzL19yZWxzL2Uyb0RvYy54bWwucmVsc1BLBQYAAAAABwAHAMABAAD+TAAA&#10;AAA=&#10;">
                <v:rect id="Rectangle 9" o:spid="_x0000_s1027" style="position:absolute;left:1420;top:-1850;width:9354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4eHxAAAANoAAAAPAAAAZHJzL2Rvd25yZXYueG1sRI/RasJA&#10;FETfhf7Dcgu+6cZSbI2uoZQUfLBKoh9wyd5uUrN30+yq8e+7QqGPw8ycYVbZYFtxod43jhXMpgkI&#10;4srpho2C4+Fj8grCB2SNrWNScCMP2fphtMJUuysXdCmDERHCPkUFdQhdKqWvarLop64jjt6X6y2G&#10;KHsjdY/XCLetfEqSubTYcFyosaP3mqpTebYKBrMv8p/59nOfd43B3bd7XriNUuPH4W0JItAQ/sN/&#10;7Y1W8AL3K/EGyPUvAAAA//8DAFBLAQItABQABgAIAAAAIQDb4fbL7gAAAIUBAAATAAAAAAAAAAAA&#10;AAAAAAAAAABbQ29udGVudF9UeXBlc10ueG1sUEsBAi0AFAAGAAgAAAAhAFr0LFu/AAAAFQEAAAsA&#10;AAAAAAAAAAAAAAAAHwEAAF9yZWxzLy5yZWxzUEsBAi0AFAAGAAgAAAAhAOt/h4fEAAAA2gAAAA8A&#10;AAAAAAAAAAAAAAAABwIAAGRycy9kb3ducmV2LnhtbFBLBQYAAAAAAwADALcAAAD4AgAAAAA=&#10;" fillcolor="#e6e6e6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1473;top:-3139;width:1053;height:1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9OuvwAAANoAAAAPAAAAZHJzL2Rvd25yZXYueG1sRE/LisIw&#10;FN0L/kO4gjtNdeEM1Sg+EJ3FMPjA9aW5NtXmpjRRq19vFgMuD+c9mTW2FHeqfeFYwaCfgCDOnC44&#10;V3A8rHvfIHxA1lg6JgVP8jCbtlsTTLV78I7u+5CLGMI+RQUmhCqV0meGLPq+q4gjd3a1xRBhnUtd&#10;4yOG21IOk2QkLRYcGwxWtDSUXfc3q2Cz/rVfWbnKlzv3+vk7X4zdnBZKdTvNfAwiUBM+4n/3ViuI&#10;W+OVeAPk9A0AAP//AwBQSwECLQAUAAYACAAAACEA2+H2y+4AAACFAQAAEwAAAAAAAAAAAAAAAAAA&#10;AAAAW0NvbnRlbnRfVHlwZXNdLnhtbFBLAQItABQABgAIAAAAIQBa9CxbvwAAABUBAAALAAAAAAAA&#10;AAAAAAAAAB8BAABfcmVscy8ucmVsc1BLAQItABQABgAIAAAAIQDIX9OuvwAAANoAAAAPAAAAAAAA&#10;AAAAAAAAAAcCAABkcnMvZG93bnJldi54bWxQSwUGAAAAAAMAAwC3AAAA8wIAAAAA&#10;">
                  <v:imagedata r:id="rId10" o:title=""/>
                </v:shape>
                <v:shape id="Picture 7" o:spid="_x0000_s1029" type="#_x0000_t75" style="position:absolute;left:10104;top:-3139;width:659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O/SxQAAANoAAAAPAAAAZHJzL2Rvd25yZXYueG1sRI9BawIx&#10;FITvgv8hPKE3zWpBdGsUFVpKKQVtL729bl53t933sk1S3frrG0HwOMzMN8xi1XGjDuRD7cTAeJSB&#10;IimcraU08PZ6P5yBChHFYuOEDPxRgNWy31tgbt1RdnTYx1IliIQcDVQxtrnWoaiIMYxcS5K8T+cZ&#10;Y5K+1NbjMcG50ZMsm2rGWtJChS1tKyq+979s4Of99ms+PTXP/MGb7mm25fbFPxhzM+jWd6AidfEa&#10;vrQfrYE5nK+kG6CX/wAAAP//AwBQSwECLQAUAAYACAAAACEA2+H2y+4AAACFAQAAEwAAAAAAAAAA&#10;AAAAAAAAAAAAW0NvbnRlbnRfVHlwZXNdLnhtbFBLAQItABQABgAIAAAAIQBa9CxbvwAAABUBAAAL&#10;AAAAAAAAAAAAAAAAAB8BAABfcmVscy8ucmVsc1BLAQItABQABgAIAAAAIQC46O/SxQAAANoAAAAP&#10;AAAAAAAAAAAAAAAAAAcCAABkcnMvZG93bnJldi54bWxQSwUGAAAAAAMAAwC3AAAA+QI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1420;top:-3139;width:9354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14B1BFC" w14:textId="77777777" w:rsidR="000102B1" w:rsidRDefault="000102B1" w:rsidP="000102B1">
                        <w:pPr>
                          <w:spacing w:line="411" w:lineRule="exact"/>
                          <w:ind w:left="1718" w:right="1108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ESCUELA</w:t>
                        </w:r>
                        <w:r>
                          <w:rPr>
                            <w:b/>
                            <w:spacing w:val="-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POLITÉCNICA</w:t>
                        </w:r>
                        <w:r>
                          <w:rPr>
                            <w:b/>
                            <w:spacing w:val="-3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NACIONAL</w:t>
                        </w:r>
                      </w:p>
                      <w:p w14:paraId="797D7047" w14:textId="77777777" w:rsidR="000102B1" w:rsidRDefault="000102B1" w:rsidP="000102B1">
                        <w:pPr>
                          <w:ind w:left="1715" w:right="1115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ESCUELA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DE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FORMACIÓN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DE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TECNÓLOGOS</w:t>
                        </w:r>
                      </w:p>
                      <w:p w14:paraId="5C495CE9" w14:textId="77777777" w:rsidR="000102B1" w:rsidRDefault="000102B1" w:rsidP="000102B1">
                        <w:pPr>
                          <w:spacing w:before="1"/>
                          <w:ind w:left="1718" w:right="1115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CARRERA TSDS</w:t>
                        </w:r>
                      </w:p>
                      <w:p w14:paraId="057E4013" w14:textId="77777777" w:rsidR="000102B1" w:rsidRDefault="000102B1" w:rsidP="000102B1"/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CC31AE6" wp14:editId="63EBE663">
                <wp:simplePos x="0" y="0"/>
                <wp:positionH relativeFrom="page">
                  <wp:posOffset>902335</wp:posOffset>
                </wp:positionH>
                <wp:positionV relativeFrom="paragraph">
                  <wp:posOffset>-473075</wp:posOffset>
                </wp:positionV>
                <wp:extent cx="5939790" cy="174625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9790" cy="17462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86546B" id="Rectangle 4" o:spid="_x0000_s1026" style="position:absolute;margin-left:71.05pt;margin-top:-37.25pt;width:467.7pt;height:13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GlK6AEAALUDAAAOAAAAZHJzL2Uyb0RvYy54bWysU9tu2zAMfR+wfxD0vjjOclmMOEWRrsOA&#10;7gJ0/QBZlm1hsqhRSpzs60fJaRpsb8VgQBBF6ojn8Hhzc+wNOyj0GmzJ88mUM2Ul1Nq2JX/6cf/u&#10;A2c+CFsLA1aV/KQ8v9m+fbMZXKFm0IGpFTICsb4YXMm7EFyRZV52qhd+Ak5ZSjaAvQgUYpvVKAZC&#10;7002m06X2QBYOwSpvKfTuzHJtwm/aZQM35rGq8BMyam3kFZMaxXXbLsRRYvCdVqe2xCv6KIX2tKj&#10;F6g7EQTbo/4HqtcSwUMTJhL6DJpGS5U4EJt8+hebx044lbiQON5dZPL/D1Z+PTy67xhb9+4B5E/P&#10;LOw6YVt1iwhDp0RNz+VRqGxwvrhciIGnq6wavkBNoxX7AEmDY4N9BCR27JikPl2kVsfAJB0u1u/X&#10;qzVNRFIuX82Xs0V6QhTPtx368ElBz+Km5EijTOji8OBD7EYUzyWpezC6vtfGpADbameQHQSN/eMy&#10;fmd0f11mbCy2EK+NiPEk0YzMool8UUF9IpYIo3fI67TpAH9zNpBvSu5/7QUqzsxnS0qt8/k8Gi0F&#10;88VqRgFeZ6rrjLCSoEoeOBu3uzCac+9Qtx29lCfSFm5J3UYn4i9dnZslbyQ9zj6O5ruOU9XL37b9&#10;AwAA//8DAFBLAwQUAAYACAAAACEAxzpU8eEAAAAMAQAADwAAAGRycy9kb3ducmV2LnhtbEyPwU7D&#10;MBBE70j8g7VI3Fq7VWggxKkQKhIHaNXCB2xj4wTidYjdNvw92xPcdnZHs2/K5eg7cbRDbANpmE0V&#10;CEt1MC05De9vT5NbEDEhGewCWQ0/NsKyurwosTDhRFt73CUnOIRigRqalPpCylg31mOcht4S3z7C&#10;4DGxHJw0A5443HdyrtRCemyJPzTY28fG1l+7g9cwus129b14ed2s+tbh+jNkd+FZ6+ur8eEeRLJj&#10;+jPDGZ/RoWKmfTiQiaJjnc1nbNUwybMbEGeHynOe9rzKcgWyKuX/EtUvAAAA//8DAFBLAQItABQA&#10;BgAIAAAAIQC2gziS/gAAAOEBAAATAAAAAAAAAAAAAAAAAAAAAABbQ29udGVudF9UeXBlc10ueG1s&#10;UEsBAi0AFAAGAAgAAAAhADj9If/WAAAAlAEAAAsAAAAAAAAAAAAAAAAALwEAAF9yZWxzLy5yZWxz&#10;UEsBAi0AFAAGAAgAAAAhAJWUaUroAQAAtQMAAA4AAAAAAAAAAAAAAAAALgIAAGRycy9lMm9Eb2Mu&#10;eG1sUEsBAi0AFAAGAAgAAAAhAMc6VPHhAAAADAEAAA8AAAAAAAAAAAAAAAAAQgQAAGRycy9kb3du&#10;cmV2LnhtbFBLBQYAAAAABAAEAPMAAABQBQAAAAA=&#10;" fillcolor="#e6e6e6" stroked="f">
                <w10:wrap anchorx="page"/>
              </v:rect>
            </w:pict>
          </mc:Fallback>
        </mc:AlternateContent>
      </w:r>
      <w:r w:rsidR="001E1992">
        <w:t>TALLER</w:t>
      </w:r>
      <w:r>
        <w:t xml:space="preserve"> #</w:t>
      </w:r>
      <w:r w:rsidR="001E1992">
        <w:t>3</w:t>
      </w:r>
      <w:r w:rsidR="000B4D8A">
        <w:t>.1</w:t>
      </w:r>
    </w:p>
    <w:p w14:paraId="1E7071A8" w14:textId="77777777" w:rsidR="000102B1" w:rsidRDefault="000102B1" w:rsidP="000102B1">
      <w:pPr>
        <w:pStyle w:val="Textoindependiente"/>
        <w:rPr>
          <w:b/>
          <w:sz w:val="20"/>
        </w:rPr>
      </w:pPr>
    </w:p>
    <w:p w14:paraId="5AC50E2D" w14:textId="77777777" w:rsidR="000102B1" w:rsidRDefault="000102B1" w:rsidP="000102B1">
      <w:pPr>
        <w:pStyle w:val="Textoindependiente"/>
        <w:rPr>
          <w:b/>
          <w:sz w:val="20"/>
        </w:rPr>
      </w:pPr>
    </w:p>
    <w:p w14:paraId="54BDAD83" w14:textId="77777777" w:rsidR="000102B1" w:rsidRDefault="000102B1" w:rsidP="000102B1">
      <w:pPr>
        <w:pStyle w:val="Textoindependiente"/>
        <w:spacing w:before="9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BF2460B" wp14:editId="48760B48">
                <wp:simplePos x="0" y="0"/>
                <wp:positionH relativeFrom="page">
                  <wp:posOffset>902335</wp:posOffset>
                </wp:positionH>
                <wp:positionV relativeFrom="paragraph">
                  <wp:posOffset>147955</wp:posOffset>
                </wp:positionV>
                <wp:extent cx="5962015" cy="175260"/>
                <wp:effectExtent l="0" t="0" r="0" b="0"/>
                <wp:wrapTopAndBottom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2015" cy="1752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5B8A1" id="Rectangle 3" o:spid="_x0000_s1026" style="position:absolute;margin-left:71.05pt;margin-top:11.65pt;width:469.45pt;height:13.8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NHV6AEAALUDAAAOAAAAZHJzL2Uyb0RvYy54bWysU2Fv0zAQ/Y7Ef7D8naap2o5FTaepYwhp&#10;MKTBD7g6TmLh+MzZbTp+PWe36yr4hlAky+fzPd9797K6OQxW7DUFg66W5WQqhXYKG+O6Wn7/dv/u&#10;vRQhgmvAotO1fNZB3qzfvlmNvtIz7NE2mgSDuFCNvpZ9jL4qiqB6PUCYoNeOky3SAJFD6oqGYGT0&#10;wRaz6XRZjEiNJ1Q6BD69OyblOuO3rVbxsW2DjsLWknuLeaW8btNarFdQdQS+N+rUBvxDFwMYx4+e&#10;oe4ggtiR+QtqMIowYBsnCocC29YonTkwm3L6B5unHrzOXFic4M8yhf8Hq77sn/xXSq0H/4DqRxAO&#10;Nz24Tt8S4dhraPi5MglVjD5U54IUBC4V2/EzNjxa2EXMGhxaGhIgsxOHLPXzWWp9iELx4eJ6yYQX&#10;UijOlVeL2TLPooDqpdpTiB81DiJtakk8yowO+4cQUzdQvVzJ3aM1zb2xNgfUbTeWxB547B+W6csE&#10;mOTlNevSZYep7IiYTjLNxCyZKFRbbJ6ZJeHRO+x13vRIv6QY2Te1DD93QFoK+8mxUtflfJ6MloP5&#10;4mrGAV1mtpcZcIqhahmlOG438WjOnSfT9fxSmUk7vGV1W5OJv3Z1apa9kfU4+TiZ7zLOt17/tvVv&#10;AAAA//8DAFBLAwQUAAYACAAAACEA/YB4V98AAAAKAQAADwAAAGRycy9kb3ducmV2LnhtbEyPQU7D&#10;MBBF90jcwRokdtROWqo2xKkQKhILoGrhAG48OIF4HGK3DbdnuoLl1zz9eb9cjb4TRxxiG0hDNlEg&#10;kOpgW3Ia3t8ebxYgYjJkTRcINfxghFV1eVGawoYTbfG4S05wCcXCaGhS6gspY92gN3ESeiS+fYTB&#10;m8RxcNIO5sTlvpO5UnPpTUv8oTE9PjRYf+0OXsPoNtv19/z5ZbPuW2deP8NsGZ60vr4a7+9AJBzT&#10;HwxnfVaHip324UA2io7zLM8Y1ZBPpyDOgFpkvG6v4VYtQVal/D+h+gUAAP//AwBQSwECLQAUAAYA&#10;CAAAACEAtoM4kv4AAADhAQAAEwAAAAAAAAAAAAAAAAAAAAAAW0NvbnRlbnRfVHlwZXNdLnhtbFBL&#10;AQItABQABgAIAAAAIQA4/SH/1gAAAJQBAAALAAAAAAAAAAAAAAAAAC8BAABfcmVscy8ucmVsc1BL&#10;AQItABQABgAIAAAAIQBjBNHV6AEAALUDAAAOAAAAAAAAAAAAAAAAAC4CAABkcnMvZTJvRG9jLnht&#10;bFBLAQItABQABgAIAAAAIQD9gHhX3wAAAAoBAAAPAAAAAAAAAAAAAAAAAEIEAABkcnMvZG93bnJl&#10;di54bWxQSwUGAAAAAAQABADzAAAATgUAAAAA&#10;" fillcolor="#e6e6e6" stroked="f">
                <w10:wrap type="topAndBottom" anchorx="page"/>
              </v:rect>
            </w:pict>
          </mc:Fallback>
        </mc:AlternateContent>
      </w:r>
    </w:p>
    <w:p w14:paraId="0BB65A47" w14:textId="77777777" w:rsidR="000102B1" w:rsidRDefault="000102B1" w:rsidP="000102B1">
      <w:pPr>
        <w:pStyle w:val="Textoindependiente"/>
        <w:rPr>
          <w:b/>
          <w:sz w:val="20"/>
        </w:rPr>
      </w:pPr>
    </w:p>
    <w:p w14:paraId="6DB2078B" w14:textId="77777777" w:rsidR="000102B1" w:rsidRDefault="000102B1" w:rsidP="000102B1">
      <w:pPr>
        <w:pStyle w:val="Textoindependiente"/>
        <w:spacing w:before="10"/>
        <w:rPr>
          <w:b/>
          <w:sz w:val="26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550"/>
        <w:gridCol w:w="4802"/>
        <w:gridCol w:w="20"/>
        <w:gridCol w:w="16"/>
      </w:tblGrid>
      <w:tr w:rsidR="000102B1" w14:paraId="7DFF833C" w14:textId="77777777" w:rsidTr="00DC17DD">
        <w:trPr>
          <w:trHeight w:val="2001"/>
        </w:trPr>
        <w:tc>
          <w:tcPr>
            <w:tcW w:w="9388" w:type="dxa"/>
            <w:gridSpan w:val="4"/>
          </w:tcPr>
          <w:p w14:paraId="61D850B6" w14:textId="77777777" w:rsidR="000102B1" w:rsidRDefault="000102B1" w:rsidP="00DC17DD">
            <w:pPr>
              <w:pStyle w:val="TableParagraph"/>
              <w:spacing w:line="443" w:lineRule="exact"/>
              <w:ind w:left="1929" w:right="1934"/>
              <w:jc w:val="center"/>
              <w:rPr>
                <w:sz w:val="40"/>
              </w:rPr>
            </w:pPr>
            <w:r>
              <w:rPr>
                <w:sz w:val="40"/>
              </w:rPr>
              <w:t>TÍTULO:</w:t>
            </w:r>
          </w:p>
          <w:p w14:paraId="429D41A4" w14:textId="77777777" w:rsidR="000102B1" w:rsidRDefault="000102B1" w:rsidP="00DC17DD">
            <w:pPr>
              <w:pStyle w:val="TableParagraph"/>
              <w:spacing w:line="443" w:lineRule="exact"/>
              <w:ind w:left="1929" w:right="1934"/>
              <w:jc w:val="center"/>
              <w:rPr>
                <w:sz w:val="40"/>
              </w:rPr>
            </w:pPr>
          </w:p>
          <w:p w14:paraId="25EBFD28" w14:textId="06DD941F" w:rsidR="000102B1" w:rsidRPr="00790D69" w:rsidRDefault="000B4D8A" w:rsidP="00DC17DD">
            <w:pPr>
              <w:pStyle w:val="TableParagraph"/>
              <w:spacing w:line="443" w:lineRule="exact"/>
              <w:ind w:left="1929" w:right="1934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DISEÑO INICIAL BASE DE DATOS</w:t>
            </w:r>
          </w:p>
          <w:p w14:paraId="695BB36E" w14:textId="77777777" w:rsidR="000102B1" w:rsidRDefault="000102B1" w:rsidP="00DC17DD">
            <w:pPr>
              <w:pStyle w:val="TableParagraph"/>
              <w:spacing w:before="35"/>
              <w:ind w:left="1929" w:right="1936"/>
              <w:jc w:val="center"/>
              <w:rPr>
                <w:sz w:val="40"/>
              </w:rPr>
            </w:pPr>
          </w:p>
        </w:tc>
      </w:tr>
      <w:tr w:rsidR="000102B1" w14:paraId="03E4F4D2" w14:textId="77777777" w:rsidTr="00DC17DD">
        <w:trPr>
          <w:trHeight w:val="575"/>
        </w:trPr>
        <w:tc>
          <w:tcPr>
            <w:tcW w:w="9388" w:type="dxa"/>
            <w:gridSpan w:val="4"/>
            <w:shd w:val="clear" w:color="auto" w:fill="E6E6E6"/>
          </w:tcPr>
          <w:p w14:paraId="4E5A93CD" w14:textId="77777777" w:rsidR="000102B1" w:rsidRDefault="000102B1" w:rsidP="00DC17DD">
            <w:pPr>
              <w:pStyle w:val="TableParagraph"/>
              <w:rPr>
                <w:sz w:val="26"/>
              </w:rPr>
            </w:pPr>
          </w:p>
        </w:tc>
      </w:tr>
      <w:tr w:rsidR="000102B1" w14:paraId="4379CDFF" w14:textId="77777777" w:rsidTr="00216141">
        <w:trPr>
          <w:gridAfter w:val="1"/>
          <w:wAfter w:w="16" w:type="dxa"/>
          <w:trHeight w:val="1249"/>
        </w:trPr>
        <w:tc>
          <w:tcPr>
            <w:tcW w:w="9352" w:type="dxa"/>
            <w:gridSpan w:val="2"/>
            <w:vAlign w:val="center"/>
          </w:tcPr>
          <w:p w14:paraId="0190CB7F" w14:textId="4C13CFC6" w:rsidR="000102B1" w:rsidRDefault="00164C23" w:rsidP="00DC17DD">
            <w:pPr>
              <w:pStyle w:val="TableParagraph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F16C762" wp14:editId="1FC77A4C">
                  <wp:extent cx="3271520" cy="1918065"/>
                  <wp:effectExtent l="0" t="0" r="5080" b="635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5974" cy="1920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" w:type="dxa"/>
            <w:vAlign w:val="bottom"/>
          </w:tcPr>
          <w:p w14:paraId="2ADB8B40" w14:textId="77777777" w:rsidR="000102B1" w:rsidRDefault="000102B1" w:rsidP="00DC17DD">
            <w:pPr>
              <w:pStyle w:val="TableParagraph"/>
              <w:spacing w:line="270" w:lineRule="exact"/>
              <w:ind w:left="947"/>
              <w:jc w:val="center"/>
              <w:rPr>
                <w:sz w:val="24"/>
              </w:rPr>
            </w:pPr>
          </w:p>
        </w:tc>
      </w:tr>
      <w:tr w:rsidR="000102B1" w14:paraId="24AD45F2" w14:textId="77777777" w:rsidTr="00DC17DD">
        <w:trPr>
          <w:trHeight w:val="407"/>
        </w:trPr>
        <w:tc>
          <w:tcPr>
            <w:tcW w:w="4550" w:type="dxa"/>
          </w:tcPr>
          <w:p w14:paraId="32E09A60" w14:textId="77777777" w:rsidR="000102B1" w:rsidRDefault="000102B1" w:rsidP="00DC17DD">
            <w:pPr>
              <w:pStyle w:val="TableParagraph"/>
              <w:spacing w:before="132" w:line="256" w:lineRule="exact"/>
              <w:rPr>
                <w:sz w:val="24"/>
              </w:rPr>
            </w:pPr>
          </w:p>
        </w:tc>
        <w:tc>
          <w:tcPr>
            <w:tcW w:w="4838" w:type="dxa"/>
            <w:gridSpan w:val="3"/>
          </w:tcPr>
          <w:p w14:paraId="6D8F11DD" w14:textId="77777777" w:rsidR="000102B1" w:rsidRDefault="000102B1" w:rsidP="00DC17DD">
            <w:pPr>
              <w:pStyle w:val="TableParagraph"/>
              <w:spacing w:before="132" w:line="256" w:lineRule="exact"/>
              <w:ind w:left="947"/>
              <w:rPr>
                <w:sz w:val="24"/>
              </w:rPr>
            </w:pPr>
          </w:p>
        </w:tc>
      </w:tr>
    </w:tbl>
    <w:p w14:paraId="266115BB" w14:textId="77777777" w:rsidR="000102B1" w:rsidRDefault="000102B1" w:rsidP="000102B1">
      <w:pPr>
        <w:pStyle w:val="Textoindependiente"/>
        <w:spacing w:before="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1D3309F" wp14:editId="1DFCF42B">
                <wp:simplePos x="0" y="0"/>
                <wp:positionH relativeFrom="page">
                  <wp:posOffset>902335</wp:posOffset>
                </wp:positionH>
                <wp:positionV relativeFrom="paragraph">
                  <wp:posOffset>176530</wp:posOffset>
                </wp:positionV>
                <wp:extent cx="5939790" cy="174625"/>
                <wp:effectExtent l="0" t="0" r="0" b="0"/>
                <wp:wrapTopAndBottom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9790" cy="17462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40178" id="Rectangle 2" o:spid="_x0000_s1026" style="position:absolute;margin-left:71.05pt;margin-top:13.9pt;width:467.7pt;height:13.7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GlK6AEAALUDAAAOAAAAZHJzL2Uyb0RvYy54bWysU9tu2zAMfR+wfxD0vjjOclmMOEWRrsOA&#10;7gJ0/QBZlm1hsqhRSpzs60fJaRpsb8VgQBBF6ojn8Hhzc+wNOyj0GmzJ88mUM2Ul1Nq2JX/6cf/u&#10;A2c+CFsLA1aV/KQ8v9m+fbMZXKFm0IGpFTICsb4YXMm7EFyRZV52qhd+Ak5ZSjaAvQgUYpvVKAZC&#10;7002m06X2QBYOwSpvKfTuzHJtwm/aZQM35rGq8BMyam3kFZMaxXXbLsRRYvCdVqe2xCv6KIX2tKj&#10;F6g7EQTbo/4HqtcSwUMTJhL6DJpGS5U4EJt8+hebx044lbiQON5dZPL/D1Z+PTy67xhb9+4B5E/P&#10;LOw6YVt1iwhDp0RNz+VRqGxwvrhciIGnq6wavkBNoxX7AEmDY4N9BCR27JikPl2kVsfAJB0u1u/X&#10;qzVNRFIuX82Xs0V6QhTPtx368ElBz+Km5EijTOji8OBD7EYUzyWpezC6vtfGpADbameQHQSN/eMy&#10;fmd0f11mbCy2EK+NiPEk0YzMool8UUF9IpYIo3fI67TpAH9zNpBvSu5/7QUqzsxnS0qt8/k8Gi0F&#10;88VqRgFeZ6rrjLCSoEoeOBu3uzCac+9Qtx29lCfSFm5J3UYn4i9dnZslbyQ9zj6O5ruOU9XL37b9&#10;AwAA//8DAFBLAwQUAAYACAAAACEAlpZbiuAAAAAKAQAADwAAAGRycy9kb3ducmV2LnhtbEyPQU7D&#10;MBBF90jcwRokdtRpaBoa4lQIFYkFULX0ANN4cALxOMRuG26Pu4Ll1zz9eb9cjrYTRxp861jBdJKA&#10;IK6dbtko2L0/3dyB8AFZY+eYFPyQh2V1eVFiod2JN3TcBiNiCfsCFTQh9IWUvm7Iop+4njjePtxg&#10;McQ4GKkHPMVy28k0SebSYsvxQ4M9PTZUf20PVsFo1pvV9/zldb3qW4Nvn262cM9KXV+ND/cgAo3h&#10;D4azflSHKjrt3YG1F13Ms3QaUQVpHiecgSTPMxB7BVl2C7Iq5f8J1S8AAAD//wMAUEsBAi0AFAAG&#10;AAgAAAAhALaDOJL+AAAA4QEAABMAAAAAAAAAAAAAAAAAAAAAAFtDb250ZW50X1R5cGVzXS54bWxQ&#10;SwECLQAUAAYACAAAACEAOP0h/9YAAACUAQAACwAAAAAAAAAAAAAAAAAvAQAAX3JlbHMvLnJlbHNQ&#10;SwECLQAUAAYACAAAACEAlZRpSugBAAC1AwAADgAAAAAAAAAAAAAAAAAuAgAAZHJzL2Uyb0RvYy54&#10;bWxQSwECLQAUAAYACAAAACEAlpZbiuAAAAAKAQAADwAAAAAAAAAAAAAAAABCBAAAZHJzL2Rvd25y&#10;ZXYueG1sUEsFBgAAAAAEAAQA8wAAAE8FAAAAAA==&#10;" fillcolor="#e6e6e6" stroked="f">
                <w10:wrap type="topAndBottom" anchorx="page"/>
              </v:rect>
            </w:pict>
          </mc:Fallback>
        </mc:AlternateContent>
      </w:r>
    </w:p>
    <w:p w14:paraId="758B5EFA" w14:textId="77777777" w:rsidR="000102B1" w:rsidRDefault="000102B1" w:rsidP="000102B1">
      <w:pPr>
        <w:rPr>
          <w:sz w:val="20"/>
        </w:rPr>
      </w:pPr>
    </w:p>
    <w:p w14:paraId="7EC797ED" w14:textId="77777777" w:rsidR="000102B1" w:rsidRPr="00535E25" w:rsidRDefault="000102B1" w:rsidP="000102B1">
      <w:pPr>
        <w:rPr>
          <w:sz w:val="20"/>
        </w:rPr>
      </w:pPr>
    </w:p>
    <w:p w14:paraId="4A1C49B8" w14:textId="77777777" w:rsidR="000102B1" w:rsidRPr="00535E25" w:rsidRDefault="000102B1" w:rsidP="000102B1">
      <w:pPr>
        <w:tabs>
          <w:tab w:val="left" w:pos="1560"/>
        </w:tabs>
        <w:rPr>
          <w:sz w:val="20"/>
        </w:rPr>
      </w:pPr>
      <w:r>
        <w:rPr>
          <w:sz w:val="20"/>
        </w:rPr>
        <w:tab/>
      </w: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550"/>
      </w:tblGrid>
      <w:tr w:rsidR="000102B1" w14:paraId="36884D9B" w14:textId="77777777" w:rsidTr="00DC17DD">
        <w:trPr>
          <w:trHeight w:val="1249"/>
        </w:trPr>
        <w:tc>
          <w:tcPr>
            <w:tcW w:w="4550" w:type="dxa"/>
          </w:tcPr>
          <w:p w14:paraId="54126F99" w14:textId="7D38876D" w:rsidR="000102B1" w:rsidRDefault="000102B1" w:rsidP="00E351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ESTUDIANTE(S):</w:t>
            </w:r>
          </w:p>
          <w:p w14:paraId="1BA196C8" w14:textId="77777777" w:rsidR="000102B1" w:rsidRDefault="000102B1" w:rsidP="00DC17DD">
            <w:pPr>
              <w:pStyle w:val="Table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Males Paulina </w:t>
            </w:r>
          </w:p>
          <w:p w14:paraId="62501D7E" w14:textId="4A016602" w:rsidR="006E12C6" w:rsidRDefault="006E12C6" w:rsidP="00DC17DD">
            <w:pPr>
              <w:pStyle w:val="Table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Moreira Marcos</w:t>
            </w:r>
          </w:p>
        </w:tc>
      </w:tr>
      <w:tr w:rsidR="000102B1" w14:paraId="519DD2FF" w14:textId="77777777" w:rsidTr="00DC17DD">
        <w:trPr>
          <w:trHeight w:val="407"/>
        </w:trPr>
        <w:tc>
          <w:tcPr>
            <w:tcW w:w="4550" w:type="dxa"/>
          </w:tcPr>
          <w:p w14:paraId="2615FD31" w14:textId="77777777" w:rsidR="000102B1" w:rsidRDefault="000102B1" w:rsidP="00DC17DD">
            <w:pPr>
              <w:pStyle w:val="TableParagraph"/>
              <w:spacing w:before="132"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ENTREGA:</w:t>
            </w:r>
          </w:p>
          <w:p w14:paraId="349EF806" w14:textId="77777777" w:rsidR="000102B1" w:rsidRDefault="000102B1" w:rsidP="00DC17DD">
            <w:pPr>
              <w:pStyle w:val="TableParagraph"/>
              <w:numPr>
                <w:ilvl w:val="0"/>
                <w:numId w:val="4"/>
              </w:numPr>
              <w:spacing w:before="132" w:line="256" w:lineRule="exact"/>
              <w:rPr>
                <w:sz w:val="24"/>
              </w:rPr>
            </w:pPr>
            <w:r>
              <w:rPr>
                <w:sz w:val="24"/>
              </w:rPr>
              <w:t>31/01/2023</w:t>
            </w:r>
          </w:p>
        </w:tc>
      </w:tr>
    </w:tbl>
    <w:p w14:paraId="5B8C2320" w14:textId="1209120E" w:rsidR="000102B1" w:rsidRPr="00535E25" w:rsidRDefault="000102B1" w:rsidP="000102B1">
      <w:pPr>
        <w:tabs>
          <w:tab w:val="left" w:pos="1560"/>
        </w:tabs>
        <w:rPr>
          <w:sz w:val="20"/>
        </w:rPr>
        <w:sectPr w:rsidR="000102B1" w:rsidRPr="00535E25">
          <w:type w:val="continuous"/>
          <w:pgSz w:w="11910" w:h="16840"/>
          <w:pgMar w:top="1420" w:right="980" w:bottom="280" w:left="1320" w:header="720" w:footer="720" w:gutter="0"/>
          <w:cols w:space="720"/>
        </w:sectPr>
      </w:pPr>
    </w:p>
    <w:p w14:paraId="5F206D88" w14:textId="77777777" w:rsidR="00EA0DEA" w:rsidRPr="000102B1" w:rsidRDefault="00EA0DEA">
      <w:pPr>
        <w:rPr>
          <w:sz w:val="20"/>
          <w:u w:val="single"/>
        </w:rPr>
        <w:sectPr w:rsidR="00EA0DEA" w:rsidRPr="000102B1">
          <w:type w:val="continuous"/>
          <w:pgSz w:w="11910" w:h="16840"/>
          <w:pgMar w:top="1420" w:right="980" w:bottom="280" w:left="1320" w:header="720" w:footer="720" w:gutter="0"/>
          <w:cols w:space="720"/>
        </w:sectPr>
      </w:pPr>
    </w:p>
    <w:p w14:paraId="459D7AA5" w14:textId="1816F1D7" w:rsidR="00164C23" w:rsidRDefault="00967428" w:rsidP="00164C23">
      <w:pPr>
        <w:pStyle w:val="Ttulo1"/>
        <w:spacing w:before="80"/>
      </w:pPr>
      <w:r>
        <w:lastRenderedPageBreak/>
        <w:t>PROPÓSITO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PRÁCTICA</w:t>
      </w:r>
    </w:p>
    <w:p w14:paraId="16FB1C24" w14:textId="43487EF3" w:rsidR="00216141" w:rsidRPr="00164C23" w:rsidRDefault="00164C23" w:rsidP="00164C23">
      <w:pPr>
        <w:pStyle w:val="Ttulo1"/>
        <w:spacing w:before="80"/>
        <w:rPr>
          <w:b w:val="0"/>
          <w:bCs w:val="0"/>
        </w:rPr>
      </w:pPr>
      <w:r w:rsidRPr="00164C23">
        <w:rPr>
          <w:b w:val="0"/>
          <w:bCs w:val="0"/>
        </w:rPr>
        <w:t>Familiarizar al estudiante con los parámetros para el proyecto final.</w:t>
      </w:r>
    </w:p>
    <w:p w14:paraId="4F3B12CF" w14:textId="77777777" w:rsidR="00164C23" w:rsidRPr="00A215A8" w:rsidRDefault="00164C23" w:rsidP="00164C23">
      <w:pPr>
        <w:pStyle w:val="Ttulo1"/>
        <w:spacing w:before="80"/>
      </w:pPr>
    </w:p>
    <w:p w14:paraId="084A9396" w14:textId="55C06A06" w:rsidR="00EA0DEA" w:rsidRDefault="00967428">
      <w:pPr>
        <w:pStyle w:val="Ttulo1"/>
        <w:spacing w:before="0"/>
      </w:pPr>
      <w:r>
        <w:t>OBJETIVO</w:t>
      </w:r>
      <w:r w:rsidR="00A215A8">
        <w:t>(S)</w:t>
      </w:r>
    </w:p>
    <w:p w14:paraId="300CA0A8" w14:textId="534E9EA4" w:rsidR="00A215A8" w:rsidRDefault="00E351E9" w:rsidP="00790D69">
      <w:pPr>
        <w:pStyle w:val="Ttulo1"/>
        <w:spacing w:before="0"/>
        <w:rPr>
          <w:b w:val="0"/>
          <w:sz w:val="21"/>
        </w:rPr>
      </w:pPr>
      <w:r>
        <w:rPr>
          <w:b w:val="0"/>
          <w:bCs w:val="0"/>
        </w:rPr>
        <w:t>Diseñar las primeras versiones acerca de la base datos que manejaremos en nuestra página web</w:t>
      </w:r>
      <w:r w:rsidR="00790D69">
        <w:rPr>
          <w:b w:val="0"/>
          <w:bCs w:val="0"/>
        </w:rPr>
        <w:t>.</w:t>
      </w:r>
    </w:p>
    <w:p w14:paraId="6C5BAD28" w14:textId="59C532BE" w:rsidR="00164C23" w:rsidRPr="00E351E9" w:rsidRDefault="00967428" w:rsidP="00E351E9">
      <w:pPr>
        <w:pStyle w:val="Ttulo1"/>
      </w:pPr>
      <w:r>
        <w:t>DESARROLLO</w:t>
      </w:r>
    </w:p>
    <w:p w14:paraId="14CB2343" w14:textId="66D3E807" w:rsidR="00164C23" w:rsidRPr="00F10CB0" w:rsidRDefault="00164C23" w:rsidP="00F10CB0">
      <w:pPr>
        <w:pStyle w:val="Ttulo1"/>
        <w:jc w:val="center"/>
        <w:rPr>
          <w:sz w:val="28"/>
          <w:szCs w:val="28"/>
        </w:rPr>
      </w:pPr>
      <w:r w:rsidRPr="00F10CB0">
        <w:rPr>
          <w:sz w:val="28"/>
          <w:szCs w:val="28"/>
        </w:rPr>
        <w:t>Diseño e implementación de la base de datos.</w:t>
      </w:r>
    </w:p>
    <w:p w14:paraId="6A79520C" w14:textId="3B2F638D" w:rsidR="00164C23" w:rsidRPr="00164C23" w:rsidRDefault="00F10CB0">
      <w:pPr>
        <w:pStyle w:val="Ttulo1"/>
        <w:rPr>
          <w:b w:val="0"/>
          <w:bCs w:val="0"/>
        </w:rPr>
      </w:pPr>
      <w:r>
        <w:rPr>
          <w:b w:val="0"/>
          <w:bCs w:val="0"/>
          <w:noProof/>
        </w:rPr>
        <w:drawing>
          <wp:inline distT="0" distB="0" distL="0" distR="0" wp14:anchorId="240ADEF5" wp14:editId="2471D6AB">
            <wp:extent cx="6102350" cy="5006340"/>
            <wp:effectExtent l="0" t="0" r="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2DE4" w14:textId="3E4528AD" w:rsidR="00EA0DEA" w:rsidRDefault="00EA0DEA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</w:p>
    <w:p w14:paraId="7E36446B" w14:textId="11F23923" w:rsidR="00F10CB0" w:rsidRDefault="00F10CB0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</w:p>
    <w:p w14:paraId="14869BBB" w14:textId="0B110843" w:rsidR="00F10CB0" w:rsidRDefault="00F10CB0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</w:p>
    <w:p w14:paraId="2776B614" w14:textId="1033D88A" w:rsidR="00F10CB0" w:rsidRDefault="00F10CB0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</w:p>
    <w:p w14:paraId="3006CD3F" w14:textId="0FFCBCB0" w:rsidR="00F10CB0" w:rsidRDefault="00F10CB0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</w:p>
    <w:p w14:paraId="6DDF5465" w14:textId="2BB5AA31" w:rsidR="00F10CB0" w:rsidRDefault="00F10CB0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</w:p>
    <w:p w14:paraId="734EEB3F" w14:textId="35A3BABC" w:rsidR="00F10CB0" w:rsidRDefault="00F10CB0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</w:p>
    <w:p w14:paraId="653F9908" w14:textId="53DEC6D5" w:rsidR="00F10CB0" w:rsidRDefault="00F10CB0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</w:p>
    <w:p w14:paraId="247ECE0B" w14:textId="2FB34EB8" w:rsidR="00F10CB0" w:rsidRDefault="00F10CB0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</w:p>
    <w:p w14:paraId="0CDFB0B4" w14:textId="7C8AA448" w:rsidR="00F10CB0" w:rsidRDefault="00F10CB0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</w:p>
    <w:p w14:paraId="6DCD5584" w14:textId="7956906D" w:rsidR="00F10CB0" w:rsidRDefault="00F10CB0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</w:p>
    <w:p w14:paraId="08EF9FF6" w14:textId="6BD8454E" w:rsidR="00F10CB0" w:rsidRDefault="00F10CB0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</w:p>
    <w:p w14:paraId="62E7B03A" w14:textId="6D609AAD" w:rsidR="00F10CB0" w:rsidRDefault="00F10CB0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</w:p>
    <w:p w14:paraId="2E1AD77C" w14:textId="56C9749B" w:rsidR="00F10CB0" w:rsidRDefault="00F10CB0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</w:p>
    <w:p w14:paraId="098B3FDE" w14:textId="3E1DEE28" w:rsidR="00F10CB0" w:rsidRDefault="00F10CB0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</w:p>
    <w:p w14:paraId="1D464B73" w14:textId="2CC9493B" w:rsidR="00F10CB0" w:rsidRDefault="00F10CB0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</w:p>
    <w:p w14:paraId="410B16BA" w14:textId="6173C38C" w:rsidR="00F10CB0" w:rsidRDefault="00F10CB0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</w:p>
    <w:p w14:paraId="3121B3DE" w14:textId="74FE159A" w:rsidR="00F10CB0" w:rsidRDefault="00F10CB0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</w:p>
    <w:p w14:paraId="528F9980" w14:textId="6A009458" w:rsidR="00F10CB0" w:rsidRDefault="00F10CB0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</w:p>
    <w:p w14:paraId="3347F3CC" w14:textId="6A60AE4D" w:rsidR="00F10CB0" w:rsidRDefault="00F10CB0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</w:p>
    <w:p w14:paraId="1A0BADF8" w14:textId="4D1DCF72" w:rsidR="00F10CB0" w:rsidRDefault="00F10CB0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</w:p>
    <w:p w14:paraId="5AF61DDE" w14:textId="0FB61441" w:rsidR="00790D69" w:rsidRPr="00790D69" w:rsidRDefault="00790D69">
      <w:pPr>
        <w:pStyle w:val="Textoindependiente"/>
        <w:rPr>
          <w:b/>
          <w:bCs/>
        </w:rPr>
      </w:pPr>
      <w:r w:rsidRPr="00790D69">
        <w:rPr>
          <w:b/>
          <w:bCs/>
        </w:rPr>
        <w:t>PRESENTACIÓN</w:t>
      </w:r>
    </w:p>
    <w:p w14:paraId="5733BDB4" w14:textId="77777777" w:rsidR="00790D69" w:rsidRDefault="00790D69">
      <w:pPr>
        <w:pStyle w:val="Textoindependiente"/>
      </w:pPr>
    </w:p>
    <w:p w14:paraId="2A5603C0" w14:textId="77777777" w:rsidR="00216141" w:rsidRDefault="00216141">
      <w:pPr>
        <w:pStyle w:val="Textoindependiente"/>
      </w:pPr>
      <w:r>
        <w:t>Al finalizar tu deber deberás subir:</w:t>
      </w:r>
    </w:p>
    <w:p w14:paraId="635D5C98" w14:textId="7D97F02B" w:rsidR="00790D69" w:rsidRDefault="00216141">
      <w:pPr>
        <w:pStyle w:val="Textoindependiente"/>
      </w:pPr>
      <w:r>
        <w:t xml:space="preserve"> ▪ Un archivo en formato </w:t>
      </w:r>
      <w:proofErr w:type="spellStart"/>
      <w:r>
        <w:t>pdf</w:t>
      </w:r>
      <w:proofErr w:type="spellEnd"/>
      <w:r>
        <w:t xml:space="preserve"> con el nombre (</w:t>
      </w:r>
      <w:r w:rsidR="00E351E9">
        <w:t>Taller3.1_</w:t>
      </w:r>
      <w:r>
        <w:t>AWeb_2022B_NApellido)</w:t>
      </w:r>
    </w:p>
    <w:p w14:paraId="67855D62" w14:textId="77777777" w:rsidR="00216141" w:rsidRDefault="00216141">
      <w:pPr>
        <w:pStyle w:val="Textoindependiente"/>
      </w:pPr>
    </w:p>
    <w:p w14:paraId="217BF1F4" w14:textId="338E8B30" w:rsidR="00216141" w:rsidRDefault="00216141">
      <w:pPr>
        <w:pStyle w:val="Textoindependiente"/>
        <w:rPr>
          <w:b/>
          <w:bCs/>
        </w:rPr>
      </w:pPr>
      <w:r>
        <w:rPr>
          <w:b/>
          <w:bCs/>
        </w:rPr>
        <w:t>CONCLUSIONES</w:t>
      </w:r>
    </w:p>
    <w:p w14:paraId="7E7E8D1F" w14:textId="57F8D28D" w:rsidR="00885586" w:rsidRDefault="00885586">
      <w:pPr>
        <w:pStyle w:val="Textoindependiente"/>
        <w:rPr>
          <w:b/>
          <w:bCs/>
        </w:rPr>
      </w:pPr>
    </w:p>
    <w:p w14:paraId="7FB24176" w14:textId="0E8DA93F" w:rsidR="00885586" w:rsidRPr="00885586" w:rsidRDefault="00885586" w:rsidP="00885586">
      <w:pPr>
        <w:pStyle w:val="Textoindependiente"/>
        <w:numPr>
          <w:ilvl w:val="0"/>
          <w:numId w:val="4"/>
        </w:numPr>
        <w:rPr>
          <w:b/>
          <w:bCs/>
        </w:rPr>
      </w:pPr>
      <w:r>
        <w:t>Creamos nuestra primera versión del diseño de la base de datos que vamos a utilizar para la página web, junto con el diagrama de los roles y usuarios que administrarán la página.</w:t>
      </w:r>
    </w:p>
    <w:p w14:paraId="30C14671" w14:textId="77777777" w:rsidR="00216141" w:rsidRDefault="00216141">
      <w:pPr>
        <w:pStyle w:val="Textoindependiente"/>
        <w:rPr>
          <w:b/>
          <w:bCs/>
        </w:rPr>
      </w:pPr>
    </w:p>
    <w:p w14:paraId="2998CFE6" w14:textId="77777777" w:rsidR="00216141" w:rsidRPr="00216141" w:rsidRDefault="00216141">
      <w:pPr>
        <w:pStyle w:val="Textoindependiente"/>
        <w:rPr>
          <w:b/>
          <w:bCs/>
        </w:rPr>
      </w:pPr>
    </w:p>
    <w:p w14:paraId="339026CE" w14:textId="45775E8F" w:rsidR="00790D69" w:rsidRPr="00790D69" w:rsidRDefault="00790D69">
      <w:pPr>
        <w:pStyle w:val="Textoindependiente"/>
        <w:rPr>
          <w:b/>
          <w:bCs/>
        </w:rPr>
      </w:pPr>
      <w:r w:rsidRPr="00790D69">
        <w:rPr>
          <w:b/>
          <w:bCs/>
        </w:rPr>
        <w:t>RECURSOS NECESARIOS</w:t>
      </w:r>
    </w:p>
    <w:p w14:paraId="0F7380E6" w14:textId="77777777" w:rsidR="00790D69" w:rsidRDefault="00790D69">
      <w:pPr>
        <w:pStyle w:val="Textoindependiente"/>
      </w:pPr>
    </w:p>
    <w:p w14:paraId="386979F8" w14:textId="77777777" w:rsidR="00790D69" w:rsidRDefault="00790D69">
      <w:pPr>
        <w:pStyle w:val="Textoindependiente"/>
      </w:pPr>
      <w:r>
        <w:t xml:space="preserve"> •Herramienta ofimática</w:t>
      </w:r>
    </w:p>
    <w:p w14:paraId="59DE6FE4" w14:textId="77777777" w:rsidR="00790D69" w:rsidRDefault="00790D69">
      <w:pPr>
        <w:pStyle w:val="Textoindependiente"/>
      </w:pPr>
      <w:r>
        <w:t xml:space="preserve"> • Internet </w:t>
      </w:r>
    </w:p>
    <w:p w14:paraId="251F2520" w14:textId="4178FF14" w:rsidR="00EA0DEA" w:rsidRDefault="00790D69">
      <w:pPr>
        <w:pStyle w:val="Textoindependiente"/>
        <w:rPr>
          <w:b/>
          <w:sz w:val="21"/>
        </w:rPr>
      </w:pPr>
      <w:r>
        <w:t>• Imaginación</w:t>
      </w:r>
    </w:p>
    <w:p w14:paraId="36DFFFC3" w14:textId="77777777" w:rsidR="00EA0DEA" w:rsidRDefault="00EA0DEA">
      <w:pPr>
        <w:pStyle w:val="Textoindependiente"/>
        <w:rPr>
          <w:sz w:val="20"/>
        </w:rPr>
      </w:pPr>
    </w:p>
    <w:p w14:paraId="4A63AC16" w14:textId="77777777" w:rsidR="00EA0DEA" w:rsidRPr="001E1992" w:rsidRDefault="00967428" w:rsidP="00A215A8">
      <w:pPr>
        <w:pStyle w:val="Ttulo1"/>
        <w:spacing w:before="90" w:line="360" w:lineRule="auto"/>
        <w:rPr>
          <w:lang w:val="en-US"/>
        </w:rPr>
      </w:pPr>
      <w:r w:rsidRPr="001E1992">
        <w:rPr>
          <w:lang w:val="en-US"/>
        </w:rPr>
        <w:t>BIBLIOGRAFIA:</w:t>
      </w:r>
    </w:p>
    <w:p w14:paraId="2ADCB67D" w14:textId="77087504" w:rsidR="00EA0DEA" w:rsidRDefault="00E351E9">
      <w:pPr>
        <w:pStyle w:val="Textoindependiente"/>
        <w:spacing w:before="8"/>
        <w:rPr>
          <w:b/>
          <w:sz w:val="20"/>
        </w:rPr>
      </w:pPr>
      <w:r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N/A</w:t>
      </w:r>
    </w:p>
    <w:sectPr w:rsidR="00EA0DEA">
      <w:headerReference w:type="default" r:id="rId14"/>
      <w:footerReference w:type="default" r:id="rId15"/>
      <w:pgSz w:w="11910" w:h="16840"/>
      <w:pgMar w:top="1120" w:right="980" w:bottom="1120" w:left="1320" w:header="711" w:footer="9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FDD0B" w14:textId="77777777" w:rsidR="003B414C" w:rsidRDefault="003B414C">
      <w:r>
        <w:separator/>
      </w:r>
    </w:p>
  </w:endnote>
  <w:endnote w:type="continuationSeparator" w:id="0">
    <w:p w14:paraId="28049DFB" w14:textId="77777777" w:rsidR="003B414C" w:rsidRDefault="003B4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6B44" w14:textId="4F173958" w:rsidR="00EA0DEA" w:rsidRDefault="00790D69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6704" behindDoc="1" locked="0" layoutInCell="1" allowOverlap="1" wp14:anchorId="70BBF54E" wp14:editId="4D2993C8">
              <wp:simplePos x="0" y="0"/>
              <wp:positionH relativeFrom="page">
                <wp:posOffset>883285</wp:posOffset>
              </wp:positionH>
              <wp:positionV relativeFrom="page">
                <wp:posOffset>9927590</wp:posOffset>
              </wp:positionV>
              <wp:extent cx="5981065" cy="1905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19050"/>
                      </a:xfrm>
                      <a:custGeom>
                        <a:avLst/>
                        <a:gdLst>
                          <a:gd name="T0" fmla="+- 0 10810 1391"/>
                          <a:gd name="T1" fmla="*/ T0 w 9419"/>
                          <a:gd name="T2" fmla="+- 0 15654 15634"/>
                          <a:gd name="T3" fmla="*/ 15654 h 30"/>
                          <a:gd name="T4" fmla="+- 0 1391 1391"/>
                          <a:gd name="T5" fmla="*/ T4 w 9419"/>
                          <a:gd name="T6" fmla="+- 0 15654 15634"/>
                          <a:gd name="T7" fmla="*/ 15654 h 30"/>
                          <a:gd name="T8" fmla="+- 0 1391 1391"/>
                          <a:gd name="T9" fmla="*/ T8 w 9419"/>
                          <a:gd name="T10" fmla="+- 0 15664 15634"/>
                          <a:gd name="T11" fmla="*/ 15664 h 30"/>
                          <a:gd name="T12" fmla="+- 0 10810 1391"/>
                          <a:gd name="T13" fmla="*/ T12 w 9419"/>
                          <a:gd name="T14" fmla="+- 0 15664 15634"/>
                          <a:gd name="T15" fmla="*/ 15664 h 30"/>
                          <a:gd name="T16" fmla="+- 0 10810 1391"/>
                          <a:gd name="T17" fmla="*/ T16 w 9419"/>
                          <a:gd name="T18" fmla="+- 0 15654 15634"/>
                          <a:gd name="T19" fmla="*/ 15654 h 30"/>
                          <a:gd name="T20" fmla="+- 0 10810 1391"/>
                          <a:gd name="T21" fmla="*/ T20 w 9419"/>
                          <a:gd name="T22" fmla="+- 0 15634 15634"/>
                          <a:gd name="T23" fmla="*/ 15634 h 30"/>
                          <a:gd name="T24" fmla="+- 0 1391 1391"/>
                          <a:gd name="T25" fmla="*/ T24 w 9419"/>
                          <a:gd name="T26" fmla="+- 0 15634 15634"/>
                          <a:gd name="T27" fmla="*/ 15634 h 30"/>
                          <a:gd name="T28" fmla="+- 0 1391 1391"/>
                          <a:gd name="T29" fmla="*/ T28 w 9419"/>
                          <a:gd name="T30" fmla="+- 0 15644 15634"/>
                          <a:gd name="T31" fmla="*/ 15644 h 30"/>
                          <a:gd name="T32" fmla="+- 0 10810 1391"/>
                          <a:gd name="T33" fmla="*/ T32 w 9419"/>
                          <a:gd name="T34" fmla="+- 0 15644 15634"/>
                          <a:gd name="T35" fmla="*/ 15644 h 30"/>
                          <a:gd name="T36" fmla="+- 0 10810 1391"/>
                          <a:gd name="T37" fmla="*/ T36 w 9419"/>
                          <a:gd name="T38" fmla="+- 0 15634 15634"/>
                          <a:gd name="T39" fmla="*/ 15634 h 3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30">
                            <a:moveTo>
                              <a:pt x="9419" y="20"/>
                            </a:moveTo>
                            <a:lnTo>
                              <a:pt x="0" y="20"/>
                            </a:lnTo>
                            <a:lnTo>
                              <a:pt x="0" y="30"/>
                            </a:lnTo>
                            <a:lnTo>
                              <a:pt x="9419" y="30"/>
                            </a:lnTo>
                            <a:lnTo>
                              <a:pt x="9419" y="20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9419" y="10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0B0F03" id="AutoShape 2" o:spid="_x0000_s1026" style="position:absolute;margin-left:69.55pt;margin-top:781.7pt;width:470.95pt;height:1.5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bL7+QMAAMMNAAAOAAAAZHJzL2Uyb0RvYy54bWysV9uO2zYQfS/QfyD02CIrUbddG6sNig1S&#10;FEgvQJQPoHWxhEqiStKWt1+fISVquYzpCEVhQBfzaHhmzgw5fHx/6Tt0rhhv6ZB5+C7wUDUUtGyH&#10;Y+Z9yT++e/AQF2QoSUeHKvNeKu69f/rxh8dp3FchbWhXVgyBkYHvpzHzGiHGve/zoql6wu/oWA0w&#10;WFPWEwGv7OiXjExgve/8MAhSf6KsHBktKs7h3w/zoPek7Nd1VYg/65pXAnWZB9yEujJ1Pcir//RI&#10;9kdGxqYtFhrkP7DoSTvApKupD0QQdGLtN6b6tmCU01rcFbT3aV23RaV8AG9wYHnzuSFjpXyB4PBx&#10;DRP//8wWf5w/j38xSZ2Pn2jxN4eI+NPI9+uIfOGAQYfpd1qChuQkqHL2UrNefgluoIuK6csa0+oi&#10;UAF/JrsHHKSJhwoYw7sgUTH3yV5/XJy4+LWiyhA5f+JilqSEJxXQEg2kh1lzkK/uO1Dn53coQDgA&#10;uwhHO7xouOKwxv3kozxAE9rFeGeDQg2ajSVpEiOcpFFsAyMNBGsAAFiDIp0365yxRs3mgNVVahCG&#10;2QVJLXZQSzXoe9TuNfAmNShAM2wuajsNk9QeHNSwpUGSpo6wYVMFiBvgrsUNWzq4RTV1yHHoImgJ&#10;cYOgqcUNgpYaboKmGjlOXQQtOdyJBzn7mizuzAstSZwEQ1ORPHQWhqWIrInrlRGakgBBwF2TOLQk&#10;cSVgaAqSh67qCC1BbvAzFbnBz1LEyc/UIw9dJQJrw5t6S9LYEb/IFAT4Ae5a/CJLEKfAkalHHrlK&#10;BJa4rQRNRW4QtBRxEzQFySNXiUSWIG6FI1OStwrDBnPUWwhp9K5SXIZlW4EnRGSPEqidbKRc7mA5&#10;SALbVB7JXQBMAEruQQ4whEeC7zeBgaoEw7q4xTQGLRU82QaHyCq42ue+S1wuBRIOFbyFjKxMBd/m&#10;abi4Cvm9xbpMW2k92uZqtLgK2hvWZ5cXbRl0fXa/xzwE/d5BfkP2IxEyJfQjmjJP9QioyTyoX/l/&#10;T89VThVCyMyYx4EnrLfzvK+IbjCRUP8mTA/q+6jMzaC5jwDuelDfZ9A651bcyk3bKTrKK+XyK1vL&#10;9jZ3NEob1nfTG2gO5sjoQX23ZtyKs81pZyBeUkBVoKuSMgGMRpLTri0/tl0nFeTseHjuGDoTOAQ8&#10;B/K3MH0D61StD1R+ph1ZemHZ/sojBd8faPkCrTCj80kCTj7w0FD2r4cmOEVkHv/nRFjloe63Adr0&#10;HY5j0Fqolzi5l7s1M0cO5ggZCjCVecKDtUk+Pov5qHIaWXtsYCasknOgv0ALXreyVVa9+sxqeYGT&#10;gorNcqqRRxHzXaFez15PXwEAAP//AwBQSwMEFAAGAAgAAAAhAMkaS0XjAAAADgEAAA8AAABkcnMv&#10;ZG93bnJldi54bWxMj8FOwzAQRO9I/IO1SNyoE5pGbYhTVSCQilSkBi7cnNhNIuJ1FDtu+Hu2XOC2&#10;szuafZNvZ9OzoEfXWRQQLyJgGmurOmwEfLw/362BOS9Ryd6iFvCtHWyL66tcZsqe8ahD6RtGIegy&#10;KaD1fsg4d3WrjXQLO2ik28mORnqSY8PVKM8Ubnp+H0UpN7JD+tDKQT+2uv4qJyMglG9hOiVP+8/d&#10;oeKr4+tm/xIOQtzezLsHYF7P/s8MF3xCh4KYKjuhcqwnvdzEZKVhlS4TYBdLtI6pX/W7SxPgRc7/&#10;1yh+AAAA//8DAFBLAQItABQABgAIAAAAIQC2gziS/gAAAOEBAAATAAAAAAAAAAAAAAAAAAAAAABb&#10;Q29udGVudF9UeXBlc10ueG1sUEsBAi0AFAAGAAgAAAAhADj9If/WAAAAlAEAAAsAAAAAAAAAAAAA&#10;AAAALwEAAF9yZWxzLy5yZWxzUEsBAi0AFAAGAAgAAAAhAIWZsvv5AwAAww0AAA4AAAAAAAAAAAAA&#10;AAAALgIAAGRycy9lMm9Eb2MueG1sUEsBAi0AFAAGAAgAAAAhAMkaS0XjAAAADgEAAA8AAAAAAAAA&#10;AAAAAAAAUwYAAGRycy9kb3ducmV2LnhtbFBLBQYAAAAABAAEAPMAAABjBwAAAAA=&#10;" path="m9419,20l,20,,30r9419,l9419,20xm9419,l,,,10r9419,l9419,xe" fillcolor="silver" stroked="f">
              <v:path arrowok="t" o:connecttype="custom" o:connectlocs="5981065,9940290;0,9940290;0,9946640;5981065,9946640;5981065,9940290;5981065,9927590;0,9927590;0,9933940;5981065,9933940;5981065,992759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7216" behindDoc="1" locked="0" layoutInCell="1" allowOverlap="1" wp14:anchorId="76906202" wp14:editId="700826E8">
              <wp:simplePos x="0" y="0"/>
              <wp:positionH relativeFrom="page">
                <wp:posOffset>864235</wp:posOffset>
              </wp:positionH>
              <wp:positionV relativeFrom="page">
                <wp:posOffset>9944735</wp:posOffset>
              </wp:positionV>
              <wp:extent cx="127000" cy="1517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CBC6A3" w14:textId="77777777" w:rsidR="00EA0DEA" w:rsidRDefault="00967428">
                          <w:pPr>
                            <w:spacing w:before="5"/>
                            <w:ind w:left="60"/>
                            <w:rPr>
                              <w:rFonts w:ascii="Palatino Linotype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Palatino Linotype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23288">
                            <w:rPr>
                              <w:rFonts w:ascii="Palatino Linotype"/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9062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68.05pt;margin-top:783.05pt;width:10pt;height:11.95pt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9Qw1AEAAJADAAAOAAAAZHJzL2Uyb0RvYy54bWysU9tu2zAMfR+wfxD0vtgJ0HYw4hRdiw4D&#10;ugvQ7gNkWbaF2aJGKrGzrx8lx+nWvg17EWiROjznkN5eT0MvDgbJgivlepVLYZyG2rq2lN+f7t+9&#10;l4KCcrXqwZlSHg3J693bN9vRF2YDHfS1QcEgjorRl7ILwRdZRrozg6IVeOM42QAOKvAntlmNamT0&#10;oc82eX6ZjYC1R9CGiG/v5qTcJfymMTp8bRoyQfSlZG4hnZjOKp7ZbquKFpXvrD7RUP/AYlDWcdMz&#10;1J0KSuzRvoIarEYgaMJKw5BB01htkgZWs85fqHnslDdJC5tD/mwT/T9Y/eXw6L+hCNMHmHiASQT5&#10;B9A/SDi47ZRrzQ0ijJ1RNTdeR8uy0VNxehqtpoIiSDV+hpqHrPYBEtDU4BBdYZ2C0XkAx7PpZgpC&#10;x5abqzznjObU+mJ9dXmROqhieeyRwkcDg4hBKZFnmsDV4YFCJKOKpST2cnBv+z7NtXd/XXBhvEnk&#10;I9+ZeZiqiaujiArqI8tAmNeE15qDDvCXFCOvSCnp516hkaL/5NiKuE9LgEtQLYFymp+WMkgxh7dh&#10;3ru9R9t2jDyb7eCG7WpskvLM4sSTx54UnlY07tWf36nq+Ufa/QYAAP//AwBQSwMEFAAGAAgAAAAh&#10;AEJXdhbdAAAADQEAAA8AAABkcnMvZG93bnJldi54bWxMj8FOwzAQRO9I/IO1SNyo3aJGNMSpqgpO&#10;SIg0HDg68TaxGq9D7Lbh77FPcHujHc3OFNvZDuyCkzeOJCwXAhhS67ShTsJn/frwBMwHRVoNjlDC&#10;D3rYlrc3hcq1u1KFl0PoWAwhnysJfQhjzrlve7TKL9yIFG9HN1kVopw6rid1jeF24CshMm6Vofih&#10;VyPue2xPh7OVsPui6sV8vzcf1bEydb0R9JadpLy/m3fPwALO4c8MqX6sDmXs1Lgzac+GqB+zZbRG&#10;WGeJkmWdoEmwEQJ4WfD/K8pfAAAA//8DAFBLAQItABQABgAIAAAAIQC2gziS/gAAAOEBAAATAAAA&#10;AAAAAAAAAAAAAAAAAABbQ29udGVudF9UeXBlc10ueG1sUEsBAi0AFAAGAAgAAAAhADj9If/WAAAA&#10;lAEAAAsAAAAAAAAAAAAAAAAALwEAAF9yZWxzLy5yZWxzUEsBAi0AFAAGAAgAAAAhAD5D1DDUAQAA&#10;kAMAAA4AAAAAAAAAAAAAAAAALgIAAGRycy9lMm9Eb2MueG1sUEsBAi0AFAAGAAgAAAAhAEJXdhbd&#10;AAAADQEAAA8AAAAAAAAAAAAAAAAALgQAAGRycy9kb3ducmV2LnhtbFBLBQYAAAAABAAEAPMAAAA4&#10;BQAAAAA=&#10;" filled="f" stroked="f">
              <v:textbox inset="0,0,0,0">
                <w:txbxContent>
                  <w:p w14:paraId="7ACBC6A3" w14:textId="77777777" w:rsidR="00EA0DEA" w:rsidRDefault="00967428">
                    <w:pPr>
                      <w:spacing w:before="5"/>
                      <w:ind w:left="60"/>
                      <w:rPr>
                        <w:rFonts w:ascii="Palatino Linotype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Palatino Linotype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23288">
                      <w:rPr>
                        <w:rFonts w:ascii="Palatino Linotype"/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443FE" w14:textId="77777777" w:rsidR="003B414C" w:rsidRDefault="003B414C">
      <w:r>
        <w:separator/>
      </w:r>
    </w:p>
  </w:footnote>
  <w:footnote w:type="continuationSeparator" w:id="0">
    <w:p w14:paraId="02A57A8A" w14:textId="77777777" w:rsidR="003B414C" w:rsidRDefault="003B4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BD465" w14:textId="4153715F" w:rsidR="00EA0DEA" w:rsidRDefault="00EA0DEA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471B"/>
    <w:multiLevelType w:val="hybridMultilevel"/>
    <w:tmpl w:val="4EEE76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0583C"/>
    <w:multiLevelType w:val="hybridMultilevel"/>
    <w:tmpl w:val="5AF032B0"/>
    <w:lvl w:ilvl="0" w:tplc="EF868AB0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342D576">
      <w:numFmt w:val="bullet"/>
      <w:lvlText w:val="•"/>
      <w:lvlJc w:val="left"/>
      <w:pPr>
        <w:ind w:left="1698" w:hanging="360"/>
      </w:pPr>
      <w:rPr>
        <w:rFonts w:hint="default"/>
        <w:lang w:val="es-ES" w:eastAsia="en-US" w:bidi="ar-SA"/>
      </w:rPr>
    </w:lvl>
    <w:lvl w:ilvl="2" w:tplc="AEF2E8C6">
      <w:numFmt w:val="bullet"/>
      <w:lvlText w:val="•"/>
      <w:lvlJc w:val="left"/>
      <w:pPr>
        <w:ind w:left="2577" w:hanging="360"/>
      </w:pPr>
      <w:rPr>
        <w:rFonts w:hint="default"/>
        <w:lang w:val="es-ES" w:eastAsia="en-US" w:bidi="ar-SA"/>
      </w:rPr>
    </w:lvl>
    <w:lvl w:ilvl="3" w:tplc="8140F0E8">
      <w:numFmt w:val="bullet"/>
      <w:lvlText w:val="•"/>
      <w:lvlJc w:val="left"/>
      <w:pPr>
        <w:ind w:left="3455" w:hanging="360"/>
      </w:pPr>
      <w:rPr>
        <w:rFonts w:hint="default"/>
        <w:lang w:val="es-ES" w:eastAsia="en-US" w:bidi="ar-SA"/>
      </w:rPr>
    </w:lvl>
    <w:lvl w:ilvl="4" w:tplc="B1B87DDE">
      <w:numFmt w:val="bullet"/>
      <w:lvlText w:val="•"/>
      <w:lvlJc w:val="left"/>
      <w:pPr>
        <w:ind w:left="4334" w:hanging="360"/>
      </w:pPr>
      <w:rPr>
        <w:rFonts w:hint="default"/>
        <w:lang w:val="es-ES" w:eastAsia="en-US" w:bidi="ar-SA"/>
      </w:rPr>
    </w:lvl>
    <w:lvl w:ilvl="5" w:tplc="1C006E34">
      <w:numFmt w:val="bullet"/>
      <w:lvlText w:val="•"/>
      <w:lvlJc w:val="left"/>
      <w:pPr>
        <w:ind w:left="5212" w:hanging="360"/>
      </w:pPr>
      <w:rPr>
        <w:rFonts w:hint="default"/>
        <w:lang w:val="es-ES" w:eastAsia="en-US" w:bidi="ar-SA"/>
      </w:rPr>
    </w:lvl>
    <w:lvl w:ilvl="6" w:tplc="34503720">
      <w:numFmt w:val="bullet"/>
      <w:lvlText w:val="•"/>
      <w:lvlJc w:val="left"/>
      <w:pPr>
        <w:ind w:left="6091" w:hanging="360"/>
      </w:pPr>
      <w:rPr>
        <w:rFonts w:hint="default"/>
        <w:lang w:val="es-ES" w:eastAsia="en-US" w:bidi="ar-SA"/>
      </w:rPr>
    </w:lvl>
    <w:lvl w:ilvl="7" w:tplc="44328B6A">
      <w:numFmt w:val="bullet"/>
      <w:lvlText w:val="•"/>
      <w:lvlJc w:val="left"/>
      <w:pPr>
        <w:ind w:left="6969" w:hanging="360"/>
      </w:pPr>
      <w:rPr>
        <w:rFonts w:hint="default"/>
        <w:lang w:val="es-ES" w:eastAsia="en-US" w:bidi="ar-SA"/>
      </w:rPr>
    </w:lvl>
    <w:lvl w:ilvl="8" w:tplc="0DE6AF72">
      <w:numFmt w:val="bullet"/>
      <w:lvlText w:val="•"/>
      <w:lvlJc w:val="left"/>
      <w:pPr>
        <w:ind w:left="784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1244BDC"/>
    <w:multiLevelType w:val="hybridMultilevel"/>
    <w:tmpl w:val="E4228902"/>
    <w:lvl w:ilvl="0" w:tplc="B37AD60A">
      <w:start w:val="1"/>
      <w:numFmt w:val="decimal"/>
      <w:lvlText w:val="[%1]"/>
      <w:lvlJc w:val="left"/>
      <w:pPr>
        <w:ind w:left="381" w:hanging="281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2"/>
        <w:szCs w:val="22"/>
        <w:u w:val="thick" w:color="000000"/>
        <w:lang w:val="es-ES" w:eastAsia="en-US" w:bidi="ar-SA"/>
      </w:rPr>
    </w:lvl>
    <w:lvl w:ilvl="1" w:tplc="FE92AF24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962EE3BC">
      <w:numFmt w:val="bullet"/>
      <w:lvlText w:val="•"/>
      <w:lvlJc w:val="left"/>
      <w:pPr>
        <w:ind w:left="1796" w:hanging="360"/>
      </w:pPr>
      <w:rPr>
        <w:rFonts w:hint="default"/>
        <w:lang w:val="es-ES" w:eastAsia="en-US" w:bidi="ar-SA"/>
      </w:rPr>
    </w:lvl>
    <w:lvl w:ilvl="3" w:tplc="5DF05334">
      <w:numFmt w:val="bullet"/>
      <w:lvlText w:val="•"/>
      <w:lvlJc w:val="left"/>
      <w:pPr>
        <w:ind w:left="2772" w:hanging="360"/>
      </w:pPr>
      <w:rPr>
        <w:rFonts w:hint="default"/>
        <w:lang w:val="es-ES" w:eastAsia="en-US" w:bidi="ar-SA"/>
      </w:rPr>
    </w:lvl>
    <w:lvl w:ilvl="4" w:tplc="75A838C8">
      <w:numFmt w:val="bullet"/>
      <w:lvlText w:val="•"/>
      <w:lvlJc w:val="left"/>
      <w:pPr>
        <w:ind w:left="3748" w:hanging="360"/>
      </w:pPr>
      <w:rPr>
        <w:rFonts w:hint="default"/>
        <w:lang w:val="es-ES" w:eastAsia="en-US" w:bidi="ar-SA"/>
      </w:rPr>
    </w:lvl>
    <w:lvl w:ilvl="5" w:tplc="BD8AFE18">
      <w:numFmt w:val="bullet"/>
      <w:lvlText w:val="•"/>
      <w:lvlJc w:val="left"/>
      <w:pPr>
        <w:ind w:left="4724" w:hanging="360"/>
      </w:pPr>
      <w:rPr>
        <w:rFonts w:hint="default"/>
        <w:lang w:val="es-ES" w:eastAsia="en-US" w:bidi="ar-SA"/>
      </w:rPr>
    </w:lvl>
    <w:lvl w:ilvl="6" w:tplc="763C4712">
      <w:numFmt w:val="bullet"/>
      <w:lvlText w:val="•"/>
      <w:lvlJc w:val="left"/>
      <w:pPr>
        <w:ind w:left="5700" w:hanging="360"/>
      </w:pPr>
      <w:rPr>
        <w:rFonts w:hint="default"/>
        <w:lang w:val="es-ES" w:eastAsia="en-US" w:bidi="ar-SA"/>
      </w:rPr>
    </w:lvl>
    <w:lvl w:ilvl="7" w:tplc="E22E7D0E">
      <w:numFmt w:val="bullet"/>
      <w:lvlText w:val="•"/>
      <w:lvlJc w:val="left"/>
      <w:pPr>
        <w:ind w:left="6676" w:hanging="360"/>
      </w:pPr>
      <w:rPr>
        <w:rFonts w:hint="default"/>
        <w:lang w:val="es-ES" w:eastAsia="en-US" w:bidi="ar-SA"/>
      </w:rPr>
    </w:lvl>
    <w:lvl w:ilvl="8" w:tplc="206ACB00">
      <w:numFmt w:val="bullet"/>
      <w:lvlText w:val="•"/>
      <w:lvlJc w:val="left"/>
      <w:pPr>
        <w:ind w:left="765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FCB701F"/>
    <w:multiLevelType w:val="hybridMultilevel"/>
    <w:tmpl w:val="4468B8F0"/>
    <w:lvl w:ilvl="0" w:tplc="30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7196503A"/>
    <w:multiLevelType w:val="hybridMultilevel"/>
    <w:tmpl w:val="F59E683C"/>
    <w:lvl w:ilvl="0" w:tplc="33EA0748">
      <w:start w:val="1"/>
      <w:numFmt w:val="decimal"/>
      <w:lvlText w:val="[%1]"/>
      <w:lvlJc w:val="left"/>
      <w:pPr>
        <w:ind w:left="381" w:hanging="281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2"/>
        <w:szCs w:val="22"/>
        <w:u w:val="thick" w:color="000000"/>
        <w:lang w:val="es-ES" w:eastAsia="en-US" w:bidi="ar-SA"/>
      </w:rPr>
    </w:lvl>
    <w:lvl w:ilvl="1" w:tplc="D3621560">
      <w:numFmt w:val="bullet"/>
      <w:lvlText w:val=""/>
      <w:lvlJc w:val="left"/>
      <w:pPr>
        <w:ind w:left="821" w:hanging="42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7EFC02A6">
      <w:numFmt w:val="bullet"/>
      <w:lvlText w:val="•"/>
      <w:lvlJc w:val="left"/>
      <w:pPr>
        <w:ind w:left="1796" w:hanging="420"/>
      </w:pPr>
      <w:rPr>
        <w:rFonts w:hint="default"/>
        <w:lang w:val="es-ES" w:eastAsia="en-US" w:bidi="ar-SA"/>
      </w:rPr>
    </w:lvl>
    <w:lvl w:ilvl="3" w:tplc="149ADFF6">
      <w:numFmt w:val="bullet"/>
      <w:lvlText w:val="•"/>
      <w:lvlJc w:val="left"/>
      <w:pPr>
        <w:ind w:left="2772" w:hanging="420"/>
      </w:pPr>
      <w:rPr>
        <w:rFonts w:hint="default"/>
        <w:lang w:val="es-ES" w:eastAsia="en-US" w:bidi="ar-SA"/>
      </w:rPr>
    </w:lvl>
    <w:lvl w:ilvl="4" w:tplc="A11666EE">
      <w:numFmt w:val="bullet"/>
      <w:lvlText w:val="•"/>
      <w:lvlJc w:val="left"/>
      <w:pPr>
        <w:ind w:left="3748" w:hanging="420"/>
      </w:pPr>
      <w:rPr>
        <w:rFonts w:hint="default"/>
        <w:lang w:val="es-ES" w:eastAsia="en-US" w:bidi="ar-SA"/>
      </w:rPr>
    </w:lvl>
    <w:lvl w:ilvl="5" w:tplc="4ED6FD38">
      <w:numFmt w:val="bullet"/>
      <w:lvlText w:val="•"/>
      <w:lvlJc w:val="left"/>
      <w:pPr>
        <w:ind w:left="4724" w:hanging="420"/>
      </w:pPr>
      <w:rPr>
        <w:rFonts w:hint="default"/>
        <w:lang w:val="es-ES" w:eastAsia="en-US" w:bidi="ar-SA"/>
      </w:rPr>
    </w:lvl>
    <w:lvl w:ilvl="6" w:tplc="022EFFD8">
      <w:numFmt w:val="bullet"/>
      <w:lvlText w:val="•"/>
      <w:lvlJc w:val="left"/>
      <w:pPr>
        <w:ind w:left="5700" w:hanging="420"/>
      </w:pPr>
      <w:rPr>
        <w:rFonts w:hint="default"/>
        <w:lang w:val="es-ES" w:eastAsia="en-US" w:bidi="ar-SA"/>
      </w:rPr>
    </w:lvl>
    <w:lvl w:ilvl="7" w:tplc="CB26F472">
      <w:numFmt w:val="bullet"/>
      <w:lvlText w:val="•"/>
      <w:lvlJc w:val="left"/>
      <w:pPr>
        <w:ind w:left="6676" w:hanging="420"/>
      </w:pPr>
      <w:rPr>
        <w:rFonts w:hint="default"/>
        <w:lang w:val="es-ES" w:eastAsia="en-US" w:bidi="ar-SA"/>
      </w:rPr>
    </w:lvl>
    <w:lvl w:ilvl="8" w:tplc="3B3E0EC2">
      <w:numFmt w:val="bullet"/>
      <w:lvlText w:val="•"/>
      <w:lvlJc w:val="left"/>
      <w:pPr>
        <w:ind w:left="7652" w:hanging="420"/>
      </w:pPr>
      <w:rPr>
        <w:rFonts w:hint="default"/>
        <w:lang w:val="es-ES" w:eastAsia="en-US" w:bidi="ar-SA"/>
      </w:rPr>
    </w:lvl>
  </w:abstractNum>
  <w:num w:numId="1" w16cid:durableId="960459818">
    <w:abstractNumId w:val="4"/>
  </w:num>
  <w:num w:numId="2" w16cid:durableId="1530679715">
    <w:abstractNumId w:val="2"/>
  </w:num>
  <w:num w:numId="3" w16cid:durableId="1124806124">
    <w:abstractNumId w:val="1"/>
  </w:num>
  <w:num w:numId="4" w16cid:durableId="1592738982">
    <w:abstractNumId w:val="3"/>
  </w:num>
  <w:num w:numId="5" w16cid:durableId="304893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EA"/>
    <w:rsid w:val="000102B1"/>
    <w:rsid w:val="00035A0F"/>
    <w:rsid w:val="000B4D8A"/>
    <w:rsid w:val="000C0431"/>
    <w:rsid w:val="00164C23"/>
    <w:rsid w:val="00167CDA"/>
    <w:rsid w:val="001E1992"/>
    <w:rsid w:val="00216141"/>
    <w:rsid w:val="002C333A"/>
    <w:rsid w:val="003B414C"/>
    <w:rsid w:val="003C1943"/>
    <w:rsid w:val="003F1FFD"/>
    <w:rsid w:val="00542B17"/>
    <w:rsid w:val="00572889"/>
    <w:rsid w:val="006E12C6"/>
    <w:rsid w:val="00722048"/>
    <w:rsid w:val="00736874"/>
    <w:rsid w:val="00790D69"/>
    <w:rsid w:val="007F1D61"/>
    <w:rsid w:val="00845C0D"/>
    <w:rsid w:val="00885586"/>
    <w:rsid w:val="008A457A"/>
    <w:rsid w:val="008B4FC9"/>
    <w:rsid w:val="008E73EE"/>
    <w:rsid w:val="0090611B"/>
    <w:rsid w:val="00967428"/>
    <w:rsid w:val="00A215A8"/>
    <w:rsid w:val="00A32813"/>
    <w:rsid w:val="00A37B26"/>
    <w:rsid w:val="00B23288"/>
    <w:rsid w:val="00B9732E"/>
    <w:rsid w:val="00E327B3"/>
    <w:rsid w:val="00E351E9"/>
    <w:rsid w:val="00EA0DEA"/>
    <w:rsid w:val="00F1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C3BF10"/>
  <w15:docId w15:val="{5134B2B6-FC5E-47AF-9EE5-87B78B36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spacing w:before="238"/>
      <w:ind w:left="10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100" w:hanging="282"/>
      <w:outlineLvl w:val="1"/>
    </w:pPr>
    <w:rPr>
      <w:b/>
      <w:bCs/>
      <w:i/>
      <w:i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85"/>
      <w:ind w:left="3797" w:right="3846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A215A8"/>
    <w:rPr>
      <w:rFonts w:ascii="Times New Roman" w:eastAsia="Times New Roman" w:hAnsi="Times New Roman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35A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5A0F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35A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A0F"/>
    <w:rPr>
      <w:rFonts w:ascii="Times New Roman" w:eastAsia="Times New Roman" w:hAnsi="Times New Roman" w:cs="Times New Roman"/>
      <w:lang w:val="es-ES"/>
    </w:rPr>
  </w:style>
  <w:style w:type="table" w:styleId="Tablaconcuadrcula">
    <w:name w:val="Table Grid"/>
    <w:basedOn w:val="Tablanormal"/>
    <w:uiPriority w:val="39"/>
    <w:rsid w:val="0079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1614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6141"/>
    <w:rPr>
      <w:color w:val="605E5C"/>
      <w:shd w:val="clear" w:color="auto" w:fill="E1DFDD"/>
    </w:rPr>
  </w:style>
  <w:style w:type="character" w:customStyle="1" w:styleId="citation-number-inner">
    <w:name w:val="citation-number-inner"/>
    <w:basedOn w:val="Fuentedeprrafopredeter"/>
    <w:rsid w:val="00E32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CD3B1C8-C2EC-4B15-B1DB-F035B313C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PAULINA ELIZABETH MALES MALDONADO</cp:lastModifiedBy>
  <cp:revision>3</cp:revision>
  <cp:lastPrinted>2023-02-07T19:46:00Z</cp:lastPrinted>
  <dcterms:created xsi:type="dcterms:W3CDTF">2023-02-07T19:48:00Z</dcterms:created>
  <dcterms:modified xsi:type="dcterms:W3CDTF">2023-02-07T19:50:00Z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2022-05-16T00:00:00Z</vt:filetime>
  </property>
</Properties>
</file>