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D02" w:rsidRDefault="00034583" w:rsidP="00034583">
      <w:pPr>
        <w:pStyle w:val="Rubrik1"/>
      </w:pPr>
      <w:r>
        <w:t xml:space="preserve">Innehåll </w:t>
      </w:r>
      <w:r w:rsidRPr="00034583">
        <w:rPr>
          <w:lang w:val="en-US"/>
        </w:rPr>
        <w:t>Developer</w:t>
      </w:r>
      <w:r>
        <w:t xml:space="preserve"> Tools.</w:t>
      </w:r>
    </w:p>
    <w:p w:rsidR="00034583" w:rsidRPr="00034583" w:rsidRDefault="00034583" w:rsidP="00034583">
      <w:pPr>
        <w:pStyle w:val="Underrubrik"/>
      </w:pPr>
      <w:r>
        <w:t>Frågeställningar: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Vad är det?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Hur använder jag det?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Varför skall jag använda det?</w:t>
      </w:r>
    </w:p>
    <w:p w:rsidR="00034583" w:rsidRDefault="00034583" w:rsidP="00034583">
      <w:pPr>
        <w:pStyle w:val="Liststycke"/>
        <w:numPr>
          <w:ilvl w:val="0"/>
          <w:numId w:val="1"/>
        </w:numPr>
      </w:pPr>
      <w:r>
        <w:t>Hur skaffar jag det?</w:t>
      </w:r>
    </w:p>
    <w:p w:rsidR="00034583" w:rsidRDefault="00034583" w:rsidP="00034583">
      <w:pPr>
        <w:pStyle w:val="Rubrik2"/>
      </w:pPr>
      <w:r>
        <w:t xml:space="preserve">Vad är det? </w:t>
      </w:r>
    </w:p>
    <w:p w:rsidR="00034583" w:rsidRPr="00034583" w:rsidRDefault="00957D02" w:rsidP="00034583">
      <w:r w:rsidRPr="00957D02">
        <w:t>Developer</w:t>
      </w:r>
      <w:r>
        <w:t xml:space="preserve"> </w:t>
      </w:r>
      <w:r w:rsidR="00034583">
        <w:t xml:space="preserve">tools är ett tillägg i Mozila’s webläsare </w:t>
      </w:r>
      <w:r>
        <w:t xml:space="preserve">Firefox och Firefox developer edition. Det låter dig </w:t>
      </w:r>
      <w:r w:rsidR="008D23BC">
        <w:t xml:space="preserve">bland annat redigera css filer </w:t>
      </w:r>
      <w:r>
        <w:t xml:space="preserve">på ett enkelt och smidigt vis </w:t>
      </w:r>
      <w:r w:rsidR="008D23BC">
        <w:t xml:space="preserve">genom att låta dig förhandsgranska ändringarna live, istället för att man skall behöva spara och uppdatera websdan för att se sina ändringar. Det finns även en inbyggd avslutare för JavaScript </w:t>
      </w:r>
      <w:r w:rsidR="00E35E87">
        <w:t>och andra viktiga funktioner.</w:t>
      </w:r>
      <w:bookmarkStart w:id="0" w:name="_GoBack"/>
      <w:bookmarkEnd w:id="0"/>
    </w:p>
    <w:sectPr w:rsidR="00034583" w:rsidRPr="00034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D63F9"/>
    <w:multiLevelType w:val="hybridMultilevel"/>
    <w:tmpl w:val="234468B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83"/>
    <w:rsid w:val="00034583"/>
    <w:rsid w:val="000C1E39"/>
    <w:rsid w:val="002E6828"/>
    <w:rsid w:val="008D23BC"/>
    <w:rsid w:val="00957D02"/>
    <w:rsid w:val="00E3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34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34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3458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034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345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345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034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34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34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34583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034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345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345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034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Marks kommun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Administratör</dc:creator>
  <cp:lastModifiedBy>Administratör</cp:lastModifiedBy>
  <cp:revision>1</cp:revision>
  <dcterms:created xsi:type="dcterms:W3CDTF">2016-04-29T08:20:00Z</dcterms:created>
  <dcterms:modified xsi:type="dcterms:W3CDTF">2016-04-29T10:05:00Z</dcterms:modified>
</cp:coreProperties>
</file>