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02" w:rsidRDefault="00034583" w:rsidP="00034583">
      <w:pPr>
        <w:pStyle w:val="Rubrik1"/>
      </w:pPr>
      <w:r>
        <w:t xml:space="preserve">Innehåll </w:t>
      </w:r>
      <w:r w:rsidRPr="00034583">
        <w:rPr>
          <w:lang w:val="en-US"/>
        </w:rPr>
        <w:t>Developer</w:t>
      </w:r>
      <w:r>
        <w:t xml:space="preserve"> Tools.</w:t>
      </w:r>
    </w:p>
    <w:p w:rsidR="00034583" w:rsidRPr="00034583" w:rsidRDefault="00BF0123" w:rsidP="00034583">
      <w:pPr>
        <w:pStyle w:val="Underrubrik"/>
      </w:pPr>
      <w:r>
        <w:t>Områden</w:t>
      </w:r>
      <w:r w:rsidR="00034583">
        <w:t>:</w:t>
      </w:r>
    </w:p>
    <w:p w:rsidR="00034583" w:rsidRDefault="00D8155D" w:rsidP="00034583">
      <w:pPr>
        <w:pStyle w:val="Liststycke"/>
        <w:numPr>
          <w:ilvl w:val="0"/>
          <w:numId w:val="1"/>
        </w:numPr>
      </w:pPr>
      <w:r>
        <w:t>Vad är det?</w:t>
      </w:r>
    </w:p>
    <w:p w:rsidR="00D8155D" w:rsidRDefault="00D8155D" w:rsidP="00BF0123">
      <w:pPr>
        <w:pStyle w:val="Liststycke"/>
        <w:numPr>
          <w:ilvl w:val="1"/>
          <w:numId w:val="1"/>
        </w:numPr>
      </w:pPr>
      <w:r>
        <w:t>Developer tools</w:t>
      </w:r>
      <w:r w:rsidR="00BF0123">
        <w:t>/</w:t>
      </w:r>
      <w:r>
        <w:t>Developer edition</w:t>
      </w:r>
    </w:p>
    <w:p w:rsidR="00D8155D" w:rsidRDefault="00D8155D" w:rsidP="00D8155D">
      <w:pPr>
        <w:pStyle w:val="Liststycke"/>
        <w:numPr>
          <w:ilvl w:val="1"/>
          <w:numId w:val="1"/>
        </w:numPr>
      </w:pPr>
      <w:r>
        <w:t>CSS</w:t>
      </w:r>
    </w:p>
    <w:p w:rsidR="00D8155D" w:rsidRDefault="00D8155D" w:rsidP="00D8155D">
      <w:pPr>
        <w:pStyle w:val="Liststycke"/>
        <w:numPr>
          <w:ilvl w:val="1"/>
          <w:numId w:val="1"/>
        </w:numPr>
      </w:pPr>
      <w:r>
        <w:t>JS</w:t>
      </w:r>
    </w:p>
    <w:p w:rsidR="00D8155D" w:rsidRDefault="00D8155D" w:rsidP="00D8155D">
      <w:pPr>
        <w:pStyle w:val="Liststycke"/>
        <w:numPr>
          <w:ilvl w:val="1"/>
          <w:numId w:val="1"/>
        </w:numPr>
      </w:pPr>
      <w:r>
        <w:t>Server</w:t>
      </w:r>
    </w:p>
    <w:p w:rsidR="00F13D89" w:rsidRDefault="00F13D89" w:rsidP="00D8155D">
      <w:pPr>
        <w:pStyle w:val="Liststycke"/>
        <w:numPr>
          <w:ilvl w:val="1"/>
          <w:numId w:val="1"/>
        </w:numPr>
      </w:pPr>
      <w:r>
        <w:t>Mobilt</w:t>
      </w:r>
    </w:p>
    <w:p w:rsidR="00034583" w:rsidRDefault="00034583" w:rsidP="00034583">
      <w:pPr>
        <w:pStyle w:val="Liststycke"/>
        <w:numPr>
          <w:ilvl w:val="0"/>
          <w:numId w:val="1"/>
        </w:numPr>
      </w:pPr>
      <w:r>
        <w:t>Hur använder jag det?</w:t>
      </w:r>
    </w:p>
    <w:p w:rsidR="00D8155D" w:rsidRDefault="00D8155D" w:rsidP="00D8155D">
      <w:pPr>
        <w:pStyle w:val="Liststycke"/>
        <w:numPr>
          <w:ilvl w:val="1"/>
          <w:numId w:val="1"/>
        </w:numPr>
      </w:pPr>
      <w:r>
        <w:t>CSS +</w:t>
      </w:r>
    </w:p>
    <w:p w:rsidR="00D8155D" w:rsidRDefault="00D8155D" w:rsidP="00D8155D">
      <w:pPr>
        <w:pStyle w:val="Liststycke"/>
        <w:numPr>
          <w:ilvl w:val="1"/>
          <w:numId w:val="1"/>
        </w:numPr>
      </w:pPr>
      <w:r>
        <w:t>JS +</w:t>
      </w:r>
    </w:p>
    <w:p w:rsidR="00D8155D" w:rsidRDefault="00D8155D" w:rsidP="00D8155D">
      <w:pPr>
        <w:pStyle w:val="Liststycke"/>
        <w:numPr>
          <w:ilvl w:val="1"/>
          <w:numId w:val="1"/>
        </w:numPr>
      </w:pPr>
      <w:r>
        <w:t>Server +</w:t>
      </w:r>
    </w:p>
    <w:p w:rsidR="00F13D89" w:rsidRDefault="00F13D89" w:rsidP="00D8155D">
      <w:pPr>
        <w:pStyle w:val="Liststycke"/>
        <w:numPr>
          <w:ilvl w:val="1"/>
          <w:numId w:val="1"/>
        </w:numPr>
      </w:pPr>
      <w:r>
        <w:t>Mobilt +</w:t>
      </w:r>
    </w:p>
    <w:p w:rsidR="00034583" w:rsidRDefault="00034583" w:rsidP="00034583">
      <w:pPr>
        <w:pStyle w:val="Liststycke"/>
        <w:numPr>
          <w:ilvl w:val="0"/>
          <w:numId w:val="1"/>
        </w:numPr>
      </w:pPr>
      <w:r>
        <w:t>Varför skall jag använda det?</w:t>
      </w:r>
    </w:p>
    <w:p w:rsidR="00034583" w:rsidRDefault="00034583" w:rsidP="00034583">
      <w:pPr>
        <w:pStyle w:val="Liststycke"/>
        <w:numPr>
          <w:ilvl w:val="0"/>
          <w:numId w:val="1"/>
        </w:numPr>
      </w:pPr>
      <w:r>
        <w:t>Hur skaffar jag det?</w:t>
      </w:r>
    </w:p>
    <w:p w:rsidR="00BF0123" w:rsidRDefault="00BF0123" w:rsidP="00BF0123">
      <w:pPr>
        <w:pStyle w:val="Liststycke"/>
        <w:numPr>
          <w:ilvl w:val="1"/>
          <w:numId w:val="1"/>
        </w:numPr>
      </w:pPr>
      <w:r>
        <w:t>Guide</w:t>
      </w:r>
    </w:p>
    <w:p w:rsidR="00BF0123" w:rsidRDefault="00BF0123" w:rsidP="00BF0123">
      <w:pPr>
        <w:pStyle w:val="Liststycke"/>
        <w:numPr>
          <w:ilvl w:val="1"/>
          <w:numId w:val="1"/>
        </w:numPr>
      </w:pPr>
      <w:r>
        <w:t>Nedladdningsknapp</w:t>
      </w:r>
    </w:p>
    <w:p w:rsidR="00034583" w:rsidRDefault="00034583" w:rsidP="00034583">
      <w:pPr>
        <w:pStyle w:val="Rubrik2"/>
      </w:pPr>
      <w:r>
        <w:t xml:space="preserve">Vad är det? </w:t>
      </w:r>
      <w:r w:rsidR="005074CE">
        <w:t>/</w:t>
      </w:r>
      <w:r w:rsidR="00A957EA">
        <w:t>i</w:t>
      </w:r>
      <w:r w:rsidR="005074CE">
        <w:t>ndex.html</w:t>
      </w:r>
    </w:p>
    <w:p w:rsidR="004E4AF5" w:rsidRDefault="00052BE8" w:rsidP="00052BE8">
      <w:r>
        <w:t>Developer Tools är et</w:t>
      </w:r>
      <w:r w:rsidR="004E4AF5">
        <w:t>t verktyg framtaget av Mozilla Developer N</w:t>
      </w:r>
      <w:r>
        <w:t>etwork</w:t>
      </w:r>
      <w:r w:rsidR="004E4AF5">
        <w:t xml:space="preserve"> eller MDN. Verktyget</w:t>
      </w:r>
      <w:r>
        <w:t xml:space="preserve"> är tänkt för dig som utvecklare, vilket hörs på namnet. </w:t>
      </w:r>
      <w:r w:rsidR="005074CE">
        <w:t xml:space="preserve">Verktyget kommer inbyggd i Firefox Developer edition </w:t>
      </w:r>
      <w:r w:rsidR="00A957EA">
        <w:t xml:space="preserve">och </w:t>
      </w:r>
      <w:r w:rsidR="003E6526">
        <w:t>vanliga</w:t>
      </w:r>
      <w:r w:rsidR="00A957EA">
        <w:t xml:space="preserve"> Firefox och du kommer åt det via inspektorn (högerklick -&gt; inspektera element). </w:t>
      </w:r>
      <w:r w:rsidR="004E4AF5">
        <w:t>Vi kommer ta en snabb titt på dessa verktyg nu men det kommer även mer detaljerade guider längre fram.</w:t>
      </w:r>
    </w:p>
    <w:p w:rsidR="00052BE8" w:rsidRDefault="003E6526" w:rsidP="00052BE8">
      <w:r>
        <w:t xml:space="preserve">Ett utav dessa verktyg är en stileditor för CSS filer som låter dig redigera och skapa stilmallar direkti webbläsaren och se förändringarna live. Så slipper man spara dokumentet, växla fönster och sedan uppdatera webläsaren varige gång du vill se något du ändrat. </w:t>
      </w:r>
      <w:r w:rsidR="004E4AF5">
        <w:t xml:space="preserve">Du växlar även enkelt mellan stilmallar som påverkar sidan, då inräknat </w:t>
      </w:r>
      <w:r w:rsidR="004E4AF5">
        <w:rPr>
          <w:i/>
        </w:rPr>
        <w:t>inline css</w:t>
      </w:r>
      <w:r w:rsidR="004E4AF5">
        <w:t xml:space="preserve"> som en separat fil, med hjälp av ett fönster till höger om editorn. </w:t>
      </w:r>
    </w:p>
    <w:p w:rsidR="00034583" w:rsidRDefault="004E4AF5" w:rsidP="00034583">
      <w:r>
        <w:t xml:space="preserve">En annan användbar funktion är en avslutare för Javascript. </w:t>
      </w:r>
      <w:r w:rsidR="006C72BB">
        <w:t>Med denna kan</w:t>
      </w:r>
      <w:r w:rsidR="00052BE8">
        <w:t xml:space="preserve"> du kan kontrollera att din</w:t>
      </w:r>
      <w:r w:rsidR="006C72BB">
        <w:t>a</w:t>
      </w:r>
      <w:r w:rsidR="00052BE8">
        <w:t xml:space="preserve"> </w:t>
      </w:r>
      <w:r w:rsidR="006C72BB">
        <w:t xml:space="preserve">script och metoder utförs korrekt. Dr finns </w:t>
      </w:r>
      <w:r w:rsidR="00052BE8">
        <w:t xml:space="preserve">även en konsol där </w:t>
      </w:r>
      <w:r w:rsidR="006C72BB">
        <w:t>man</w:t>
      </w:r>
      <w:r w:rsidR="00052BE8">
        <w:t xml:space="preserve"> kan skriva kommandon till </w:t>
      </w:r>
      <w:r w:rsidR="006C72BB">
        <w:t xml:space="preserve">sina script för att enkelt debugga koden. </w:t>
      </w:r>
    </w:p>
    <w:p w:rsidR="006C72BB" w:rsidRPr="00034583" w:rsidRDefault="006C72BB" w:rsidP="00034583">
      <w:r>
        <w:t xml:space="preserve">För responsiva sidor finns det ett väldigt bra verktyg inkluderat. </w:t>
      </w:r>
      <w:r w:rsidR="00E407F8">
        <w:t xml:space="preserve">Man kan stimulera en mindre viewport </w:t>
      </w:r>
      <w:bookmarkStart w:id="0" w:name="_GoBack"/>
      <w:bookmarkEnd w:id="0"/>
    </w:p>
    <w:sectPr w:rsidR="006C72BB" w:rsidRPr="00034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D63F9"/>
    <w:multiLevelType w:val="hybridMultilevel"/>
    <w:tmpl w:val="234468B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83"/>
    <w:rsid w:val="00034583"/>
    <w:rsid w:val="00052BE8"/>
    <w:rsid w:val="000C1E39"/>
    <w:rsid w:val="002E6828"/>
    <w:rsid w:val="003E6526"/>
    <w:rsid w:val="004E4AF5"/>
    <w:rsid w:val="005074CE"/>
    <w:rsid w:val="006C72BB"/>
    <w:rsid w:val="008D23BC"/>
    <w:rsid w:val="00957D02"/>
    <w:rsid w:val="00A957EA"/>
    <w:rsid w:val="00BF0123"/>
    <w:rsid w:val="00D8155D"/>
    <w:rsid w:val="00E35E87"/>
    <w:rsid w:val="00E407F8"/>
    <w:rsid w:val="00F13D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223</Words>
  <Characters>1183</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5</cp:revision>
  <dcterms:created xsi:type="dcterms:W3CDTF">2016-04-29T08:20:00Z</dcterms:created>
  <dcterms:modified xsi:type="dcterms:W3CDTF">2016-05-12T13:04:00Z</dcterms:modified>
</cp:coreProperties>
</file>