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g w:val="tii-similarity-U1VCTUlUVEVEX1dPUktfb2lkOjE6MTk1MTMyMDc3Ng=="/>
        <w:id w:val="231710847"/>
        <w:placeholder>
          <w:docPart w:val="849D00127C3E48C48393CD1FFE23A27C"/>
        </w:placeholder>
      </w:sdtPr>
      <w:sdtContent>
        <w:p w14:paraId="3C36ABA8" w14:textId="11B404F5" w:rsidR="00D76302" w:rsidRPr="009A5ABD" w:rsidRDefault="00D76302" w:rsidP="00F9369E">
          <w:pPr>
            <w:suppressAutoHyphens/>
            <w:spacing w:after="200" w:line="480" w:lineRule="auto"/>
            <w:contextualSpacing/>
            <w:jc w:val="center"/>
            <w:outlineLvl w:val="0"/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</w:pPr>
          <w:r w:rsidRPr="00D76302"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  <w:t xml:space="preserve">CS 340 </w:t>
          </w:r>
          <w:r w:rsidR="001A39A6" w:rsidRPr="009A5ABD"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  <w:t xml:space="preserve">Project 2 </w:t>
          </w:r>
          <w:r w:rsidRPr="00D76302"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  <w:t xml:space="preserve">README </w:t>
          </w:r>
        </w:p>
        <w:p w14:paraId="0C283D19" w14:textId="77777777" w:rsidR="00F9369E" w:rsidRPr="00D76302" w:rsidRDefault="00D76302" w:rsidP="00F9369E">
          <w:pPr>
            <w:suppressAutoHyphens/>
            <w:spacing w:after="200" w:line="480" w:lineRule="auto"/>
            <w:contextualSpacing/>
            <w:jc w:val="center"/>
            <w:outlineLvl w:val="0"/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</w:pPr>
        </w:p>
      </w:sdtContent>
    </w:sdt>
    <w:sdt>
      <w:sdt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ag w:val="tii-similarity-U1VCTUlUVEVEX1dPUktfb2lkOjE6MTk1MTMyMDc3Ng=="/>
        <w:id w:val="1896911894"/>
        <w:placeholder>
          <w:docPart w:val="849D00127C3E48C48393CD1FFE23A27C"/>
        </w:placeholder>
      </w:sdtPr>
      <w:sdtContent>
        <w:p w14:paraId="18642D71" w14:textId="60B35615" w:rsidR="00D76302" w:rsidRPr="00D76302" w:rsidRDefault="00D76302" w:rsidP="00D76302">
          <w:pPr>
            <w:suppressAutoHyphens/>
            <w:spacing w:after="120" w:line="480" w:lineRule="auto"/>
            <w:contextualSpacing/>
            <w:outlineLvl w:val="1"/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</w:pPr>
          <w:r w:rsidRPr="00D76302">
            <w:rPr>
              <w:rFonts w:ascii="Times New Roman" w:eastAsia="Times New Roman" w:hAnsi="Times New Roman" w:cs="Times New Roman"/>
              <w:b/>
              <w:bCs/>
              <w:color w:val="000000"/>
              <w:kern w:val="0"/>
              <w:sz w:val="24"/>
              <w:szCs w:val="24"/>
              <w14:ligatures w14:val="none"/>
            </w:rPr>
            <w:t>About the Project</w:t>
          </w:r>
        </w:p>
      </w:sdtContent>
    </w:sdt>
    <w:p w14:paraId="408A836F" w14:textId="6A3AB6AF" w:rsidR="00FD63DA" w:rsidRPr="009A5ABD" w:rsidRDefault="001A39A6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This project is the second phase of a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D76302" w:rsidRPr="00D763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full-stack web application designed to help Grazioso </w:t>
      </w:r>
      <w:proofErr w:type="spellStart"/>
      <w:r w:rsidR="00D76302" w:rsidRPr="00D763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Salvare</w:t>
      </w:r>
      <w:proofErr w:type="spellEnd"/>
      <w:r w:rsidR="00D76302" w:rsidRPr="00D763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an international organization that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jgyMTc2MzczNg=="/>
          <w:id w:val="1825709997"/>
          <w:placeholder>
            <w:docPart w:val="849D00127C3E48C48393CD1FFE23A27C"/>
          </w:placeholder>
        </w:sdtPr>
        <w:sdtContent>
          <w:r w:rsidR="00D76302" w:rsidRPr="00D76302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trains dogs for search-and-rescue missions</w:t>
          </w:r>
        </w:sdtContent>
      </w:sdt>
      <w:r w:rsidR="00D76302" w:rsidRPr="00D763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The goal is to build 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easy-to-use 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client-facing dashboard using Dash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,</w:t>
      </w:r>
      <w:r w:rsidR="00D76302" w:rsidRPr="00D763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which allows users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to visually interact with animal shelter data stored in a MongoDB database.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The dashboard helps Grazioso </w:t>
      </w:r>
      <w:proofErr w:type="spellStart"/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Salvare</w:t>
      </w:r>
      <w:proofErr w:type="spellEnd"/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quickly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identify and categorize dogs that are best suited for different types of rescue work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, like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water, mountain</w:t>
      </w:r>
      <w:r w:rsidR="00EE6619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or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wilderness, and disaster or individual tracking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based on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preferred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factors like breed,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sex, and age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Currently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, this process is mostly manual and takes a lot of time.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By automating the filtering of data from the shelters, the dashboard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makes it faster to identify ideal candidates for training.</w:t>
      </w:r>
      <w:r w:rsidR="00FD63DA" w:rsidRPr="009A5ABD">
        <w:rPr>
          <w:rFonts w:ascii="Times New Roman" w:hAnsi="Times New Roman" w:cs="Times New Roman"/>
          <w:sz w:val="24"/>
          <w:szCs w:val="24"/>
        </w:rPr>
        <w:t xml:space="preserve"> </w:t>
      </w:r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This efficiency not only helps Grazioso </w:t>
      </w:r>
      <w:proofErr w:type="spellStart"/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Salvare</w:t>
      </w:r>
      <w:proofErr w:type="spellEnd"/>
      <w:r w:rsidR="00FD63DA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respond more effectively to emergencies but also allows other rescue organizations to adopt and benefit from the tool.</w:t>
      </w:r>
    </w:p>
    <w:p w14:paraId="513B2E4C" w14:textId="77777777" w:rsidR="00EE6619" w:rsidRPr="009A5ABD" w:rsidRDefault="00EE6619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27C046" w14:textId="0AE2EB5F" w:rsidR="00EE6619" w:rsidRPr="009A5ABD" w:rsidRDefault="00EE6619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Screenshots</w:t>
      </w:r>
    </w:p>
    <w:p w14:paraId="492DFF63" w14:textId="4997F162" w:rsidR="00EE6619" w:rsidRPr="009A5ABD" w:rsidRDefault="00EE6619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Starting state of dashboard:</w:t>
      </w:r>
    </w:p>
    <w:p w14:paraId="02EAE1A9" w14:textId="2DBB1987" w:rsidR="00EE6619" w:rsidRPr="009A5ABD" w:rsidRDefault="00EE6619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</w:pPr>
      <w:proofErr w:type="gramStart"/>
      <w:r w:rsidRPr="009A5ABD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Dashboard</w:t>
      </w:r>
      <w:proofErr w:type="gramEnd"/>
      <w:r w:rsidRPr="009A5ABD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 xml:space="preserve"> displays all records from the MongoDB database.</w:t>
      </w:r>
    </w:p>
    <w:p w14:paraId="5630009F" w14:textId="2F1B2C98" w:rsidR="00D76302" w:rsidRPr="00D76302" w:rsidRDefault="00D76302" w:rsidP="00D76302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D7630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br/>
      </w:r>
    </w:p>
    <w:p w14:paraId="1C37C0D4" w14:textId="77777777" w:rsidR="00863F90" w:rsidRPr="009A5ABD" w:rsidRDefault="00863F90">
      <w:pPr>
        <w:rPr>
          <w:rFonts w:ascii="Times New Roman" w:hAnsi="Times New Roman" w:cs="Times New Roman"/>
          <w:sz w:val="24"/>
          <w:szCs w:val="24"/>
        </w:rPr>
      </w:pPr>
    </w:p>
    <w:p w14:paraId="6E7F8B1E" w14:textId="609DAB58" w:rsidR="00D76302" w:rsidRPr="009A5ABD" w:rsidRDefault="00D76302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C3473B" wp14:editId="36A573A4">
            <wp:extent cx="6547104" cy="3700233"/>
            <wp:effectExtent l="0" t="0" r="0" b="0"/>
            <wp:docPr id="10100751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5150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5522" cy="37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B9D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18A77463" w14:textId="33BE2825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t>Water Rescue</w:t>
      </w:r>
      <w:r w:rsidRPr="009A5ABD">
        <w:rPr>
          <w:rFonts w:ascii="Times New Roman" w:hAnsi="Times New Roman" w:cs="Times New Roman"/>
          <w:sz w:val="24"/>
          <w:szCs w:val="24"/>
        </w:rPr>
        <w:t xml:space="preserve"> filter applied:</w:t>
      </w:r>
    </w:p>
    <w:p w14:paraId="17EF9AE7" w14:textId="48425219" w:rsidR="00EE6619" w:rsidRPr="009A5ABD" w:rsidRDefault="00EE661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A5ABD">
        <w:rPr>
          <w:rFonts w:ascii="Times New Roman" w:hAnsi="Times New Roman" w:cs="Times New Roman"/>
          <w:i/>
          <w:iCs/>
          <w:sz w:val="24"/>
          <w:szCs w:val="24"/>
        </w:rPr>
        <w:t>Shows dogs that match the preferred criteria for water rescue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7B2E422" w14:textId="77777777" w:rsidR="00EE6619" w:rsidRPr="009A5ABD" w:rsidRDefault="00D76302" w:rsidP="00EE6619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F270E9" wp14:editId="53FE7026">
            <wp:extent cx="6715354" cy="4138983"/>
            <wp:effectExtent l="0" t="0" r="0" b="0"/>
            <wp:docPr id="1697534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42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0726" cy="41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9BCF" w14:textId="77777777" w:rsidR="00F9369E" w:rsidRPr="009A5ABD" w:rsidRDefault="00F9369E" w:rsidP="00EE6619">
      <w:pPr>
        <w:rPr>
          <w:rFonts w:ascii="Times New Roman" w:hAnsi="Times New Roman" w:cs="Times New Roman"/>
          <w:sz w:val="24"/>
          <w:szCs w:val="24"/>
        </w:rPr>
      </w:pPr>
    </w:p>
    <w:p w14:paraId="49A33FD6" w14:textId="422EF722" w:rsidR="00EE6619" w:rsidRPr="009A5ABD" w:rsidRDefault="00EE6619" w:rsidP="00EE6619">
      <w:pPr>
        <w:rPr>
          <w:rFonts w:ascii="Times New Roman" w:hAnsi="Times New Roman" w:cs="Times New Roman"/>
          <w:sz w:val="24"/>
          <w:szCs w:val="24"/>
        </w:rPr>
      </w:pPr>
      <w:r w:rsidRPr="00EE6619">
        <w:rPr>
          <w:rFonts w:ascii="Times New Roman" w:hAnsi="Times New Roman" w:cs="Times New Roman"/>
          <w:sz w:val="24"/>
          <w:szCs w:val="24"/>
        </w:rPr>
        <w:t>Mountain or Wilderness Rescue</w:t>
      </w:r>
      <w:r w:rsidRPr="009A5ABD">
        <w:rPr>
          <w:rFonts w:ascii="Times New Roman" w:hAnsi="Times New Roman" w:cs="Times New Roman"/>
          <w:sz w:val="24"/>
          <w:szCs w:val="24"/>
        </w:rPr>
        <w:t xml:space="preserve"> filter applied:</w:t>
      </w:r>
    </w:p>
    <w:p w14:paraId="5420BE83" w14:textId="172A2E63" w:rsidR="00EE6619" w:rsidRPr="009A5ABD" w:rsidRDefault="00EE6619" w:rsidP="00EE661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9A5ABD">
        <w:rPr>
          <w:rFonts w:ascii="Times New Roman" w:hAnsi="Times New Roman" w:cs="Times New Roman"/>
          <w:i/>
          <w:iCs/>
          <w:sz w:val="24"/>
          <w:szCs w:val="24"/>
        </w:rPr>
        <w:t>Shows</w:t>
      </w:r>
      <w:proofErr w:type="gramEnd"/>
      <w:r w:rsidRPr="009A5ABD">
        <w:rPr>
          <w:rFonts w:ascii="Times New Roman" w:hAnsi="Times New Roman" w:cs="Times New Roman"/>
          <w:i/>
          <w:iCs/>
          <w:sz w:val="24"/>
          <w:szCs w:val="24"/>
        </w:rPr>
        <w:t xml:space="preserve"> dogs that match the preferred criteria for 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 xml:space="preserve">ountain or 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>ilderness rescue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9A0AD2E" w14:textId="77777777" w:rsidR="00EE6619" w:rsidRPr="00EE6619" w:rsidRDefault="00EE6619" w:rsidP="00EE6619">
      <w:pPr>
        <w:rPr>
          <w:rFonts w:ascii="Times New Roman" w:hAnsi="Times New Roman" w:cs="Times New Roman"/>
          <w:sz w:val="24"/>
          <w:szCs w:val="24"/>
        </w:rPr>
      </w:pPr>
    </w:p>
    <w:p w14:paraId="032D27C9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15D3C16C" w14:textId="3F03BD8E" w:rsidR="00D76302" w:rsidRPr="009A5ABD" w:rsidRDefault="00D76302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8BCEB3" wp14:editId="67D9555E">
            <wp:extent cx="6759384" cy="4118458"/>
            <wp:effectExtent l="0" t="0" r="0" b="0"/>
            <wp:docPr id="5104408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080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406" cy="41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4ECF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48E78D05" w14:textId="5C2A8001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t>Disaster or Individual Tracking</w:t>
      </w:r>
      <w:r w:rsidRPr="009A5ABD">
        <w:rPr>
          <w:rFonts w:ascii="Times New Roman" w:hAnsi="Times New Roman" w:cs="Times New Roman"/>
          <w:sz w:val="24"/>
          <w:szCs w:val="24"/>
        </w:rPr>
        <w:t xml:space="preserve"> filter applied:</w:t>
      </w:r>
    </w:p>
    <w:p w14:paraId="420DABAD" w14:textId="0284CC68" w:rsidR="00EE6619" w:rsidRPr="00EE6619" w:rsidRDefault="00EE6619" w:rsidP="00EE661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E6619">
        <w:rPr>
          <w:rFonts w:ascii="Times New Roman" w:hAnsi="Times New Roman" w:cs="Times New Roman"/>
          <w:i/>
          <w:iCs/>
          <w:sz w:val="24"/>
          <w:szCs w:val="24"/>
        </w:rPr>
        <w:t xml:space="preserve">Shows dogs that match the preferred criteria for </w:t>
      </w:r>
      <w:r w:rsidRPr="009A5ABD">
        <w:rPr>
          <w:rFonts w:ascii="Times New Roman" w:hAnsi="Times New Roman" w:cs="Times New Roman"/>
          <w:sz w:val="24"/>
          <w:szCs w:val="24"/>
        </w:rPr>
        <w:t>d</w:t>
      </w:r>
      <w:r w:rsidRPr="009A5ABD">
        <w:rPr>
          <w:rFonts w:ascii="Times New Roman" w:hAnsi="Times New Roman" w:cs="Times New Roman"/>
          <w:sz w:val="24"/>
          <w:szCs w:val="24"/>
        </w:rPr>
        <w:t xml:space="preserve">isaster or </w:t>
      </w:r>
      <w:r w:rsidRPr="009A5ABD">
        <w:rPr>
          <w:rFonts w:ascii="Times New Roman" w:hAnsi="Times New Roman" w:cs="Times New Roman"/>
          <w:sz w:val="24"/>
          <w:szCs w:val="24"/>
        </w:rPr>
        <w:t>i</w:t>
      </w:r>
      <w:r w:rsidRPr="009A5ABD">
        <w:rPr>
          <w:rFonts w:ascii="Times New Roman" w:hAnsi="Times New Roman" w:cs="Times New Roman"/>
          <w:sz w:val="24"/>
          <w:szCs w:val="24"/>
        </w:rPr>
        <w:t xml:space="preserve">ndividual </w:t>
      </w:r>
      <w:r w:rsidRPr="009A5ABD">
        <w:rPr>
          <w:rFonts w:ascii="Times New Roman" w:hAnsi="Times New Roman" w:cs="Times New Roman"/>
          <w:sz w:val="24"/>
          <w:szCs w:val="24"/>
        </w:rPr>
        <w:t>t</w:t>
      </w:r>
      <w:r w:rsidRPr="009A5ABD">
        <w:rPr>
          <w:rFonts w:ascii="Times New Roman" w:hAnsi="Times New Roman" w:cs="Times New Roman"/>
          <w:sz w:val="24"/>
          <w:szCs w:val="24"/>
        </w:rPr>
        <w:t>racking</w:t>
      </w:r>
      <w:r w:rsidRPr="009A5ABD">
        <w:rPr>
          <w:rFonts w:ascii="Times New Roman" w:hAnsi="Times New Roman" w:cs="Times New Roman"/>
          <w:sz w:val="24"/>
          <w:szCs w:val="24"/>
        </w:rPr>
        <w:t>.</w:t>
      </w:r>
    </w:p>
    <w:p w14:paraId="477AC85F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655AF531" w14:textId="4C9FA19D" w:rsidR="00D76302" w:rsidRPr="009A5ABD" w:rsidRDefault="00D76302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07D2C9" wp14:editId="3E6C63B6">
            <wp:extent cx="6782319" cy="4140403"/>
            <wp:effectExtent l="0" t="0" r="0" b="0"/>
            <wp:docPr id="657006740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06740" name="Picture 1" descr="A screenshot of a ma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9788" cy="41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7CD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3A452F58" w14:textId="2F1BC778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t>Reset filters:</w:t>
      </w:r>
    </w:p>
    <w:p w14:paraId="51262245" w14:textId="2C9574F8" w:rsidR="00EE6619" w:rsidRPr="009A5ABD" w:rsidRDefault="00EE661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A5ABD">
        <w:rPr>
          <w:rFonts w:ascii="Times New Roman" w:hAnsi="Times New Roman" w:cs="Times New Roman"/>
          <w:i/>
          <w:iCs/>
          <w:sz w:val="24"/>
          <w:szCs w:val="24"/>
        </w:rPr>
        <w:t>Returns the dashboard to its original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 xml:space="preserve"> and</w:t>
      </w:r>
      <w:r w:rsidRPr="009A5ABD">
        <w:rPr>
          <w:rFonts w:ascii="Times New Roman" w:hAnsi="Times New Roman" w:cs="Times New Roman"/>
          <w:i/>
          <w:iCs/>
          <w:sz w:val="24"/>
          <w:szCs w:val="24"/>
        </w:rPr>
        <w:t xml:space="preserve"> unfiltered state.</w:t>
      </w:r>
    </w:p>
    <w:p w14:paraId="0EC3B721" w14:textId="1A184B41" w:rsidR="00D76302" w:rsidRPr="009A5ABD" w:rsidRDefault="00D76302">
      <w:pPr>
        <w:rPr>
          <w:rFonts w:ascii="Times New Roman" w:hAnsi="Times New Roman" w:cs="Times New Roman"/>
          <w:sz w:val="24"/>
          <w:szCs w:val="24"/>
        </w:rPr>
      </w:pPr>
      <w:r w:rsidRPr="009A5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0BC046" wp14:editId="67603CAF">
            <wp:extent cx="6763381" cy="4140403"/>
            <wp:effectExtent l="0" t="0" r="0" b="0"/>
            <wp:docPr id="12101087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8767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6530" cy="41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5A0" w14:textId="77777777" w:rsidR="00EE6619" w:rsidRPr="009A5ABD" w:rsidRDefault="00EE6619">
      <w:pPr>
        <w:rPr>
          <w:rFonts w:ascii="Times New Roman" w:hAnsi="Times New Roman" w:cs="Times New Roman"/>
          <w:sz w:val="24"/>
          <w:szCs w:val="24"/>
        </w:rPr>
      </w:pPr>
    </w:p>
    <w:p w14:paraId="5386C344" w14:textId="0807EA25" w:rsidR="00EE6619" w:rsidRPr="009A5ABD" w:rsidRDefault="00EE66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ABD">
        <w:rPr>
          <w:rFonts w:ascii="Times New Roman" w:hAnsi="Times New Roman" w:cs="Times New Roman"/>
          <w:b/>
          <w:bCs/>
          <w:sz w:val="24"/>
          <w:szCs w:val="24"/>
        </w:rPr>
        <w:t>Installation</w:t>
      </w:r>
    </w:p>
    <w:p w14:paraId="2D1070FD" w14:textId="302EC73D" w:rsidR="00EE6619" w:rsidRPr="00EE6619" w:rsidRDefault="00EE6619" w:rsidP="00EE6619">
      <w:pPr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/>
          <w:color w:val="000000"/>
          <w:kern w:val="0"/>
          <w:sz w:val="24"/>
          <w:szCs w:val="24"/>
          <w14:ligatures w14:val="none"/>
        </w:rPr>
      </w:pPr>
      <w:r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MongoDB is used to store and manage animal shelter data. </w:t>
      </w:r>
      <w:r w:rsidR="00F2744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MongoDB is a NoSQL database that supports flexible schemas and can efficiently handle large collections of documents, making it ideal for this project</w:t>
      </w:r>
      <w:r w:rsidR="00F2744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, </w:t>
      </w:r>
      <w:r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and works well with Python.</w:t>
      </w:r>
    </w:p>
    <w:p w14:paraId="6ACB6AD5" w14:textId="2A34FEF6" w:rsidR="00EE6619" w:rsidRPr="00EE6619" w:rsidRDefault="00EE6619" w:rsidP="00EE6619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EE66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Download: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SU5URVJORVRfZ2l0aHViLmNvbQ=="/>
          <w:id w:val="1504993545"/>
          <w:placeholder>
            <w:docPart w:val="599C14B334054D898DB63CC1BFC38C46"/>
          </w:placeholder>
        </w:sdtPr>
        <w:sdtContent>
          <w:hyperlink r:id="rId10" w:history="1">
            <w:r w:rsidR="00ED0D10" w:rsidRPr="009A5ABD">
              <w:rPr>
                <w:rStyle w:val="Hyperlink"/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https://www.mongodb.com/try/download/community</w:t>
            </w:r>
          </w:hyperlink>
          <w:r w:rsidR="00ED0D10" w:rsidRPr="009A5ABD">
            <w:rPr>
              <w:rFonts w:ascii="Times New Roman" w:eastAsia="Calibri" w:hAnsi="Times New Roman" w:cs="Times New Roman"/>
              <w:kern w:val="0"/>
              <w:sz w:val="24"/>
              <w:szCs w:val="24"/>
              <w14:ligatures w14:val="none"/>
            </w:rPr>
            <w:t xml:space="preserve"> </w:t>
          </w:r>
        </w:sdtContent>
      </w:sdt>
    </w:p>
    <w:p w14:paraId="18CE4DD0" w14:textId="28FBAEA6" w:rsidR="00EE6619" w:rsidRPr="00EE6619" w:rsidRDefault="00EE6619" w:rsidP="00EE6619">
      <w:pPr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Python 3 is the main programming language </w:t>
      </w:r>
      <w:r w:rsidR="00F2744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u</w:t>
      </w:r>
      <w:r w:rsidR="00F2744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sed for building both the CRUD module and the dashboard. Python’s readability and extensive library support make it well-suited for data and web projects.</w:t>
      </w:r>
    </w:p>
    <w:p w14:paraId="6CE4F771" w14:textId="4A0BEEB9" w:rsidR="00F27444" w:rsidRPr="009A5ABD" w:rsidRDefault="00EE6619" w:rsidP="00F27444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jg0MjkzNzY5OA=="/>
          <w:id w:val="1870768860"/>
          <w:placeholder>
            <w:docPart w:val="599C14B334054D898DB63CC1BFC38C46"/>
          </w:placeholder>
        </w:sdtPr>
        <w:sdtEndPr>
          <w:rPr>
            <w:rFonts w:eastAsia="Times New Roman"/>
            <w:color w:val="000000"/>
          </w:rPr>
        </w:sdtEndPr>
        <w:sdtContent>
          <w:r w:rsidRPr="00EE6619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Download:</w:t>
          </w:r>
        </w:sdtContent>
      </w:sdt>
      <w:r w:rsidRPr="00EE66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hyperlink r:id="rId11" w:history="1">
        <w:r w:rsidR="00ED0D10" w:rsidRPr="009A5ABD">
          <w:rPr>
            <w:rStyle w:val="Hyperlink"/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>https://www.python.org/downloads/</w:t>
        </w:r>
      </w:hyperlink>
      <w:r w:rsidR="00ED0D10" w:rsidRPr="009A5A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E0D643F" w14:textId="2FA7BBD8" w:rsidR="00A103B4" w:rsidRPr="009A5ABD" w:rsidRDefault="00A103B4" w:rsidP="00A103B4">
      <w:pPr>
        <w:pStyle w:val="ListParagraph"/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Dash </w:t>
      </w:r>
      <w:r w:rsidR="00ED0D10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is used to create interactive web applications, and it provides all the components needed to build the dashboard interface.</w:t>
      </w:r>
      <w:r w:rsidR="00E138B6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E138B6"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 this project, I used Dash to create the layout and to control how the dashboard responds when a user interacts with it. </w:t>
      </w:r>
    </w:p>
    <w:p w14:paraId="38FF2757" w14:textId="1EE4FEF3" w:rsidR="00A103B4" w:rsidRPr="009A5ABD" w:rsidRDefault="00A103B4" w:rsidP="00A103B4">
      <w:pPr>
        <w:pStyle w:val="ListParagraph"/>
        <w:suppressAutoHyphens/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Install: </w:t>
      </w:r>
      <w:hyperlink r:id="rId12" w:history="1">
        <w:r w:rsidRPr="009A5ABD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https://dash.plotly.com/installation</w:t>
        </w:r>
      </w:hyperlink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418B267A" w14:textId="6B1F0C5C" w:rsidR="00EE6619" w:rsidRPr="00EE6619" w:rsidRDefault="00F27444" w:rsidP="00EE6619">
      <w:pPr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proofErr w:type="spell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Notebook </w:t>
      </w:r>
      <w:r w:rsidR="00EE6619"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is used</w:t>
      </w:r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to</w:t>
      </w:r>
      <w:r w:rsidR="00EE6619"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test and develop both the CRUD module and the dashboard in an interactive coding environment. It allows for easy debugging and visualization of code execution.</w:t>
      </w:r>
    </w:p>
    <w:p w14:paraId="12A86600" w14:textId="5ABB2C0A" w:rsidR="00F27444" w:rsidRPr="00EE6619" w:rsidRDefault="00A103B4" w:rsidP="00A103B4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Install</w:t>
      </w:r>
      <w:r w:rsidR="00EE6619" w:rsidRPr="00EE661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jI0MTcwMDEzMw=="/>
          <w:id w:val="1476991553"/>
          <w:placeholder>
            <w:docPart w:val="527C480E6F8A4F20BEEBBE1E23534BEC"/>
          </w:placeholder>
        </w:sdtPr>
        <w:sdtContent>
          <w:hyperlink r:id="rId13" w:history="1">
            <w:r w:rsidR="00ED0D10" w:rsidRPr="009A5ABD">
              <w:rPr>
                <w:rStyle w:val="Hyperlink"/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https://jupyter.org/install</w:t>
            </w:r>
          </w:hyperlink>
          <w:r w:rsidR="00ED0D10" w:rsidRPr="009A5ABD">
            <w:rPr>
              <w:rFonts w:ascii="Times New Roman" w:eastAsia="Times New Roman" w:hAnsi="Times New Roman" w:cs="Times New Roman"/>
              <w:color w:val="0000FF"/>
              <w:kern w:val="0"/>
              <w:sz w:val="24"/>
              <w:szCs w:val="24"/>
              <w:u w:val="single"/>
              <w14:ligatures w14:val="none"/>
            </w:rPr>
            <w:t xml:space="preserve"> </w:t>
          </w:r>
        </w:sdtContent>
      </w:sdt>
    </w:p>
    <w:p w14:paraId="1D7E406F" w14:textId="77777777" w:rsidR="00EE6619" w:rsidRPr="00EE6619" w:rsidRDefault="00EE6619" w:rsidP="00EE6619">
      <w:pPr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proofErr w:type="spellStart"/>
      <w:r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PyMongo</w:t>
      </w:r>
      <w:proofErr w:type="spellEnd"/>
      <w:r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lets Python communicate with the MongoDB database.</w:t>
      </w:r>
    </w:p>
    <w:p w14:paraId="0F7AA7F0" w14:textId="6AC1B100" w:rsidR="00EE6619" w:rsidRPr="009A5ABD" w:rsidRDefault="00A103B4" w:rsidP="00EE6619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Install</w:t>
      </w:r>
      <w:r w:rsidR="00EE6619" w:rsidRPr="00EE6619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: </w:t>
      </w:r>
      <w:hyperlink r:id="rId14" w:history="1">
        <w:r w:rsidR="00ED0D10" w:rsidRPr="009A5ABD">
          <w:rPr>
            <w:rStyle w:val="Hyperlink"/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>https://pypi.org/project/pymongo/</w:t>
        </w:r>
      </w:hyperlink>
      <w:r w:rsidR="00ED0D10" w:rsidRPr="009A5A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5AD221A1" w14:textId="591FE113" w:rsidR="00F27444" w:rsidRPr="009A5ABD" w:rsidRDefault="00F27444" w:rsidP="00F27444">
      <w:pPr>
        <w:pStyle w:val="ListParagraph"/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proofErr w:type="spell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JupyterDash</w:t>
      </w:r>
      <w:proofErr w:type="spell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l</w:t>
      </w:r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ets you run Dash apps inside </w:t>
      </w:r>
      <w:proofErr w:type="spellStart"/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="00A103B4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Notebook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. This was used to build the dashboard interface for the project without needing a separate web server.</w:t>
      </w:r>
    </w:p>
    <w:p w14:paraId="225A31DD" w14:textId="02E3CA41" w:rsidR="00F27444" w:rsidRPr="009A5ABD" w:rsidRDefault="00F27444" w:rsidP="00F27444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Install: </w:t>
      </w:r>
      <w:hyperlink r:id="rId15" w:history="1">
        <w:r w:rsidRPr="009A5ABD">
          <w:rPr>
            <w:rStyle w:val="Hyperlink"/>
            <w:rFonts w:ascii="Times New Roman" w:eastAsia="Times New Roman" w:hAnsi="Times New Roman" w:cs="Times New Roman"/>
            <w:iCs/>
            <w:kern w:val="0"/>
            <w:sz w:val="24"/>
            <w:szCs w:val="24"/>
            <w14:ligatures w14:val="none"/>
          </w:rPr>
          <w:t>https://dash.plotly.com/dash-in-jupyter</w:t>
        </w:r>
      </w:hyperlink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</w:p>
    <w:p w14:paraId="2D70293D" w14:textId="1B129F5D" w:rsidR="00A103B4" w:rsidRPr="009A5ABD" w:rsidRDefault="00A103B4" w:rsidP="00A103B4">
      <w:pPr>
        <w:pStyle w:val="ListParagraph"/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Dash </w:t>
      </w:r>
      <w:proofErr w:type="gram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Leaflet</w:t>
      </w:r>
      <w:r w:rsidRPr="009A5ABD">
        <w:rPr>
          <w:rFonts w:ascii="Times New Roman" w:hAnsi="Times New Roman" w:cs="Times New Roman"/>
          <w:sz w:val="24"/>
          <w:szCs w:val="24"/>
        </w:rPr>
        <w:t xml:space="preserve">  </w:t>
      </w:r>
      <w:r w:rsidR="00ED0D10" w:rsidRPr="009A5ABD">
        <w:rPr>
          <w:rFonts w:ascii="Times New Roman" w:hAnsi="Times New Roman" w:cs="Times New Roman"/>
          <w:sz w:val="24"/>
          <w:szCs w:val="24"/>
        </w:rPr>
        <w:t>e</w:t>
      </w:r>
      <w:r w:rsidR="00ED0D10" w:rsidRPr="009A5ABD">
        <w:rPr>
          <w:rFonts w:ascii="Times New Roman" w:hAnsi="Times New Roman" w:cs="Times New Roman"/>
          <w:sz w:val="24"/>
          <w:szCs w:val="24"/>
        </w:rPr>
        <w:t>nables</w:t>
      </w:r>
      <w:proofErr w:type="gramEnd"/>
      <w:r w:rsidR="00ED0D10" w:rsidRPr="009A5ABD">
        <w:rPr>
          <w:rFonts w:ascii="Times New Roman" w:hAnsi="Times New Roman" w:cs="Times New Roman"/>
          <w:sz w:val="24"/>
          <w:szCs w:val="24"/>
        </w:rPr>
        <w:t xml:space="preserve"> mapping features within the Dash dashboard.</w:t>
      </w:r>
      <w:r w:rsidR="00ED0D10" w:rsidRPr="009A5ABD">
        <w:rPr>
          <w:rFonts w:ascii="Times New Roman" w:hAnsi="Times New Roman" w:cs="Times New Roman"/>
          <w:sz w:val="24"/>
          <w:szCs w:val="24"/>
        </w:rPr>
        <w:t xml:space="preserve"> </w:t>
      </w:r>
      <w:r w:rsidR="00ED0D10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It is u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sed to display animal locations on an interactive map.</w:t>
      </w:r>
    </w:p>
    <w:p w14:paraId="0AA18263" w14:textId="5234963F" w:rsidR="00ED0D10" w:rsidRPr="009A5ABD" w:rsidRDefault="00ED0D10" w:rsidP="00ED0D10">
      <w:pPr>
        <w:pStyle w:val="ListParagraph"/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Install: </w:t>
      </w:r>
      <w:hyperlink r:id="rId16" w:history="1">
        <w:r w:rsidRPr="009A5ABD">
          <w:rPr>
            <w:rStyle w:val="Hyperlink"/>
            <w:rFonts w:ascii="Times New Roman" w:eastAsia="Times New Roman" w:hAnsi="Times New Roman" w:cs="Times New Roman"/>
            <w:iCs/>
            <w:kern w:val="0"/>
            <w:sz w:val="24"/>
            <w:szCs w:val="24"/>
            <w14:ligatures w14:val="none"/>
          </w:rPr>
          <w:t>https://www.dash-leaflet.com/</w:t>
        </w:r>
      </w:hyperlink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</w:p>
    <w:p w14:paraId="44587C33" w14:textId="21CFD0C3" w:rsidR="00A103B4" w:rsidRPr="009A5ABD" w:rsidRDefault="00A103B4" w:rsidP="00A103B4">
      <w:pPr>
        <w:pStyle w:val="ListParagraph"/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Pandas </w:t>
      </w:r>
      <w:proofErr w:type="gram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is</w:t>
      </w:r>
      <w:proofErr w:type="gram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used to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structure and filter </w:t>
      </w:r>
      <w:r w:rsidR="00ED0D10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the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shelter data.</w:t>
      </w:r>
    </w:p>
    <w:p w14:paraId="3249EFD5" w14:textId="3D77AE0C" w:rsidR="00A103B4" w:rsidRPr="009A5ABD" w:rsidRDefault="00A103B4" w:rsidP="00A103B4">
      <w:pPr>
        <w:pStyle w:val="ListParagraph"/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Install: </w:t>
      </w:r>
      <w:hyperlink r:id="rId17" w:history="1">
        <w:r w:rsidRPr="009A5ABD">
          <w:rPr>
            <w:rStyle w:val="Hyperlink"/>
            <w:rFonts w:ascii="Times New Roman" w:eastAsia="Times New Roman" w:hAnsi="Times New Roman" w:cs="Times New Roman"/>
            <w:iCs/>
            <w:kern w:val="0"/>
            <w:sz w:val="24"/>
            <w:szCs w:val="24"/>
            <w14:ligatures w14:val="none"/>
          </w:rPr>
          <w:t>https://pandas.pydata.org/docs/getting_started/install.html</w:t>
        </w:r>
      </w:hyperlink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</w:p>
    <w:p w14:paraId="47F2DC8E" w14:textId="107BA2EF" w:rsidR="00A103B4" w:rsidRPr="009A5ABD" w:rsidRDefault="00A103B4" w:rsidP="00A103B4">
      <w:pPr>
        <w:pStyle w:val="ListParagraph"/>
        <w:numPr>
          <w:ilvl w:val="0"/>
          <w:numId w:val="3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proofErr w:type="spell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Plotly</w:t>
      </w:r>
      <w:proofErr w:type="spell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lets you create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interactive charts like the pie chart in the dashboard.</w:t>
      </w:r>
    </w:p>
    <w:p w14:paraId="46415308" w14:textId="7DEA3C30" w:rsidR="00A103B4" w:rsidRPr="009A5ABD" w:rsidRDefault="00A103B4" w:rsidP="00A103B4">
      <w:pPr>
        <w:pStyle w:val="ListParagraph"/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Install: </w:t>
      </w:r>
      <w:hyperlink r:id="rId18" w:history="1">
        <w:r w:rsidRPr="009A5ABD">
          <w:rPr>
            <w:rStyle w:val="Hyperlink"/>
            <w:rFonts w:ascii="Times New Roman" w:eastAsia="Times New Roman" w:hAnsi="Times New Roman" w:cs="Times New Roman"/>
            <w:iCs/>
            <w:kern w:val="0"/>
            <w:sz w:val="24"/>
            <w:szCs w:val="24"/>
            <w14:ligatures w14:val="none"/>
          </w:rPr>
          <w:t>https://plotly.com/python/pie-charts/</w:t>
        </w:r>
      </w:hyperlink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</w:p>
    <w:p w14:paraId="1F5BBEB7" w14:textId="77777777" w:rsidR="00F9369E" w:rsidRPr="009A5ABD" w:rsidRDefault="00F9369E" w:rsidP="00EE6619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</w:p>
    <w:p w14:paraId="27A2CB77" w14:textId="77777777" w:rsidR="00485521" w:rsidRPr="00485521" w:rsidRDefault="00485521" w:rsidP="00485521">
      <w:pPr>
        <w:suppressAutoHyphens/>
        <w:spacing w:after="120" w:line="480" w:lineRule="auto"/>
        <w:contextualSpacing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48552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Getting Started</w:t>
      </w:r>
    </w:p>
    <w:p w14:paraId="2B645F76" w14:textId="77777777" w:rsidR="00485521" w:rsidRPr="00485521" w:rsidRDefault="00485521" w:rsidP="00485521">
      <w:pPr>
        <w:suppressAutoHyphens/>
        <w:spacing w:after="200" w:line="480" w:lineRule="auto"/>
        <w:contextualSpacing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485521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Follow these steps to copy the project and run it locally:</w:t>
      </w:r>
    </w:p>
    <w:p w14:paraId="44AEF36E" w14:textId="5D738322" w:rsidR="00485521" w:rsidRPr="00485521" w:rsidRDefault="00485521" w:rsidP="00485521">
      <w:pPr>
        <w:numPr>
          <w:ilvl w:val="0"/>
          <w:numId w:val="4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proofErr w:type="gramStart"/>
      <w:r w:rsidRPr="00485521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lastRenderedPageBreak/>
        <w:t>Install</w:t>
      </w:r>
      <w:proofErr w:type="gramEnd"/>
      <w:r w:rsidRPr="00485521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the required tools listed in the Installation section. You’ll need MongoDB, Python 3, </w:t>
      </w:r>
      <w:proofErr w:type="spellStart"/>
      <w:r w:rsidRPr="00485521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485521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Notebook, and the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required Python packages</w:t>
      </w:r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, such as</w:t>
      </w:r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pymongo</w:t>
      </w:r>
      <w:proofErr w:type="spellEnd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, pandas, dash, dash-leaflet, </w:t>
      </w:r>
      <w:proofErr w:type="spellStart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plotly</w:t>
      </w:r>
      <w:proofErr w:type="spellEnd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, and </w:t>
      </w:r>
      <w:proofErr w:type="spellStart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="00661B17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-dash.</w:t>
      </w:r>
    </w:p>
    <w:p w14:paraId="06BD9A55" w14:textId="385C4561" w:rsidR="00485521" w:rsidRPr="00485521" w:rsidRDefault="00661B17" w:rsidP="00485521">
      <w:pPr>
        <w:numPr>
          <w:ilvl w:val="0"/>
          <w:numId w:val="4"/>
        </w:numPr>
        <w:suppressAutoHyphens/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Download the project </w:t>
      </w:r>
      <w:r w:rsidR="00485521"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files to your local machine.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This includes 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animal_shelter_crud.py file, which contains the CRUD logic, the </w:t>
      </w:r>
      <w:proofErr w:type="spellStart"/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ProjectTwoDashboard.ipynb</w:t>
      </w:r>
      <w:proofErr w:type="spellEnd"/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notebook file for running the dashboard, the aac_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shelter_outcomes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.csv 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file</w:t>
      </w:r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with the Austin Animal Center records, and the Grazioso </w:t>
      </w:r>
      <w:proofErr w:type="spellStart"/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Salvare</w:t>
      </w:r>
      <w:proofErr w:type="spellEnd"/>
      <w:r w:rsidRPr="009A5A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Logo.png image for branding.</w:t>
      </w:r>
    </w:p>
    <w:p w14:paraId="32D65A6A" w14:textId="77777777" w:rsidR="00485521" w:rsidRPr="00485521" w:rsidRDefault="00485521" w:rsidP="00485521">
      <w:pPr>
        <w:numPr>
          <w:ilvl w:val="0"/>
          <w:numId w:val="4"/>
        </w:numPr>
        <w:suppressAutoHyphens/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zEwODE3MTE4OA=="/>
          <w:id w:val="52142876"/>
          <w:placeholder>
            <w:docPart w:val="A57FA21FFDBB410C8863780B9172F554"/>
          </w:placeholder>
        </w:sdtPr>
        <w:sdtContent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Set up</w:t>
          </w:r>
        </w:sdtContent>
      </w:sdt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your MongoDB database and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zEwODE3MTE4OA=="/>
          <w:id w:val="969912865"/>
          <w:placeholder>
            <w:docPart w:val="A57FA21FFDBB410C8863780B9172F554"/>
          </w:placeholder>
        </w:sdtPr>
        <w:sdtContent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import the</w:t>
          </w:r>
        </w:sdtContent>
      </w:sdt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AAC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zEwODE3MTE4OA=="/>
          <w:id w:val="2010964241"/>
          <w:placeholder>
            <w:docPart w:val="A57FA21FFDBB410C8863780B9172F554"/>
          </w:placeholder>
        </w:sdtPr>
        <w:sdtContent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dataset</w:t>
          </w:r>
        </w:sdtContent>
      </w:sdt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containing all animal records.</w:t>
      </w:r>
    </w:p>
    <w:p w14:paraId="64575C70" w14:textId="77777777" w:rsidR="00485521" w:rsidRPr="00485521" w:rsidRDefault="00485521" w:rsidP="00485521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4855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5340AE1" wp14:editId="74935E5E">
            <wp:extent cx="5772150" cy="1657350"/>
            <wp:effectExtent l="0" t="0" r="0" b="0"/>
            <wp:docPr id="9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1CEB" w14:textId="77777777" w:rsidR="00485521" w:rsidRPr="00485521" w:rsidRDefault="00485521" w:rsidP="00485521">
      <w:pPr>
        <w:numPr>
          <w:ilvl w:val="0"/>
          <w:numId w:val="4"/>
        </w:numPr>
        <w:suppressAutoHyphens/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Create an </w:t>
      </w:r>
      <w:proofErr w:type="spellStart"/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aacuser</w:t>
      </w:r>
      <w:proofErr w:type="spellEnd"/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 MongoDB with </w:t>
      </w:r>
      <w:sdt>
        <w:sdtPr>
          <w:rPr>
            <w:rFonts w:ascii="Times New Roman" w:eastAsia="Calibri" w:hAnsi="Times New Roman" w:cs="Times New Roman"/>
            <w:kern w:val="0"/>
            <w:sz w:val="24"/>
            <w:szCs w:val="24"/>
            <w14:ligatures w14:val="none"/>
          </w:rPr>
          <w:tag w:val="tii-similarity-U1VCTUlUVEVEX1dPUktfb2lkOjE6MzEwODE3MTE4OA=="/>
          <w:id w:val="1304395783"/>
          <w:placeholder>
            <w:docPart w:val="A57FA21FFDBB410C8863780B9172F554"/>
          </w:placeholder>
        </w:sdtPr>
        <w:sdtContent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 xml:space="preserve">the role </w:t>
          </w:r>
          <w:proofErr w:type="spellStart"/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>readWrite</w:t>
          </w:r>
          <w:proofErr w:type="spellEnd"/>
          <w:r w:rsidRPr="00485521">
            <w:rPr>
              <w:rFonts w:ascii="Times New Roman" w:eastAsia="Times New Roman" w:hAnsi="Times New Roman" w:cs="Times New Roman"/>
              <w:color w:val="000000"/>
              <w:kern w:val="0"/>
              <w:sz w:val="24"/>
              <w:szCs w:val="24"/>
              <w14:ligatures w14:val="none"/>
            </w:rPr>
            <w:t xml:space="preserve"> on the AAC database. This</w:t>
          </w:r>
        </w:sdtContent>
      </w:sdt>
      <w:r w:rsidRPr="004855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allows the Python code to perform operations securely.</w:t>
      </w:r>
    </w:p>
    <w:p w14:paraId="489C09E2" w14:textId="77777777" w:rsidR="00485521" w:rsidRPr="009A5ABD" w:rsidRDefault="00485521" w:rsidP="00485521">
      <w:pPr>
        <w:suppressAutoHyphens/>
        <w:spacing w:after="0" w:line="480" w:lineRule="auto"/>
        <w:ind w:left="720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4855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95C02C2" wp14:editId="59E2BA05">
            <wp:extent cx="5943600" cy="6667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9DEA" w14:textId="1DF164A8" w:rsidR="00661B17" w:rsidRPr="009A5ABD" w:rsidRDefault="00661B17" w:rsidP="00661B17">
      <w:pPr>
        <w:pStyle w:val="ListParagraph"/>
        <w:numPr>
          <w:ilvl w:val="0"/>
          <w:numId w:val="4"/>
        </w:num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Open </w:t>
      </w:r>
      <w:proofErr w:type="spell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Notebook and launch the </w:t>
      </w:r>
      <w:proofErr w:type="spell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ProjectTwoDashboard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.ipynb</w:t>
      </w:r>
      <w:proofErr w:type="spell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file.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Running the cells will start the dashboard locally</w:t>
      </w:r>
      <w:r w:rsidR="00F9369E" w:rsidRPr="009A5ABD">
        <w:rPr>
          <w:rFonts w:ascii="Times New Roman" w:hAnsi="Times New Roman" w:cs="Times New Roman"/>
          <w:sz w:val="24"/>
          <w:szCs w:val="24"/>
        </w:rPr>
        <w:t xml:space="preserve"> </w:t>
      </w:r>
      <w:r w:rsidR="00F9369E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in your web browser.</w:t>
      </w:r>
      <w:r w:rsidR="00F9369E" w:rsidRPr="009A5ABD">
        <w:rPr>
          <w:rFonts w:ascii="Times New Roman" w:hAnsi="Times New Roman" w:cs="Times New Roman"/>
          <w:sz w:val="24"/>
          <w:szCs w:val="24"/>
        </w:rPr>
        <w:t xml:space="preserve"> </w:t>
      </w:r>
      <w:r w:rsidR="00F9369E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From there, you can interact with the data, apply filters, and explore the rescue dog recommendations visually.</w:t>
      </w:r>
    </w:p>
    <w:p w14:paraId="73A1A759" w14:textId="0606CD66" w:rsidR="00F9369E" w:rsidRPr="009A5ABD" w:rsidRDefault="00F9369E" w:rsidP="00F9369E">
      <w:pPr>
        <w:pStyle w:val="ListParagraph"/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1D1F8E" wp14:editId="6EC52A08">
            <wp:extent cx="5604510" cy="3167790"/>
            <wp:effectExtent l="0" t="0" r="0" b="0"/>
            <wp:docPr id="117669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51" cy="317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5FA05" w14:textId="77777777" w:rsidR="00F9369E" w:rsidRPr="009A5ABD" w:rsidRDefault="00F9369E" w:rsidP="00F9369E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</w:p>
    <w:p w14:paraId="72449BFC" w14:textId="5FE561DF" w:rsidR="00F9369E" w:rsidRPr="009A5ABD" w:rsidRDefault="00F9369E" w:rsidP="00F9369E">
      <w:pPr>
        <w:suppressAutoHyphens/>
        <w:spacing w:after="0" w:line="480" w:lineRule="auto"/>
        <w:rPr>
          <w:rFonts w:ascii="Times New Roman" w:eastAsia="Times New Roman" w:hAnsi="Times New Roman" w:cs="Times New Roman"/>
          <w:b/>
          <w:bCs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b/>
          <w:bCs/>
          <w:iCs/>
          <w:color w:val="000000"/>
          <w:kern w:val="0"/>
          <w:sz w:val="24"/>
          <w:szCs w:val="24"/>
          <w14:ligatures w14:val="none"/>
        </w:rPr>
        <w:t>Challenges</w:t>
      </w:r>
    </w:p>
    <w:p w14:paraId="2D761502" w14:textId="6F31A2A2" w:rsidR="009A5ABD" w:rsidRPr="009A5ABD" w:rsidRDefault="009A5ABD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One challenge I ran into was the map not showing up when the dashboard first loaded.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</w:t>
      </w:r>
      <w:r w:rsidR="00C1148C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After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some </w:t>
      </w:r>
      <w:r w:rsidR="00C1148C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debugging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and testing the code in small batches</w:t>
      </w:r>
      <w:r w:rsidR="00C1148C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,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 realized it was because the default row selection was empty at startup</w:t>
      </w:r>
      <w:r w:rsidR="00C1148C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.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Since the map depends on the latitude and longitude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coordinates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from the selected animal, it wouldn’t load properly without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the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valid data. To fix this, I added error handling and made the code default to the first row if no selection was made. I also added a message to show if location data was missing, which made the map more reliable on load.</w:t>
      </w:r>
    </w:p>
    <w:p w14:paraId="6D0134A1" w14:textId="77777777" w:rsidR="009A5ABD" w:rsidRPr="009A5ABD" w:rsidRDefault="009A5ABD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</w:p>
    <w:p w14:paraId="5F671F23" w14:textId="59622DE3" w:rsidR="00485521" w:rsidRPr="009A5ABD" w:rsidRDefault="00C1148C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Another thing that bothered me was that the map didn’t automatically center on each selected animal. Sometimes, the animal’s marker would even be outside the visible area</w:t>
      </w:r>
      <w:r w:rsidR="009A5ABD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so the used would have to search for the animal </w:t>
      </w:r>
      <w:proofErr w:type="gramStart"/>
      <w:r w:rsidR="009A5ABD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in</w:t>
      </w:r>
      <w:proofErr w:type="gramEnd"/>
      <w:r w:rsidR="009A5ABD"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the map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. To improve the user experience, I updated the </w:t>
      </w:r>
      <w:proofErr w:type="gramStart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code</w:t>
      </w:r>
      <w:proofErr w:type="gramEnd"/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 xml:space="preserve"> so the map always centers on the location of the selected animal instead of using a fixed </w:t>
      </w: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lastRenderedPageBreak/>
        <w:t>map position. This way, no matter which animal is clicked, the map zooms in and shows it clearly.</w:t>
      </w:r>
    </w:p>
    <w:p w14:paraId="532429FB" w14:textId="77777777" w:rsidR="009A5ABD" w:rsidRPr="009A5ABD" w:rsidRDefault="009A5ABD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</w:p>
    <w:p w14:paraId="0CEF4A40" w14:textId="2424702B" w:rsidR="009A5ABD" w:rsidRPr="009A5ABD" w:rsidRDefault="009A5ABD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b/>
          <w:bCs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b/>
          <w:bCs/>
          <w:iCs/>
          <w:color w:val="000000"/>
          <w:kern w:val="0"/>
          <w:sz w:val="24"/>
          <w:szCs w:val="24"/>
          <w14:ligatures w14:val="none"/>
        </w:rPr>
        <w:t>Contact</w:t>
      </w:r>
    </w:p>
    <w:p w14:paraId="254C9284" w14:textId="24A4DD02" w:rsidR="009A5ABD" w:rsidRPr="00EE6619" w:rsidRDefault="009A5ABD" w:rsidP="00485521">
      <w:pPr>
        <w:suppressAutoHyphens/>
        <w:spacing w:after="0" w:line="480" w:lineRule="auto"/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</w:pPr>
      <w:r w:rsidRPr="009A5ABD">
        <w:rPr>
          <w:rFonts w:ascii="Times New Roman" w:eastAsia="Times New Roman" w:hAnsi="Times New Roman" w:cs="Times New Roman"/>
          <w:iCs/>
          <w:color w:val="000000"/>
          <w:kern w:val="0"/>
          <w:sz w:val="24"/>
          <w:szCs w:val="24"/>
          <w14:ligatures w14:val="none"/>
        </w:rPr>
        <w:t>Paulina Weaver</w:t>
      </w:r>
    </w:p>
    <w:p w14:paraId="2B29F7B6" w14:textId="77777777" w:rsidR="00EE6619" w:rsidRPr="00EE6619" w:rsidRDefault="00EE6619" w:rsidP="00EE6619">
      <w:pPr>
        <w:suppressAutoHyphens/>
        <w:spacing w:after="0" w:line="480" w:lineRule="auto"/>
        <w:ind w:left="720"/>
        <w:rPr>
          <w:rFonts w:ascii="Calibri" w:eastAsia="Times New Roman" w:hAnsi="Calibri" w:cs="Times New Roman"/>
          <w:color w:val="000000"/>
          <w:kern w:val="0"/>
          <w14:ligatures w14:val="none"/>
        </w:rPr>
      </w:pPr>
    </w:p>
    <w:p w14:paraId="6181AE9A" w14:textId="21AE0C09" w:rsidR="00EE6619" w:rsidRPr="00EE6619" w:rsidRDefault="00EE6619" w:rsidP="00EE6619"/>
    <w:sectPr w:rsidR="00EE6619" w:rsidRPr="00EE6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87AD7"/>
    <w:multiLevelType w:val="multilevel"/>
    <w:tmpl w:val="DA12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4B7C6F"/>
    <w:multiLevelType w:val="hybridMultilevel"/>
    <w:tmpl w:val="54C21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22853"/>
    <w:multiLevelType w:val="multilevel"/>
    <w:tmpl w:val="60E0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CC6DC6"/>
    <w:multiLevelType w:val="hybridMultilevel"/>
    <w:tmpl w:val="E7CE5182"/>
    <w:lvl w:ilvl="0" w:tplc="71DA140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500179">
    <w:abstractNumId w:val="0"/>
  </w:num>
  <w:num w:numId="2" w16cid:durableId="84888929">
    <w:abstractNumId w:val="2"/>
  </w:num>
  <w:num w:numId="3" w16cid:durableId="1200976359">
    <w:abstractNumId w:val="1"/>
  </w:num>
  <w:num w:numId="4" w16cid:durableId="16774196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7806633">
    <w:abstractNumId w:val="1"/>
  </w:num>
  <w:num w:numId="6" w16cid:durableId="4290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6302"/>
    <w:rsid w:val="000B1B38"/>
    <w:rsid w:val="001A39A6"/>
    <w:rsid w:val="00295150"/>
    <w:rsid w:val="003E541A"/>
    <w:rsid w:val="00485521"/>
    <w:rsid w:val="004D6C61"/>
    <w:rsid w:val="00661B17"/>
    <w:rsid w:val="00863F90"/>
    <w:rsid w:val="009A5ABD"/>
    <w:rsid w:val="00A103B4"/>
    <w:rsid w:val="00C1148C"/>
    <w:rsid w:val="00C7355C"/>
    <w:rsid w:val="00D76302"/>
    <w:rsid w:val="00E138B6"/>
    <w:rsid w:val="00E54FEA"/>
    <w:rsid w:val="00E648FF"/>
    <w:rsid w:val="00E94D79"/>
    <w:rsid w:val="00ED0D10"/>
    <w:rsid w:val="00EE6619"/>
    <w:rsid w:val="00F27444"/>
    <w:rsid w:val="00F9369E"/>
    <w:rsid w:val="00FD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98EFB"/>
  <w15:chartTrackingRefBased/>
  <w15:docId w15:val="{0520C8B7-D9CC-46B7-AEA0-B658FDA6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619"/>
  </w:style>
  <w:style w:type="paragraph" w:styleId="Heading1">
    <w:name w:val="heading 1"/>
    <w:basedOn w:val="Normal"/>
    <w:next w:val="Normal"/>
    <w:link w:val="Heading1Char"/>
    <w:uiPriority w:val="9"/>
    <w:qFormat/>
    <w:rsid w:val="00D76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3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3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3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3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3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3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3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3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3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3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3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74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5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jupyter.org/install" TargetMode="External"/><Relationship Id="rId18" Type="http://schemas.openxmlformats.org/officeDocument/2006/relationships/hyperlink" Target="https://plotly.com/python/pie-chart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dash.plotly.com/installation" TargetMode="External"/><Relationship Id="rId17" Type="http://schemas.openxmlformats.org/officeDocument/2006/relationships/hyperlink" Target="https://pandas.pydata.org/docs/getting_started/install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ash-leaflet.com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ython.org/downloads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ash.plotly.com/dash-in-jupyter" TargetMode="External"/><Relationship Id="rId23" Type="http://schemas.openxmlformats.org/officeDocument/2006/relationships/glossaryDocument" Target="glossary/document.xml"/><Relationship Id="rId10" Type="http://schemas.openxmlformats.org/officeDocument/2006/relationships/hyperlink" Target="https://www.mongodb.com/try/download/community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ypi.org/project/pymongo/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49D00127C3E48C48393CD1FFE23A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94268-6950-40A2-A44A-D89E612157DD}"/>
      </w:docPartPr>
      <w:docPartBody>
        <w:p w:rsidR="00000000" w:rsidRDefault="001F6DE1" w:rsidP="001F6DE1">
          <w:pPr>
            <w:pStyle w:val="849D00127C3E48C48393CD1FFE23A27C"/>
          </w:pPr>
          <w:r>
            <w:t>Click or tap here to enter text.</w:t>
          </w:r>
        </w:p>
      </w:docPartBody>
    </w:docPart>
    <w:docPart>
      <w:docPartPr>
        <w:name w:val="599C14B334054D898DB63CC1BFC38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6EF04-DBA3-406A-93CC-77834857E9DD}"/>
      </w:docPartPr>
      <w:docPartBody>
        <w:p w:rsidR="00000000" w:rsidRDefault="001F6DE1" w:rsidP="001F6DE1">
          <w:pPr>
            <w:pStyle w:val="599C14B334054D898DB63CC1BFC38C46"/>
          </w:pPr>
          <w:r>
            <w:t>Click or tap here to enter text.</w:t>
          </w:r>
        </w:p>
      </w:docPartBody>
    </w:docPart>
    <w:docPart>
      <w:docPartPr>
        <w:name w:val="527C480E6F8A4F20BEEBBE1E23534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E2F76-4042-4D6D-97B0-CF0550DBBF45}"/>
      </w:docPartPr>
      <w:docPartBody>
        <w:p w:rsidR="00000000" w:rsidRDefault="001F6DE1" w:rsidP="001F6DE1">
          <w:pPr>
            <w:pStyle w:val="527C480E6F8A4F20BEEBBE1E23534BEC"/>
          </w:pPr>
          <w:r>
            <w:t>Click or tap here to enter text.</w:t>
          </w:r>
        </w:p>
      </w:docPartBody>
    </w:docPart>
    <w:docPart>
      <w:docPartPr>
        <w:name w:val="A57FA21FFDBB410C8863780B9172F5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F55E1-73F9-44F1-BFDE-AAEAE2ADE904}"/>
      </w:docPartPr>
      <w:docPartBody>
        <w:p w:rsidR="00000000" w:rsidRDefault="001F6DE1" w:rsidP="001F6DE1">
          <w:pPr>
            <w:pStyle w:val="A57FA21FFDBB410C8863780B9172F554"/>
          </w:pPr>
          <w: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DE1"/>
    <w:rsid w:val="001F6DE1"/>
    <w:rsid w:val="004D6C61"/>
    <w:rsid w:val="00A4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9D00127C3E48C48393CD1FFE23A27C">
    <w:name w:val="849D00127C3E48C48393CD1FFE23A27C"/>
    <w:rsid w:val="001F6DE1"/>
  </w:style>
  <w:style w:type="paragraph" w:customStyle="1" w:styleId="13D2F80EF35546E08DFB59F89A24B972">
    <w:name w:val="13D2F80EF35546E08DFB59F89A24B972"/>
    <w:rsid w:val="001F6DE1"/>
  </w:style>
  <w:style w:type="paragraph" w:customStyle="1" w:styleId="875BF9D541F844D7A3857796B9E113FF">
    <w:name w:val="875BF9D541F844D7A3857796B9E113FF"/>
    <w:rsid w:val="001F6DE1"/>
  </w:style>
  <w:style w:type="paragraph" w:customStyle="1" w:styleId="599C14B334054D898DB63CC1BFC38C46">
    <w:name w:val="599C14B334054D898DB63CC1BFC38C46"/>
    <w:rsid w:val="001F6DE1"/>
  </w:style>
  <w:style w:type="paragraph" w:customStyle="1" w:styleId="527C480E6F8A4F20BEEBBE1E23534BEC">
    <w:name w:val="527C480E6F8A4F20BEEBBE1E23534BEC"/>
    <w:rsid w:val="001F6DE1"/>
  </w:style>
  <w:style w:type="paragraph" w:customStyle="1" w:styleId="A57FA21FFDBB410C8863780B9172F554">
    <w:name w:val="A57FA21FFDBB410C8863780B9172F554"/>
    <w:rsid w:val="001F6D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Weaver, Paulina</dc:creator>
  <cp:keywords/>
  <dc:description/>
  <cp:lastModifiedBy>Weaver, Paulina</cp:lastModifiedBy>
  <cp:revision>1</cp:revision>
  <dcterms:created xsi:type="dcterms:W3CDTF">2025-06-23T02:40:00Z</dcterms:created>
  <dcterms:modified xsi:type="dcterms:W3CDTF">2025-06-23T06:51:00Z</dcterms:modified>
</cp:coreProperties>
</file>