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Répartitions des tâches et fonctionnalités manquantes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Groupe composé de Clément Le Coadou et de Pauline Maceiras, groupe 1 MI Cy Tech</w:t>
      </w:r>
    </w:p>
    <w:p>
      <w:pPr>
        <w:pStyle w:val="Normal"/>
        <w:rPr/>
      </w:pPr>
      <w:r>
        <w:rPr/>
        <w:t>Le Projet a été réparti au préalable comme ceci : script shell Clément, Langage c Pauline.</w:t>
      </w:r>
    </w:p>
    <w:p>
      <w:pPr>
        <w:pStyle w:val="Normal"/>
        <w:rPr/>
      </w:pPr>
      <w:r>
        <w:rPr/>
        <w:t>Au fur et à mesure de l’avancée du projet, nous avons pu voir ce que l’autre personne faisait grâce à GitHub qui nous a donc été très utile pour la mise en commun du travail (en supplément du travail réalisé à l’école avec présence réelle).</w:t>
      </w:r>
    </w:p>
    <w:p>
      <w:pPr>
        <w:pStyle w:val="Normal"/>
        <w:rPr/>
      </w:pPr>
      <w:r>
        <w:rPr/>
        <w:t>La construction du code s’est déroulée durant tout le mois de janvier avec cependant un arrêt total à l’approche de la semaine de partiels, ce qui a considérablement retardé notre travail et empêché la finalisation de certaines options.</w:t>
      </w:r>
    </w:p>
    <w:p>
      <w:pPr>
        <w:pStyle w:val="Normal"/>
        <w:rPr/>
      </w:pPr>
      <w:r>
        <w:rPr/>
        <w:t>La correction des bugs liés à la mise en commun de nos programmes ainsi que les test se sont déroulés dans la dernière semaine avant la remise du projet.</w:t>
      </w:r>
    </w:p>
    <w:p>
      <w:pPr>
        <w:pStyle w:val="Normal"/>
        <w:rPr/>
      </w:pPr>
      <w:r>
        <w:rPr/>
        <w:t>L’écriture des scripts gnuplot a été réalisée en commun.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Partie langage c, fonctionnalités manquantes : </w:t>
      </w:r>
    </w:p>
    <w:p>
      <w:pPr>
        <w:pStyle w:val="Normal"/>
        <w:rPr>
          <w:u w:val="none"/>
        </w:rPr>
      </w:pPr>
      <w:r>
        <w:rPr>
          <w:u w:val="none"/>
        </w:rPr>
        <w:t>L’option -r, -</w:t>
      </w:r>
      <w:r>
        <w:rPr>
          <w:u w:val="none"/>
        </w:rPr>
        <w:t>t3, -p3 et la gestion des erreurs</w:t>
      </w:r>
      <w:r>
        <w:rPr>
          <w:u w:val="none"/>
        </w:rPr>
        <w:t xml:space="preserve"> n’est pas réalisé par le fichier c. Le graphique de sortie de -w ne semble pas conforme en vue de la taille des vecteurs et de leur orientation </w:t>
      </w:r>
      <w:r>
        <w:rPr>
          <w:u w:val="none"/>
        </w:rPr>
        <w:t>et</w:t>
      </w:r>
      <w:r>
        <w:rPr>
          <w:u w:val="none"/>
        </w:rPr>
        <w:t xml:space="preserve"> </w:t>
      </w:r>
      <w:r>
        <w:rPr>
          <w:u w:val="none"/>
        </w:rPr>
        <w:t>-m ne fonctionne pas correctement.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Partie script shell, fonctionnalités manquantes : </w:t>
      </w:r>
    </w:p>
    <w:p>
      <w:pPr>
        <w:pStyle w:val="Normal"/>
        <w:rPr/>
      </w:pPr>
      <w:r>
        <w:rPr/>
        <w:t xml:space="preserve">Il y a une fonctionnalité manquante dans le script shell : le -d qui devait permettre à l’utilisateur de choisir une date min et max. </w:t>
      </w:r>
    </w:p>
    <w:p>
      <w:pPr>
        <w:pStyle w:val="Normal"/>
        <w:rPr/>
      </w:pPr>
      <w:r>
        <w:rPr/>
        <w:t>Le code pour réaliser cette fonction aurait dû utiliser un while/shift (comme pour le -f) pour récupérer la date min et max (avec un case par la suite de la forme ????- ??- ??) et la commande awk (similaire au tri de la localisation) pour trier les dates.</w:t>
      </w:r>
    </w:p>
    <w:p>
      <w:pPr>
        <w:pStyle w:val="Normal"/>
        <w:rPr/>
      </w:pPr>
      <w:r>
        <w:rPr/>
        <w:t>Cette fonctionnalité n’a pas pu être ajoutée au code car elle était sujette à de nombreuses possibilités de bug (si l’utilisateur ne rentre pas des chiffres dans la date mais avec la bonne forme AAAA-AA-AA par exemple)</w:t>
      </w:r>
    </w:p>
    <w:p>
      <w:pPr>
        <w:pStyle w:val="Normal"/>
        <w:rPr/>
      </w:pPr>
      <w:r>
        <w:rPr/>
        <w:t>Les options t3 et p3 n’étant pas traitées par le langage c, il paraissait donc logique de ne pas les faire apparaître dans le script shell.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Partie Gnuplot : </w:t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  <w:t xml:space="preserve">Pour les options t2 et p2 le graphique de sortie n’est pas très lisible sûrement à cause des valeurs en x trop nombreuses. Une solution n’a pas était trouvée.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1</Pages>
  <Words>381</Words>
  <Characters>1785</Characters>
  <CharactersWithSpaces>2155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2023-02-02T23:51:00Z</dcterms:created>
  <dc:creator>Clément Le Coadou</dc:creator>
  <dc:description/>
  <dc:language>fr-FR</dc:language>
  <cp:lastModifiedBy/>
  <dcterms:modified xsi:type="dcterms:W3CDTF">2023-02-03T20:47:24Z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