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8F2" w:rsidRDefault="003A7B2F" w:rsidP="003A7B2F">
      <w:pPr>
        <w:pStyle w:val="ListParagraph"/>
        <w:numPr>
          <w:ilvl w:val="0"/>
          <w:numId w:val="3"/>
        </w:numPr>
      </w:pPr>
      <w:r>
        <w:t>Write a python program that accepts a number and returns the sum of numbers from one to the number before that number.</w:t>
      </w:r>
    </w:p>
    <w:p w:rsidR="003A7B2F" w:rsidRDefault="005A71F3" w:rsidP="003A7B2F">
      <w:pPr>
        <w:pStyle w:val="ListParagraph"/>
        <w:numPr>
          <w:ilvl w:val="0"/>
          <w:numId w:val="3"/>
        </w:numPr>
      </w:pPr>
      <w:r>
        <w:t>Write a python function that accepts three arguments, a list of numbers and two integers then returns two lists; the first list consisting of numbers divisible by the first number and another with numbers divisible by the other number.</w:t>
      </w:r>
    </w:p>
    <w:p w:rsidR="005A71F3" w:rsidRDefault="005A71F3" w:rsidP="003A7B2F">
      <w:pPr>
        <w:pStyle w:val="ListParagraph"/>
        <w:numPr>
          <w:ilvl w:val="0"/>
          <w:numId w:val="3"/>
        </w:numPr>
      </w:pPr>
      <w:r>
        <w:t>Using the range function and a</w:t>
      </w:r>
      <w:r w:rsidR="00551A5D">
        <w:t xml:space="preserve"> </w:t>
      </w:r>
      <w:bookmarkStart w:id="0" w:name="_GoBack"/>
      <w:bookmarkEnd w:id="0"/>
      <w:r>
        <w:t>for loop create a dictionary that contains all the numbers between</w:t>
      </w:r>
      <w:r w:rsidR="00DA13C5">
        <w:t xml:space="preserve"> (0</w:t>
      </w:r>
      <w:r w:rsidR="00551A5D">
        <w:t>, 10</w:t>
      </w:r>
      <w:r w:rsidR="00DA13C5">
        <w:t>) with each number as the key and exponent 3, (x**3), as its value.</w:t>
      </w:r>
    </w:p>
    <w:p w:rsidR="003A7B2F" w:rsidRDefault="003A7B2F" w:rsidP="003A7B2F"/>
    <w:p w:rsidR="003A7B2F" w:rsidRDefault="003A7B2F" w:rsidP="003A7B2F"/>
    <w:p w:rsidR="003A7B2F" w:rsidRDefault="003A7B2F" w:rsidP="003A7B2F"/>
    <w:p w:rsidR="003A7B2F" w:rsidRDefault="003A7B2F" w:rsidP="003A7B2F"/>
    <w:p w:rsidR="003A7B2F" w:rsidRDefault="003A7B2F"/>
    <w:p w:rsidR="003A7B2F" w:rsidRDefault="003A7B2F" w:rsidP="003A7B2F"/>
    <w:sectPr w:rsidR="003A7B2F" w:rsidSect="00A5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94215"/>
    <w:multiLevelType w:val="hybridMultilevel"/>
    <w:tmpl w:val="BD34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322207"/>
    <w:multiLevelType w:val="hybridMultilevel"/>
    <w:tmpl w:val="4610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826BB"/>
    <w:multiLevelType w:val="hybridMultilevel"/>
    <w:tmpl w:val="0B96B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2F"/>
    <w:rsid w:val="003A7B2F"/>
    <w:rsid w:val="00551A5D"/>
    <w:rsid w:val="005A71F3"/>
    <w:rsid w:val="00A518F2"/>
    <w:rsid w:val="00AF437B"/>
    <w:rsid w:val="00DA13C5"/>
    <w:rsid w:val="00F4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B66BE6-1CBA-4146-9E22-DC7F806C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chiri</dc:creator>
  <cp:lastModifiedBy>student</cp:lastModifiedBy>
  <cp:revision>2</cp:revision>
  <dcterms:created xsi:type="dcterms:W3CDTF">2019-04-05T18:43:00Z</dcterms:created>
  <dcterms:modified xsi:type="dcterms:W3CDTF">2019-04-05T18:43:00Z</dcterms:modified>
</cp:coreProperties>
</file>