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r>
        <w:t>Accuracy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Baseline : Notebook Version 1 avec dictionnaire du cours et data (pas de preprocessing)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61%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0.52%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Defaults: apprend très vite puis stagne. </w:t>
      </w:r>
      <w:r w:rsidRPr="00FF298F">
        <w:rPr>
          <w:color w:val="70AD47" w:themeColor="accent6"/>
          <w:lang w:val="en-GB"/>
        </w:rPr>
        <w:t xml:space="preserve">Peu importe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Idées pour le moment: plus de pre-processing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Notebook Version 1 avec dictionnaire du cours et data ( 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177E96">
        <w:rPr>
          <w:lang w:val="en-GB"/>
        </w:rPr>
        <w:t xml:space="preserve"> </w:t>
      </w:r>
      <w:r w:rsidRPr="00C054FF">
        <w:t>Notebook Version 1 avec dictionnaire du cours et data ( avec preprocessing mais sans enlever stopwords)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r>
        <w:t>Accuracy_train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Idées: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>Notebook Version 3 avec dictionnaire de twitter et data (avec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Accuracy_train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Deux phrases très différentes peuvent avoir le même moyenne et pas dire la même chose ex: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fait: "Je suis terriblement..." </w:t>
      </w:r>
      <w:r w:rsidRPr="00177E96">
        <w:rPr>
          <w:color w:val="70AD47" w:themeColor="accent6"/>
          <w:lang w:val="en-GB"/>
        </w:rPr>
        <w:t>"heureux" ou "inquiet"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>Idée: RNN and in particular, LSTM</w:t>
      </w:r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>- Test on Kaggle: 0.75  (12h)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==&gt; enlever les stopwords ne change pas l'accuracy mais algorithme plus rapide</w:t>
      </w:r>
    </w:p>
    <w:p w:rsidR="00C054FF" w:rsidRDefault="00C054FF" w:rsidP="000E13F7">
      <w:pPr>
        <w:pStyle w:val="Sansinterligne"/>
      </w:pPr>
      <w:r>
        <w:t>(j'ai oublié de preprocess le test pareil. mais ça devrait rien changer je pense. pas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  <w:r w:rsidR="0091468E">
        <w:rPr>
          <w:lang w:val="en-GB"/>
        </w:rPr>
        <w:t xml:space="preserve">  (2h)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 xml:space="preserve">LOSS: binary crossentropy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(instead of categorical crossentropy)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lastRenderedPageBreak/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>on avait ‘adam’ jusque-là</w:t>
      </w:r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9F598C" w:rsidRDefault="005914CE" w:rsidP="00EE607B">
      <w:pPr>
        <w:pStyle w:val="Sansinterligne"/>
        <w:ind w:firstLine="708"/>
        <w:rPr>
          <w:color w:val="538135" w:themeColor="accent6" w:themeShade="BF"/>
        </w:rPr>
      </w:pPr>
      <w:r w:rsidRPr="009F598C">
        <w:rPr>
          <w:color w:val="538135" w:themeColor="accent6" w:themeShade="BF"/>
        </w:rPr>
        <w:t>Test on Kaggle :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r w:rsidR="00B65738" w:rsidRPr="005001E6">
        <w:t>Sgd: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Kaggle: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RMSprop: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-Adagrad: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-Adadelta: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-Adamax: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-Nadam: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r w:rsidR="00B949F0">
        <w:rPr>
          <w:lang w:val="en-GB"/>
        </w:rPr>
        <w:t>adam</w:t>
      </w:r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>1 seul output new_predict function (sigmoid and not softmax)</w:t>
      </w:r>
      <w:r w:rsidR="009F598C">
        <w:rPr>
          <w:lang w:val="en-GB"/>
        </w:rPr>
        <w:t xml:space="preserve"> (j’aurais du y penser en passant à binary crossentropy)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Default="00B949F0" w:rsidP="00BD52FF">
      <w:pPr>
        <w:pStyle w:val="Sansinterligne"/>
        <w:rPr>
          <w:lang w:val="en-GB"/>
        </w:rPr>
      </w:pPr>
      <w:r>
        <w:rPr>
          <w:lang w:val="en-GB"/>
        </w:rPr>
        <w:t>Test on Kaggle:</w:t>
      </w:r>
    </w:p>
    <w:p w:rsidR="00BD52FF" w:rsidRDefault="00BD52FF" w:rsidP="00BD52FF">
      <w:pPr>
        <w:pStyle w:val="Sansinterligne"/>
        <w:rPr>
          <w:lang w:val="en-GB"/>
        </w:rPr>
      </w:pPr>
    </w:p>
    <w:p w:rsidR="00B949F0" w:rsidRPr="00177E96" w:rsidRDefault="00B949F0" w:rsidP="00B949F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crossentropy  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>Optimizer: adam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>Sigmoid</w:t>
      </w:r>
      <w:r w:rsidR="00761A55">
        <w:rPr>
          <w:lang w:val="en-GB"/>
        </w:rPr>
        <w:br/>
        <w:t>Still</w:t>
      </w:r>
    </w:p>
    <w:p w:rsidR="00B949F0" w:rsidRDefault="00B949F0" w:rsidP="00B949F0">
      <w:pPr>
        <w:pStyle w:val="Sansinterligne"/>
        <w:rPr>
          <w:lang w:val="en-GB"/>
        </w:rPr>
      </w:pPr>
    </w:p>
    <w:p w:rsidR="00B949F0" w:rsidRDefault="008B709D" w:rsidP="00B949F0">
      <w:pPr>
        <w:pStyle w:val="Sansinterligne"/>
        <w:rPr>
          <w:lang w:val="en-GB"/>
        </w:rPr>
      </w:pPr>
      <w:r>
        <w:rPr>
          <w:lang w:val="en-GB"/>
        </w:rPr>
        <w:t>Dimensions du dictionnaire: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25d: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50d: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8B709D" w:rsidRDefault="008B709D" w:rsidP="00B949F0">
      <w:pPr>
        <w:pStyle w:val="Sansinterligne"/>
        <w:rPr>
          <w:lang w:val="en-GB"/>
        </w:rPr>
      </w:pPr>
    </w:p>
    <w:p w:rsidR="00761A55" w:rsidRPr="00177E96" w:rsidRDefault="00761A55" w:rsidP="00761A55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</w:t>
      </w:r>
      <w:r w:rsidRPr="00177E96">
        <w:rPr>
          <w:lang w:val="en-GB"/>
        </w:rPr>
        <w:t xml:space="preserve"> glove 50d.  </w:t>
      </w:r>
    </w:p>
    <w:p w:rsidR="00761A55" w:rsidRDefault="00761A55" w:rsidP="00761A55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Loss: categorical crossentropy  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>Optimizer: adam</w:t>
      </w:r>
    </w:p>
    <w:p w:rsidR="00761A55" w:rsidRDefault="00DA2FD3" w:rsidP="00B949F0">
      <w:pPr>
        <w:pStyle w:val="Sansinterligne"/>
        <w:rPr>
          <w:lang w:val="en-GB"/>
        </w:rPr>
      </w:pPr>
      <w:r>
        <w:rPr>
          <w:lang w:val="en-GB"/>
        </w:rPr>
        <w:t>Softmax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>Dictionnaire twitter:</w:t>
      </w:r>
      <w:r w:rsidR="00761A55">
        <w:rPr>
          <w:lang w:val="en-GB"/>
        </w:rPr>
        <w:br/>
      </w:r>
      <w:r w:rsidR="00761A55">
        <w:rPr>
          <w:lang w:val="en-GB"/>
        </w:rPr>
        <w:tab/>
        <w:t>25d: Test on Kaggle: 0.608</w:t>
      </w:r>
      <w:r w:rsidR="00761A55">
        <w:rPr>
          <w:lang w:val="en-GB"/>
        </w:rPr>
        <w:br/>
      </w:r>
      <w:r w:rsidR="00761A55">
        <w:rPr>
          <w:lang w:val="en-GB"/>
        </w:rPr>
        <w:lastRenderedPageBreak/>
        <w:tab/>
        <w:t>50d: Test on Kaggle:</w:t>
      </w:r>
      <w:r w:rsidR="002A06A5">
        <w:rPr>
          <w:lang w:val="en-GB"/>
        </w:rPr>
        <w:t xml:space="preserve"> 0.802 – 65 minutes</w:t>
      </w:r>
      <w:r w:rsidR="00D91D31">
        <w:rPr>
          <w:lang w:val="en-GB"/>
        </w:rPr>
        <w:br/>
      </w:r>
      <w:r w:rsidR="00D91D31">
        <w:rPr>
          <w:lang w:val="en-GB"/>
        </w:rPr>
        <w:tab/>
        <w:t>100d: Test on Kaggle: 0.803 – 101 minutes</w:t>
      </w:r>
      <w:r w:rsidR="005241A7">
        <w:rPr>
          <w:lang w:val="en-GB"/>
        </w:rPr>
        <w:br/>
      </w:r>
      <w:r w:rsidR="005241A7">
        <w:rPr>
          <w:lang w:val="en-GB"/>
        </w:rPr>
        <w:tab/>
        <w:t xml:space="preserve">200d: Test on Kaggle: 0.813 </w:t>
      </w:r>
      <w:r w:rsidR="00632409">
        <w:rPr>
          <w:lang w:val="en-GB"/>
        </w:rPr>
        <w:t>–</w:t>
      </w:r>
      <w:r w:rsidR="005241A7">
        <w:rPr>
          <w:lang w:val="en-GB"/>
        </w:rPr>
        <w:t xml:space="preserve"> </w:t>
      </w:r>
      <w:r w:rsidR="00632409">
        <w:rPr>
          <w:lang w:val="en-GB"/>
        </w:rPr>
        <w:t>57 minutes</w:t>
      </w:r>
      <w:bookmarkStart w:id="0" w:name="_GoBack"/>
      <w:bookmarkEnd w:id="0"/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dictionnaire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</w:p>
    <w:p w:rsidR="00F10F0F" w:rsidRPr="00B65738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>password note hotcpr: aichyuiaeoiuoooeuow</w:t>
      </w:r>
    </w:p>
    <w:sectPr w:rsidR="00F10F0F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E13F7"/>
    <w:rsid w:val="00142FA8"/>
    <w:rsid w:val="00164779"/>
    <w:rsid w:val="00177E96"/>
    <w:rsid w:val="001C7CC2"/>
    <w:rsid w:val="001E6FC1"/>
    <w:rsid w:val="00212A0C"/>
    <w:rsid w:val="0021579E"/>
    <w:rsid w:val="0023615C"/>
    <w:rsid w:val="00254D4D"/>
    <w:rsid w:val="002A06A5"/>
    <w:rsid w:val="002F337E"/>
    <w:rsid w:val="00386305"/>
    <w:rsid w:val="003A70B5"/>
    <w:rsid w:val="004C57DB"/>
    <w:rsid w:val="005001E6"/>
    <w:rsid w:val="005241A7"/>
    <w:rsid w:val="00533F0B"/>
    <w:rsid w:val="005741F1"/>
    <w:rsid w:val="005914CE"/>
    <w:rsid w:val="005B09FA"/>
    <w:rsid w:val="005E7551"/>
    <w:rsid w:val="00632409"/>
    <w:rsid w:val="0067666F"/>
    <w:rsid w:val="006855C0"/>
    <w:rsid w:val="00761A55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D3089"/>
    <w:rsid w:val="00B55440"/>
    <w:rsid w:val="00B65738"/>
    <w:rsid w:val="00B74616"/>
    <w:rsid w:val="00B81EC8"/>
    <w:rsid w:val="00B949F0"/>
    <w:rsid w:val="00BC1333"/>
    <w:rsid w:val="00BD52FF"/>
    <w:rsid w:val="00C054FF"/>
    <w:rsid w:val="00C12B78"/>
    <w:rsid w:val="00CB5DA7"/>
    <w:rsid w:val="00CE256A"/>
    <w:rsid w:val="00D54DBC"/>
    <w:rsid w:val="00D91D31"/>
    <w:rsid w:val="00DA2FD3"/>
    <w:rsid w:val="00E060A1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D86A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Audrey Jordan</cp:lastModifiedBy>
  <cp:revision>4</cp:revision>
  <dcterms:created xsi:type="dcterms:W3CDTF">2018-11-25T20:39:00Z</dcterms:created>
  <dcterms:modified xsi:type="dcterms:W3CDTF">2018-11-26T00:26:00Z</dcterms:modified>
</cp:coreProperties>
</file>