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A964" w14:textId="2DB9DF30" w:rsidR="00FF667D" w:rsidRDefault="00FF667D" w:rsidP="00177153">
      <w:pPr>
        <w:pStyle w:val="Heading1"/>
      </w:pPr>
      <w:r>
        <w:t>Lendable Coding Assessment for Integrations Engineer</w:t>
      </w:r>
    </w:p>
    <w:p w14:paraId="0644B2CB" w14:textId="1E734BA6" w:rsidR="008E58D8" w:rsidRDefault="00FF667D" w:rsidP="00177153">
      <w:pPr>
        <w:pStyle w:val="Heading2"/>
      </w:pPr>
      <w:r>
        <w:t>Date: 23/07/2021</w:t>
      </w:r>
    </w:p>
    <w:p w14:paraId="4829D3D4" w14:textId="07B05285" w:rsidR="00177153" w:rsidRDefault="00177153" w:rsidP="00177153"/>
    <w:p w14:paraId="125A7E61" w14:textId="4F516BC5" w:rsidR="00177153" w:rsidRPr="00904295" w:rsidRDefault="00177153" w:rsidP="00177153">
      <w:pPr>
        <w:rPr>
          <w:b/>
          <w:bCs/>
        </w:rPr>
      </w:pPr>
      <w:r w:rsidRPr="00904295">
        <w:rPr>
          <w:b/>
          <w:bCs/>
        </w:rPr>
        <w:t>Task:</w:t>
      </w:r>
    </w:p>
    <w:p w14:paraId="01A04F1E" w14:textId="133EADED" w:rsidR="00177153" w:rsidRDefault="00177153" w:rsidP="00177153">
      <w:r w:rsidRPr="00177153">
        <w:t>Writ</w:t>
      </w:r>
      <w:r>
        <w:t>ing</w:t>
      </w:r>
      <w:r w:rsidRPr="00177153">
        <w:t xml:space="preserve"> a function that return</w:t>
      </w:r>
      <w:r>
        <w:t>s</w:t>
      </w:r>
      <w:r w:rsidRPr="00177153">
        <w:t xml:space="preserve"> the ids of the n best customers from the transaction data</w:t>
      </w:r>
      <w:r>
        <w:t>. T</w:t>
      </w:r>
      <w:r>
        <w:t>he best customer is the one that has the longest period</w:t>
      </w:r>
      <w:r>
        <w:t xml:space="preserve"> </w:t>
      </w:r>
      <w:r>
        <w:t>of consecutive daily payments</w:t>
      </w:r>
      <w:r>
        <w:t xml:space="preserve">. </w:t>
      </w:r>
    </w:p>
    <w:p w14:paraId="66A30C3A" w14:textId="6A60B8EC" w:rsidR="00904295" w:rsidRPr="00904295" w:rsidRDefault="00904295" w:rsidP="00177153">
      <w:pPr>
        <w:rPr>
          <w:b/>
          <w:bCs/>
        </w:rPr>
      </w:pPr>
      <w:r w:rsidRPr="00904295">
        <w:rPr>
          <w:b/>
          <w:bCs/>
        </w:rPr>
        <w:t xml:space="preserve">Tool: </w:t>
      </w:r>
    </w:p>
    <w:p w14:paraId="1BA3289A" w14:textId="49B5A9FF" w:rsidR="00904295" w:rsidRDefault="00904295" w:rsidP="00177153">
      <w:r>
        <w:t>R</w:t>
      </w:r>
      <w:r w:rsidR="004461F2">
        <w:t>;</w:t>
      </w:r>
      <w:r>
        <w:t xml:space="preserve"> readr, tidyverse</w:t>
      </w:r>
    </w:p>
    <w:p w14:paraId="695EF7C7" w14:textId="36B6740F" w:rsidR="00904295" w:rsidRPr="00AA538C" w:rsidRDefault="00AA538C" w:rsidP="00177153">
      <w:pPr>
        <w:rPr>
          <w:b/>
          <w:bCs/>
        </w:rPr>
      </w:pPr>
      <w:r w:rsidRPr="00AA538C">
        <w:rPr>
          <w:b/>
          <w:bCs/>
        </w:rPr>
        <w:t>Notes:</w:t>
      </w:r>
    </w:p>
    <w:p w14:paraId="108F2A7C" w14:textId="5A391A4D" w:rsidR="00AA538C" w:rsidRDefault="00AA538C" w:rsidP="00177153">
      <w:r>
        <w:t>File path can be edited on line 6 of the R script to reflect file path location on your local computer. In the case of ties, the function returns the first n values arranged alphabetically.</w:t>
      </w:r>
    </w:p>
    <w:p w14:paraId="5BB2D9B5" w14:textId="1BE0B9F9" w:rsidR="00783015" w:rsidRDefault="00783015" w:rsidP="00177153">
      <w:r>
        <w:t xml:space="preserve">The data contains omits dates where no transactions were made for each customer. The dates had to be added so as to make the computation of consecutive days easier. </w:t>
      </w:r>
    </w:p>
    <w:p w14:paraId="174B4719" w14:textId="42C5944A" w:rsidR="00783015" w:rsidRDefault="00783015" w:rsidP="00177153">
      <w:r>
        <w:t xml:space="preserve">The data also contains multiple entries in one calendar day for a customer where multiple transactions were made. Since the task is only concerned with whether a payment was made or not, </w:t>
      </w:r>
      <w:r w:rsidR="008A37DC">
        <w:t>one entry is removed.</w:t>
      </w:r>
      <w:r>
        <w:t xml:space="preserve"> </w:t>
      </w:r>
    </w:p>
    <w:p w14:paraId="3BB72178" w14:textId="7D6363E8" w:rsidR="00AA538C" w:rsidRDefault="00B638E4" w:rsidP="00177153">
      <w:r>
        <w:t>Additional comments</w:t>
      </w:r>
      <w:r w:rsidR="00FB62AA">
        <w:t xml:space="preserve"> are</w:t>
      </w:r>
      <w:r>
        <w:t xml:space="preserve"> available in the code.</w:t>
      </w:r>
    </w:p>
    <w:p w14:paraId="3E2C94B3" w14:textId="77777777" w:rsidR="00177153" w:rsidRPr="00177153" w:rsidRDefault="00177153" w:rsidP="00177153"/>
    <w:sectPr w:rsidR="00177153" w:rsidRPr="0017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7D"/>
    <w:rsid w:val="00177153"/>
    <w:rsid w:val="004461F2"/>
    <w:rsid w:val="00783015"/>
    <w:rsid w:val="008A37DC"/>
    <w:rsid w:val="008E58D8"/>
    <w:rsid w:val="00904295"/>
    <w:rsid w:val="00AA538C"/>
    <w:rsid w:val="00B638E4"/>
    <w:rsid w:val="00FB62AA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14A6"/>
  <w15:chartTrackingRefBased/>
  <w15:docId w15:val="{780EEA83-5EB1-4BA9-A51B-D702B0DE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Ndirangu</dc:creator>
  <cp:keywords/>
  <dc:description/>
  <cp:lastModifiedBy>Pauline Ndirangu</cp:lastModifiedBy>
  <cp:revision>9</cp:revision>
  <dcterms:created xsi:type="dcterms:W3CDTF">2021-07-22T21:30:00Z</dcterms:created>
  <dcterms:modified xsi:type="dcterms:W3CDTF">2021-07-22T21:45:00Z</dcterms:modified>
</cp:coreProperties>
</file>