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883C" w14:textId="419D0E28" w:rsidR="0015716D" w:rsidRPr="00A00408" w:rsidRDefault="0015716D">
      <w:pPr>
        <w:rPr>
          <w:b/>
          <w:bCs/>
          <w:u w:val="single"/>
        </w:rPr>
      </w:pPr>
      <w:r w:rsidRPr="00A00408">
        <w:rPr>
          <w:b/>
          <w:bCs/>
          <w:u w:val="single"/>
        </w:rPr>
        <w:t xml:space="preserve">MINUTES OF THE CHILDREN’S MINISTRY </w:t>
      </w:r>
      <w:r w:rsidR="00A00408" w:rsidRPr="00A00408">
        <w:rPr>
          <w:b/>
          <w:bCs/>
          <w:u w:val="single"/>
        </w:rPr>
        <w:t>HELD ON 1</w:t>
      </w:r>
      <w:r w:rsidR="00A00408" w:rsidRPr="00A00408">
        <w:rPr>
          <w:b/>
          <w:bCs/>
          <w:u w:val="single"/>
          <w:vertAlign w:val="superscript"/>
        </w:rPr>
        <w:t>ST</w:t>
      </w:r>
      <w:r w:rsidR="00A00408" w:rsidRPr="00A00408">
        <w:rPr>
          <w:b/>
          <w:bCs/>
          <w:u w:val="single"/>
        </w:rPr>
        <w:t xml:space="preserve"> DECEMBER 2022 IN PASTOR KEMBOI’S OFFICE</w:t>
      </w:r>
    </w:p>
    <w:p w14:paraId="18BB9901" w14:textId="77777777" w:rsidR="0015716D" w:rsidRDefault="0015716D">
      <w:pPr>
        <w:rPr>
          <w:b/>
          <w:bCs/>
        </w:rPr>
      </w:pPr>
    </w:p>
    <w:p w14:paraId="373BDCEF" w14:textId="274D08D7" w:rsidR="0015716D" w:rsidRPr="00A00408" w:rsidRDefault="0015716D">
      <w:pPr>
        <w:rPr>
          <w:b/>
          <w:bCs/>
          <w:u w:val="single"/>
        </w:rPr>
      </w:pPr>
      <w:r w:rsidRPr="00A00408">
        <w:rPr>
          <w:b/>
          <w:bCs/>
          <w:u w:val="single"/>
        </w:rPr>
        <w:t>PRESENT:</w:t>
      </w:r>
    </w:p>
    <w:p w14:paraId="5158FA8C" w14:textId="0B5516D3" w:rsidR="0015716D" w:rsidRDefault="0015716D" w:rsidP="001571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Pastor Kemboi</w:t>
      </w:r>
    </w:p>
    <w:p w14:paraId="5A5950A7" w14:textId="5DA93148" w:rsidR="0015716D" w:rsidRDefault="0015716D" w:rsidP="001571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Teacher Joshua Ngugi</w:t>
      </w:r>
    </w:p>
    <w:p w14:paraId="3ED4818E" w14:textId="3DCF41F4" w:rsidR="00155CB9" w:rsidRDefault="00155CB9" w:rsidP="001571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Tr. Dorothy Saine</w:t>
      </w:r>
    </w:p>
    <w:p w14:paraId="38E45BD7" w14:textId="6C499D78" w:rsidR="0015716D" w:rsidRPr="0015716D" w:rsidRDefault="0015716D" w:rsidP="001571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Mildred Senje</w:t>
      </w:r>
    </w:p>
    <w:p w14:paraId="483AE0A8" w14:textId="1B5216A8" w:rsidR="007B75CA" w:rsidRPr="00A00408" w:rsidRDefault="0015716D">
      <w:pPr>
        <w:rPr>
          <w:b/>
          <w:bCs/>
          <w:u w:val="single"/>
        </w:rPr>
      </w:pPr>
      <w:r w:rsidRPr="00A00408">
        <w:rPr>
          <w:b/>
          <w:bCs/>
          <w:u w:val="single"/>
        </w:rPr>
        <w:t>AGENDA</w:t>
      </w:r>
    </w:p>
    <w:p w14:paraId="72EA2173" w14:textId="5E75C980" w:rsidR="0015716D" w:rsidRDefault="0015716D" w:rsidP="0015716D">
      <w:pPr>
        <w:pStyle w:val="ListParagraph"/>
        <w:numPr>
          <w:ilvl w:val="0"/>
          <w:numId w:val="1"/>
        </w:numPr>
      </w:pPr>
      <w:r>
        <w:t>Jabali conference</w:t>
      </w:r>
    </w:p>
    <w:p w14:paraId="67C01701" w14:textId="5A931207" w:rsidR="0015716D" w:rsidRDefault="0015716D" w:rsidP="0015716D">
      <w:pPr>
        <w:pStyle w:val="ListParagraph"/>
        <w:numPr>
          <w:ilvl w:val="0"/>
          <w:numId w:val="1"/>
        </w:numPr>
      </w:pPr>
      <w:r>
        <w:t>Child-led service</w:t>
      </w:r>
    </w:p>
    <w:p w14:paraId="57276E0F" w14:textId="181D510F" w:rsidR="0015716D" w:rsidRDefault="0015716D" w:rsidP="0015716D">
      <w:pPr>
        <w:pStyle w:val="ListParagraph"/>
        <w:numPr>
          <w:ilvl w:val="0"/>
          <w:numId w:val="1"/>
        </w:numPr>
      </w:pPr>
      <w:r>
        <w:t>Teachers</w:t>
      </w:r>
      <w:r w:rsidR="00155CB9">
        <w:t>’</w:t>
      </w:r>
      <w:r>
        <w:t xml:space="preserve"> lunch</w:t>
      </w:r>
    </w:p>
    <w:p w14:paraId="3E0237C5" w14:textId="5F2B077E" w:rsidR="0015716D" w:rsidRDefault="0015716D" w:rsidP="0015716D">
      <w:pPr>
        <w:pStyle w:val="ListParagraph"/>
        <w:numPr>
          <w:ilvl w:val="0"/>
          <w:numId w:val="1"/>
        </w:numPr>
      </w:pPr>
      <w:r>
        <w:t>Camp</w:t>
      </w:r>
    </w:p>
    <w:p w14:paraId="10CB5334" w14:textId="7DCB08D1" w:rsidR="0015716D" w:rsidRDefault="0015716D" w:rsidP="0015716D">
      <w:r>
        <w:t>Prayer by Pastor Kemboi at 10:40am.</w:t>
      </w:r>
      <w:r w:rsidR="0039130A">
        <w:t xml:space="preserve"> Sharing from all present on where they are at in personal lives and ministry</w:t>
      </w:r>
      <w:r w:rsidR="00470FEA">
        <w:t xml:space="preserve"> then prayer for various prayer items raised.</w:t>
      </w:r>
    </w:p>
    <w:p w14:paraId="373A0617" w14:textId="5D643355" w:rsidR="0015716D" w:rsidRPr="00155CB9" w:rsidRDefault="00155CB9" w:rsidP="0015716D">
      <w:pPr>
        <w:rPr>
          <w:b/>
          <w:bCs/>
          <w:u w:val="single"/>
        </w:rPr>
      </w:pPr>
      <w:r w:rsidRPr="00155CB9">
        <w:rPr>
          <w:b/>
          <w:bCs/>
          <w:u w:val="single"/>
        </w:rPr>
        <w:t>Jabali</w:t>
      </w:r>
      <w:r w:rsidR="00470FEA">
        <w:rPr>
          <w:b/>
          <w:bCs/>
          <w:u w:val="single"/>
        </w:rPr>
        <w:t xml:space="preserve"> Convention – 3</w:t>
      </w:r>
      <w:r w:rsidR="00470FEA" w:rsidRPr="00470FEA">
        <w:rPr>
          <w:b/>
          <w:bCs/>
          <w:u w:val="single"/>
          <w:vertAlign w:val="superscript"/>
        </w:rPr>
        <w:t>rd</w:t>
      </w:r>
      <w:r w:rsidR="00470FEA">
        <w:rPr>
          <w:b/>
          <w:bCs/>
          <w:u w:val="single"/>
        </w:rPr>
        <w:t xml:space="preserve"> December 2022</w:t>
      </w:r>
    </w:p>
    <w:p w14:paraId="45A69328" w14:textId="1E563C1A" w:rsidR="00155CB9" w:rsidRPr="00155CB9" w:rsidRDefault="00155CB9" w:rsidP="0015716D">
      <w:pPr>
        <w:rPr>
          <w:b/>
          <w:bCs/>
        </w:rPr>
      </w:pPr>
      <w:r w:rsidRPr="00155CB9">
        <w:rPr>
          <w:b/>
          <w:bCs/>
        </w:rPr>
        <w:t>Team leaders</w:t>
      </w:r>
      <w:r w:rsidR="006B160C">
        <w:rPr>
          <w:b/>
          <w:bCs/>
        </w:rPr>
        <w:t xml:space="preserve"> who will work with a committee</w:t>
      </w:r>
    </w:p>
    <w:p w14:paraId="09E516A6" w14:textId="6C24BCA6" w:rsidR="00155CB9" w:rsidRDefault="00155CB9" w:rsidP="0015716D">
      <w:r>
        <w:t>Tr. Alice with her team – Registration</w:t>
      </w:r>
    </w:p>
    <w:p w14:paraId="0E1A478D" w14:textId="766DA731" w:rsidR="00155CB9" w:rsidRDefault="00155CB9" w:rsidP="0015716D">
      <w:r>
        <w:t>Tr. Alice /Tr. Millicent</w:t>
      </w:r>
      <w:r>
        <w:tab/>
        <w:t>- Curriculum</w:t>
      </w:r>
    </w:p>
    <w:p w14:paraId="5E11AB32" w14:textId="3D64C14A" w:rsidR="00155CB9" w:rsidRDefault="00155CB9" w:rsidP="0015716D">
      <w:r>
        <w:t>Tr. Millicent / Tr</w:t>
      </w:r>
      <w:r w:rsidR="006B160C">
        <w:t>. Maxi</w:t>
      </w:r>
      <w:r>
        <w:t xml:space="preserve"> </w:t>
      </w:r>
      <w:r w:rsidR="006B160C">
        <w:t xml:space="preserve">/Rosalind </w:t>
      </w:r>
      <w:r>
        <w:t>-Teaching (lessons)</w:t>
      </w:r>
    </w:p>
    <w:p w14:paraId="49E8810B" w14:textId="14E04773" w:rsidR="007807EB" w:rsidRDefault="007807EB" w:rsidP="0015716D">
      <w:r>
        <w:t xml:space="preserve">Toilet </w:t>
      </w:r>
      <w:proofErr w:type="gramStart"/>
      <w:r>
        <w:t>minders,</w:t>
      </w:r>
      <w:r w:rsidR="00682573">
        <w:t xml:space="preserve">  TBA</w:t>
      </w:r>
      <w:proofErr w:type="gramEnd"/>
    </w:p>
    <w:p w14:paraId="1EF4F9AE" w14:textId="5B579A4B" w:rsidR="007807EB" w:rsidRDefault="007807EB" w:rsidP="0015716D">
      <w:r>
        <w:t>In-charge of snacks</w:t>
      </w:r>
      <w:r w:rsidR="00682573">
        <w:t xml:space="preserve"> TBA</w:t>
      </w:r>
    </w:p>
    <w:p w14:paraId="252DC2D1" w14:textId="6CD70135" w:rsidR="00155CB9" w:rsidRPr="00155CB9" w:rsidRDefault="00155CB9" w:rsidP="0015716D">
      <w:pPr>
        <w:rPr>
          <w:b/>
          <w:bCs/>
        </w:rPr>
      </w:pPr>
      <w:r w:rsidRPr="00155CB9">
        <w:rPr>
          <w:b/>
          <w:bCs/>
        </w:rPr>
        <w:t xml:space="preserve">Support teachers </w:t>
      </w:r>
    </w:p>
    <w:p w14:paraId="0F5635BC" w14:textId="0F117CBB" w:rsidR="00155CB9" w:rsidRDefault="00155CB9" w:rsidP="0015716D">
      <w:r>
        <w:t>Tr.</w:t>
      </w:r>
      <w:r w:rsidR="00A85E31">
        <w:t xml:space="preserve"> Doreen</w:t>
      </w:r>
      <w:r>
        <w:t xml:space="preserve"> – coordinating teachers</w:t>
      </w:r>
    </w:p>
    <w:p w14:paraId="2E49EB82" w14:textId="6A45DC10" w:rsidR="00155CB9" w:rsidRDefault="00155CB9" w:rsidP="0015716D">
      <w:r>
        <w:t xml:space="preserve">Its important to include the teachers in Jabali convention. They should not miss out. The next Jabali convention, we need to plan in a way that our teachers </w:t>
      </w:r>
      <w:r w:rsidR="007807EB">
        <w:t>should find time to be in the service.</w:t>
      </w:r>
    </w:p>
    <w:p w14:paraId="151847AD" w14:textId="10B09017" w:rsidR="007807EB" w:rsidRDefault="007807EB" w:rsidP="0015716D">
      <w:r>
        <w:t xml:space="preserve">We in future need to have a team of teachers who familiarize themselves with events of the year like child-led service, Jabali, Christmas, </w:t>
      </w:r>
      <w:proofErr w:type="spellStart"/>
      <w:r>
        <w:t>etc</w:t>
      </w:r>
      <w:proofErr w:type="spellEnd"/>
      <w:r>
        <w:t xml:space="preserve"> so that they are not just looped in the last minute.</w:t>
      </w:r>
    </w:p>
    <w:p w14:paraId="60948CE8" w14:textId="4C2DBC1B" w:rsidR="007807EB" w:rsidRDefault="00A85E31" w:rsidP="0015716D">
      <w:r>
        <w:t>Parents and teachers all attend plenary session with children.</w:t>
      </w:r>
    </w:p>
    <w:p w14:paraId="11962703" w14:textId="28EC5C13" w:rsidR="00BD4928" w:rsidRDefault="00BA31E0" w:rsidP="0015716D">
      <w:r>
        <w:t>Sunday 4</w:t>
      </w:r>
      <w:r w:rsidRPr="00BA31E0">
        <w:rPr>
          <w:vertAlign w:val="superscript"/>
        </w:rPr>
        <w:t>th</w:t>
      </w:r>
      <w:r>
        <w:t xml:space="preserve"> December 2022, all children will </w:t>
      </w:r>
      <w:r w:rsidR="00432BAC">
        <w:t xml:space="preserve">be in the </w:t>
      </w:r>
      <w:proofErr w:type="spellStart"/>
      <w:r w:rsidR="00432BAC">
        <w:t>childrens</w:t>
      </w:r>
      <w:proofErr w:type="spellEnd"/>
      <w:r w:rsidR="00432BAC">
        <w:t xml:space="preserve"> tabernacle to practice for 11</w:t>
      </w:r>
      <w:r w:rsidR="00432BAC" w:rsidRPr="00432BAC">
        <w:rPr>
          <w:vertAlign w:val="superscript"/>
        </w:rPr>
        <w:t>th</w:t>
      </w:r>
      <w:r w:rsidR="00432BAC">
        <w:t xml:space="preserve"> December – Child led service except </w:t>
      </w:r>
      <w:r w:rsidR="00BD4928">
        <w:t>pre-school</w:t>
      </w:r>
      <w:r w:rsidR="00432BAC">
        <w:t xml:space="preserve"> children who will break out into their classes.</w:t>
      </w:r>
      <w:r w:rsidR="00BD4928">
        <w:t xml:space="preserve"> </w:t>
      </w:r>
    </w:p>
    <w:p w14:paraId="06FFE830" w14:textId="70753EFC" w:rsidR="00BD4928" w:rsidRPr="00702D86" w:rsidRDefault="00BD4928" w:rsidP="0015716D">
      <w:pPr>
        <w:rPr>
          <w:b/>
          <w:bCs/>
        </w:rPr>
      </w:pPr>
      <w:r w:rsidRPr="00702D86">
        <w:rPr>
          <w:b/>
          <w:bCs/>
        </w:rPr>
        <w:t>Teachers’ lunch:</w:t>
      </w:r>
    </w:p>
    <w:p w14:paraId="5CFE3105" w14:textId="3FD9F9A1" w:rsidR="00BD4928" w:rsidRDefault="00702D86" w:rsidP="0015716D">
      <w:r>
        <w:t>Final direction to be given on Sunday 4</w:t>
      </w:r>
      <w:r w:rsidRPr="00702D86">
        <w:rPr>
          <w:vertAlign w:val="superscript"/>
        </w:rPr>
        <w:t>th</w:t>
      </w:r>
      <w:r>
        <w:t xml:space="preserve"> December 2022</w:t>
      </w:r>
    </w:p>
    <w:p w14:paraId="284A6151" w14:textId="0B1AC7F7" w:rsidR="00702D86" w:rsidRPr="00702D86" w:rsidRDefault="00702D86" w:rsidP="0015716D">
      <w:pPr>
        <w:rPr>
          <w:b/>
          <w:bCs/>
        </w:rPr>
      </w:pPr>
      <w:r w:rsidRPr="00702D86">
        <w:rPr>
          <w:b/>
          <w:bCs/>
        </w:rPr>
        <w:lastRenderedPageBreak/>
        <w:t>Child led service</w:t>
      </w:r>
    </w:p>
    <w:p w14:paraId="10E80288" w14:textId="08828047" w:rsidR="00702D86" w:rsidRDefault="00702D86" w:rsidP="0015716D">
      <w:r>
        <w:t xml:space="preserve">Practice </w:t>
      </w:r>
      <w:r w:rsidR="00293D03">
        <w:t xml:space="preserve">sessions </w:t>
      </w:r>
      <w:proofErr w:type="gramStart"/>
      <w:r w:rsidR="00293D03">
        <w:t>-</w:t>
      </w:r>
      <w:r>
        <w:t xml:space="preserve">  6</w:t>
      </w:r>
      <w:proofErr w:type="gramEnd"/>
      <w:r w:rsidRPr="00702D86">
        <w:rPr>
          <w:vertAlign w:val="superscript"/>
        </w:rPr>
        <w:t>th</w:t>
      </w:r>
      <w:r>
        <w:t xml:space="preserve"> – 8</w:t>
      </w:r>
      <w:r w:rsidRPr="00702D86">
        <w:rPr>
          <w:vertAlign w:val="superscript"/>
        </w:rPr>
        <w:t>th</w:t>
      </w:r>
      <w:r>
        <w:t xml:space="preserve"> December</w:t>
      </w:r>
    </w:p>
    <w:p w14:paraId="3B838325" w14:textId="0EDA6F14" w:rsidR="00702D86" w:rsidRDefault="009C5F21" w:rsidP="0015716D">
      <w:r>
        <w:t>We agreed to request for t</w:t>
      </w:r>
      <w:r w:rsidR="00702D86">
        <w:t>ea &amp; snacks for children. – 2</w:t>
      </w:r>
      <w:r w:rsidR="00DA28EA">
        <w:t>50</w:t>
      </w:r>
      <w:r w:rsidR="00702D86">
        <w:t xml:space="preserve"> children</w:t>
      </w:r>
      <w:r>
        <w:t xml:space="preserve">. This will be taken </w:t>
      </w:r>
      <w:r w:rsidR="0039130A">
        <w:t>at 9:20am just before they go up on stage to lead the service. Request from Memorable moments because of numbers.</w:t>
      </w:r>
    </w:p>
    <w:p w14:paraId="463AF676" w14:textId="01A76F9A" w:rsidR="00DA28EA" w:rsidRDefault="00DA28EA" w:rsidP="0015716D">
      <w:r>
        <w:t xml:space="preserve">Mildred to requisition for cake for farewell to Pastor Jacque Wasonga. Announce to the teachers that they will remain behind after child led service. </w:t>
      </w:r>
    </w:p>
    <w:p w14:paraId="0F710FDC" w14:textId="30C1A893" w:rsidR="00DA28EA" w:rsidRPr="00DA28EA" w:rsidRDefault="00293D03" w:rsidP="0015716D">
      <w:pPr>
        <w:rPr>
          <w:b/>
          <w:bCs/>
        </w:rPr>
      </w:pPr>
      <w:r w:rsidRPr="00DA28EA">
        <w:rPr>
          <w:b/>
          <w:bCs/>
        </w:rPr>
        <w:t>Children’s</w:t>
      </w:r>
      <w:r w:rsidR="00DA28EA" w:rsidRPr="00DA28EA">
        <w:rPr>
          <w:b/>
          <w:bCs/>
        </w:rPr>
        <w:t xml:space="preserve"> camp</w:t>
      </w:r>
    </w:p>
    <w:p w14:paraId="0104D00B" w14:textId="3905690F" w:rsidR="00DA28EA" w:rsidRDefault="00DA28EA" w:rsidP="0015716D">
      <w:r>
        <w:t>25 children have paid so far.</w:t>
      </w:r>
    </w:p>
    <w:p w14:paraId="1F9C37FF" w14:textId="117FDB18" w:rsidR="00293D03" w:rsidRDefault="00293D03" w:rsidP="0015716D">
      <w:r>
        <w:t>100 confirmed and yet to pay</w:t>
      </w:r>
    </w:p>
    <w:p w14:paraId="7104DD24" w14:textId="4E510663" w:rsidR="00293D03" w:rsidRDefault="00293D03" w:rsidP="0015716D">
      <w:r>
        <w:t xml:space="preserve">Tr. Anne to form the group with the parents who have shown interest. </w:t>
      </w:r>
    </w:p>
    <w:p w14:paraId="156EF269" w14:textId="106CE234" w:rsidR="00293D03" w:rsidRDefault="00293D03" w:rsidP="0015716D">
      <w:r>
        <w:t>Consent form to be edited, circulated and photocopied for the parents to pick.</w:t>
      </w:r>
    </w:p>
    <w:p w14:paraId="3C2E8D5A" w14:textId="3FC61758" w:rsidR="00293D03" w:rsidRDefault="00293D03" w:rsidP="0015716D">
      <w:r>
        <w:t>Tr. Joshua to give a final list of teachers and form a group.</w:t>
      </w:r>
    </w:p>
    <w:p w14:paraId="69A4C8D9" w14:textId="57E899C4" w:rsidR="00293D03" w:rsidRDefault="00472984" w:rsidP="0015716D">
      <w:r>
        <w:t>Proposed parents meeting on Sunday 4</w:t>
      </w:r>
      <w:r w:rsidRPr="00472984">
        <w:rPr>
          <w:vertAlign w:val="superscript"/>
        </w:rPr>
        <w:t>th</w:t>
      </w:r>
      <w:r>
        <w:t xml:space="preserve"> December</w:t>
      </w:r>
    </w:p>
    <w:p w14:paraId="115FD457" w14:textId="3A177AAE" w:rsidR="00472984" w:rsidRDefault="00472984" w:rsidP="0015716D">
      <w:r>
        <w:t>SUNDAY school closed from 4</w:t>
      </w:r>
      <w:r w:rsidRPr="00472984">
        <w:rPr>
          <w:vertAlign w:val="superscript"/>
        </w:rPr>
        <w:t>th</w:t>
      </w:r>
      <w:r>
        <w:t xml:space="preserve"> December 2022 to </w:t>
      </w:r>
    </w:p>
    <w:p w14:paraId="31CA2E1E" w14:textId="345804A0" w:rsidR="00F14910" w:rsidRDefault="00F14910" w:rsidP="0015716D"/>
    <w:p w14:paraId="2FB62BCB" w14:textId="0354A8EA" w:rsidR="00F14910" w:rsidRDefault="00F14910" w:rsidP="0015716D">
      <w:r>
        <w:t>There being no further discussions, the meeting ended at 2:15pm with prayer by Tr. Joshua.</w:t>
      </w:r>
    </w:p>
    <w:p w14:paraId="61E0C6B6" w14:textId="77777777" w:rsidR="00F14910" w:rsidRDefault="00F14910" w:rsidP="0015716D"/>
    <w:p w14:paraId="67D86119" w14:textId="77777777" w:rsidR="00293D03" w:rsidRDefault="00293D03" w:rsidP="0015716D"/>
    <w:p w14:paraId="2DF1FA40" w14:textId="77777777" w:rsidR="00DA28EA" w:rsidRDefault="00DA28EA" w:rsidP="0015716D"/>
    <w:p w14:paraId="0044C485" w14:textId="77777777" w:rsidR="00DA28EA" w:rsidRDefault="00DA28EA" w:rsidP="0015716D"/>
    <w:p w14:paraId="521F1BEE" w14:textId="77777777" w:rsidR="00702D86" w:rsidRDefault="00702D86" w:rsidP="0015716D"/>
    <w:p w14:paraId="3B8B0B6A" w14:textId="77777777" w:rsidR="00702D86" w:rsidRDefault="00702D86" w:rsidP="0015716D"/>
    <w:p w14:paraId="0F9E14C2" w14:textId="77777777" w:rsidR="00702D86" w:rsidRDefault="00702D86" w:rsidP="0015716D"/>
    <w:p w14:paraId="37A2DCBF" w14:textId="77777777" w:rsidR="00BD4928" w:rsidRDefault="00BD4928" w:rsidP="0015716D"/>
    <w:p w14:paraId="2D398944" w14:textId="77777777" w:rsidR="00A85E31" w:rsidRDefault="00A85E31" w:rsidP="0015716D"/>
    <w:p w14:paraId="0E7C255E" w14:textId="77777777" w:rsidR="007807EB" w:rsidRDefault="007807EB" w:rsidP="0015716D"/>
    <w:p w14:paraId="75729F58" w14:textId="77777777" w:rsidR="007807EB" w:rsidRDefault="007807EB" w:rsidP="0015716D"/>
    <w:p w14:paraId="50416B56" w14:textId="77777777" w:rsidR="00155CB9" w:rsidRDefault="00155CB9" w:rsidP="0015716D"/>
    <w:p w14:paraId="087DD035" w14:textId="77777777" w:rsidR="00155CB9" w:rsidRDefault="00155CB9" w:rsidP="0015716D"/>
    <w:p w14:paraId="6D810F68" w14:textId="77777777" w:rsidR="0015716D" w:rsidRDefault="0015716D" w:rsidP="0015716D"/>
    <w:p w14:paraId="0C55CD32" w14:textId="77777777" w:rsidR="0015716D" w:rsidRDefault="0015716D" w:rsidP="0015716D"/>
    <w:sectPr w:rsidR="0015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23B9"/>
    <w:multiLevelType w:val="hybridMultilevel"/>
    <w:tmpl w:val="3828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C31B1"/>
    <w:multiLevelType w:val="hybridMultilevel"/>
    <w:tmpl w:val="7866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3160">
    <w:abstractNumId w:val="1"/>
  </w:num>
  <w:num w:numId="2" w16cid:durableId="18124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6D"/>
    <w:rsid w:val="00155CB9"/>
    <w:rsid w:val="0015716D"/>
    <w:rsid w:val="00293D03"/>
    <w:rsid w:val="0039130A"/>
    <w:rsid w:val="00432BAC"/>
    <w:rsid w:val="00470FEA"/>
    <w:rsid w:val="00472984"/>
    <w:rsid w:val="004B52B6"/>
    <w:rsid w:val="00682573"/>
    <w:rsid w:val="006B160C"/>
    <w:rsid w:val="00702D86"/>
    <w:rsid w:val="007807EB"/>
    <w:rsid w:val="007B75CA"/>
    <w:rsid w:val="009C5F21"/>
    <w:rsid w:val="00A00408"/>
    <w:rsid w:val="00A85E31"/>
    <w:rsid w:val="00BA31E0"/>
    <w:rsid w:val="00BD4928"/>
    <w:rsid w:val="00DA28EA"/>
    <w:rsid w:val="00F1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68BE"/>
  <w15:chartTrackingRefBased/>
  <w15:docId w15:val="{E03FDDFE-E16F-4B5B-A4CF-3762DA58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Senje</dc:creator>
  <cp:keywords/>
  <dc:description/>
  <cp:lastModifiedBy>Mildred Senje</cp:lastModifiedBy>
  <cp:revision>2</cp:revision>
  <dcterms:created xsi:type="dcterms:W3CDTF">2022-12-07T10:55:00Z</dcterms:created>
  <dcterms:modified xsi:type="dcterms:W3CDTF">2022-12-07T10:55:00Z</dcterms:modified>
</cp:coreProperties>
</file>