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A2BE" w14:textId="547B7FC1" w:rsidR="006629C2" w:rsidRDefault="006629C2">
      <w:r>
        <w:t xml:space="preserve">Exercício </w:t>
      </w:r>
      <w:r w:rsidR="00746FBE">
        <w:t>01</w:t>
      </w:r>
    </w:p>
    <w:p w14:paraId="554D4BB8" w14:textId="6EA42F8E" w:rsidR="00746FBE" w:rsidRDefault="00746FBE">
      <w:r>
        <w:t>Aluno:</w:t>
      </w:r>
    </w:p>
    <w:p w14:paraId="31664458" w14:textId="0EDE0CC0" w:rsidR="00746FBE" w:rsidRDefault="009C6951">
      <w:r>
        <w:t xml:space="preserve">Disciplina: </w:t>
      </w:r>
      <w:r w:rsidR="00FB5A69">
        <w:t>Fundamentos de Economia</w:t>
      </w:r>
    </w:p>
    <w:p w14:paraId="0A3B8D16" w14:textId="77777777" w:rsidR="009C6951" w:rsidRDefault="009C6951"/>
    <w:p w14:paraId="77604A9D" w14:textId="0644389D" w:rsidR="00E843DF" w:rsidRDefault="00E843DF" w:rsidP="0019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Questão 1</w:t>
      </w:r>
    </w:p>
    <w:p w14:paraId="36274357" w14:textId="35920ADD" w:rsidR="00D92E13" w:rsidRDefault="00D92E13" w:rsidP="0019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47ECAB52" wp14:editId="5D7547CC">
            <wp:extent cx="5398135" cy="3665855"/>
            <wp:effectExtent l="0" t="0" r="0" b="0"/>
            <wp:docPr id="1587770727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70727" name="Imagem 1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D65C" w14:textId="3BD79EB6" w:rsidR="001927B2" w:rsidRDefault="00BA1C01">
      <w:r>
        <w:t>Resposta:</w:t>
      </w:r>
    </w:p>
    <w:p w14:paraId="2D34476E" w14:textId="068C8C2D" w:rsidR="00D92C29" w:rsidRDefault="00D92C29" w:rsidP="0019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Questão 2</w:t>
      </w:r>
    </w:p>
    <w:p w14:paraId="16199E0C" w14:textId="2160C70D" w:rsidR="00D92E13" w:rsidRDefault="00D92E13" w:rsidP="0019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22990016" wp14:editId="0EC11C21">
            <wp:extent cx="5400040" cy="2205355"/>
            <wp:effectExtent l="0" t="0" r="0" b="4445"/>
            <wp:docPr id="1735816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6ECF" w14:textId="77777777" w:rsidR="00BA1C01" w:rsidRDefault="00BA1C01" w:rsidP="00BA1C01">
      <w:r>
        <w:t>Resposta:</w:t>
      </w:r>
    </w:p>
    <w:p w14:paraId="4113CA61" w14:textId="0405C77D" w:rsidR="00EB70E9" w:rsidRDefault="00EB70E9"/>
    <w:p w14:paraId="71AAC78D" w14:textId="77777777" w:rsidR="00EB70E9" w:rsidRDefault="00EB70E9"/>
    <w:p w14:paraId="42F29D87" w14:textId="77777777" w:rsidR="00EB70E9" w:rsidRDefault="00EB70E9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Questão 3</w:t>
      </w:r>
    </w:p>
    <w:p w14:paraId="65693ACB" w14:textId="4921416D" w:rsidR="009816CA" w:rsidRDefault="009816CA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012166C4" wp14:editId="7AE86171">
            <wp:extent cx="5389880" cy="2414270"/>
            <wp:effectExtent l="0" t="0" r="1270" b="5080"/>
            <wp:docPr id="674648789" name="Imagem 5" descr="Interface gráfica do usuário, Texto, Aplicativo, Email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48789" name="Imagem 5" descr="Interface gráfica do usuário, Texto, Aplicativo, Email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4351" w14:textId="77777777" w:rsidR="00BA1C01" w:rsidRDefault="00BA1C01" w:rsidP="00BA1C01">
      <w:r>
        <w:t>Resposta:</w:t>
      </w:r>
    </w:p>
    <w:p w14:paraId="43E1EBD1" w14:textId="6CC2A9D9" w:rsidR="00D17466" w:rsidRDefault="00D17466" w:rsidP="00D17466"/>
    <w:p w14:paraId="2E81F392" w14:textId="6205B879" w:rsidR="00EB70E9" w:rsidRDefault="00EB70E9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Questão 4</w:t>
      </w:r>
    </w:p>
    <w:p w14:paraId="09A3F57D" w14:textId="119C59A1" w:rsidR="004F4DDC" w:rsidRDefault="00E75D5F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04BDF649" wp14:editId="74D3C2E2">
            <wp:extent cx="5389880" cy="2430145"/>
            <wp:effectExtent l="0" t="0" r="1270" b="8255"/>
            <wp:docPr id="46575935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59355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7819" w14:textId="77777777" w:rsidR="00BA1C01" w:rsidRDefault="00BA1C01" w:rsidP="00BA1C01">
      <w:r>
        <w:t>Resposta:</w:t>
      </w:r>
    </w:p>
    <w:p w14:paraId="6938E9EC" w14:textId="02FAE6D1" w:rsidR="00D17466" w:rsidRDefault="00D17466" w:rsidP="00D17466"/>
    <w:p w14:paraId="4377AD2E" w14:textId="62A06E02" w:rsidR="008524FB" w:rsidRDefault="008524FB">
      <w:r>
        <w:br w:type="page"/>
      </w:r>
    </w:p>
    <w:p w14:paraId="6DFE3FAF" w14:textId="4368AF7F" w:rsidR="00EB70E9" w:rsidRDefault="00EB70E9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Questão 5</w:t>
      </w:r>
    </w:p>
    <w:p w14:paraId="21175C16" w14:textId="77777777" w:rsidR="00690102" w:rsidRDefault="00690102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1600648B" w14:textId="2679935F" w:rsidR="00E75D5F" w:rsidRDefault="00E75D5F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1CDD2D83" wp14:editId="71C6DB30">
            <wp:extent cx="5394325" cy="1997075"/>
            <wp:effectExtent l="0" t="0" r="0" b="3175"/>
            <wp:docPr id="1975263827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63827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2D60" w14:textId="77777777" w:rsidR="00BA1C01" w:rsidRDefault="00BA1C01" w:rsidP="00BA1C01">
      <w:r>
        <w:t>Resposta:</w:t>
      </w:r>
    </w:p>
    <w:p w14:paraId="3BF90EDE" w14:textId="2847AAD7" w:rsidR="00690102" w:rsidRDefault="00690102" w:rsidP="00690102"/>
    <w:p w14:paraId="22217820" w14:textId="0251DA90" w:rsidR="00EB70E9" w:rsidRDefault="00EB70E9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Questão 6</w:t>
      </w:r>
    </w:p>
    <w:p w14:paraId="7BDCE30F" w14:textId="7AB598D8" w:rsidR="00E75D5F" w:rsidRDefault="00E75D5F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23B57D33" wp14:editId="090DCEE5">
            <wp:extent cx="5398135" cy="1917065"/>
            <wp:effectExtent l="0" t="0" r="0" b="6985"/>
            <wp:docPr id="2110898518" name="Imagem 11" descr="Aplicativ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98518" name="Imagem 11" descr="Aplicativ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BA4F" w14:textId="77777777" w:rsidR="00BA1C01" w:rsidRDefault="00BA1C01" w:rsidP="00BA1C01">
      <w:r>
        <w:t>Resposta:</w:t>
      </w:r>
    </w:p>
    <w:p w14:paraId="77DC4649" w14:textId="3B1C7956" w:rsidR="00202EFA" w:rsidRDefault="00202EFA">
      <w:r>
        <w:br w:type="page"/>
      </w:r>
    </w:p>
    <w:p w14:paraId="7949B0CE" w14:textId="75E2338A" w:rsidR="00EB70E9" w:rsidRDefault="00EB70E9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Questão 7</w:t>
      </w:r>
    </w:p>
    <w:p w14:paraId="08C139E7" w14:textId="7DF317DA" w:rsidR="00CA48A4" w:rsidRDefault="00CA48A4" w:rsidP="00454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16BDBC2A" wp14:editId="102BDE12">
            <wp:extent cx="5397500" cy="3268345"/>
            <wp:effectExtent l="0" t="0" r="0" b="8255"/>
            <wp:docPr id="13787755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5598" w14:textId="77777777" w:rsidR="00BA1C01" w:rsidRDefault="00BA1C01" w:rsidP="00BA1C01">
      <w:r>
        <w:t>Resposta:</w:t>
      </w:r>
    </w:p>
    <w:p w14:paraId="6657228D" w14:textId="77777777" w:rsidR="00BA1C01" w:rsidRDefault="00BA1C01" w:rsidP="00BA1C01"/>
    <w:p w14:paraId="7DC2DBCC" w14:textId="7FB53286" w:rsidR="00EB70E9" w:rsidRDefault="00EB70E9" w:rsidP="00F4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Questão 8</w:t>
      </w:r>
    </w:p>
    <w:p w14:paraId="5A815D3E" w14:textId="62EE873D" w:rsidR="00B4375E" w:rsidRDefault="00B4375E" w:rsidP="00F4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222598A5" wp14:editId="4E45B2F0">
            <wp:extent cx="5393055" cy="2052955"/>
            <wp:effectExtent l="0" t="0" r="0" b="4445"/>
            <wp:docPr id="203223554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1111" w14:textId="77777777" w:rsidR="00BA1C01" w:rsidRDefault="00BA1C01" w:rsidP="00BA1C01">
      <w:r>
        <w:t>Resposta:</w:t>
      </w:r>
    </w:p>
    <w:p w14:paraId="2E91CB8D" w14:textId="1DD3E0EB" w:rsidR="00202EFA" w:rsidRDefault="00202EFA">
      <w:r>
        <w:br w:type="page"/>
      </w:r>
    </w:p>
    <w:p w14:paraId="594480B5" w14:textId="05F32F2C" w:rsidR="00EB70E9" w:rsidRDefault="00EB70E9" w:rsidP="00F4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Questão 9</w:t>
      </w:r>
    </w:p>
    <w:p w14:paraId="5247C7DA" w14:textId="564BECDF" w:rsidR="000168CF" w:rsidRDefault="0037544D" w:rsidP="00F4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437D2FBB" wp14:editId="1D11FE0D">
            <wp:extent cx="5398770" cy="1901190"/>
            <wp:effectExtent l="0" t="0" r="0" b="3810"/>
            <wp:docPr id="6161693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6EFD" w14:textId="77777777" w:rsidR="00BA1C01" w:rsidRDefault="00BA1C01" w:rsidP="00BA1C01">
      <w:r>
        <w:t>Resposta:</w:t>
      </w:r>
    </w:p>
    <w:p w14:paraId="397B3E76" w14:textId="00FF6451" w:rsidR="00497304" w:rsidRDefault="00497304" w:rsidP="00497304"/>
    <w:p w14:paraId="71329032" w14:textId="3FBC2D7F" w:rsidR="00F40743" w:rsidRPr="00F40743" w:rsidRDefault="00F40743" w:rsidP="00F4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F40743">
        <w:rPr>
          <w:b/>
          <w:bCs/>
        </w:rPr>
        <w:t>Questão 10</w:t>
      </w:r>
    </w:p>
    <w:p w14:paraId="5FD19DD7" w14:textId="36F4263C" w:rsidR="00EB70E9" w:rsidRDefault="00BF4A66" w:rsidP="00F4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7D909980" wp14:editId="24E66D19">
            <wp:extent cx="5394960" cy="3169920"/>
            <wp:effectExtent l="0" t="0" r="0" b="0"/>
            <wp:docPr id="20178765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449A" w14:textId="77777777" w:rsidR="00BA1C01" w:rsidRDefault="00BA1C01" w:rsidP="00BA1C01">
      <w:r>
        <w:t>Resposta:</w:t>
      </w:r>
    </w:p>
    <w:p w14:paraId="32CB3989" w14:textId="70A7AD75" w:rsidR="00DD1836" w:rsidRDefault="00DD1836" w:rsidP="00DD1836"/>
    <w:sectPr w:rsidR="00DD1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5F"/>
    <w:rsid w:val="000168CF"/>
    <w:rsid w:val="0012746E"/>
    <w:rsid w:val="001275BE"/>
    <w:rsid w:val="001927B2"/>
    <w:rsid w:val="00202EFA"/>
    <w:rsid w:val="002039D2"/>
    <w:rsid w:val="002366D4"/>
    <w:rsid w:val="002D5230"/>
    <w:rsid w:val="00301F33"/>
    <w:rsid w:val="0037544D"/>
    <w:rsid w:val="00393202"/>
    <w:rsid w:val="00450EC9"/>
    <w:rsid w:val="00454848"/>
    <w:rsid w:val="00497304"/>
    <w:rsid w:val="004A5315"/>
    <w:rsid w:val="004C192F"/>
    <w:rsid w:val="004F4DDC"/>
    <w:rsid w:val="005B4DB0"/>
    <w:rsid w:val="006629C2"/>
    <w:rsid w:val="00690102"/>
    <w:rsid w:val="007256DA"/>
    <w:rsid w:val="00746FBE"/>
    <w:rsid w:val="0077502D"/>
    <w:rsid w:val="008418C3"/>
    <w:rsid w:val="008524FB"/>
    <w:rsid w:val="00880424"/>
    <w:rsid w:val="008839C5"/>
    <w:rsid w:val="00891798"/>
    <w:rsid w:val="008F0BDE"/>
    <w:rsid w:val="009816CA"/>
    <w:rsid w:val="009A2367"/>
    <w:rsid w:val="009C6951"/>
    <w:rsid w:val="00A302A3"/>
    <w:rsid w:val="00A37BB9"/>
    <w:rsid w:val="00B04B5A"/>
    <w:rsid w:val="00B4375E"/>
    <w:rsid w:val="00B714DC"/>
    <w:rsid w:val="00B71A39"/>
    <w:rsid w:val="00BA1C01"/>
    <w:rsid w:val="00BF4A66"/>
    <w:rsid w:val="00C301E9"/>
    <w:rsid w:val="00CA48A4"/>
    <w:rsid w:val="00D17466"/>
    <w:rsid w:val="00D92C29"/>
    <w:rsid w:val="00D92E13"/>
    <w:rsid w:val="00DD1836"/>
    <w:rsid w:val="00E75D5F"/>
    <w:rsid w:val="00E843DF"/>
    <w:rsid w:val="00EB70E9"/>
    <w:rsid w:val="00F40743"/>
    <w:rsid w:val="00F65655"/>
    <w:rsid w:val="00F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3EDE"/>
  <w15:chartTrackingRefBased/>
  <w15:docId w15:val="{3B5BCD55-31B4-40E3-AB45-3D7FF6B1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Castaneda</dc:creator>
  <cp:keywords/>
  <dc:description/>
  <cp:lastModifiedBy>Marcos Castaneda</cp:lastModifiedBy>
  <cp:revision>8</cp:revision>
  <dcterms:created xsi:type="dcterms:W3CDTF">2023-12-08T23:30:00Z</dcterms:created>
  <dcterms:modified xsi:type="dcterms:W3CDTF">2023-12-08T23:41:00Z</dcterms:modified>
</cp:coreProperties>
</file>