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BDA4" w14:textId="77777777" w:rsidR="002E356A" w:rsidRPr="002E356A" w:rsidRDefault="002E356A" w:rsidP="002E356A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495057"/>
          <w:sz w:val="36"/>
          <w:szCs w:val="36"/>
          <w:lang w:eastAsia="pt-BR"/>
        </w:rPr>
      </w:pPr>
      <w:r w:rsidRPr="002E356A">
        <w:rPr>
          <w:rFonts w:ascii="Segoe UI" w:eastAsia="Times New Roman" w:hAnsi="Segoe UI" w:cs="Segoe UI"/>
          <w:b/>
          <w:bCs/>
          <w:color w:val="495057"/>
          <w:sz w:val="36"/>
          <w:szCs w:val="36"/>
          <w:lang w:eastAsia="pt-BR"/>
        </w:rPr>
        <w:t>Esta é a sua primeira vez aqui?</w:t>
      </w:r>
    </w:p>
    <w:p w14:paraId="18472C4D" w14:textId="77777777" w:rsidR="002E356A" w:rsidRPr="002E356A" w:rsidRDefault="002E356A" w:rsidP="002E356A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7D7B49C8" w14:textId="77777777" w:rsidR="002E356A" w:rsidRPr="002E356A" w:rsidRDefault="002E356A" w:rsidP="002E3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356A">
        <w:rPr>
          <w:rFonts w:ascii="Segoe UI" w:eastAsia="Times New Roman" w:hAnsi="Segoe UI" w:cs="Segoe UI"/>
          <w:color w:val="495057"/>
          <w:sz w:val="23"/>
          <w:szCs w:val="23"/>
          <w:shd w:val="clear" w:color="auto" w:fill="FFFFFF"/>
          <w:lang w:eastAsia="pt-BR"/>
        </w:rPr>
        <w:t xml:space="preserve">Olá! Para acesso completo aos Cursos Livres do Paulínia </w:t>
      </w:r>
      <w:proofErr w:type="spellStart"/>
      <w:r w:rsidRPr="002E356A">
        <w:rPr>
          <w:rFonts w:ascii="Segoe UI" w:eastAsia="Times New Roman" w:hAnsi="Segoe UI" w:cs="Segoe UI"/>
          <w:color w:val="495057"/>
          <w:sz w:val="23"/>
          <w:szCs w:val="23"/>
          <w:shd w:val="clear" w:color="auto" w:fill="FFFFFF"/>
          <w:lang w:eastAsia="pt-BR"/>
        </w:rPr>
        <w:t>Maker</w:t>
      </w:r>
      <w:proofErr w:type="spellEnd"/>
      <w:r w:rsidRPr="002E356A">
        <w:rPr>
          <w:rFonts w:ascii="Segoe UI" w:eastAsia="Times New Roman" w:hAnsi="Segoe UI" w:cs="Segoe UI"/>
          <w:color w:val="495057"/>
          <w:sz w:val="23"/>
          <w:szCs w:val="23"/>
          <w:shd w:val="clear" w:color="auto" w:fill="FFFFFF"/>
          <w:lang w:eastAsia="pt-BR"/>
        </w:rPr>
        <w:t xml:space="preserve">, você precisará </w:t>
      </w:r>
      <w:proofErr w:type="gramStart"/>
      <w:r w:rsidRPr="002E356A">
        <w:rPr>
          <w:rFonts w:ascii="Segoe UI" w:eastAsia="Times New Roman" w:hAnsi="Segoe UI" w:cs="Segoe UI"/>
          <w:color w:val="495057"/>
          <w:sz w:val="23"/>
          <w:szCs w:val="23"/>
          <w:shd w:val="clear" w:color="auto" w:fill="FFFFFF"/>
          <w:lang w:eastAsia="pt-BR"/>
        </w:rPr>
        <w:t>criar uma nova</w:t>
      </w:r>
      <w:proofErr w:type="gramEnd"/>
      <w:r w:rsidRPr="002E356A">
        <w:rPr>
          <w:rFonts w:ascii="Segoe UI" w:eastAsia="Times New Roman" w:hAnsi="Segoe UI" w:cs="Segoe UI"/>
          <w:color w:val="495057"/>
          <w:sz w:val="23"/>
          <w:szCs w:val="23"/>
          <w:shd w:val="clear" w:color="auto" w:fill="FFFFFF"/>
          <w:lang w:eastAsia="pt-BR"/>
        </w:rPr>
        <w:t xml:space="preserve"> conta neste Ambiente Virtual de Aprendizagem. Os cursos estarão disponíveis após você realizar as seguintes ações:</w:t>
      </w:r>
    </w:p>
    <w:p w14:paraId="7DCA6641" w14:textId="77777777" w:rsidR="002E356A" w:rsidRPr="002E356A" w:rsidRDefault="002E356A" w:rsidP="002E3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E356A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Preencha o </w:t>
      </w:r>
      <w:r w:rsidRPr="002E356A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>Formulário de Cadastramento</w:t>
      </w:r>
      <w:r w:rsidRPr="002E356A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 com as informações solicitadas.</w:t>
      </w:r>
    </w:p>
    <w:p w14:paraId="58C1BB55" w14:textId="77777777" w:rsidR="002E356A" w:rsidRPr="002E356A" w:rsidRDefault="002E356A" w:rsidP="002E3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E356A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Uma mensagem de confirmação da inscrição será enviada imediatamente ao seu endereço de e-mail.</w:t>
      </w:r>
    </w:p>
    <w:p w14:paraId="1B3C7F20" w14:textId="77777777" w:rsidR="002E356A" w:rsidRPr="002E356A" w:rsidRDefault="002E356A" w:rsidP="002E3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E356A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Abra o link indicado na mensagem para confirmar o seu cadastramento automaticamente e começar a navegar.</w:t>
      </w:r>
    </w:p>
    <w:p w14:paraId="7AE5C0E5" w14:textId="77777777" w:rsidR="002E356A" w:rsidRPr="002E356A" w:rsidRDefault="002E356A" w:rsidP="002E3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E356A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Acesse o seu curso normalmente conforme as instruções que serão exibidas.</w:t>
      </w:r>
    </w:p>
    <w:p w14:paraId="5B25FBF7" w14:textId="77777777" w:rsidR="002E356A" w:rsidRPr="002E356A" w:rsidRDefault="002E356A" w:rsidP="002E3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E356A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Quando você retornar ao site para continuar o curso, basta usar o seu </w:t>
      </w:r>
      <w:r w:rsidRPr="002E356A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>nome de usuário</w:t>
      </w:r>
      <w:r w:rsidRPr="002E356A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 e a sua </w:t>
      </w:r>
      <w:r w:rsidRPr="002E356A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>senha</w:t>
      </w:r>
      <w:r w:rsidRPr="002E356A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 nesta página de acesso.</w:t>
      </w:r>
    </w:p>
    <w:p w14:paraId="040F022A" w14:textId="4A2E4AF1" w:rsidR="0022390B" w:rsidRDefault="0022390B"/>
    <w:p w14:paraId="6CFDDA36" w14:textId="61A94193" w:rsidR="00EA4B27" w:rsidRDefault="00EA4B27"/>
    <w:p w14:paraId="35459D43" w14:textId="20678AEC" w:rsidR="00EA4B27" w:rsidRDefault="00EA4B27">
      <w:hyperlink r:id="rId5" w:history="1">
        <w:r w:rsidRPr="00EA5FF5">
          <w:rPr>
            <w:rStyle w:val="Hyperlink"/>
          </w:rPr>
          <w:t>https://pauliniamaker.com.br/tsp/</w:t>
        </w:r>
      </w:hyperlink>
    </w:p>
    <w:p w14:paraId="02B79C15" w14:textId="3B33DC7A" w:rsidR="00EA4B27" w:rsidRDefault="00EA4B27">
      <w:r>
        <w:t>link para seus Termos de Serviço públicos</w:t>
      </w:r>
    </w:p>
    <w:p w14:paraId="4F9DF728" w14:textId="7A1F9444" w:rsidR="00EA4B27" w:rsidRDefault="00EA4B27"/>
    <w:p w14:paraId="2887F3A2" w14:textId="763DD4A1" w:rsidR="00EA4B27" w:rsidRDefault="00EA4B27">
      <w:hyperlink r:id="rId6" w:history="1">
        <w:r w:rsidRPr="00EA5FF5">
          <w:rPr>
            <w:rStyle w:val="Hyperlink"/>
          </w:rPr>
          <w:t>https://pauliniamaker.com.br/ppp/</w:t>
        </w:r>
      </w:hyperlink>
    </w:p>
    <w:p w14:paraId="5AADC569" w14:textId="48319AF2" w:rsidR="00EA4B27" w:rsidRDefault="00EA4B27">
      <w:r>
        <w:t>link para sua Política de Privacidade pública</w:t>
      </w:r>
    </w:p>
    <w:sectPr w:rsidR="00EA4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D53DC"/>
    <w:multiLevelType w:val="multilevel"/>
    <w:tmpl w:val="C820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6A"/>
    <w:rsid w:val="001130F6"/>
    <w:rsid w:val="0022390B"/>
    <w:rsid w:val="002E356A"/>
    <w:rsid w:val="005968CC"/>
    <w:rsid w:val="00E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E36C"/>
  <w15:chartTrackingRefBased/>
  <w15:docId w15:val="{1B1ED9BE-267D-4A3F-B363-04CE4C02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E3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E35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2E35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3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A4B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uliniamaker.com.br/ppp/" TargetMode="External"/><Relationship Id="rId5" Type="http://schemas.openxmlformats.org/officeDocument/2006/relationships/hyperlink" Target="https://pauliniamaker.com.br/ts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JOSE FERNANDES</dc:creator>
  <cp:keywords/>
  <dc:description/>
  <cp:lastModifiedBy>GERALDO JOSE FERNANDES</cp:lastModifiedBy>
  <cp:revision>1</cp:revision>
  <dcterms:created xsi:type="dcterms:W3CDTF">2021-11-04T18:00:00Z</dcterms:created>
  <dcterms:modified xsi:type="dcterms:W3CDTF">2021-11-05T03:45:00Z</dcterms:modified>
</cp:coreProperties>
</file>