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415" w:rsidRDefault="00716415" w:rsidP="00716415">
      <w:r w:rsidRPr="00716415">
        <w:drawing>
          <wp:anchor distT="0" distB="0" distL="114300" distR="114300" simplePos="0" relativeHeight="251659264" behindDoc="0" locked="0" layoutInCell="1" allowOverlap="1" wp14:anchorId="4955AD77" wp14:editId="76EC8A8A">
            <wp:simplePos x="0" y="0"/>
            <wp:positionH relativeFrom="margin">
              <wp:posOffset>-152400</wp:posOffset>
            </wp:positionH>
            <wp:positionV relativeFrom="paragraph">
              <wp:posOffset>-9525</wp:posOffset>
            </wp:positionV>
            <wp:extent cx="2534004" cy="647790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6415">
        <w:drawing>
          <wp:anchor distT="0" distB="0" distL="114300" distR="114300" simplePos="0" relativeHeight="251658240" behindDoc="0" locked="0" layoutInCell="1" allowOverlap="1" wp14:anchorId="4999618E" wp14:editId="1C40537D">
            <wp:simplePos x="0" y="0"/>
            <wp:positionH relativeFrom="column">
              <wp:posOffset>2600325</wp:posOffset>
            </wp:positionH>
            <wp:positionV relativeFrom="paragraph">
              <wp:posOffset>635</wp:posOffset>
            </wp:positionV>
            <wp:extent cx="4305901" cy="6658904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6415" w:rsidRDefault="00716415">
      <w:r>
        <w:br w:type="page"/>
      </w:r>
    </w:p>
    <w:p w:rsidR="00716415" w:rsidRDefault="00716415" w:rsidP="00716415">
      <w:r w:rsidRPr="00716415">
        <w:lastRenderedPageBreak/>
        <w:drawing>
          <wp:inline distT="0" distB="0" distL="0" distR="0" wp14:anchorId="3216E9C7" wp14:editId="4BE2BD7D">
            <wp:extent cx="5943600" cy="186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415">
        <w:drawing>
          <wp:inline distT="0" distB="0" distL="0" distR="0" wp14:anchorId="56B54890" wp14:editId="34D3EB07">
            <wp:extent cx="5943600" cy="2731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15" w:rsidRDefault="00716415" w:rsidP="00716415"/>
    <w:p w:rsidR="00716415" w:rsidRPr="00716415" w:rsidRDefault="00716415" w:rsidP="00716415">
      <w:r w:rsidRPr="00716415">
        <w:lastRenderedPageBreak/>
        <w:drawing>
          <wp:inline distT="0" distB="0" distL="0" distR="0" wp14:anchorId="66CDEDA7" wp14:editId="24BC3282">
            <wp:extent cx="5943600" cy="201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415">
        <w:drawing>
          <wp:inline distT="0" distB="0" distL="0" distR="0" wp14:anchorId="0739807C" wp14:editId="4706CC7C">
            <wp:extent cx="5943600" cy="27743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6415" w:rsidRPr="00716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415"/>
    <w:rsid w:val="0071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4824"/>
  <w15:chartTrackingRefBased/>
  <w15:docId w15:val="{E9C58E75-0319-476A-A87A-971AE2CB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Paulino</dc:creator>
  <cp:keywords/>
  <dc:description/>
  <cp:lastModifiedBy>Jayson Paulino</cp:lastModifiedBy>
  <cp:revision>1</cp:revision>
  <dcterms:created xsi:type="dcterms:W3CDTF">2025-10-22T04:18:00Z</dcterms:created>
  <dcterms:modified xsi:type="dcterms:W3CDTF">2025-10-22T04:20:00Z</dcterms:modified>
</cp:coreProperties>
</file>