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kcc0kqr3oet" w:id="0"/>
      <w:bookmarkEnd w:id="0"/>
      <w:r w:rsidDel="00000000" w:rsidR="00000000" w:rsidRPr="00000000">
        <w:rPr>
          <w:rtl w:val="0"/>
        </w:rPr>
        <w:t xml:space="preserve">Las demos del curso pueden seguirse en el siguiente repositorio: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https://github.com/vitongos/amazon-web-services-course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github.com/vitongos/amazon-web-services-course" TargetMode="Externa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AA7D539A2104A8EA6B379F0FA61D5" ma:contentTypeVersion="0" ma:contentTypeDescription="Create a new document." ma:contentTypeScope="" ma:versionID="393af7b29beebd41ce7189a2fec3eaf6">
  <xsd:schema xmlns:xsd="http://www.w3.org/2001/XMLSchema" xmlns:xs="http://www.w3.org/2001/XMLSchema" xmlns:p="http://schemas.microsoft.com/office/2006/metadata/properties" xmlns:ns2="65c58e2c-d59e-4372-a522-e8887a7ae0fc" targetNamespace="http://schemas.microsoft.com/office/2006/metadata/properties" ma:root="true" ma:fieldsID="4f5c8e7c23c1d4da545593c0e5ebb48d" ns2:_="">
    <xsd:import namespace="65c58e2c-d59e-4372-a522-e8887a7ae0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58e2c-d59e-4372-a522-e8887a7ae0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5c58e2c-d59e-4372-a522-e8887a7ae0fc">4DAPJASH5SKK-8777-497</_dlc_DocId>
    <_dlc_DocIdUrl xmlns="65c58e2c-d59e-4372-a522-e8887a7ae0fc">
      <Url>https://workplace.altran.es/proyectos/TEM/clientes/Telefonica/201500138/_layouts/15/DocIdRedir.aspx?ID=4DAPJASH5SKK-8777-497</Url>
      <Description>4DAPJASH5SKK-8777-497</Description>
    </_dlc_DocIdUrl>
  </documentManagement>
</p:properties>
</file>

<file path=customXml/itemProps1.xml><?xml version="1.0" encoding="utf-8"?>
<ds:datastoreItem xmlns:ds="http://schemas.openxmlformats.org/officeDocument/2006/customXml" ds:itemID="{9719BE48-62DF-4D21-8D0C-9864F8DD2459}"/>
</file>

<file path=customXml/itemProps2.xml><?xml version="1.0" encoding="utf-8"?>
<ds:datastoreItem xmlns:ds="http://schemas.openxmlformats.org/officeDocument/2006/customXml" ds:itemID="{B3F5D4FE-C400-40F3-8B6C-75763892810D}"/>
</file>

<file path=customXml/itemProps3.xml><?xml version="1.0" encoding="utf-8"?>
<ds:datastoreItem xmlns:ds="http://schemas.openxmlformats.org/officeDocument/2006/customXml" ds:itemID="{12335E77-FA2A-43C4-B352-9185531E2623}"/>
</file>

<file path=customXml/itemProps4.xml><?xml version="1.0" encoding="utf-8"?>
<ds:datastoreItem xmlns:ds="http://schemas.openxmlformats.org/officeDocument/2006/customXml" ds:itemID="{525F4AE1-FD3E-449C-BE86-630BAE37850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6fff9d85-8675-4502-9307-7f79be7385d3</vt:lpwstr>
  </property>
  <property fmtid="{D5CDD505-2E9C-101B-9397-08002B2CF9AE}" pid="3" name="ContentTypeId">
    <vt:lpwstr>0x0101005F4AA7D539A2104A8EA6B379F0FA61D5</vt:lpwstr>
  </property>
</Properties>
</file>