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754" w:rsidRPr="00E64FFD" w:rsidRDefault="00C55C44" w:rsidP="00E64FFD">
      <w:pPr>
        <w:jc w:val="center"/>
        <w:rPr>
          <w:rFonts w:ascii="Algerian" w:eastAsia="Times New Roman" w:hAnsi="Algerian"/>
          <w:color w:val="000000" w:themeColor="text1"/>
          <w:sz w:val="20"/>
          <w:szCs w:val="20"/>
          <w:shd w:val="clear" w:color="auto" w:fill="FFFFFF"/>
        </w:rPr>
      </w:pPr>
      <w:bookmarkStart w:id="0" w:name="_Hlk20655270"/>
      <w:bookmarkEnd w:id="0"/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1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º Temporada (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2019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/20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)</w:t>
      </w:r>
    </w:p>
    <w:p w:rsidR="00F96754" w:rsidRDefault="00F96754" w:rsidP="00F96754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1B32C3F" wp14:editId="11B5436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3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° Torneio </w:t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UERN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de FIFA 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(14/0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F96754" w:rsidRDefault="00F96754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eastAsia="Times New Roman"/>
          <w:b/>
          <w:bCs/>
          <w:noProof/>
          <w:color w:val="000000" w:themeColor="text1"/>
          <w:highlight w:val="white"/>
        </w:rPr>
        <w:drawing>
          <wp:anchor distT="0" distB="0" distL="0" distR="0" simplePos="0" relativeHeight="251669504" behindDoc="0" locked="0" layoutInCell="1" allowOverlap="1" wp14:anchorId="71E8A4EE" wp14:editId="050C33BA">
            <wp:simplePos x="0" y="0"/>
            <wp:positionH relativeFrom="column">
              <wp:posOffset>1308735</wp:posOffset>
            </wp:positionH>
            <wp:positionV relativeFrom="paragraph">
              <wp:posOffset>13970</wp:posOffset>
            </wp:positionV>
            <wp:extent cx="396240" cy="396240"/>
            <wp:effectExtent l="0" t="0" r="3810" b="3810"/>
            <wp:wrapNone/>
            <wp:docPr id="24" name="Figur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  <w:r w:rsidRPr="00F96754">
        <w:rPr>
          <w:rFonts w:eastAsia="Times New Roman"/>
          <w:b/>
          <w:bCs/>
          <w:noProof/>
          <w:color w:val="000000" w:themeColor="text1"/>
          <w:highlight w:val="white"/>
        </w:rPr>
        <w:t xml:space="preserve"> </w:t>
      </w:r>
    </w:p>
    <w:p w:rsidR="00F96754" w:rsidRDefault="00F96754" w:rsidP="00F96754">
      <w:r>
        <w:rPr>
          <w:rFonts w:ascii="Consolas" w:eastAsia="Times New Roman" w:hAnsi="Consolas"/>
          <w:b/>
          <w:bCs/>
          <w:color w:val="FF0000"/>
          <w:sz w:val="36"/>
          <w:szCs w:val="36"/>
          <w:shd w:val="clear" w:color="auto" w:fill="FFFFFF"/>
        </w:rPr>
        <w:t>Liverpool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F96754" w:rsidRDefault="00F96754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(Fernando)</w:t>
      </w:r>
    </w:p>
    <w:p w:rsidR="00F96754" w:rsidRDefault="003D025B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Barcelona (Marcos) </w:t>
      </w:r>
    </w:p>
    <w:p w:rsidR="00F96754" w:rsidRDefault="00F96754" w:rsidP="00F96754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0292463" wp14:editId="0565BE3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2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C55C44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Pavón</w:t>
      </w:r>
      <w:proofErr w:type="spellEnd"/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 w:rsidR="00C55C44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/Fernando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58769C" w:rsidRDefault="0058769C" w:rsidP="0058769C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23EABFD" wp14:editId="2958DE55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1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2° Torneio UERN de FIFA</w:t>
      </w:r>
      <w:r w:rsidR="00F26815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(28/0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58769C" w:rsidRDefault="0058769C" w:rsidP="0058769C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i/>
          <w:noProof/>
          <w:color w:val="000000" w:themeColor="text1"/>
          <w:sz w:val="36"/>
          <w:szCs w:val="36"/>
          <w:u w:val="single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7AC9CC8">
            <wp:simplePos x="0" y="0"/>
            <wp:positionH relativeFrom="column">
              <wp:posOffset>1337310</wp:posOffset>
            </wp:positionH>
            <wp:positionV relativeFrom="paragraph">
              <wp:posOffset>65405</wp:posOffset>
            </wp:positionV>
            <wp:extent cx="277200" cy="360000"/>
            <wp:effectExtent l="0" t="0" r="8890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58769C" w:rsidRDefault="0058769C" w:rsidP="0058769C">
      <w:r w:rsidRPr="00F26815">
        <w:rPr>
          <w:rFonts w:ascii="Consolas" w:eastAsia="Times New Roman" w:hAnsi="Consolas"/>
          <w:b/>
          <w:bCs/>
          <w:color w:val="A2214B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(Marcos)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Milan (Allyson)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Arsenal (Eudivan) </w:t>
      </w:r>
    </w:p>
    <w:p w:rsidR="0058769C" w:rsidRDefault="0058769C" w:rsidP="0058769C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37B92D63" wp14:editId="560F0AC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3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E64FFD" w:rsidRDefault="00E64FFD" w:rsidP="00E64FFD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943B7AA" wp14:editId="25E9ACBB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3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05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10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E64FFD" w:rsidRDefault="00D25CDE" w:rsidP="00E64FF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E64FFD" w:rsidRDefault="00E64FFD" w:rsidP="00E64FFD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 04 Leverkusen (Fernando)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Ajax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(Bruno) </w:t>
      </w:r>
    </w:p>
    <w:p w:rsidR="00276588" w:rsidRDefault="00E64FFD" w:rsidP="00E64FFD">
      <w:pP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5E8330F0" wp14:editId="69F945D2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6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Jadon</w:t>
      </w:r>
      <w:proofErr w:type="spellEnd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Sancho (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 w:rsidR="00D25CDE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276588" w:rsidRDefault="00276588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09DD" w:rsidRDefault="00276588" w:rsidP="009109DD">
      <w:pPr>
        <w:rPr>
          <w:u w:val="single"/>
        </w:rPr>
      </w:pPr>
      <w:bookmarkStart w:id="1" w:name="_Hlk32100332"/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4</w:t>
      </w:r>
      <w:r w:rsidR="009109DD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(26/10/19)</w:t>
      </w:r>
    </w:p>
    <w:p w:rsidR="009109DD" w:rsidRDefault="005D1EFB" w:rsidP="009109D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B7E4C4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9DD" w:rsidRDefault="00276588" w:rsidP="009109D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039BA3A2" wp14:editId="04E140EB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5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9109DD" w:rsidRDefault="005D1EFB" w:rsidP="009109DD"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="009109DD"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Bruno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Manchester City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) </w:t>
      </w:r>
    </w:p>
    <w:p w:rsidR="009109DD" w:rsidRDefault="009109DD" w:rsidP="009109DD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9109DD" w:rsidRDefault="009109DD" w:rsidP="009109D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2359FC6B" wp14:editId="4E355D07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9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bookmarkEnd w:id="1"/>
    <w:p w:rsidR="003C45D1" w:rsidRDefault="003C45D1" w:rsidP="003C45D1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47F1A9D2" wp14:editId="1D0CB5B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8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5° Torneio UERN de FIFA (15/11/19)</w:t>
      </w:r>
    </w:p>
    <w:p w:rsidR="003C45D1" w:rsidRDefault="003C45D1" w:rsidP="003C45D1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86912" behindDoc="0" locked="0" layoutInCell="1" allowOverlap="1" wp14:anchorId="0BA51118" wp14:editId="568D7BBE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5D1" w:rsidRDefault="003C45D1" w:rsidP="003C45D1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3C45D1" w:rsidRDefault="003C45D1" w:rsidP="003C45D1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3C45D1" w:rsidRDefault="003C45D1" w:rsidP="003C45D1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Juventus (Allyson)</w:t>
      </w:r>
    </w:p>
    <w:p w:rsidR="003C45D1" w:rsidRDefault="003C45D1" w:rsidP="003C45D1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Real Madrid (Vinícius) </w:t>
      </w:r>
    </w:p>
    <w:p w:rsidR="003C45D1" w:rsidRDefault="003C45D1" w:rsidP="003C45D1">
      <w:pP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3C45D1" w:rsidRDefault="003C45D1" w:rsidP="003C45D1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0CD10071" wp14:editId="490AAF6A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2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Poulsen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13A73" w:rsidRDefault="00B13A73" w:rsidP="00B13A73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6° Torneio UERN de FIFA (08/02/20)</w:t>
      </w:r>
    </w:p>
    <w:p w:rsidR="00B13A73" w:rsidRDefault="00B13A73" w:rsidP="00B13A73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10D9D65" wp14:editId="025BCA0B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A73" w:rsidRDefault="00B13A73" w:rsidP="00B13A73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8960" behindDoc="0" locked="0" layoutInCell="1" allowOverlap="1" wp14:anchorId="1662AAC4" wp14:editId="623DEAF7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14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B13A73" w:rsidRDefault="00B13A73" w:rsidP="00B13A73"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(Bruno)</w:t>
      </w:r>
    </w:p>
    <w:p w:rsidR="00B13A73" w:rsidRDefault="00B13A73" w:rsidP="00B13A73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Bayern Munchen (Lucas)</w:t>
      </w:r>
    </w:p>
    <w:p w:rsidR="00B13A73" w:rsidRDefault="00B13A73" w:rsidP="00B13A73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Sporting (Allyson) </w:t>
      </w:r>
    </w:p>
    <w:p w:rsidR="00B13A73" w:rsidRDefault="00B13A73" w:rsidP="00B13A73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B13A73" w:rsidRDefault="00B13A73" w:rsidP="00B13A73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7C6BFB67" wp14:editId="559895B4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Kylian Mbappe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Bayern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Munchen / Lucas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D265DF" w:rsidRDefault="00D265DF" w:rsidP="00D265DF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lastRenderedPageBreak/>
        <w:t xml:space="preserve">7° </w:t>
      </w:r>
      <w:r w:rsidR="006A592F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supercopa calango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(15/02/20)</w:t>
      </w:r>
    </w:p>
    <w:p w:rsidR="00D265DF" w:rsidRDefault="00D265DF" w:rsidP="00D265DF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DB98C9E" wp14:editId="22543097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5DF" w:rsidRDefault="00D265DF" w:rsidP="00D265DF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 wp14:anchorId="12D8C442" wp14:editId="20EDE2AF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17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D265DF" w:rsidRPr="002D4758" w:rsidRDefault="00D265DF" w:rsidP="00D265DF">
      <w:pPr>
        <w:rPr>
          <w:u w:val="single"/>
        </w:rPr>
      </w:pPr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(Bruno)</w:t>
      </w:r>
    </w:p>
    <w:p w:rsidR="00D265DF" w:rsidRDefault="00D265DF" w:rsidP="00D265DF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 04 Leverkusen (Fernando)</w:t>
      </w:r>
    </w:p>
    <w:p w:rsidR="00D265DF" w:rsidRDefault="00D265DF" w:rsidP="00D265DF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Pr="002D4758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bookmarkStart w:id="2" w:name="_GoBack"/>
      <w:bookmarkEnd w:id="2"/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D265DF" w:rsidRDefault="00D265DF" w:rsidP="00D265DF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D265DF" w:rsidRDefault="00D265DF" w:rsidP="00D265DF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 wp14:anchorId="611E0AB8" wp14:editId="588E290E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8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2D4758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Neymar Jr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 w:rsidR="002D4758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Internazionale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 w:rsidR="002D4758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Bruno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E3FFC" w:rsidRDefault="00BE3FFC" w:rsidP="00D265DF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BE3FFC" w:rsidRDefault="00BE3FFC" w:rsidP="00BE3FFC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8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 supercopa calango (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07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/0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3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/20)</w:t>
      </w:r>
    </w:p>
    <w:p w:rsidR="00BE3FFC" w:rsidRDefault="00BE3FFC" w:rsidP="00BE3FFC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D02E5EC" wp14:editId="033B7876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3FFC" w:rsidRDefault="00BE3FFC" w:rsidP="00BE3FFC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 wp14:anchorId="1B8905A9" wp14:editId="72AAE01D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20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BE3FFC" w:rsidRPr="002D4758" w:rsidRDefault="00BE3FFC" w:rsidP="00BE3FFC">
      <w:pPr>
        <w:rPr>
          <w:u w:val="single"/>
        </w:rPr>
      </w:pPr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(Bruno)</w:t>
      </w:r>
    </w:p>
    <w:p w:rsidR="00BE3FFC" w:rsidRDefault="00BE3FFC" w:rsidP="00BE3FF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Arsenal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Eudivan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E3FFC" w:rsidRDefault="00BE3FFC" w:rsidP="00BE3FF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Sporting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Allyson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E3FFC" w:rsidRDefault="00BE3FFC" w:rsidP="00BE3FFC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BE3FFC" w:rsidRDefault="00BE3FFC" w:rsidP="00BE3FF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 wp14:anchorId="2064A077" wp14:editId="4F6CA64F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21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Mohamed Salah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Sporting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Allyson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BE3FFC" w:rsidRDefault="00BE3FFC" w:rsidP="00D265DF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B13A73" w:rsidRDefault="00B13A73" w:rsidP="003C45D1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3C45D1" w:rsidRDefault="003C45D1" w:rsidP="009109D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09DD" w:rsidRDefault="009109D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E64FFD" w:rsidRDefault="00E64FFD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39D1" w:rsidRDefault="009139D1" w:rsidP="00286AF7">
      <w:pPr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</w:p>
    <w:sectPr w:rsidR="009139D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41"/>
    <w:rsid w:val="00126C3A"/>
    <w:rsid w:val="001952AE"/>
    <w:rsid w:val="00276588"/>
    <w:rsid w:val="00286AF7"/>
    <w:rsid w:val="00294D91"/>
    <w:rsid w:val="002D4758"/>
    <w:rsid w:val="003C45D1"/>
    <w:rsid w:val="003D025B"/>
    <w:rsid w:val="00431FB3"/>
    <w:rsid w:val="004A4941"/>
    <w:rsid w:val="0058769C"/>
    <w:rsid w:val="005D1EFB"/>
    <w:rsid w:val="006A592F"/>
    <w:rsid w:val="0074202B"/>
    <w:rsid w:val="0085279E"/>
    <w:rsid w:val="009109DD"/>
    <w:rsid w:val="009139D1"/>
    <w:rsid w:val="00933829"/>
    <w:rsid w:val="00B13A73"/>
    <w:rsid w:val="00B9171C"/>
    <w:rsid w:val="00BE3FFC"/>
    <w:rsid w:val="00C31710"/>
    <w:rsid w:val="00C55C44"/>
    <w:rsid w:val="00CD43BA"/>
    <w:rsid w:val="00D25CDE"/>
    <w:rsid w:val="00D265DF"/>
    <w:rsid w:val="00E64FFD"/>
    <w:rsid w:val="00F16270"/>
    <w:rsid w:val="00F26815"/>
    <w:rsid w:val="00F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FD91"/>
  <w15:docId w15:val="{49F2353F-6022-43CA-BFE3-18BB5B4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dc:description/>
  <cp:lastModifiedBy>Bruno</cp:lastModifiedBy>
  <cp:revision>111</cp:revision>
  <dcterms:created xsi:type="dcterms:W3CDTF">2018-08-13T02:51:00Z</dcterms:created>
  <dcterms:modified xsi:type="dcterms:W3CDTF">2020-03-08T23:41:00Z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