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83FCB" w14:textId="0880E89E" w:rsidR="0068092F" w:rsidRPr="0068092F" w:rsidRDefault="0068092F" w:rsidP="0068092F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>Komandos „TELPA“ grupinio projekto techninė ataskaita</w:t>
      </w:r>
    </w:p>
    <w:p w14:paraId="7FEC09DD" w14:textId="7906625F" w:rsidR="0068092F" w:rsidRDefault="0068092F" w:rsidP="0068092F">
      <w:pPr>
        <w:rPr>
          <w:rFonts w:ascii="Times New Roman" w:hAnsi="Times New Roman" w:cs="Times New Roman"/>
          <w:lang w:val="lt-LT"/>
        </w:rPr>
      </w:pPr>
    </w:p>
    <w:p w14:paraId="592BE4EB" w14:textId="06C98C32" w:rsidR="004A3932" w:rsidRDefault="004A3932" w:rsidP="0068092F">
      <w:p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 xml:space="preserve">Projekto išeities tekstai: </w:t>
      </w:r>
      <w:hyperlink r:id="rId5" w:history="1">
        <w:r w:rsidRPr="00A70916">
          <w:rPr>
            <w:rStyle w:val="Hyperlink"/>
          </w:rPr>
          <w:t>https://github.com/PauliusMilmantas/TELPA</w:t>
        </w:r>
      </w:hyperlink>
    </w:p>
    <w:p w14:paraId="04F8CBDA" w14:textId="678551F1" w:rsidR="0068092F" w:rsidRPr="0068092F" w:rsidRDefault="0068092F" w:rsidP="0068092F">
      <w:p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Pasirinkta technologinė platforma: .NET Core</w:t>
      </w:r>
    </w:p>
    <w:p w14:paraId="512E6800" w14:textId="5CF9DB50" w:rsidR="0068092F" w:rsidRDefault="0068092F" w:rsidP="0068092F">
      <w:p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Sistemos struktūra sudaryta iš 3 architektūrinių sluoksnių – vartotojo sąsajos, dalykinio funkcionalumo ir duomenų prieigos.</w:t>
      </w:r>
    </w:p>
    <w:p w14:paraId="0FF77995" w14:textId="19C07D10" w:rsidR="0068092F" w:rsidRDefault="0068092F" w:rsidP="0068092F">
      <w:p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Vartotojo sąsaja</w:t>
      </w:r>
      <w:r w:rsidR="004A3932">
        <w:rPr>
          <w:rFonts w:ascii="Times New Roman" w:hAnsi="Times New Roman" w:cs="Times New Roman"/>
          <w:lang w:val="lt-LT"/>
        </w:rPr>
        <w:t xml:space="preserve"> ir visas dalykinis funkcionalumas</w:t>
      </w:r>
      <w:r>
        <w:rPr>
          <w:rFonts w:ascii="Times New Roman" w:hAnsi="Times New Roman" w:cs="Times New Roman"/>
          <w:lang w:val="lt-LT"/>
        </w:rPr>
        <w:t xml:space="preserve"> realizuot</w:t>
      </w:r>
      <w:r w:rsidR="004A3932">
        <w:rPr>
          <w:rFonts w:ascii="Times New Roman" w:hAnsi="Times New Roman" w:cs="Times New Roman"/>
          <w:lang w:val="lt-LT"/>
        </w:rPr>
        <w:t>i</w:t>
      </w:r>
      <w:r>
        <w:rPr>
          <w:rFonts w:ascii="Times New Roman" w:hAnsi="Times New Roman" w:cs="Times New Roman"/>
          <w:lang w:val="lt-LT"/>
        </w:rPr>
        <w:t xml:space="preserve"> naudojant Angular JavaScript Web karkasą.</w:t>
      </w:r>
    </w:p>
    <w:p w14:paraId="651331F1" w14:textId="5C7C808F" w:rsidR="0064688D" w:rsidRDefault="004A3932" w:rsidP="0068092F">
      <w:p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Duomenų prieigos sluoksnis realizuotas naudojant server-side ASP.NET MVC karkasą.</w:t>
      </w:r>
    </w:p>
    <w:p w14:paraId="2F5CE011" w14:textId="190CB828" w:rsidR="0064688D" w:rsidRDefault="0064688D" w:rsidP="0068092F">
      <w:pPr>
        <w:rPr>
          <w:rFonts w:ascii="Times New Roman" w:hAnsi="Times New Roman" w:cs="Times New Roman"/>
          <w:lang w:val="lt-LT"/>
        </w:rPr>
      </w:pPr>
    </w:p>
    <w:p w14:paraId="1801910E" w14:textId="32977737" w:rsidR="0064688D" w:rsidRDefault="0064688D" w:rsidP="0068092F">
      <w:p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Kokybinių reikalavimų realizacija:</w:t>
      </w:r>
    </w:p>
    <w:p w14:paraId="5E4E380A" w14:textId="65A14BDA" w:rsidR="0064688D" w:rsidRPr="0064688D" w:rsidRDefault="0064688D" w:rsidP="00646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688D">
        <w:rPr>
          <w:rFonts w:ascii="Times New Roman" w:hAnsi="Times New Roman" w:cs="Times New Roman"/>
        </w:rPr>
        <w:t>Concurrency</w:t>
      </w:r>
      <w:r>
        <w:rPr>
          <w:rFonts w:ascii="Times New Roman" w:hAnsi="Times New Roman" w:cs="Times New Roman"/>
        </w:rPr>
        <w:br/>
      </w:r>
    </w:p>
    <w:p w14:paraId="27F90AD5" w14:textId="0267DD4C" w:rsidR="0064688D" w:rsidRPr="0064688D" w:rsidRDefault="0064688D" w:rsidP="00646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688D">
        <w:rPr>
          <w:rFonts w:ascii="Times New Roman" w:hAnsi="Times New Roman" w:cs="Times New Roman"/>
        </w:rPr>
        <w:t>Security</w:t>
      </w:r>
      <w:r>
        <w:rPr>
          <w:rFonts w:ascii="Times New Roman" w:hAnsi="Times New Roman" w:cs="Times New Roman"/>
        </w:rPr>
        <w:br/>
      </w:r>
    </w:p>
    <w:p w14:paraId="50824F0E" w14:textId="03A8EBB9" w:rsidR="0064688D" w:rsidRPr="0064688D" w:rsidRDefault="0064688D" w:rsidP="00646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688D">
        <w:rPr>
          <w:rFonts w:ascii="Times New Roman" w:hAnsi="Times New Roman" w:cs="Times New Roman"/>
        </w:rPr>
        <w:t>Data Access</w:t>
      </w:r>
      <w:r>
        <w:rPr>
          <w:rFonts w:ascii="Times New Roman" w:hAnsi="Times New Roman" w:cs="Times New Roman"/>
        </w:rPr>
        <w:br/>
      </w:r>
    </w:p>
    <w:p w14:paraId="04807783" w14:textId="42E91A76" w:rsidR="0064688D" w:rsidRPr="0064688D" w:rsidRDefault="0064688D" w:rsidP="00646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688D">
        <w:rPr>
          <w:rFonts w:ascii="Times New Roman" w:hAnsi="Times New Roman" w:cs="Times New Roman"/>
        </w:rPr>
        <w:t>Data consistency; Optimistic locking</w:t>
      </w:r>
      <w:r>
        <w:rPr>
          <w:rFonts w:ascii="Times New Roman" w:hAnsi="Times New Roman" w:cs="Times New Roman"/>
        </w:rPr>
        <w:br/>
      </w:r>
    </w:p>
    <w:p w14:paraId="6DF09927" w14:textId="7F3F8548" w:rsidR="0064688D" w:rsidRPr="0064688D" w:rsidRDefault="0064688D" w:rsidP="00646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688D">
        <w:rPr>
          <w:rFonts w:ascii="Times New Roman" w:hAnsi="Times New Roman" w:cs="Times New Roman"/>
        </w:rPr>
        <w:t>Memory management</w:t>
      </w:r>
      <w:r>
        <w:rPr>
          <w:rFonts w:ascii="Times New Roman" w:hAnsi="Times New Roman" w:cs="Times New Roman"/>
        </w:rPr>
        <w:br/>
      </w:r>
    </w:p>
    <w:p w14:paraId="55BB7473" w14:textId="776BD7B7" w:rsidR="0064688D" w:rsidRPr="0064688D" w:rsidRDefault="0064688D" w:rsidP="00646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688D">
        <w:rPr>
          <w:rFonts w:ascii="Times New Roman" w:hAnsi="Times New Roman" w:cs="Times New Roman"/>
        </w:rPr>
        <w:t>Reactive programming; Asynchronous/non-blocking communication</w:t>
      </w:r>
      <w:r>
        <w:rPr>
          <w:rFonts w:ascii="Times New Roman" w:hAnsi="Times New Roman" w:cs="Times New Roman"/>
        </w:rPr>
        <w:br/>
      </w:r>
    </w:p>
    <w:p w14:paraId="09051FF4" w14:textId="1172AD37" w:rsidR="0064688D" w:rsidRPr="0064688D" w:rsidRDefault="0064688D" w:rsidP="00646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688D">
        <w:rPr>
          <w:rFonts w:ascii="Times New Roman" w:hAnsi="Times New Roman" w:cs="Times New Roman"/>
        </w:rPr>
        <w:t>Cross-cutting functionality/Interceptors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</w:p>
    <w:p w14:paraId="7CC5BA03" w14:textId="432F62FD" w:rsidR="0068092F" w:rsidRPr="0064688D" w:rsidRDefault="0064688D" w:rsidP="006809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688D">
        <w:rPr>
          <w:rFonts w:ascii="Times New Roman" w:hAnsi="Times New Roman" w:cs="Times New Roman"/>
        </w:rPr>
        <w:t>Extensibility/Glass-box extensibility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hyperlink r:id="rId6" w:history="1">
        <w:r>
          <w:rPr>
            <w:rStyle w:val="Hyperlink"/>
          </w:rPr>
          <w:t>https://github.com/PauliusMilmantas/TELPA/tree/master/TELPA/TELPA.Extensions.Logic</w:t>
        </w:r>
      </w:hyperlink>
    </w:p>
    <w:sectPr w:rsidR="0068092F" w:rsidRPr="0064688D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86ED1"/>
    <w:multiLevelType w:val="hybridMultilevel"/>
    <w:tmpl w:val="42DC6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E6"/>
    <w:rsid w:val="00277DE6"/>
    <w:rsid w:val="00290100"/>
    <w:rsid w:val="004A3932"/>
    <w:rsid w:val="0064688D"/>
    <w:rsid w:val="0068092F"/>
    <w:rsid w:val="00862F8F"/>
    <w:rsid w:val="00912C74"/>
    <w:rsid w:val="00AA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A44E"/>
  <w15:chartTrackingRefBased/>
  <w15:docId w15:val="{B3C8961F-F779-4C2C-905A-0D63E369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9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9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6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uliusMilmantas/TELPA/tree/master/TELPA/TELPA.Extensions.Logic" TargetMode="External"/><Relationship Id="rId5" Type="http://schemas.openxmlformats.org/officeDocument/2006/relationships/hyperlink" Target="https://github.com/PauliusMilmantas/TEL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Kelpša</dc:creator>
  <cp:keywords/>
  <dc:description/>
  <cp:lastModifiedBy>Arnas Kelpša</cp:lastModifiedBy>
  <cp:revision>2</cp:revision>
  <dcterms:created xsi:type="dcterms:W3CDTF">2020-05-23T15:32:00Z</dcterms:created>
  <dcterms:modified xsi:type="dcterms:W3CDTF">2020-05-23T16:13:00Z</dcterms:modified>
</cp:coreProperties>
</file>