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Saugos kontrolinis sąrašas + dažnų klaidų peržiūra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 — Pasiruošimo vertinimui pamoka (6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Kartojimas + repeticija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Visos saugos modulio temos: ergonomika, privatumas, internetinės rizikos, aplinkos poveikis. Pamoka skirta pasiruošimui vertinimui — kartojimas, tipinių klaidų analizė, reprezentacinės užduotys artimos vertinimo formatui.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Pakartoti ir susisteminti visų 4 saugos temų pagrindines sąvokas.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Išbandyti vertinimo formato užduotis ir įsivertinti savo pasirengimą.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Identifikuoti savo silpnąsias vietas ir suprasti, ką reikia pakartoti prieš vertinimą.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Greitas kartojimas (visos temos):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3 ergonomikos principus.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Ką daryti gavus įtartiną el. laišką? (3 žingsniai)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2 būdus sumažinti skaitmeninį pėdsaką.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„Kitą pamoką — vertinimas. Šiandien pasiruošime: pakartosime, pabandysime panašias užduotis ir pamatysime, kur dar reikia pasitempti.“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Kartojimas ir reprezentacinės užduotys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~28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1 dalis: Greitas kartojimas — ~8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Skaidrėse — pagrindinės sąvokos trumpomis korelėmis (ne ilgas dėstymas). Kiekvienai temai ~2 min.: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Ergonomika: laikysena, 20-20-20, pertraukos, pratimai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Privatumas: stiprus slaptažodis, 2FA, jautrūs duomenys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Internetinės rizikos: phishing požymiai, algoritmas sustoti-patikrinti-pranešti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Aplinkos poveikis: energija, e-atliekos, skaitmeninis pėdsakas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2 dalis: Reprezentacinės užduotys — ~15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Užduotys žodžiu, artimos vertinimo formatui. Skaidrėje rodomi klausimai, mokiniai atsako ir aptariame.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„Slaptažodis 'Mokykla2024' — stiprus ar silpnas? Kodėl? Kaip pagerinti?“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„Aprašykite, kas yra 2FA ir kaip ji apsaugo paskyrą.“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„Kokie 3 požymiai rodo, kad el. laiškas gali būti phishing?“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„Pateikite 2 konkrečius pavyzdžius, kaip mokinys gali sumažinti savo skaitmeninį pėdsaką.“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5. Scenarijus: „Gauni žinutę socialiniame tinkle nuo nepažįstamo žmogaus, kuris siūlo nemokamą dovaną. Ką daryti ir kodėl?“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 kiekvienų 2–3 klausimų — trumpas aptarimas ir teisingo atsakymo išskyrimas.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3 dalis: Dažnų klaidų analizė —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skaidrėje dažniausias klaidas iš ankstesnių pamokų:</w:t>
      </w:r>
    </w:p>
    <w:p>
      <w:pPr>
        <w:keepLines/>
        <w:shd w:fill="FFF8E1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paišti 2FA kaip dviejų slaptažodžių turėjimą.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2FA = žinojimas + turėjimas.</w:t>
      </w:r>
    </w:p>
    <w:p>
      <w:pPr>
        <w:keepLines/>
        <w:shd w:fill="FFF8E1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galvoti, kad phishing ateina tik el. paštu.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Phishing = SMS, skambučiai, socialiniai tinklai.</w:t>
      </w:r>
    </w:p>
    <w:p>
      <w:pPr>
        <w:keepLines/>
        <w:shd w:fill="FFF8E1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sakyti, kad e-atliekos — tik senus kompiuterius išmesti.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E-atliekos = visi elektroniniai įrenginiai, įskaitant laidus ir akumuliatorius.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Kuri tema jums atrodo sunkiausia? Kodėl?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Ką dar reikia pakartoti prieš vertinimą?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Pasiruošimo vertinimui pamokoje mokiniai pakartojo visų keturių saugos temų pagrindines sąvokas, atliko vertinimo formatui artimas užduotis ir išnagrinėjo dažniausias klaidas. Įsivertino savo pasirengimą ir identifikavo sritis, kurias reikia sustiprinti.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2026-03-22T16:21:13.465Z</dcterms:created>
  <dcterms:modified xsi:type="dcterms:W3CDTF">2026-03-22T16:21:13.466Z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