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D4274" w14:textId="3170F3FC" w:rsidR="003F5B7A" w:rsidRDefault="003F5B7A"/>
    <w:p w14:paraId="35FD64FB" w14:textId="5F3632DC" w:rsidR="003F5B7A" w:rsidRDefault="003B3C8A" w:rsidP="003F5B7A">
      <w:pPr>
        <w:jc w:val="center"/>
        <w:rPr>
          <w:b/>
          <w:bCs/>
        </w:rPr>
      </w:pPr>
      <w:r>
        <w:rPr>
          <w:b/>
          <w:bCs/>
        </w:rPr>
        <w:t>Assignment 3</w:t>
      </w:r>
    </w:p>
    <w:p w14:paraId="5F767E05" w14:textId="57B1F3D5" w:rsidR="003B3C8A" w:rsidRDefault="003B3C8A" w:rsidP="003B3C8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Problem Statement</w:t>
      </w:r>
      <w:r w:rsidR="002A552E">
        <w:rPr>
          <w:b/>
          <w:bCs/>
        </w:rPr>
        <w:t>:</w:t>
      </w:r>
    </w:p>
    <w:p w14:paraId="5E173ED4" w14:textId="488D5493" w:rsidR="0087179C" w:rsidRDefault="0056335F" w:rsidP="003C08E5">
      <w:pPr>
        <w:pStyle w:val="ListParagraph"/>
        <w:numPr>
          <w:ilvl w:val="0"/>
          <w:numId w:val="2"/>
        </w:numPr>
      </w:pPr>
      <w:r w:rsidRPr="00877264">
        <w:t>Must design 4 methods</w:t>
      </w:r>
      <w:r w:rsidR="00FA5AE9">
        <w:t>/classes</w:t>
      </w:r>
      <w:r w:rsidRPr="00877264">
        <w:t xml:space="preserve"> that would return TRUE if a given </w:t>
      </w:r>
      <w:r w:rsidR="00877264" w:rsidRPr="00877264">
        <w:t>string, is palindrome.</w:t>
      </w:r>
      <w:r w:rsidR="003C08E5">
        <w:t xml:space="preserve"> The design of all methods definition is given.</w:t>
      </w:r>
    </w:p>
    <w:p w14:paraId="45618E64" w14:textId="2C077A4E" w:rsidR="003C08E5" w:rsidRDefault="00FA5AE9" w:rsidP="003C08E5">
      <w:pPr>
        <w:pStyle w:val="ListParagraph"/>
        <w:numPr>
          <w:ilvl w:val="0"/>
          <w:numId w:val="2"/>
        </w:numPr>
      </w:pPr>
      <w:r>
        <w:t xml:space="preserve">Design a </w:t>
      </w:r>
      <w:r w:rsidR="00460E2F">
        <w:t>UTILITY</w:t>
      </w:r>
      <w:r>
        <w:t xml:space="preserve"> method </w:t>
      </w:r>
      <w:r w:rsidR="00EB35FB">
        <w:t xml:space="preserve">taking argument </w:t>
      </w:r>
      <w:r w:rsidR="008C427F">
        <w:t>string, converting to binary string.</w:t>
      </w:r>
    </w:p>
    <w:p w14:paraId="13E9062D" w14:textId="79866268" w:rsidR="008C427F" w:rsidRDefault="00460E2F" w:rsidP="003C08E5">
      <w:pPr>
        <w:pStyle w:val="ListParagraph"/>
        <w:numPr>
          <w:ilvl w:val="0"/>
          <w:numId w:val="2"/>
        </w:numPr>
      </w:pPr>
      <w:r>
        <w:t xml:space="preserve">Develop a TEST method to test all methods with </w:t>
      </w:r>
      <w:r w:rsidR="007B2967">
        <w:t>scale.</w:t>
      </w:r>
    </w:p>
    <w:p w14:paraId="155D239B" w14:textId="077EA01B" w:rsidR="00460E2F" w:rsidRDefault="007B2967" w:rsidP="003C08E5">
      <w:pPr>
        <w:pStyle w:val="ListParagraph"/>
        <w:numPr>
          <w:ilvl w:val="0"/>
          <w:numId w:val="2"/>
        </w:numPr>
      </w:pPr>
      <w:r>
        <w:t>Determine Big O, graph it.</w:t>
      </w:r>
    </w:p>
    <w:p w14:paraId="2988F6E9" w14:textId="77777777" w:rsidR="007B2967" w:rsidRDefault="007B2967" w:rsidP="004C32CC"/>
    <w:p w14:paraId="08232EA6" w14:textId="2D169DD6" w:rsidR="004C32CC" w:rsidRPr="002A552E" w:rsidRDefault="004C32CC" w:rsidP="004C32CC">
      <w:pPr>
        <w:pStyle w:val="ListParagraph"/>
        <w:numPr>
          <w:ilvl w:val="0"/>
          <w:numId w:val="1"/>
        </w:numPr>
        <w:rPr>
          <w:b/>
          <w:bCs/>
        </w:rPr>
      </w:pPr>
      <w:r w:rsidRPr="002A552E">
        <w:rPr>
          <w:b/>
          <w:bCs/>
        </w:rPr>
        <w:t>Analysis and Design Notes</w:t>
      </w:r>
      <w:r w:rsidR="002A552E" w:rsidRPr="002A552E">
        <w:rPr>
          <w:b/>
          <w:bCs/>
        </w:rPr>
        <w:t>:</w:t>
      </w:r>
    </w:p>
    <w:p w14:paraId="4EAB98F6" w14:textId="464F3E77" w:rsidR="004C32CC" w:rsidRDefault="00603719" w:rsidP="004C32CC">
      <w:pPr>
        <w:pStyle w:val="ListParagraph"/>
        <w:numPr>
          <w:ilvl w:val="0"/>
          <w:numId w:val="5"/>
        </w:numPr>
      </w:pPr>
      <w:r>
        <w:t xml:space="preserve">From top-down design </w:t>
      </w:r>
      <w:r w:rsidR="00AB7560">
        <w:t xml:space="preserve">create </w:t>
      </w:r>
      <w:r w:rsidR="000A05D8">
        <w:t>interfaces</w:t>
      </w:r>
      <w:r w:rsidR="00C211FA">
        <w:t xml:space="preserve"> </w:t>
      </w:r>
      <w:r w:rsidR="000A05D8">
        <w:t>for all methods</w:t>
      </w:r>
      <w:r w:rsidR="00AB7560">
        <w:t xml:space="preserve">. </w:t>
      </w:r>
    </w:p>
    <w:p w14:paraId="07FD5877" w14:textId="2567516D" w:rsidR="00AB7560" w:rsidRDefault="00B73CAD" w:rsidP="004C32CC">
      <w:pPr>
        <w:pStyle w:val="ListParagraph"/>
        <w:numPr>
          <w:ilvl w:val="0"/>
          <w:numId w:val="5"/>
        </w:numPr>
      </w:pPr>
      <w:r>
        <w:t xml:space="preserve">Implement structural similarities </w:t>
      </w:r>
      <w:r w:rsidR="00EF39D9">
        <w:t xml:space="preserve">to </w:t>
      </w:r>
      <w:r w:rsidR="000A05D8">
        <w:t>Method</w:t>
      </w:r>
      <w:r w:rsidR="00EF39D9">
        <w:t xml:space="preserve"> classes. </w:t>
      </w:r>
    </w:p>
    <w:p w14:paraId="5F64133F" w14:textId="7CF5DDD7" w:rsidR="00EF39D9" w:rsidRDefault="00E01F52" w:rsidP="004C32CC">
      <w:pPr>
        <w:pStyle w:val="ListParagraph"/>
        <w:numPr>
          <w:ilvl w:val="0"/>
          <w:numId w:val="5"/>
        </w:numPr>
      </w:pPr>
      <w:r>
        <w:t xml:space="preserve">Design method classes </w:t>
      </w:r>
      <w:r w:rsidR="00983C3F">
        <w:t>to given description.</w:t>
      </w:r>
    </w:p>
    <w:p w14:paraId="362BD84F" w14:textId="1E1ECFF8" w:rsidR="00983C3F" w:rsidRDefault="00983C3F" w:rsidP="004C32CC">
      <w:pPr>
        <w:pStyle w:val="ListParagraph"/>
        <w:numPr>
          <w:ilvl w:val="0"/>
          <w:numId w:val="5"/>
        </w:numPr>
      </w:pPr>
      <w:r>
        <w:t>Create working utility method</w:t>
      </w:r>
      <w:r w:rsidR="000A05D8">
        <w:t xml:space="preserve"> </w:t>
      </w:r>
      <w:r w:rsidR="00DE0541">
        <w:t>for conversion from decimal to binary</w:t>
      </w:r>
      <w:r>
        <w:t>.</w:t>
      </w:r>
    </w:p>
    <w:p w14:paraId="44780994" w14:textId="24C335DA" w:rsidR="00983C3F" w:rsidRDefault="00983C3F" w:rsidP="004C32CC">
      <w:pPr>
        <w:pStyle w:val="ListParagraph"/>
        <w:numPr>
          <w:ilvl w:val="0"/>
          <w:numId w:val="5"/>
        </w:numPr>
      </w:pPr>
      <w:r>
        <w:t xml:space="preserve">Create </w:t>
      </w:r>
      <w:r w:rsidR="002A552E">
        <w:t>test method.</w:t>
      </w:r>
    </w:p>
    <w:p w14:paraId="67BB03E1" w14:textId="77777777" w:rsidR="002A552E" w:rsidRDefault="002A552E" w:rsidP="002A552E">
      <w:pPr>
        <w:pStyle w:val="ListParagraph"/>
        <w:ind w:left="1080"/>
      </w:pPr>
    </w:p>
    <w:p w14:paraId="52C9E8F1" w14:textId="77777777" w:rsidR="002A552E" w:rsidRDefault="002A552E" w:rsidP="002A552E">
      <w:pPr>
        <w:pStyle w:val="ListParagraph"/>
        <w:ind w:left="1080"/>
      </w:pPr>
    </w:p>
    <w:p w14:paraId="074E9219" w14:textId="3AE2E276" w:rsidR="002A552E" w:rsidRDefault="002A552E" w:rsidP="002A552E">
      <w:pPr>
        <w:pStyle w:val="ListParagraph"/>
        <w:numPr>
          <w:ilvl w:val="0"/>
          <w:numId w:val="1"/>
        </w:numPr>
        <w:rPr>
          <w:b/>
          <w:bCs/>
        </w:rPr>
      </w:pPr>
      <w:r w:rsidRPr="002A552E">
        <w:rPr>
          <w:b/>
          <w:bCs/>
        </w:rPr>
        <w:t>Code:</w:t>
      </w:r>
    </w:p>
    <w:p w14:paraId="4F5F07AD" w14:textId="174D71A7" w:rsidR="00C37DA0" w:rsidRPr="00760EEB" w:rsidRDefault="00C37DA0" w:rsidP="00C37DA0">
      <w:pPr>
        <w:pStyle w:val="ListParagraph"/>
        <w:rPr>
          <w:b/>
          <w:bCs/>
        </w:rPr>
      </w:pPr>
      <w:r>
        <w:rPr>
          <w:b/>
          <w:bCs/>
        </w:rPr>
        <w:t xml:space="preserve">Method 3 is using </w:t>
      </w:r>
      <w:r w:rsidR="004F5F1B">
        <w:rPr>
          <w:b/>
          <w:bCs/>
        </w:rPr>
        <w:t xml:space="preserve">Stack Array, Stack Queue Classes </w:t>
      </w:r>
      <w:r w:rsidR="006A305D">
        <w:rPr>
          <w:b/>
          <w:bCs/>
        </w:rPr>
        <w:t>which</w:t>
      </w:r>
      <w:r w:rsidR="004F5F1B">
        <w:rPr>
          <w:b/>
          <w:bCs/>
        </w:rPr>
        <w:t xml:space="preserve"> will not be mentioned </w:t>
      </w:r>
      <w:r w:rsidR="00444040">
        <w:rPr>
          <w:b/>
          <w:bCs/>
        </w:rPr>
        <w:t xml:space="preserve">but will be added to code </w:t>
      </w:r>
      <w:r w:rsidR="006A305D">
        <w:rPr>
          <w:b/>
          <w:bCs/>
        </w:rPr>
        <w:t>submission</w:t>
      </w:r>
      <w:r w:rsidR="00444040">
        <w:rPr>
          <w:b/>
          <w:bCs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37DA0" w14:paraId="7C587AEC" w14:textId="77777777" w:rsidTr="00E12F07">
        <w:tc>
          <w:tcPr>
            <w:tcW w:w="9736" w:type="dxa"/>
          </w:tcPr>
          <w:p w14:paraId="6A1B2EE2" w14:textId="77777777" w:rsidR="001A09B9" w:rsidRDefault="001A09B9" w:rsidP="001A09B9">
            <w:pPr>
              <w:pStyle w:val="HTMLPreformatted"/>
              <w:shd w:val="clear" w:color="auto" w:fill="2B2B2B"/>
              <w:spacing w:after="240"/>
              <w:rPr>
                <w:color w:val="A9B7C6"/>
              </w:rPr>
            </w:pPr>
            <w:r>
              <w:rPr>
                <w:color w:val="CC7832"/>
              </w:rPr>
              <w:t xml:space="preserve">import </w:t>
            </w:r>
            <w:r>
              <w:rPr>
                <w:color w:val="A9B7C6"/>
              </w:rPr>
              <w:t>java.util.Scanner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public class </w:t>
            </w:r>
            <w:r>
              <w:rPr>
                <w:color w:val="A9B7C6"/>
              </w:rPr>
              <w:t>Main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void </w:t>
            </w:r>
            <w:r>
              <w:rPr>
                <w:color w:val="FFC66D"/>
              </w:rPr>
              <w:t>main</w:t>
            </w:r>
            <w:r>
              <w:rPr>
                <w:color w:val="A9B7C6"/>
              </w:rPr>
              <w:t>(String[] args) {</w:t>
            </w:r>
            <w:r>
              <w:rPr>
                <w:color w:val="A9B7C6"/>
              </w:rPr>
              <w:br/>
              <w:t xml:space="preserve">        MethodsClass methodOne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MethodOne()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methodTwo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MethodTwo()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methodThree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MethodThree()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MethodsClass methodFour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MethodFour()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Scanner sc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Scanner(System.</w:t>
            </w:r>
            <w:r>
              <w:rPr>
                <w:i/>
                <w:iCs/>
                <w:color w:val="9876AA"/>
              </w:rPr>
              <w:t>in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"Enter number of iterations For test"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CC7832"/>
              </w:rPr>
              <w:br/>
              <w:t xml:space="preserve">        while </w:t>
            </w:r>
            <w:r>
              <w:rPr>
                <w:color w:val="A9B7C6"/>
              </w:rPr>
              <w:t>(!sc.hasNextInt()){</w:t>
            </w:r>
            <w:r>
              <w:rPr>
                <w:color w:val="A9B7C6"/>
              </w:rPr>
              <w:br/>
              <w:t xml:space="preserve">            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"is not int"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 xml:space="preserve">sc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Scanner(System.</w:t>
            </w:r>
            <w:r>
              <w:rPr>
                <w:i/>
                <w:iCs/>
                <w:color w:val="9876AA"/>
              </w:rPr>
              <w:t>in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testTimes = sc.nextInt()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One: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(methodOne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Two: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(methodTwo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Three: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(methodThree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\n</w:t>
            </w:r>
            <w:r>
              <w:rPr>
                <w:color w:val="6A8759"/>
              </w:rPr>
              <w:t>Method Four: 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i/>
                <w:iCs/>
                <w:color w:val="A9B7C6"/>
              </w:rPr>
              <w:t>test</w:t>
            </w:r>
            <w:r>
              <w:rPr>
                <w:color w:val="A9B7C6"/>
              </w:rPr>
              <w:t>(methodFour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testTimes)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utility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decimal = Integer.</w:t>
            </w:r>
            <w:r>
              <w:rPr>
                <w:i/>
                <w:iCs/>
                <w:color w:val="A9B7C6"/>
              </w:rPr>
              <w:t>parseInt</w:t>
            </w:r>
            <w:r>
              <w:rPr>
                <w:color w:val="A9B7C6"/>
              </w:rPr>
              <w:t>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StringBuilder binary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StringBuilder()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>// Handle the case of 0 separately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(decimal ==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6A8759"/>
              </w:rPr>
              <w:t>"0"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    </w:t>
            </w:r>
            <w:r>
              <w:rPr>
                <w:color w:val="808080"/>
              </w:rPr>
              <w:t>// Convert the decimal number to binary using repeated division by 2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CC7832"/>
              </w:rPr>
              <w:t xml:space="preserve">while </w:t>
            </w:r>
            <w:r>
              <w:rPr>
                <w:color w:val="A9B7C6"/>
              </w:rPr>
              <w:t xml:space="preserve">(decimal &gt; 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remainder = decimal %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binary.insert(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remainder)</w:t>
            </w:r>
            <w:r>
              <w:rPr>
                <w:color w:val="CC7832"/>
              </w:rPr>
              <w:t xml:space="preserve">; </w:t>
            </w:r>
            <w:r>
              <w:rPr>
                <w:color w:val="808080"/>
              </w:rPr>
              <w:t>// insert the remainder at the beginning of the StringBuilder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A9B7C6"/>
              </w:rPr>
              <w:t xml:space="preserve">decimal /=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A9B7C6"/>
              </w:rPr>
              <w:t>binary.toString()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void </w:t>
            </w:r>
            <w:r>
              <w:rPr>
                <w:color w:val="FFC66D"/>
              </w:rPr>
              <w:t>test</w:t>
            </w:r>
            <w:r>
              <w:rPr>
                <w:color w:val="A9B7C6"/>
              </w:rPr>
              <w:t>(MethodsClass method</w:t>
            </w:r>
            <w:r>
              <w:rPr>
                <w:color w:val="CC7832"/>
              </w:rPr>
              <w:t xml:space="preserve">, int </w:t>
            </w:r>
            <w:r>
              <w:rPr>
                <w:color w:val="A9B7C6"/>
              </w:rPr>
              <w:t>testTimes){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count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long </w:t>
            </w:r>
            <w:r>
              <w:rPr>
                <w:color w:val="A9B7C6"/>
              </w:rPr>
              <w:t>start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i&lt; testTimes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    String j = Integer.</w:t>
            </w:r>
            <w:r>
              <w:rPr>
                <w:i/>
                <w:iCs/>
                <w:color w:val="A9B7C6"/>
              </w:rPr>
              <w:t>toString</w:t>
            </w:r>
            <w:r>
              <w:rPr>
                <w:color w:val="A9B7C6"/>
              </w:rPr>
              <w:t>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if </w:t>
            </w:r>
            <w:r>
              <w:rPr>
                <w:color w:val="A9B7C6"/>
              </w:rPr>
              <w:t>(method.Method(j)){</w:t>
            </w:r>
            <w:r>
              <w:rPr>
                <w:color w:val="A9B7C6"/>
              </w:rPr>
              <w:br/>
              <w:t xml:space="preserve">                count++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long </w:t>
            </w:r>
            <w:r>
              <w:rPr>
                <w:color w:val="A9B7C6"/>
              </w:rPr>
              <w:t>end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"Decimal Numbers:"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Palindrome Count: "</w:t>
            </w:r>
            <w:r>
              <w:rPr>
                <w:color w:val="A9B7C6"/>
              </w:rPr>
              <w:t>+ count)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Time in milliseconds Count: "</w:t>
            </w:r>
            <w:r>
              <w:rPr>
                <w:color w:val="A9B7C6"/>
              </w:rPr>
              <w:t>+ (end-start)+</w:t>
            </w:r>
            <w:r>
              <w:rPr>
                <w:color w:val="6A8759"/>
              </w:rPr>
              <w:t>" ms"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Operation Count: "</w:t>
            </w:r>
            <w:r>
              <w:rPr>
                <w:color w:val="A9B7C6"/>
              </w:rPr>
              <w:t>+ method.get_oCount()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O(n)): "</w:t>
            </w:r>
            <w:r>
              <w:rPr>
                <w:color w:val="A9B7C6"/>
              </w:rPr>
              <w:t>+ method.getNCount()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count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start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i&lt;= </w:t>
            </w:r>
            <w:r>
              <w:rPr>
                <w:color w:val="6897BB"/>
              </w:rPr>
              <w:t>1000000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 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    String j = Integer.</w:t>
            </w:r>
            <w:r>
              <w:rPr>
                <w:i/>
                <w:iCs/>
                <w:color w:val="A9B7C6"/>
              </w:rPr>
              <w:t>toString</w:t>
            </w:r>
            <w:r>
              <w:rPr>
                <w:color w:val="A9B7C6"/>
              </w:rPr>
              <w:t>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if </w:t>
            </w:r>
            <w:r>
              <w:rPr>
                <w:color w:val="A9B7C6"/>
              </w:rPr>
              <w:t>(method.Method(</w:t>
            </w:r>
            <w:r>
              <w:rPr>
                <w:i/>
                <w:iCs/>
                <w:color w:val="A9B7C6"/>
              </w:rPr>
              <w:t>utility</w:t>
            </w:r>
            <w:r>
              <w:rPr>
                <w:color w:val="A9B7C6"/>
              </w:rPr>
              <w:t>(j))){</w:t>
            </w:r>
            <w:r>
              <w:rPr>
                <w:color w:val="A9B7C6"/>
              </w:rPr>
              <w:br/>
              <w:t xml:space="preserve">                count++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}</w:t>
            </w:r>
            <w:r>
              <w:rPr>
                <w:color w:val="A9B7C6"/>
              </w:rPr>
              <w:br/>
              <w:t xml:space="preserve">        end = System.</w:t>
            </w:r>
            <w:r>
              <w:rPr>
                <w:i/>
                <w:iCs/>
                <w:color w:val="A9B7C6"/>
              </w:rPr>
              <w:t>currentTimeMillis</w:t>
            </w:r>
            <w:r>
              <w:rPr>
                <w:color w:val="A9B7C6"/>
              </w:rPr>
              <w:t>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"Binary Numbers:"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Palindrome Count: "</w:t>
            </w:r>
            <w:r>
              <w:rPr>
                <w:color w:val="A9B7C6"/>
              </w:rPr>
              <w:t>+ count)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Time in milliseconds Count: "</w:t>
            </w:r>
            <w:r>
              <w:rPr>
                <w:color w:val="A9B7C6"/>
              </w:rPr>
              <w:t>+ (end-start)+</w:t>
            </w:r>
            <w:r>
              <w:rPr>
                <w:color w:val="6A8759"/>
              </w:rPr>
              <w:t>" ms"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Operation Count: "</w:t>
            </w:r>
            <w:r>
              <w:rPr>
                <w:color w:val="A9B7C6"/>
              </w:rPr>
              <w:t>+ method.get_oCount())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System.</w:t>
            </w:r>
            <w:r>
              <w:rPr>
                <w:i/>
                <w:iCs/>
                <w:color w:val="9876AA"/>
              </w:rPr>
              <w:t>out</w:t>
            </w:r>
            <w:r>
              <w:rPr>
                <w:color w:val="A9B7C6"/>
              </w:rPr>
              <w:t>.println(</w:t>
            </w:r>
            <w:r>
              <w:rPr>
                <w:color w:val="6A8759"/>
              </w:rPr>
              <w:t>"</w:t>
            </w:r>
            <w:r>
              <w:rPr>
                <w:color w:val="CC7832"/>
              </w:rPr>
              <w:t>\t</w:t>
            </w:r>
            <w:r>
              <w:rPr>
                <w:color w:val="6A8759"/>
              </w:rPr>
              <w:t>O(n) Count: "</w:t>
            </w:r>
            <w:r>
              <w:rPr>
                <w:color w:val="A9B7C6"/>
              </w:rPr>
              <w:t>+ method.getNCount() 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572D3509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C37DA0" w14:paraId="185A4468" w14:textId="77777777" w:rsidTr="00E12F07">
        <w:tc>
          <w:tcPr>
            <w:tcW w:w="9736" w:type="dxa"/>
          </w:tcPr>
          <w:p w14:paraId="5F7286F4" w14:textId="77777777" w:rsidR="000E3625" w:rsidRDefault="000E3625" w:rsidP="000E3625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MethodOne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MethodOne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String reverseString = </w:t>
            </w:r>
            <w:r>
              <w:rPr>
                <w:color w:val="6A8759"/>
              </w:rPr>
              <w:t>""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i = input.length()-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 &gt; -</w:t>
            </w:r>
            <w:r>
              <w:rPr>
                <w:color w:val="6897BB"/>
              </w:rPr>
              <w:t>1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i--){</w:t>
            </w:r>
            <w:r>
              <w:rPr>
                <w:color w:val="A9B7C6"/>
              </w:rPr>
              <w:br/>
              <w:t xml:space="preserve">            reverseString += input.charAt(i)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+=</w:t>
            </w:r>
            <w:r>
              <w:rPr>
                <w:color w:val="6897BB"/>
              </w:rPr>
              <w:t>4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reverseString.equals(input)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2FC5E7D9" w14:textId="77777777" w:rsidR="000E3625" w:rsidRDefault="000E3625" w:rsidP="000E3625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MethodTwo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MethodTwo</w:t>
            </w:r>
            <w:r>
              <w:rPr>
                <w:color w:val="A9B7C6"/>
              </w:rPr>
              <w:t>(){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for 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 &lt; input.length() / 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 xml:space="preserve">i++) { </w:t>
            </w:r>
            <w:r>
              <w:rPr>
                <w:color w:val="808080"/>
              </w:rPr>
              <w:t>// 3 operations</w:t>
            </w:r>
            <w:r>
              <w:rPr>
                <w:color w:val="808080"/>
              </w:rPr>
              <w:br/>
              <w:t xml:space="preserve">    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(input.charAt(i) != input.charAt(input.length() - </w:t>
            </w:r>
            <w:r>
              <w:rPr>
                <w:color w:val="6897BB"/>
              </w:rPr>
              <w:t xml:space="preserve">1 </w:t>
            </w:r>
            <w:r>
              <w:rPr>
                <w:color w:val="A9B7C6"/>
              </w:rPr>
              <w:t xml:space="preserve">- i)) { </w:t>
            </w:r>
            <w:r>
              <w:rPr>
                <w:color w:val="808080"/>
              </w:rPr>
              <w:t>// 2 operations</w:t>
            </w:r>
            <w:r>
              <w:rPr>
                <w:color w:val="808080"/>
              </w:rPr>
              <w:br/>
              <w:t xml:space="preserve">    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    return false;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5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37321B9E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C37DA0" w14:paraId="2979D9CB" w14:textId="77777777" w:rsidTr="00E12F07">
        <w:tc>
          <w:tcPr>
            <w:tcW w:w="9736" w:type="dxa"/>
          </w:tcPr>
          <w:p w14:paraId="6865B039" w14:textId="77777777" w:rsidR="004477D8" w:rsidRDefault="004477D8" w:rsidP="004477D8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MethodThree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int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MethodThree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  <w:t xml:space="preserve">        ArrayStack arrayStack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ArrayStack()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ArrayQueue arrayQueue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ArrayQueue()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>+=</w:t>
            </w:r>
            <w:r>
              <w:rPr>
                <w:color w:val="6897BB"/>
              </w:rPr>
              <w:t>2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for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 xml:space="preserve">i 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 &lt; input.length()</w:t>
            </w:r>
            <w:r>
              <w:rPr>
                <w:color w:val="CC7832"/>
              </w:rPr>
              <w:t xml:space="preserve">; </w:t>
            </w:r>
            <w:r>
              <w:rPr>
                <w:color w:val="A9B7C6"/>
              </w:rPr>
              <w:t>i++){</w:t>
            </w:r>
            <w:r>
              <w:rPr>
                <w:color w:val="A9B7C6"/>
              </w:rPr>
              <w:br/>
              <w:t xml:space="preserve">            arrayStack.push(input.charAt(i))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arrayQueue.enqueue(input.charAt(i))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4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while</w:t>
            </w:r>
            <w:r>
              <w:rPr>
                <w:color w:val="A9B7C6"/>
              </w:rPr>
              <w:t>(!arrayStack.isEmpty() &amp;&amp; !arrayQueue.isEmpty()){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>if</w:t>
            </w:r>
            <w:r>
              <w:rPr>
                <w:color w:val="A9B7C6"/>
              </w:rPr>
              <w:t>(arrayStack.pop() != arrayQueue.dequeue()){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color w:val="9876AA"/>
              </w:rPr>
              <w:t>oCount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lastRenderedPageBreak/>
              <w:t xml:space="preserve">                return false;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>++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+= </w:t>
            </w:r>
            <w:r>
              <w:rPr>
                <w:color w:val="6897BB"/>
              </w:rPr>
              <w:t>3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true;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59FF129C" w14:textId="77777777" w:rsidR="00C37DA0" w:rsidRDefault="00C37DA0" w:rsidP="00760EEB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9C4D29" w14:paraId="18D8738E" w14:textId="77777777" w:rsidTr="00E12F07">
        <w:tc>
          <w:tcPr>
            <w:tcW w:w="9736" w:type="dxa"/>
          </w:tcPr>
          <w:p w14:paraId="03A69FCB" w14:textId="77777777" w:rsidR="009C4D29" w:rsidRDefault="009C4D29" w:rsidP="009C4D29">
            <w:pPr>
              <w:pStyle w:val="HTMLPreformatted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lastRenderedPageBreak/>
              <w:t xml:space="preserve">public class </w:t>
            </w:r>
            <w:r>
              <w:rPr>
                <w:color w:val="A9B7C6"/>
              </w:rPr>
              <w:t xml:space="preserve">MethodFour </w:t>
            </w:r>
            <w:r>
              <w:rPr>
                <w:color w:val="CC7832"/>
              </w:rPr>
              <w:t xml:space="preserve">implements </w:t>
            </w:r>
            <w:r>
              <w:rPr>
                <w:color w:val="A9B7C6"/>
              </w:rPr>
              <w:t>MethodsClass{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protected static int </w:t>
            </w:r>
            <w:r>
              <w:rPr>
                <w:i/>
                <w:iCs/>
                <w:color w:val="9876AA"/>
              </w:rPr>
              <w:t xml:space="preserve">oCount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protected int </w:t>
            </w:r>
            <w:r>
              <w:rPr>
                <w:color w:val="9876AA"/>
              </w:rPr>
              <w:t xml:space="preserve">nCount </w:t>
            </w:r>
            <w:r>
              <w:rPr>
                <w:color w:val="A9B7C6"/>
              </w:rPr>
              <w:t xml:space="preserve">= </w:t>
            </w:r>
            <w:r>
              <w:rPr>
                <w:color w:val="6897BB"/>
              </w:rPr>
              <w:t>0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MethodFour</w:t>
            </w:r>
            <w:r>
              <w:rPr>
                <w:color w:val="A9B7C6"/>
              </w:rPr>
              <w:t>(){}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Method</w:t>
            </w:r>
            <w:r>
              <w:rPr>
                <w:color w:val="A9B7C6"/>
              </w:rPr>
              <w:t>(String input) {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String reversedStr = </w:t>
            </w:r>
            <w:r>
              <w:rPr>
                <w:i/>
                <w:iCs/>
                <w:color w:val="A9B7C6"/>
              </w:rPr>
              <w:t>reverse</w:t>
            </w:r>
            <w:r>
              <w:rPr>
                <w:color w:val="A9B7C6"/>
              </w:rPr>
              <w:t>(input)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input.equals(reversedStr)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static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reverse</w:t>
            </w:r>
            <w:r>
              <w:rPr>
                <w:color w:val="A9B7C6"/>
              </w:rPr>
              <w:t>(String input){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if </w:t>
            </w:r>
            <w:r>
              <w:rPr>
                <w:color w:val="A9B7C6"/>
              </w:rPr>
              <w:t xml:space="preserve">(input.isEmpty() || input.length() == </w:t>
            </w:r>
            <w:r>
              <w:rPr>
                <w:color w:val="6897BB"/>
              </w:rPr>
              <w:t>1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A9B7C6"/>
              </w:rPr>
              <w:t>input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StringBuilder reversedSubstring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StringBuilder(</w:t>
            </w:r>
            <w:r>
              <w:rPr>
                <w:i/>
                <w:iCs/>
                <w:color w:val="A9B7C6"/>
              </w:rPr>
              <w:t>reverse</w:t>
            </w:r>
            <w:r>
              <w:rPr>
                <w:color w:val="A9B7C6"/>
              </w:rPr>
              <w:t>(input.substring(</w:t>
            </w:r>
            <w:r>
              <w:rPr>
                <w:color w:val="6897BB"/>
              </w:rPr>
              <w:t>1</w:t>
            </w:r>
            <w:r>
              <w:rPr>
                <w:color w:val="A9B7C6"/>
              </w:rPr>
              <w:t>)))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reversedSubstring.append(input.charAt(</w:t>
            </w:r>
            <w:r>
              <w:rPr>
                <w:color w:val="6897BB"/>
              </w:rPr>
              <w:t>0</w:t>
            </w:r>
            <w:r>
              <w:rPr>
                <w:color w:val="A9B7C6"/>
              </w:rPr>
              <w:t>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reversedSubstring.toString()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>// O(n)</w:t>
            </w:r>
            <w:r>
              <w:rPr>
                <w:color w:val="808080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get_oCount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return this</w:t>
            </w:r>
            <w:r>
              <w:rPr>
                <w:color w:val="A9B7C6"/>
              </w:rPr>
              <w:t>.</w:t>
            </w:r>
            <w:r>
              <w:rPr>
                <w:i/>
                <w:iCs/>
                <w:color w:val="9876AA"/>
              </w:rPr>
              <w:t>oCount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getNCount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nCount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38330876" w14:textId="77777777" w:rsidR="009C4D29" w:rsidRDefault="009C4D29" w:rsidP="004477D8">
            <w:pPr>
              <w:pStyle w:val="HTMLPreformatted"/>
              <w:shd w:val="clear" w:color="auto" w:fill="2B2B2B"/>
              <w:rPr>
                <w:color w:val="CC7832"/>
              </w:rPr>
            </w:pPr>
          </w:p>
        </w:tc>
      </w:tr>
    </w:tbl>
    <w:p w14:paraId="2992039F" w14:textId="085443AE" w:rsidR="00760EEB" w:rsidRDefault="00760EEB" w:rsidP="00760EEB">
      <w:pPr>
        <w:pStyle w:val="ListParagraph"/>
        <w:rPr>
          <w:b/>
          <w:bCs/>
        </w:rPr>
      </w:pPr>
    </w:p>
    <w:p w14:paraId="727968D8" w14:textId="4005B9C2" w:rsidR="00927846" w:rsidRDefault="00927846" w:rsidP="009278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Testing: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6"/>
        <w:gridCol w:w="8660"/>
      </w:tblGrid>
      <w:tr w:rsidR="00CB553D" w14:paraId="2840AE65" w14:textId="77777777" w:rsidTr="00CB553D">
        <w:tc>
          <w:tcPr>
            <w:tcW w:w="1260" w:type="dxa"/>
          </w:tcPr>
          <w:p w14:paraId="30D91FE6" w14:textId="1B03E4BA" w:rsidR="00CB553D" w:rsidRDefault="00CB553D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 xml:space="preserve">Test_1: Only integers are accepted </w:t>
            </w:r>
          </w:p>
        </w:tc>
        <w:tc>
          <w:tcPr>
            <w:tcW w:w="8476" w:type="dxa"/>
          </w:tcPr>
          <w:p w14:paraId="56C03F13" w14:textId="44133B5C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52CFA9D" wp14:editId="3757DCAE">
                  <wp:extent cx="3695700" cy="19907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53D" w14:paraId="46577B15" w14:textId="77777777" w:rsidTr="00CB553D">
        <w:tc>
          <w:tcPr>
            <w:tcW w:w="1260" w:type="dxa"/>
          </w:tcPr>
          <w:p w14:paraId="401E498E" w14:textId="0598EB54" w:rsidR="00CB553D" w:rsidRDefault="007954BB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Test_2: Programme runs with shown outputs.</w:t>
            </w:r>
          </w:p>
        </w:tc>
        <w:tc>
          <w:tcPr>
            <w:tcW w:w="8476" w:type="dxa"/>
          </w:tcPr>
          <w:p w14:paraId="546F2125" w14:textId="6A28F3CF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3129BDF" wp14:editId="060B3FDB">
                  <wp:extent cx="5629275" cy="75152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751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53D" w14:paraId="6F9367DD" w14:textId="77777777" w:rsidTr="00CB553D">
        <w:tc>
          <w:tcPr>
            <w:tcW w:w="1260" w:type="dxa"/>
          </w:tcPr>
          <w:p w14:paraId="164E27C5" w14:textId="77777777" w:rsidR="00CB553D" w:rsidRDefault="00CB553D" w:rsidP="00927846">
            <w:pPr>
              <w:pStyle w:val="ListParagraph"/>
              <w:ind w:left="0"/>
              <w:rPr>
                <w:b/>
                <w:bCs/>
                <w:noProof/>
              </w:rPr>
            </w:pPr>
          </w:p>
        </w:tc>
        <w:tc>
          <w:tcPr>
            <w:tcW w:w="8476" w:type="dxa"/>
          </w:tcPr>
          <w:p w14:paraId="68E335CA" w14:textId="120649E9" w:rsidR="00CB553D" w:rsidRDefault="00CB553D" w:rsidP="00927846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6042858" wp14:editId="21338701">
                  <wp:extent cx="4981575" cy="294322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294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2B1" w14:paraId="05869810" w14:textId="77777777" w:rsidTr="00CB553D">
        <w:tc>
          <w:tcPr>
            <w:tcW w:w="1260" w:type="dxa"/>
          </w:tcPr>
          <w:p w14:paraId="483C2209" w14:textId="2B4A5EEE" w:rsidR="006812B1" w:rsidRDefault="006812B1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t>Testing Default Option of input (0).</w:t>
            </w:r>
          </w:p>
        </w:tc>
        <w:tc>
          <w:tcPr>
            <w:tcW w:w="8476" w:type="dxa"/>
          </w:tcPr>
          <w:p w14:paraId="45F28FE2" w14:textId="624BD11E" w:rsidR="006812B1" w:rsidRDefault="00E9774C" w:rsidP="00927846">
            <w:pPr>
              <w:pStyle w:val="ListParagraph"/>
              <w:ind w:left="0"/>
              <w:rPr>
                <w:b/>
                <w:bCs/>
                <w:noProof/>
              </w:rPr>
            </w:pPr>
            <w:r w:rsidRPr="00E9774C">
              <w:rPr>
                <w:b/>
                <w:bCs/>
                <w:noProof/>
              </w:rPr>
              <w:drawing>
                <wp:inline distT="0" distB="0" distL="0" distR="0" wp14:anchorId="11A26091" wp14:editId="1D5F4709">
                  <wp:extent cx="6645910" cy="819404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819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43FDD" w14:textId="77777777" w:rsidR="00927846" w:rsidRDefault="00927846" w:rsidP="00927846">
      <w:pPr>
        <w:pStyle w:val="ListParagraph"/>
        <w:rPr>
          <w:b/>
          <w:bCs/>
        </w:rPr>
      </w:pPr>
    </w:p>
    <w:p w14:paraId="426DDE68" w14:textId="01BDBDFC" w:rsidR="00125DB6" w:rsidRDefault="00125DB6" w:rsidP="00927846">
      <w:pPr>
        <w:pStyle w:val="ListParagraph"/>
        <w:rPr>
          <w:b/>
          <w:bCs/>
        </w:rPr>
      </w:pPr>
      <w:r>
        <w:rPr>
          <w:b/>
          <w:bCs/>
        </w:rPr>
        <w:t>Note: I could not find a way to add recursive function calls.</w:t>
      </w:r>
    </w:p>
    <w:p w14:paraId="56688BAF" w14:textId="77777777" w:rsidR="007954BB" w:rsidRDefault="007954BB" w:rsidP="00927846">
      <w:pPr>
        <w:pStyle w:val="ListParagraph"/>
        <w:rPr>
          <w:b/>
          <w:bCs/>
        </w:rPr>
      </w:pPr>
    </w:p>
    <w:p w14:paraId="7FFA4801" w14:textId="77777777" w:rsidR="007954BB" w:rsidRDefault="007954BB" w:rsidP="00927846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D4BD8" w14:paraId="7DA9D654" w14:textId="77777777" w:rsidTr="004821DC">
        <w:tc>
          <w:tcPr>
            <w:tcW w:w="9736" w:type="dxa"/>
          </w:tcPr>
          <w:p w14:paraId="04E5C456" w14:textId="52D569DF" w:rsidR="009D4BD8" w:rsidRDefault="006812B1" w:rsidP="00760EE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905B26A" wp14:editId="64B019AA">
                  <wp:extent cx="6645910" cy="4109085"/>
                  <wp:effectExtent l="0" t="0" r="254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410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1DC" w14:paraId="16720A95" w14:textId="77777777" w:rsidTr="004821DC">
        <w:tc>
          <w:tcPr>
            <w:tcW w:w="9736" w:type="dxa"/>
          </w:tcPr>
          <w:p w14:paraId="7545EBC0" w14:textId="52CE4C5C" w:rsidR="004821DC" w:rsidRDefault="00B518AE" w:rsidP="004821DC">
            <w:pPr>
              <w:pStyle w:val="ListParagraph"/>
              <w:ind w:left="0"/>
              <w:rPr>
                <w:b/>
                <w:bCs/>
                <w:noProof/>
              </w:rPr>
            </w:pPr>
            <w:r w:rsidRPr="00B518AE">
              <w:rPr>
                <w:noProof/>
              </w:rPr>
              <w:drawing>
                <wp:inline distT="0" distB="0" distL="0" distR="0" wp14:anchorId="4F545344" wp14:editId="710B3C7B">
                  <wp:extent cx="5115639" cy="2810267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AE6FE" w14:textId="77777777" w:rsidR="005B0266" w:rsidRDefault="005B0266" w:rsidP="005B0266">
      <w:pPr>
        <w:pStyle w:val="ListParagraph"/>
        <w:rPr>
          <w:b/>
          <w:bCs/>
        </w:rPr>
      </w:pPr>
    </w:p>
    <w:p w14:paraId="75380043" w14:textId="45EA9961" w:rsidR="00F95B16" w:rsidRDefault="00125DB6" w:rsidP="00125D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Gra</w:t>
      </w:r>
      <w:r w:rsidR="00557FF4">
        <w:rPr>
          <w:b/>
          <w:bCs/>
        </w:rPr>
        <w:t>ph interpretation:</w:t>
      </w:r>
    </w:p>
    <w:p w14:paraId="41BAD23E" w14:textId="0FAB780A" w:rsidR="008D71FA" w:rsidRDefault="00557FF4" w:rsidP="00557FF4">
      <w:pPr>
        <w:pStyle w:val="ListParagraph"/>
      </w:pPr>
      <w:r>
        <w:t>By calculations</w:t>
      </w:r>
      <w:r w:rsidR="00970C70">
        <w:t xml:space="preserve"> carried out</w:t>
      </w:r>
      <w:r>
        <w:t>, Method</w:t>
      </w:r>
      <w:r w:rsidR="004E0209">
        <w:t xml:space="preserve"> </w:t>
      </w:r>
      <w:r w:rsidR="00700FC6">
        <w:t>Two-time</w:t>
      </w:r>
      <w:r>
        <w:t xml:space="preserve"> complexity is </w:t>
      </w:r>
      <w:r w:rsidR="00E63789">
        <w:t>(</w:t>
      </w:r>
      <w:r w:rsidR="00BE4C27">
        <w:t>4n</w:t>
      </w:r>
      <w:r w:rsidR="00E63789">
        <w:t>)</w:t>
      </w:r>
      <w:r>
        <w:t>, Method</w:t>
      </w:r>
      <w:r w:rsidR="004E0209">
        <w:t xml:space="preserve"> </w:t>
      </w:r>
      <w:r w:rsidR="00970C70">
        <w:t>Two-time</w:t>
      </w:r>
      <w:r>
        <w:t xml:space="preserve"> complexity is </w:t>
      </w:r>
      <w:r w:rsidR="00E63789">
        <w:t>(</w:t>
      </w:r>
      <w:r w:rsidR="00E200FC">
        <w:t>3</w:t>
      </w:r>
      <w:r w:rsidR="00E63789">
        <w:t>n/2)</w:t>
      </w:r>
      <w:r>
        <w:t>, Method</w:t>
      </w:r>
      <w:r w:rsidR="004E0209">
        <w:t xml:space="preserve"> </w:t>
      </w:r>
      <w:r w:rsidR="00BD5233">
        <w:t>Three-time</w:t>
      </w:r>
      <w:r>
        <w:t xml:space="preserve"> complexity is </w:t>
      </w:r>
      <w:r w:rsidR="004E0209">
        <w:t>(</w:t>
      </w:r>
      <w:r w:rsidR="006A305D">
        <w:t>7n+3</w:t>
      </w:r>
      <w:r w:rsidR="004E0209">
        <w:t>)</w:t>
      </w:r>
      <w:r>
        <w:t>, Method</w:t>
      </w:r>
      <w:r w:rsidR="004E0209">
        <w:t xml:space="preserve"> Four</w:t>
      </w:r>
      <w:r>
        <w:t xml:space="preserve"> time complexity is</w:t>
      </w:r>
      <w:r w:rsidR="004E0209">
        <w:t xml:space="preserve"> </w:t>
      </w:r>
      <w:r w:rsidR="00970C70">
        <w:t>(n+2)</w:t>
      </w:r>
      <w:r w:rsidR="004E0209">
        <w:t>.</w:t>
      </w:r>
      <w:r w:rsidR="009247C0">
        <w:t xml:space="preserve"> </w:t>
      </w:r>
    </w:p>
    <w:p w14:paraId="72E32FB2" w14:textId="77777777" w:rsidR="008D71FA" w:rsidRDefault="008D71FA" w:rsidP="00557FF4">
      <w:pPr>
        <w:pStyle w:val="ListParagraph"/>
      </w:pPr>
    </w:p>
    <w:p w14:paraId="3B80E2F9" w14:textId="74AEDEEF" w:rsidR="00557FF4" w:rsidRDefault="00E517BA" w:rsidP="00557FF4">
      <w:pPr>
        <w:pStyle w:val="ListParagraph"/>
      </w:pPr>
      <w:r>
        <w:t xml:space="preserve">BIG O: </w:t>
      </w:r>
      <w:r w:rsidR="008D71FA">
        <w:t>Method One Big O (n), Method Two Big O (n), Method Three Big O (n), Method Four Big O (n).</w:t>
      </w:r>
    </w:p>
    <w:p w14:paraId="3C1A2758" w14:textId="77777777" w:rsidR="008D71FA" w:rsidRDefault="008D71FA" w:rsidP="00557FF4">
      <w:pPr>
        <w:pStyle w:val="ListParagraph"/>
      </w:pPr>
    </w:p>
    <w:p w14:paraId="680BA939" w14:textId="428CA44E" w:rsidR="008D71FA" w:rsidRPr="00557FF4" w:rsidRDefault="008D71FA" w:rsidP="00557FF4">
      <w:pPr>
        <w:pStyle w:val="ListParagraph"/>
      </w:pPr>
      <w:r>
        <w:t xml:space="preserve">According to the analysis </w:t>
      </w:r>
      <w:r w:rsidR="00EC54DA">
        <w:t xml:space="preserve">Method </w:t>
      </w:r>
      <w:r w:rsidR="00970C70">
        <w:t>Four</w:t>
      </w:r>
      <w:r w:rsidR="00486EBF">
        <w:t xml:space="preserve"> </w:t>
      </w:r>
      <w:r w:rsidR="00890157">
        <w:t>has the</w:t>
      </w:r>
      <w:r w:rsidR="00EC54DA">
        <w:t xml:space="preserve"> </w:t>
      </w:r>
      <w:r w:rsidR="00262A06">
        <w:t>smallest Big O</w:t>
      </w:r>
      <w:r w:rsidR="00EC54DA">
        <w:t xml:space="preserve"> method</w:t>
      </w:r>
      <w:r w:rsidR="00890157">
        <w:t xml:space="preserve"> applied</w:t>
      </w:r>
      <w:r w:rsidR="006A305D">
        <w:t xml:space="preserve"> test</w:t>
      </w:r>
      <w:r w:rsidR="00AA772B">
        <w:t>ing</w:t>
      </w:r>
      <w:r w:rsidR="006A305D">
        <w:t xml:space="preserve"> if a string is</w:t>
      </w:r>
      <w:r w:rsidR="00890157">
        <w:t xml:space="preserve"> a</w:t>
      </w:r>
      <w:r w:rsidR="006A305D">
        <w:t xml:space="preserve"> palindrome</w:t>
      </w:r>
      <w:r w:rsidR="00EC54DA">
        <w:t>.</w:t>
      </w:r>
      <w:r w:rsidR="00BD2CEB">
        <w:t xml:space="preserve"> Following</w:t>
      </w:r>
      <w:r w:rsidR="00EC54DA">
        <w:t xml:space="preserve"> </w:t>
      </w:r>
      <w:r w:rsidR="00B35E9F">
        <w:t xml:space="preserve">by </w:t>
      </w:r>
      <w:r w:rsidR="00BD2CEB">
        <w:t xml:space="preserve">Method </w:t>
      </w:r>
      <w:r w:rsidR="00890157">
        <w:t>Two</w:t>
      </w:r>
      <w:r w:rsidR="00805674">
        <w:t>, Method One, Method Three</w:t>
      </w:r>
      <w:r w:rsidR="0045552B">
        <w:t xml:space="preserve"> in descending </w:t>
      </w:r>
      <w:r w:rsidR="00BD5233">
        <w:t>performance order.</w:t>
      </w:r>
    </w:p>
    <w:sectPr w:rsidR="008D71FA" w:rsidRPr="00557FF4" w:rsidSect="003F5B7A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D5AD9" w14:textId="77777777" w:rsidR="00853CAD" w:rsidRDefault="00853CAD" w:rsidP="00EF03E4">
      <w:pPr>
        <w:spacing w:after="0" w:line="240" w:lineRule="auto"/>
      </w:pPr>
      <w:r>
        <w:separator/>
      </w:r>
    </w:p>
  </w:endnote>
  <w:endnote w:type="continuationSeparator" w:id="0">
    <w:p w14:paraId="42F1E89E" w14:textId="77777777" w:rsidR="00853CAD" w:rsidRDefault="00853CAD" w:rsidP="00EF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009F0" w14:textId="77777777" w:rsidR="00853CAD" w:rsidRDefault="00853CAD" w:rsidP="00EF03E4">
      <w:pPr>
        <w:spacing w:after="0" w:line="240" w:lineRule="auto"/>
      </w:pPr>
      <w:r>
        <w:separator/>
      </w:r>
    </w:p>
  </w:footnote>
  <w:footnote w:type="continuationSeparator" w:id="0">
    <w:p w14:paraId="06EFDA5B" w14:textId="77777777" w:rsidR="00853CAD" w:rsidRDefault="00853CAD" w:rsidP="00EF0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51E5" w14:textId="003BBB72" w:rsidR="00EF03E4" w:rsidRDefault="003F5B7A">
    <w:pPr>
      <w:pStyle w:val="Header"/>
    </w:pPr>
    <w:r>
      <w:t xml:space="preserve">Name: </w:t>
    </w:r>
    <w:r w:rsidR="00EF03E4">
      <w:t>Paulius Zabinskas</w:t>
    </w:r>
    <w:r>
      <w:tab/>
    </w:r>
    <w:r w:rsidR="003B3C8A">
      <w:tab/>
    </w:r>
    <w:r>
      <w:t>Student ID: 20120267</w:t>
    </w:r>
    <w:r w:rsidR="00EF03E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B02DC"/>
    <w:multiLevelType w:val="hybridMultilevel"/>
    <w:tmpl w:val="E24877E6"/>
    <w:lvl w:ilvl="0" w:tplc="9A5E74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93803E5"/>
    <w:multiLevelType w:val="hybridMultilevel"/>
    <w:tmpl w:val="36BE9B72"/>
    <w:lvl w:ilvl="0" w:tplc="D1AAFE38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E3D7192"/>
    <w:multiLevelType w:val="hybridMultilevel"/>
    <w:tmpl w:val="918291AA"/>
    <w:lvl w:ilvl="0" w:tplc="9A5E7452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3A54B2"/>
    <w:multiLevelType w:val="hybridMultilevel"/>
    <w:tmpl w:val="CEF4E7B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E82907"/>
    <w:multiLevelType w:val="hybridMultilevel"/>
    <w:tmpl w:val="08805C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231527">
    <w:abstractNumId w:val="4"/>
  </w:num>
  <w:num w:numId="2" w16cid:durableId="1887570065">
    <w:abstractNumId w:val="1"/>
  </w:num>
  <w:num w:numId="3" w16cid:durableId="428159134">
    <w:abstractNumId w:val="0"/>
  </w:num>
  <w:num w:numId="4" w16cid:durableId="1091707264">
    <w:abstractNumId w:val="2"/>
  </w:num>
  <w:num w:numId="5" w16cid:durableId="250504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13"/>
    <w:rsid w:val="00064121"/>
    <w:rsid w:val="00077B61"/>
    <w:rsid w:val="00097132"/>
    <w:rsid w:val="000A05D8"/>
    <w:rsid w:val="000A7C78"/>
    <w:rsid w:val="000E3625"/>
    <w:rsid w:val="00125DB6"/>
    <w:rsid w:val="00156188"/>
    <w:rsid w:val="001A09B9"/>
    <w:rsid w:val="00206FEF"/>
    <w:rsid w:val="00262A06"/>
    <w:rsid w:val="002A552E"/>
    <w:rsid w:val="00360F5A"/>
    <w:rsid w:val="003B06B0"/>
    <w:rsid w:val="003B3C8A"/>
    <w:rsid w:val="003B55CE"/>
    <w:rsid w:val="003C08E5"/>
    <w:rsid w:val="003F5B7A"/>
    <w:rsid w:val="00444040"/>
    <w:rsid w:val="004477D8"/>
    <w:rsid w:val="0045552B"/>
    <w:rsid w:val="00460E2F"/>
    <w:rsid w:val="004821DC"/>
    <w:rsid w:val="00486EBF"/>
    <w:rsid w:val="004C32CC"/>
    <w:rsid w:val="004E0209"/>
    <w:rsid w:val="004F5F1B"/>
    <w:rsid w:val="00556105"/>
    <w:rsid w:val="00557FF4"/>
    <w:rsid w:val="0056335F"/>
    <w:rsid w:val="00587E96"/>
    <w:rsid w:val="005B0266"/>
    <w:rsid w:val="005B7521"/>
    <w:rsid w:val="005E181F"/>
    <w:rsid w:val="00603719"/>
    <w:rsid w:val="00634E57"/>
    <w:rsid w:val="006812B1"/>
    <w:rsid w:val="006A305D"/>
    <w:rsid w:val="00700FC6"/>
    <w:rsid w:val="00760EEB"/>
    <w:rsid w:val="00776D92"/>
    <w:rsid w:val="007954BB"/>
    <w:rsid w:val="007B2967"/>
    <w:rsid w:val="00805674"/>
    <w:rsid w:val="00853CAD"/>
    <w:rsid w:val="0087179C"/>
    <w:rsid w:val="00877264"/>
    <w:rsid w:val="00890157"/>
    <w:rsid w:val="008C427F"/>
    <w:rsid w:val="008D71FA"/>
    <w:rsid w:val="009247C0"/>
    <w:rsid w:val="00927846"/>
    <w:rsid w:val="00970C70"/>
    <w:rsid w:val="00983C3F"/>
    <w:rsid w:val="009C4D29"/>
    <w:rsid w:val="009D4BD8"/>
    <w:rsid w:val="00A47D1D"/>
    <w:rsid w:val="00AA772B"/>
    <w:rsid w:val="00AB7560"/>
    <w:rsid w:val="00B35E9F"/>
    <w:rsid w:val="00B518AE"/>
    <w:rsid w:val="00B73CAD"/>
    <w:rsid w:val="00B93A72"/>
    <w:rsid w:val="00BD2CEB"/>
    <w:rsid w:val="00BD5233"/>
    <w:rsid w:val="00BE4C27"/>
    <w:rsid w:val="00C211FA"/>
    <w:rsid w:val="00C37DA0"/>
    <w:rsid w:val="00C66BB6"/>
    <w:rsid w:val="00CB553D"/>
    <w:rsid w:val="00CD74EF"/>
    <w:rsid w:val="00D41A73"/>
    <w:rsid w:val="00DE0541"/>
    <w:rsid w:val="00E01F52"/>
    <w:rsid w:val="00E0515A"/>
    <w:rsid w:val="00E12F07"/>
    <w:rsid w:val="00E200FC"/>
    <w:rsid w:val="00E338CD"/>
    <w:rsid w:val="00E517BA"/>
    <w:rsid w:val="00E63789"/>
    <w:rsid w:val="00E9774C"/>
    <w:rsid w:val="00EB35FB"/>
    <w:rsid w:val="00EC54DA"/>
    <w:rsid w:val="00ED7A15"/>
    <w:rsid w:val="00EF03E4"/>
    <w:rsid w:val="00EF39D9"/>
    <w:rsid w:val="00F50613"/>
    <w:rsid w:val="00F95B16"/>
    <w:rsid w:val="00FA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83D6"/>
  <w15:chartTrackingRefBased/>
  <w15:docId w15:val="{5CC8BF71-422F-4BE1-835C-4326B554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0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3E4"/>
  </w:style>
  <w:style w:type="paragraph" w:styleId="Footer">
    <w:name w:val="footer"/>
    <w:basedOn w:val="Normal"/>
    <w:link w:val="FooterChar"/>
    <w:uiPriority w:val="99"/>
    <w:unhideWhenUsed/>
    <w:rsid w:val="00EF03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3E4"/>
  </w:style>
  <w:style w:type="paragraph" w:styleId="ListParagraph">
    <w:name w:val="List Paragraph"/>
    <w:basedOn w:val="Normal"/>
    <w:uiPriority w:val="34"/>
    <w:qFormat/>
    <w:rsid w:val="003B3C8A"/>
    <w:pPr>
      <w:ind w:left="720"/>
      <w:contextualSpacing/>
    </w:pPr>
  </w:style>
  <w:style w:type="table" w:styleId="TableGrid">
    <w:name w:val="Table Grid"/>
    <w:basedOn w:val="TableNormal"/>
    <w:uiPriority w:val="39"/>
    <w:rsid w:val="00C37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04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8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Zab</dc:creator>
  <cp:keywords/>
  <dc:description/>
  <cp:lastModifiedBy>P Zab</cp:lastModifiedBy>
  <cp:revision>84</cp:revision>
  <cp:lastPrinted>2023-02-24T12:20:00Z</cp:lastPrinted>
  <dcterms:created xsi:type="dcterms:W3CDTF">2023-02-23T20:32:00Z</dcterms:created>
  <dcterms:modified xsi:type="dcterms:W3CDTF">2023-02-28T20:07:00Z</dcterms:modified>
</cp:coreProperties>
</file>