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ED4F1" w14:textId="733F7C13" w:rsidR="009B5FD5" w:rsidRDefault="009B5FD5">
      <w:pPr>
        <w:rPr>
          <w:noProof/>
        </w:rPr>
      </w:pPr>
      <w:r>
        <w:rPr>
          <w:noProof/>
        </w:rPr>
        <w:t xml:space="preserve">Date: </w:t>
      </w:r>
      <w:r w:rsidR="00B2218D">
        <w:rPr>
          <w:noProof/>
        </w:rPr>
        <w:t>14-01-2023</w:t>
      </w:r>
    </w:p>
    <w:p w14:paraId="0F73CD00" w14:textId="5963DC7F" w:rsidR="009B5FD5" w:rsidRDefault="009B5FD5">
      <w:pPr>
        <w:rPr>
          <w:noProof/>
        </w:rPr>
      </w:pPr>
      <w:r>
        <w:rPr>
          <w:noProof/>
        </w:rPr>
        <w:t>By: Paulius Zabinskas</w:t>
      </w:r>
    </w:p>
    <w:p w14:paraId="250EE0F1" w14:textId="1ED27B9E" w:rsidR="00B2218D" w:rsidRDefault="008445A2">
      <w:pPr>
        <w:rPr>
          <w:noProof/>
        </w:rPr>
      </w:pPr>
      <w:r>
        <w:rPr>
          <w:noProof/>
        </w:rPr>
        <w:t>Student ID: 20120267</w:t>
      </w:r>
    </w:p>
    <w:p w14:paraId="688B931F" w14:textId="77777777" w:rsidR="008445A2" w:rsidRDefault="008445A2">
      <w:pPr>
        <w:rPr>
          <w:noProof/>
        </w:rPr>
      </w:pPr>
    </w:p>
    <w:p w14:paraId="56FED9E7" w14:textId="6BAFBD7F" w:rsidR="0051725E" w:rsidRDefault="0051725E" w:rsidP="0051725E">
      <w:pPr>
        <w:pStyle w:val="ListParagraph"/>
        <w:numPr>
          <w:ilvl w:val="0"/>
          <w:numId w:val="1"/>
        </w:numPr>
        <w:rPr>
          <w:noProof/>
          <w:sz w:val="28"/>
          <w:szCs w:val="28"/>
        </w:rPr>
      </w:pPr>
      <w:r w:rsidRPr="0051725E">
        <w:rPr>
          <w:sz w:val="28"/>
          <w:szCs w:val="28"/>
        </w:rPr>
        <w:t>Analysis and Design Notes</w:t>
      </w:r>
    </w:p>
    <w:p w14:paraId="2DB55FF8" w14:textId="77777777" w:rsidR="005669A6" w:rsidRDefault="00322FB4" w:rsidP="0051725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The goal is to </w:t>
      </w:r>
      <w:r w:rsidR="008767CD">
        <w:rPr>
          <w:noProof/>
          <w:sz w:val="28"/>
          <w:szCs w:val="28"/>
        </w:rPr>
        <w:t xml:space="preserve">design a </w:t>
      </w:r>
      <w:r w:rsidR="006B583B">
        <w:rPr>
          <w:noProof/>
          <w:sz w:val="28"/>
          <w:szCs w:val="28"/>
        </w:rPr>
        <w:t>J</w:t>
      </w:r>
      <w:r w:rsidR="008767CD">
        <w:rPr>
          <w:noProof/>
          <w:sz w:val="28"/>
          <w:szCs w:val="28"/>
        </w:rPr>
        <w:t>av</w:t>
      </w:r>
      <w:r w:rsidR="006B583B">
        <w:rPr>
          <w:noProof/>
          <w:sz w:val="28"/>
          <w:szCs w:val="28"/>
        </w:rPr>
        <w:t>a</w:t>
      </w:r>
      <w:r w:rsidR="008767CD">
        <w:rPr>
          <w:noProof/>
          <w:sz w:val="28"/>
          <w:szCs w:val="28"/>
        </w:rPr>
        <w:t xml:space="preserve"> programme that would</w:t>
      </w:r>
      <w:r w:rsidR="005669A6">
        <w:rPr>
          <w:noProof/>
          <w:sz w:val="28"/>
          <w:szCs w:val="28"/>
        </w:rPr>
        <w:t>:</w:t>
      </w:r>
    </w:p>
    <w:p w14:paraId="2929DA3D" w14:textId="18B6102E" w:rsidR="0051725E" w:rsidRDefault="00C03A8C" w:rsidP="005669A6">
      <w:pPr>
        <w:pStyle w:val="ListParagraph"/>
        <w:numPr>
          <w:ilvl w:val="0"/>
          <w:numId w:val="3"/>
        </w:num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Ask the user to choose would they like </w:t>
      </w:r>
      <w:r w:rsidR="00955BA3">
        <w:rPr>
          <w:noProof/>
          <w:sz w:val="28"/>
          <w:szCs w:val="28"/>
        </w:rPr>
        <w:t>to continue</w:t>
      </w:r>
      <w:r w:rsidR="007A3A86">
        <w:rPr>
          <w:noProof/>
          <w:sz w:val="28"/>
          <w:szCs w:val="28"/>
        </w:rPr>
        <w:t xml:space="preserve"> the </w:t>
      </w:r>
      <w:r w:rsidR="00955BA3">
        <w:rPr>
          <w:noProof/>
          <w:sz w:val="28"/>
          <w:szCs w:val="28"/>
        </w:rPr>
        <w:t>programme</w:t>
      </w:r>
      <w:r w:rsidR="007A3A86">
        <w:rPr>
          <w:noProof/>
          <w:sz w:val="28"/>
          <w:szCs w:val="28"/>
        </w:rPr>
        <w:t xml:space="preserve"> </w:t>
      </w:r>
      <w:r w:rsidR="00955BA3">
        <w:rPr>
          <w:noProof/>
          <w:sz w:val="28"/>
          <w:szCs w:val="28"/>
        </w:rPr>
        <w:t xml:space="preserve">chcking </w:t>
      </w:r>
      <w:r w:rsidR="002F29C8">
        <w:rPr>
          <w:noProof/>
          <w:sz w:val="28"/>
          <w:szCs w:val="28"/>
        </w:rPr>
        <w:t xml:space="preserve">aplhabet </w:t>
      </w:r>
      <w:r w:rsidR="007A3A86">
        <w:rPr>
          <w:noProof/>
          <w:sz w:val="28"/>
          <w:szCs w:val="28"/>
        </w:rPr>
        <w:t xml:space="preserve">forwards </w:t>
      </w:r>
      <w:r w:rsidR="00E07313">
        <w:rPr>
          <w:noProof/>
          <w:sz w:val="28"/>
          <w:szCs w:val="28"/>
        </w:rPr>
        <w:t>or backwards.</w:t>
      </w:r>
    </w:p>
    <w:p w14:paraId="3185EE1E" w14:textId="23D508BE" w:rsidR="00E07313" w:rsidRPr="009D289A" w:rsidRDefault="00E07313" w:rsidP="005669A6">
      <w:pPr>
        <w:pStyle w:val="ListParagraph"/>
        <w:numPr>
          <w:ilvl w:val="0"/>
          <w:numId w:val="3"/>
        </w:numPr>
        <w:rPr>
          <w:noProof/>
          <w:sz w:val="28"/>
          <w:szCs w:val="28"/>
        </w:rPr>
      </w:pPr>
      <w:r w:rsidRPr="009D289A">
        <w:rPr>
          <w:noProof/>
          <w:sz w:val="28"/>
          <w:szCs w:val="28"/>
        </w:rPr>
        <w:t xml:space="preserve">Depending </w:t>
      </w:r>
      <w:r w:rsidR="00B645A6" w:rsidRPr="009D289A">
        <w:rPr>
          <w:noProof/>
          <w:sz w:val="28"/>
          <w:szCs w:val="28"/>
        </w:rPr>
        <w:t xml:space="preserve">on </w:t>
      </w:r>
      <w:r w:rsidRPr="009D289A">
        <w:rPr>
          <w:noProof/>
          <w:sz w:val="28"/>
          <w:szCs w:val="28"/>
        </w:rPr>
        <w:t>users input in point</w:t>
      </w:r>
      <w:r w:rsidR="00A62695" w:rsidRPr="009D289A">
        <w:rPr>
          <w:noProof/>
          <w:sz w:val="28"/>
          <w:szCs w:val="28"/>
        </w:rPr>
        <w:t>(</w:t>
      </w:r>
      <w:r w:rsidRPr="009D289A">
        <w:rPr>
          <w:noProof/>
          <w:sz w:val="28"/>
          <w:szCs w:val="28"/>
        </w:rPr>
        <w:t>1</w:t>
      </w:r>
      <w:r w:rsidR="00A62695" w:rsidRPr="009D289A">
        <w:rPr>
          <w:noProof/>
          <w:sz w:val="28"/>
          <w:szCs w:val="28"/>
        </w:rPr>
        <w:t>)</w:t>
      </w:r>
      <w:r w:rsidR="001E5045" w:rsidRPr="009D289A">
        <w:rPr>
          <w:noProof/>
          <w:sz w:val="28"/>
          <w:szCs w:val="28"/>
        </w:rPr>
        <w:t>.</w:t>
      </w:r>
      <w:r w:rsidR="00B8176D">
        <w:rPr>
          <w:noProof/>
          <w:sz w:val="28"/>
          <w:szCs w:val="28"/>
        </w:rPr>
        <w:t xml:space="preserve"> Direction of the game will be triggered. </w:t>
      </w:r>
    </w:p>
    <w:p w14:paraId="289B29D0" w14:textId="5829347E" w:rsidR="00173745" w:rsidRDefault="00220BF1" w:rsidP="005669A6">
      <w:pPr>
        <w:pStyle w:val="ListParagraph"/>
        <w:numPr>
          <w:ilvl w:val="0"/>
          <w:numId w:val="3"/>
        </w:num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When the </w:t>
      </w:r>
      <w:r w:rsidR="002F29C8">
        <w:rPr>
          <w:noProof/>
          <w:sz w:val="28"/>
          <w:szCs w:val="28"/>
        </w:rPr>
        <w:t>programme</w:t>
      </w:r>
      <w:r>
        <w:rPr>
          <w:noProof/>
          <w:sz w:val="28"/>
          <w:szCs w:val="28"/>
        </w:rPr>
        <w:t xml:space="preserve"> starts, start the timer, </w:t>
      </w:r>
      <w:r w:rsidR="00EF5583">
        <w:rPr>
          <w:noProof/>
          <w:sz w:val="28"/>
          <w:szCs w:val="28"/>
        </w:rPr>
        <w:t>ask user to put in the first letter, check if the letter is correct using array indexing. If the input is correct</w:t>
      </w:r>
      <w:r w:rsidR="00B64710">
        <w:rPr>
          <w:noProof/>
          <w:sz w:val="28"/>
          <w:szCs w:val="28"/>
        </w:rPr>
        <w:t xml:space="preserve">, </w:t>
      </w:r>
      <w:r w:rsidR="00AD022C">
        <w:rPr>
          <w:noProof/>
          <w:sz w:val="28"/>
          <w:szCs w:val="28"/>
        </w:rPr>
        <w:t>continue</w:t>
      </w:r>
      <w:r w:rsidR="00B64710">
        <w:rPr>
          <w:noProof/>
          <w:sz w:val="28"/>
          <w:szCs w:val="28"/>
        </w:rPr>
        <w:t xml:space="preserve"> with the next letter, if incorrect, ignore the input. </w:t>
      </w:r>
    </w:p>
    <w:p w14:paraId="39379B96" w14:textId="3A1906DC" w:rsidR="00B64710" w:rsidRDefault="000131AE" w:rsidP="005669A6">
      <w:pPr>
        <w:pStyle w:val="ListParagraph"/>
        <w:numPr>
          <w:ilvl w:val="0"/>
          <w:numId w:val="3"/>
        </w:num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The programme will take in capital cases </w:t>
      </w:r>
      <w:r w:rsidR="00CD304C">
        <w:rPr>
          <w:noProof/>
          <w:sz w:val="28"/>
          <w:szCs w:val="28"/>
        </w:rPr>
        <w:t xml:space="preserve">too, but conversion will occur to lower case. </w:t>
      </w:r>
    </w:p>
    <w:p w14:paraId="56286D32" w14:textId="05EC57B3" w:rsidR="00CD304C" w:rsidRDefault="00CD304C" w:rsidP="005669A6">
      <w:pPr>
        <w:pStyle w:val="ListParagraph"/>
        <w:numPr>
          <w:ilvl w:val="0"/>
          <w:numId w:val="3"/>
        </w:num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When the last letter is </w:t>
      </w:r>
      <w:r w:rsidR="00725931">
        <w:rPr>
          <w:noProof/>
          <w:sz w:val="28"/>
          <w:szCs w:val="28"/>
        </w:rPr>
        <w:t>entered, stop the timer, display time.</w:t>
      </w:r>
    </w:p>
    <w:p w14:paraId="607C8110" w14:textId="77777777" w:rsidR="00520C50" w:rsidRDefault="00520C50" w:rsidP="00520C50">
      <w:pPr>
        <w:pStyle w:val="ListParagraph"/>
        <w:rPr>
          <w:noProof/>
          <w:sz w:val="28"/>
          <w:szCs w:val="28"/>
        </w:rPr>
      </w:pPr>
    </w:p>
    <w:p w14:paraId="12C2340A" w14:textId="17B35255" w:rsidR="00520C50" w:rsidRDefault="00520C50" w:rsidP="00520C50">
      <w:pPr>
        <w:pStyle w:val="ListParagraph"/>
        <w:numPr>
          <w:ilvl w:val="0"/>
          <w:numId w:val="1"/>
        </w:numPr>
        <w:rPr>
          <w:noProof/>
          <w:sz w:val="28"/>
          <w:szCs w:val="28"/>
        </w:rPr>
      </w:pPr>
      <w:r w:rsidRPr="0051725E">
        <w:rPr>
          <w:sz w:val="28"/>
          <w:szCs w:val="28"/>
        </w:rPr>
        <w:t>Problem Statement</w:t>
      </w:r>
    </w:p>
    <w:p w14:paraId="044BF58C" w14:textId="48DB2D72" w:rsidR="00520C50" w:rsidRDefault="00F55BFD" w:rsidP="00520C50">
      <w:pPr>
        <w:pStyle w:val="ListParagraph"/>
        <w:numPr>
          <w:ilvl w:val="0"/>
          <w:numId w:val="4"/>
        </w:numPr>
        <w:rPr>
          <w:noProof/>
          <w:sz w:val="28"/>
          <w:szCs w:val="28"/>
        </w:rPr>
      </w:pPr>
      <w:r>
        <w:rPr>
          <w:noProof/>
          <w:sz w:val="28"/>
          <w:szCs w:val="28"/>
        </w:rPr>
        <w:t>I had an issue handeling the array in an elegant maner</w:t>
      </w:r>
      <w:r w:rsidR="004173FF">
        <w:rPr>
          <w:noProof/>
          <w:sz w:val="28"/>
          <w:szCs w:val="28"/>
        </w:rPr>
        <w:t>. When last</w:t>
      </w:r>
      <w:r w:rsidR="0027489B">
        <w:rPr>
          <w:noProof/>
          <w:sz w:val="28"/>
          <w:szCs w:val="28"/>
        </w:rPr>
        <w:t xml:space="preserve"> index </w:t>
      </w:r>
      <w:r w:rsidR="00034876">
        <w:rPr>
          <w:noProof/>
          <w:sz w:val="28"/>
          <w:szCs w:val="28"/>
        </w:rPr>
        <w:t xml:space="preserve">is reached the </w:t>
      </w:r>
      <w:r w:rsidR="009F74E7">
        <w:rPr>
          <w:noProof/>
          <w:sz w:val="28"/>
          <w:szCs w:val="28"/>
        </w:rPr>
        <w:t xml:space="preserve">the loop will try to access -1 index or index out of bounds (26) to display next letter to type for the user. </w:t>
      </w:r>
      <w:r w:rsidR="00923AC4">
        <w:rPr>
          <w:noProof/>
          <w:sz w:val="28"/>
          <w:szCs w:val="28"/>
        </w:rPr>
        <w:t xml:space="preserve">To solve this I used try&amp;catch method. </w:t>
      </w:r>
      <w:r w:rsidR="00A117E1">
        <w:rPr>
          <w:noProof/>
          <w:sz w:val="28"/>
          <w:szCs w:val="28"/>
        </w:rPr>
        <w:t>Th</w:t>
      </w:r>
      <w:r w:rsidR="00661A50">
        <w:rPr>
          <w:noProof/>
          <w:sz w:val="28"/>
          <w:szCs w:val="28"/>
        </w:rPr>
        <w:t>is error was unexpected. other</w:t>
      </w:r>
    </w:p>
    <w:p w14:paraId="0DE65A16" w14:textId="77777777" w:rsidR="00702793" w:rsidRDefault="00702793" w:rsidP="00702793">
      <w:pPr>
        <w:ind w:left="360"/>
        <w:rPr>
          <w:noProof/>
          <w:sz w:val="28"/>
          <w:szCs w:val="28"/>
        </w:rPr>
      </w:pPr>
    </w:p>
    <w:p w14:paraId="7ACD4CAC" w14:textId="6536FEB8" w:rsidR="00702793" w:rsidRDefault="00702793" w:rsidP="00702793">
      <w:pPr>
        <w:pStyle w:val="ListParagraph"/>
        <w:numPr>
          <w:ilvl w:val="0"/>
          <w:numId w:val="1"/>
        </w:numPr>
        <w:rPr>
          <w:noProof/>
          <w:sz w:val="28"/>
          <w:szCs w:val="28"/>
        </w:rPr>
      </w:pPr>
      <w:r>
        <w:rPr>
          <w:noProof/>
          <w:sz w:val="28"/>
          <w:szCs w:val="28"/>
        </w:rPr>
        <w:t>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67629" w14:paraId="7AD10131" w14:textId="77777777" w:rsidTr="00767629">
        <w:tc>
          <w:tcPr>
            <w:tcW w:w="8656" w:type="dxa"/>
          </w:tcPr>
          <w:p w14:paraId="16335AA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import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java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util</w:t>
            </w:r>
            <w:proofErr w:type="gramEnd"/>
            <w:r w:rsidRPr="0018694A">
              <w:rPr>
                <w:rFonts w:ascii="Consolas" w:eastAsia="Times New Roman" w:hAnsi="Consolas" w:cs="Times New Roman"/>
                <w:i/>
                <w:iCs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ArrayList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</w:p>
          <w:p w14:paraId="4B292556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import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java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util</w:t>
            </w:r>
            <w:proofErr w:type="gramEnd"/>
            <w:r w:rsidRPr="0018694A">
              <w:rPr>
                <w:rFonts w:ascii="Consolas" w:eastAsia="Times New Roman" w:hAnsi="Consolas" w:cs="Times New Roman"/>
                <w:i/>
                <w:iCs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Arrays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</w:p>
          <w:p w14:paraId="048A335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import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java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util</w:t>
            </w:r>
            <w:proofErr w:type="gramEnd"/>
            <w:r w:rsidRPr="0018694A">
              <w:rPr>
                <w:rFonts w:ascii="Consolas" w:eastAsia="Times New Roman" w:hAnsi="Consolas" w:cs="Times New Roman"/>
                <w:i/>
                <w:iCs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List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</w:p>
          <w:p w14:paraId="44DFE43F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import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java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util</w:t>
            </w:r>
            <w:proofErr w:type="gramEnd"/>
            <w:r w:rsidRPr="0018694A">
              <w:rPr>
                <w:rFonts w:ascii="Consolas" w:eastAsia="Times New Roman" w:hAnsi="Consolas" w:cs="Times New Roman"/>
                <w:i/>
                <w:iCs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Scanner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</w:p>
          <w:p w14:paraId="5C4430B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3F0D7834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public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class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78DCE8"/>
                <w:sz w:val="21"/>
                <w:szCs w:val="21"/>
                <w:lang w:eastAsia="en-GB"/>
              </w:rPr>
              <w:t>Assignment_1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02C944AD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7E5C55E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List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&lt;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String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&gt;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arrayList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new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ArrayList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&lt;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&gt;(</w:t>
            </w:r>
            <w:proofErr w:type="spellStart"/>
            <w:proofErr w:type="gram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Arrays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asList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a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b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c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d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e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f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g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h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i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j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k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l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</w:p>
          <w:p w14:paraId="3758231D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n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o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p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q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r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s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u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v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w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x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y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",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z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")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4B47CFC0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1CF9C5C7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protected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static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Scanner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sc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new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Scanner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gram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in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</w:p>
          <w:p w14:paraId="352532A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6F14A520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public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static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void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main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gramEnd"/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String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[]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i/>
                <w:iCs/>
                <w:color w:val="FC9867"/>
                <w:sz w:val="21"/>
                <w:szCs w:val="21"/>
                <w:lang w:eastAsia="en-GB"/>
              </w:rPr>
              <w:t>args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060FBDE1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24F420F4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Assignment_1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g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new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Assignment_1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44A0FDAB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g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game</w:t>
            </w:r>
            <w:proofErr w:type="spellEnd"/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();</w:t>
            </w:r>
          </w:p>
          <w:p w14:paraId="6F305878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2CBEDB2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30E9F57B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public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void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game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1A7B3DC3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\n\n\t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===== Type alphabet in order. (Game)======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04FD1FA9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\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t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Time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 xml:space="preserve"> will start when u choose game direction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7DB4443F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\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t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Choose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 xml:space="preserve"> to play the game forwards or backwards (f/b)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07AB2B63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boolean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forwards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f_or_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b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));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27072"/>
                <w:sz w:val="21"/>
                <w:szCs w:val="21"/>
                <w:lang w:eastAsia="en-GB"/>
              </w:rPr>
              <w:t xml:space="preserve">// return </w:t>
            </w:r>
            <w:proofErr w:type="spellStart"/>
            <w:r w:rsidRPr="0018694A">
              <w:rPr>
                <w:rFonts w:ascii="Consolas" w:eastAsia="Times New Roman" w:hAnsi="Consolas" w:cs="Times New Roman"/>
                <w:i/>
                <w:iCs/>
                <w:color w:val="727072"/>
                <w:sz w:val="21"/>
                <w:szCs w:val="21"/>
                <w:lang w:eastAsia="en-GB"/>
              </w:rPr>
              <w:t>boolean</w:t>
            </w:r>
            <w:proofErr w:type="spellEnd"/>
          </w:p>
          <w:p w14:paraId="4CAC2A3D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final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long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startTime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currentTimeMillis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03DD459F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testGame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forwards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5AC4A7F9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final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long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endTime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currentTimeMillis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456CD2AC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 xml:space="preserve">Total execution time: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+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endTime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-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startTime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+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ms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7ADAFACE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 xml:space="preserve">Total execution time: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+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endTime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-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startTime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/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1000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+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 xml:space="preserve"> seconds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3DD4A75F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2225CF24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1F885393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4BFAEA6B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public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boolean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f_or_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b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73FFF7AA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String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letter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";</w:t>
            </w:r>
            <w:proofErr w:type="gramEnd"/>
          </w:p>
          <w:p w14:paraId="3DCD2B12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while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!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letter</w:t>
            </w:r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equals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f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||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!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letter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equals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b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"))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02FA2430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514B0653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letter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sc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nextLine</w:t>
            </w:r>
            <w:proofErr w:type="spellEnd"/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().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toLowerCase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();</w:t>
            </w:r>
          </w:p>
          <w:p w14:paraId="463E8388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if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letter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equals</w:t>
            </w:r>
            <w:proofErr w:type="spellEnd"/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f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"))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6748E008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\t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 xml:space="preserve"> You have chosen to play the game forwards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71C774C3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break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  <w:proofErr w:type="gramEnd"/>
          </w:p>
          <w:p w14:paraId="0BD73F39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5BA13437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if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letter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equals</w:t>
            </w:r>
            <w:proofErr w:type="spellEnd"/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b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"))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525CF8E6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\t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 xml:space="preserve"> You have chosen to play the game backwards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53C55E01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break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  <w:proofErr w:type="gramEnd"/>
          </w:p>
          <w:p w14:paraId="55B42D0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else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7C2FFECA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Not valid input. Choose 'f' or 'b' to start.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584E93C0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59871D11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2F72F9BB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return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letter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equals</w:t>
            </w:r>
            <w:proofErr w:type="spellEnd"/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f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?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true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: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false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</w:p>
          <w:p w14:paraId="68E34BA1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72D95160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1613D3AD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F6188"/>
                <w:sz w:val="21"/>
                <w:szCs w:val="21"/>
                <w:lang w:eastAsia="en-GB"/>
              </w:rPr>
              <w:t>public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void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testGame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proofErr w:type="gramEnd"/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boolean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C9867"/>
                <w:sz w:val="21"/>
                <w:szCs w:val="21"/>
                <w:lang w:eastAsia="en-GB"/>
              </w:rPr>
              <w:t>direction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11AC5ACF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1C246B34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\t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3C315F9D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if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direction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4D2DECF1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To start type 'a'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75E7AA6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int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i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0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  <w:proofErr w:type="gramEnd"/>
          </w:p>
          <w:p w14:paraId="5380E48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while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arrayList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size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-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1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&gt;=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i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12CB97AA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String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l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sc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nextLine</w:t>
            </w:r>
            <w:proofErr w:type="spellEnd"/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().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toLowerCase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();</w:t>
            </w:r>
          </w:p>
          <w:p w14:paraId="278603F7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if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l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equals</w:t>
            </w:r>
            <w:proofErr w:type="spellEnd"/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arrayList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get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i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)))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5B52DED7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try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153BBC38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l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+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 xml:space="preserve">: Correct! Now type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+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arrayList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get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proofErr w:type="gram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i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+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1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));</w:t>
            </w:r>
          </w:p>
          <w:p w14:paraId="2FB06937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i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+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+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  <w:proofErr w:type="gramEnd"/>
          </w:p>
          <w:p w14:paraId="1DC137A7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catch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Exception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C9867"/>
                <w:sz w:val="21"/>
                <w:szCs w:val="21"/>
                <w:lang w:eastAsia="en-GB"/>
              </w:rPr>
              <w:t>e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1880BEE3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if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l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equals</w:t>
            </w:r>
            <w:proofErr w:type="spellEnd"/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z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"))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1E27CD4E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Done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77FBDDB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    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break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  <w:proofErr w:type="gramEnd"/>
          </w:p>
          <w:p w14:paraId="147567AF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else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7717730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</w:p>
          <w:p w14:paraId="59A48DD6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18E230DF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3879A498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else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2DAC1CEF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</w:p>
          <w:p w14:paraId="3EDEBBC4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01D617DD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0D5E1B9B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else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6E55C421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To start type 'z'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6B52070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int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i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arrayList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size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-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1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  <w:proofErr w:type="gramEnd"/>
          </w:p>
          <w:p w14:paraId="44E42D59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 xml:space="preserve">        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27072"/>
                <w:sz w:val="21"/>
                <w:szCs w:val="21"/>
                <w:lang w:eastAsia="en-GB"/>
              </w:rPr>
              <w:t xml:space="preserve">// </w:t>
            </w:r>
            <w:proofErr w:type="spellStart"/>
            <w:r w:rsidRPr="0018694A">
              <w:rPr>
                <w:rFonts w:ascii="Consolas" w:eastAsia="Times New Roman" w:hAnsi="Consolas" w:cs="Times New Roman"/>
                <w:i/>
                <w:iCs/>
                <w:color w:val="727072"/>
                <w:sz w:val="21"/>
                <w:szCs w:val="21"/>
                <w:lang w:eastAsia="en-GB"/>
              </w:rPr>
              <w:t>i</w:t>
            </w:r>
            <w:proofErr w:type="spellEnd"/>
            <w:r w:rsidRPr="0018694A">
              <w:rPr>
                <w:rFonts w:ascii="Consolas" w:eastAsia="Times New Roman" w:hAnsi="Consolas" w:cs="Times New Roman"/>
                <w:i/>
                <w:iCs/>
                <w:color w:val="727072"/>
                <w:sz w:val="21"/>
                <w:szCs w:val="21"/>
                <w:lang w:eastAsia="en-GB"/>
              </w:rPr>
              <w:t xml:space="preserve"> = </w:t>
            </w:r>
            <w:proofErr w:type="gramStart"/>
            <w:r w:rsidRPr="0018694A">
              <w:rPr>
                <w:rFonts w:ascii="Consolas" w:eastAsia="Times New Roman" w:hAnsi="Consolas" w:cs="Times New Roman"/>
                <w:i/>
                <w:iCs/>
                <w:color w:val="727072"/>
                <w:sz w:val="21"/>
                <w:szCs w:val="21"/>
                <w:lang w:eastAsia="en-GB"/>
              </w:rPr>
              <w:t>1;</w:t>
            </w:r>
            <w:proofErr w:type="gramEnd"/>
          </w:p>
          <w:p w14:paraId="00AC83C8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while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0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&lt;=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i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754837F7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6E97F44B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String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l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=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sc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nextLine</w:t>
            </w:r>
            <w:proofErr w:type="spellEnd"/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().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toLowerCase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();</w:t>
            </w:r>
          </w:p>
          <w:p w14:paraId="5683C679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if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l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equals</w:t>
            </w:r>
            <w:proofErr w:type="spellEnd"/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arrayList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get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i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)))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1861F916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try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019D6E67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l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+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 xml:space="preserve">: Correct! Now type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+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arrayList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get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proofErr w:type="gram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i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-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1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));</w:t>
            </w:r>
          </w:p>
          <w:p w14:paraId="0FA11BBF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if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i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&gt;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AB9DF2"/>
                <w:sz w:val="21"/>
                <w:szCs w:val="21"/>
                <w:lang w:eastAsia="en-GB"/>
              </w:rPr>
              <w:t>0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32B215F3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i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-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-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  <w:proofErr w:type="gramEnd"/>
          </w:p>
          <w:p w14:paraId="7500ED0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3F91C3ED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catch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78DCE8"/>
                <w:sz w:val="21"/>
                <w:szCs w:val="21"/>
                <w:lang w:eastAsia="en-GB"/>
              </w:rPr>
              <w:t>Exception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i/>
                <w:iCs/>
                <w:color w:val="FC9867"/>
                <w:sz w:val="21"/>
                <w:szCs w:val="21"/>
                <w:lang w:eastAsia="en-GB"/>
              </w:rPr>
              <w:t>e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56163AEE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if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</w:t>
            </w:r>
            <w:proofErr w:type="spellStart"/>
            <w:proofErr w:type="gram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l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equals</w:t>
            </w:r>
            <w:proofErr w:type="spellEnd"/>
            <w:proofErr w:type="gram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a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"))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2DDFA284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    </w:t>
            </w:r>
            <w:proofErr w:type="spellStart"/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System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>out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.</w:t>
            </w:r>
            <w:r w:rsidRPr="0018694A">
              <w:rPr>
                <w:rFonts w:ascii="Consolas" w:eastAsia="Times New Roman" w:hAnsi="Consolas" w:cs="Times New Roman"/>
                <w:color w:val="A9DC76"/>
                <w:sz w:val="21"/>
                <w:szCs w:val="21"/>
                <w:lang w:eastAsia="en-GB"/>
              </w:rPr>
              <w:t>println</w:t>
            </w:r>
            <w:proofErr w:type="spellEnd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("</w:t>
            </w:r>
            <w:r w:rsidRPr="0018694A">
              <w:rPr>
                <w:rFonts w:ascii="Consolas" w:eastAsia="Times New Roman" w:hAnsi="Consolas" w:cs="Times New Roman"/>
                <w:color w:val="FFD866"/>
                <w:sz w:val="21"/>
                <w:szCs w:val="21"/>
                <w:lang w:eastAsia="en-GB"/>
              </w:rPr>
              <w:t>Done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"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);</w:t>
            </w:r>
            <w:proofErr w:type="gramEnd"/>
          </w:p>
          <w:p w14:paraId="776A6490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    </w:t>
            </w:r>
            <w:proofErr w:type="gramStart"/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break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  <w:proofErr w:type="gramEnd"/>
          </w:p>
          <w:p w14:paraId="47A0D482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else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00056429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</w:p>
          <w:p w14:paraId="69E01FB5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562D400A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20FEACCE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65382743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364719AB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lastRenderedPageBreak/>
              <w:t xml:space="preserve">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FF6188"/>
                <w:sz w:val="21"/>
                <w:szCs w:val="21"/>
                <w:lang w:eastAsia="en-GB"/>
              </w:rPr>
              <w:t>else</w:t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{</w:t>
            </w:r>
          </w:p>
          <w:p w14:paraId="60B09747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;</w:t>
            </w:r>
          </w:p>
          <w:p w14:paraId="71A856AE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621253E2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7428FCE9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637B617E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0F57F984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3D0BEF28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t xml:space="preserve">    </w:t>
            </w: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0DE29FD6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</w:p>
          <w:p w14:paraId="4A1A8119" w14:textId="77777777" w:rsidR="00767629" w:rsidRPr="0018694A" w:rsidRDefault="00767629" w:rsidP="0018694A">
            <w:pPr>
              <w:shd w:val="clear" w:color="auto" w:fill="2D2A2E"/>
              <w:spacing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939293"/>
                <w:sz w:val="21"/>
                <w:szCs w:val="21"/>
                <w:lang w:eastAsia="en-GB"/>
              </w:rPr>
              <w:t>}</w:t>
            </w:r>
          </w:p>
          <w:p w14:paraId="75D78A4C" w14:textId="77777777" w:rsidR="00767629" w:rsidRPr="0018694A" w:rsidRDefault="00767629" w:rsidP="0018694A">
            <w:pPr>
              <w:shd w:val="clear" w:color="auto" w:fill="2D2A2E"/>
              <w:spacing w:after="240" w:line="285" w:lineRule="atLeast"/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</w:pP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br/>
            </w:r>
            <w:r w:rsidRPr="0018694A">
              <w:rPr>
                <w:rFonts w:ascii="Consolas" w:eastAsia="Times New Roman" w:hAnsi="Consolas" w:cs="Times New Roman"/>
                <w:color w:val="FCFCFA"/>
                <w:sz w:val="21"/>
                <w:szCs w:val="21"/>
                <w:lang w:eastAsia="en-GB"/>
              </w:rPr>
              <w:br/>
            </w:r>
          </w:p>
          <w:p w14:paraId="513F0C8B" w14:textId="02ABF74D" w:rsidR="00767629" w:rsidRPr="0018694A" w:rsidRDefault="00767629" w:rsidP="0018694A">
            <w:pPr>
              <w:rPr>
                <w:noProof/>
                <w:sz w:val="28"/>
                <w:szCs w:val="28"/>
              </w:rPr>
            </w:pPr>
          </w:p>
        </w:tc>
      </w:tr>
    </w:tbl>
    <w:p w14:paraId="0E270304" w14:textId="77777777" w:rsidR="00702793" w:rsidRPr="00702793" w:rsidRDefault="00702793" w:rsidP="00702793">
      <w:pPr>
        <w:ind w:left="360"/>
        <w:rPr>
          <w:noProof/>
          <w:sz w:val="28"/>
          <w:szCs w:val="28"/>
        </w:rPr>
      </w:pPr>
    </w:p>
    <w:p w14:paraId="0E2B5134" w14:textId="211DDF66" w:rsidR="00923AC4" w:rsidRDefault="00163F2B" w:rsidP="00163F2B">
      <w:pPr>
        <w:pStyle w:val="ListParagraph"/>
        <w:numPr>
          <w:ilvl w:val="0"/>
          <w:numId w:val="1"/>
        </w:numPr>
        <w:rPr>
          <w:noProof/>
          <w:sz w:val="28"/>
          <w:szCs w:val="28"/>
        </w:rPr>
      </w:pPr>
      <w:r>
        <w:rPr>
          <w:noProof/>
          <w:sz w:val="28"/>
          <w:szCs w:val="28"/>
        </w:rPr>
        <w:t>Testing: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163F2B" w14:paraId="090E3ADB" w14:textId="77777777" w:rsidTr="00163F2B">
        <w:tc>
          <w:tcPr>
            <w:tcW w:w="9016" w:type="dxa"/>
          </w:tcPr>
          <w:p w14:paraId="58B19346" w14:textId="77777777" w:rsidR="00163F2B" w:rsidRDefault="00163F2B" w:rsidP="00163F2B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Test_1:</w:t>
            </w:r>
          </w:p>
          <w:p w14:paraId="60D93450" w14:textId="7B198101" w:rsidR="00C5730F" w:rsidRDefault="00163F2B" w:rsidP="00163F2B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Testing</w:t>
            </w:r>
            <w:r w:rsidR="00C5730F">
              <w:rPr>
                <w:noProof/>
                <w:sz w:val="28"/>
                <w:szCs w:val="28"/>
              </w:rPr>
              <w:t>_</w:t>
            </w:r>
            <w:r w:rsidR="00620AED">
              <w:rPr>
                <w:noProof/>
                <w:sz w:val="28"/>
                <w:szCs w:val="28"/>
              </w:rPr>
              <w:t>1</w:t>
            </w:r>
            <w:r w:rsidR="00C5730F">
              <w:rPr>
                <w:noProof/>
                <w:sz w:val="28"/>
                <w:szCs w:val="28"/>
              </w:rPr>
              <w:t>.</w:t>
            </w:r>
            <w:r w:rsidR="00620AED">
              <w:rPr>
                <w:noProof/>
                <w:sz w:val="28"/>
                <w:szCs w:val="28"/>
              </w:rPr>
              <w:t>1</w:t>
            </w:r>
            <w:r w:rsidR="00C5730F">
              <w:rPr>
                <w:noProof/>
                <w:sz w:val="28"/>
                <w:szCs w:val="28"/>
              </w:rPr>
              <w:t xml:space="preserve">: </w:t>
            </w:r>
            <w:r w:rsidR="00183A5A">
              <w:rPr>
                <w:noProof/>
                <w:sz w:val="28"/>
                <w:szCs w:val="28"/>
              </w:rPr>
              <w:t>b</w:t>
            </w:r>
            <w:r w:rsidR="00C5730F">
              <w:rPr>
                <w:noProof/>
                <w:sz w:val="28"/>
                <w:szCs w:val="28"/>
              </w:rPr>
              <w:t>ackward and forward options work</w:t>
            </w:r>
            <w:r w:rsidR="007D618B">
              <w:rPr>
                <w:noProof/>
                <w:sz w:val="28"/>
                <w:szCs w:val="28"/>
              </w:rPr>
              <w:t>s</w:t>
            </w:r>
            <w:r w:rsidR="00C5730F">
              <w:rPr>
                <w:noProof/>
                <w:sz w:val="28"/>
                <w:szCs w:val="28"/>
              </w:rPr>
              <w:t xml:space="preserve"> in an itended way</w:t>
            </w:r>
            <w:r w:rsidR="00B15DC6">
              <w:rPr>
                <w:noProof/>
                <w:sz w:val="28"/>
                <w:szCs w:val="28"/>
              </w:rPr>
              <w:t xml:space="preserve">, to take in only </w:t>
            </w:r>
            <w:r w:rsidR="00FC6494">
              <w:rPr>
                <w:noProof/>
                <w:sz w:val="28"/>
                <w:szCs w:val="28"/>
              </w:rPr>
              <w:t>‘f’ or ‘b’</w:t>
            </w:r>
            <w:r w:rsidR="00183A5A">
              <w:rPr>
                <w:noProof/>
                <w:sz w:val="28"/>
                <w:szCs w:val="28"/>
              </w:rPr>
              <w:t>.</w:t>
            </w:r>
            <w:r w:rsidR="007D618B">
              <w:rPr>
                <w:noProof/>
                <w:sz w:val="28"/>
                <w:szCs w:val="28"/>
              </w:rPr>
              <w:t xml:space="preserve"> </w:t>
            </w:r>
          </w:p>
          <w:p w14:paraId="2B8FDC65" w14:textId="185DFEE3" w:rsidR="00183A5A" w:rsidRDefault="00183A5A" w:rsidP="00163F2B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Testing_</w:t>
            </w:r>
            <w:r w:rsidR="00620AED">
              <w:rPr>
                <w:noProof/>
                <w:sz w:val="28"/>
                <w:szCs w:val="28"/>
              </w:rPr>
              <w:t>1</w:t>
            </w:r>
            <w:r>
              <w:rPr>
                <w:noProof/>
                <w:sz w:val="28"/>
                <w:szCs w:val="28"/>
              </w:rPr>
              <w:t>.</w:t>
            </w:r>
            <w:r w:rsidR="0034612B">
              <w:rPr>
                <w:noProof/>
                <w:sz w:val="28"/>
                <w:szCs w:val="28"/>
              </w:rPr>
              <w:t>2</w:t>
            </w:r>
            <w:r>
              <w:rPr>
                <w:noProof/>
                <w:sz w:val="28"/>
                <w:szCs w:val="28"/>
              </w:rPr>
              <w:t>:</w:t>
            </w:r>
            <w:r w:rsidR="0034612B">
              <w:rPr>
                <w:noProof/>
                <w:sz w:val="28"/>
                <w:szCs w:val="28"/>
              </w:rPr>
              <w:t xml:space="preserve"> </w:t>
            </w:r>
            <w:r w:rsidR="001E11E4">
              <w:rPr>
                <w:noProof/>
                <w:sz w:val="28"/>
                <w:szCs w:val="28"/>
              </w:rPr>
              <w:t xml:space="preserve">when game method is trigered, </w:t>
            </w:r>
            <w:r w:rsidR="00920ED7">
              <w:rPr>
                <w:noProof/>
                <w:sz w:val="28"/>
                <w:szCs w:val="28"/>
              </w:rPr>
              <w:t>display first letter</w:t>
            </w:r>
            <w:r w:rsidR="00890FEA">
              <w:rPr>
                <w:noProof/>
                <w:sz w:val="28"/>
                <w:szCs w:val="28"/>
              </w:rPr>
              <w:t xml:space="preserve">, if the letter is typed, display the next letter and itterate to next </w:t>
            </w:r>
            <w:r w:rsidR="00D572A6">
              <w:rPr>
                <w:noProof/>
                <w:sz w:val="28"/>
                <w:szCs w:val="28"/>
              </w:rPr>
              <w:t>index value. othervise, ignore any other input.</w:t>
            </w:r>
          </w:p>
          <w:p w14:paraId="739A2D3A" w14:textId="34235DC6" w:rsidR="00D572A6" w:rsidRDefault="00D572A6" w:rsidP="00163F2B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Testing_1.3: </w:t>
            </w:r>
            <w:r w:rsidR="007527E5">
              <w:rPr>
                <w:noProof/>
                <w:sz w:val="28"/>
                <w:szCs w:val="28"/>
              </w:rPr>
              <w:t xml:space="preserve">to make code more robust, </w:t>
            </w:r>
            <w:r w:rsidR="00C1211E">
              <w:rPr>
                <w:noProof/>
                <w:sz w:val="28"/>
                <w:szCs w:val="28"/>
              </w:rPr>
              <w:t xml:space="preserve">make sure that capital cases can be read as valid value. </w:t>
            </w:r>
          </w:p>
          <w:p w14:paraId="3101B393" w14:textId="77777777" w:rsidR="00A117E1" w:rsidRDefault="00A117E1" w:rsidP="00163F2B">
            <w:pPr>
              <w:rPr>
                <w:noProof/>
                <w:sz w:val="28"/>
                <w:szCs w:val="28"/>
              </w:rPr>
            </w:pPr>
          </w:p>
          <w:p w14:paraId="09934971" w14:textId="73BA9D86" w:rsidR="005948E2" w:rsidRDefault="005948E2" w:rsidP="00163F2B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74977116" wp14:editId="27689F79">
                  <wp:extent cx="3876675" cy="401002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6675" cy="401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B3F75" w14:textId="2436AEB6" w:rsidR="00FA1318" w:rsidRDefault="00FA1318" w:rsidP="00163F2B">
            <w:pPr>
              <w:rPr>
                <w:noProof/>
                <w:sz w:val="28"/>
                <w:szCs w:val="28"/>
              </w:rPr>
            </w:pPr>
          </w:p>
        </w:tc>
      </w:tr>
      <w:tr w:rsidR="00163F2B" w14:paraId="21610E47" w14:textId="77777777" w:rsidTr="00163F2B">
        <w:tc>
          <w:tcPr>
            <w:tcW w:w="9016" w:type="dxa"/>
          </w:tcPr>
          <w:p w14:paraId="43538402" w14:textId="77777777" w:rsidR="00163F2B" w:rsidRDefault="005948E2" w:rsidP="00163F2B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t>Test</w:t>
            </w:r>
            <w:r w:rsidR="0031593B">
              <w:rPr>
                <w:noProof/>
                <w:sz w:val="28"/>
                <w:szCs w:val="28"/>
              </w:rPr>
              <w:t>_2:</w:t>
            </w:r>
          </w:p>
          <w:p w14:paraId="01F4A4C0" w14:textId="39C3BD8A" w:rsidR="00B51109" w:rsidRDefault="0031593B" w:rsidP="00163F2B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Testting if forward &amp; backward derections work</w:t>
            </w:r>
            <w:r w:rsidR="007953FA">
              <w:rPr>
                <w:noProof/>
                <w:sz w:val="28"/>
                <w:szCs w:val="28"/>
              </w:rPr>
              <w:t xml:space="preserve"> as intended.</w:t>
            </w:r>
          </w:p>
        </w:tc>
      </w:tr>
      <w:tr w:rsidR="00163F2B" w14:paraId="39EBA2E3" w14:textId="77777777" w:rsidTr="00163F2B">
        <w:tc>
          <w:tcPr>
            <w:tcW w:w="9016" w:type="dxa"/>
          </w:tcPr>
          <w:p w14:paraId="236D79F0" w14:textId="63B77EC9" w:rsidR="00163F2B" w:rsidRDefault="00FD734F" w:rsidP="00163F2B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3114F0AE" wp14:editId="1CEDA3F4">
                  <wp:extent cx="4095750" cy="88582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885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34F" w14:paraId="24476D20" w14:textId="77777777" w:rsidTr="00163F2B">
        <w:tc>
          <w:tcPr>
            <w:tcW w:w="9016" w:type="dxa"/>
          </w:tcPr>
          <w:p w14:paraId="23A5A213" w14:textId="4F607900" w:rsidR="00FD734F" w:rsidRDefault="00FD734F" w:rsidP="00163F2B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76E2BD92" wp14:editId="78116BC6">
                  <wp:extent cx="3571875" cy="88582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885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DC154E" w14:textId="430EC865" w:rsidR="00163F2B" w:rsidRPr="00163F2B" w:rsidRDefault="00163F2B" w:rsidP="00163F2B">
      <w:pPr>
        <w:ind w:left="360"/>
        <w:rPr>
          <w:noProof/>
          <w:sz w:val="28"/>
          <w:szCs w:val="28"/>
        </w:rPr>
      </w:pPr>
    </w:p>
    <w:sectPr w:rsidR="00163F2B" w:rsidRPr="00163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D7F13"/>
    <w:multiLevelType w:val="hybridMultilevel"/>
    <w:tmpl w:val="07FCB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4A5ADD"/>
    <w:multiLevelType w:val="hybridMultilevel"/>
    <w:tmpl w:val="A25EA1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84306A"/>
    <w:multiLevelType w:val="hybridMultilevel"/>
    <w:tmpl w:val="CABAF6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211F17"/>
    <w:multiLevelType w:val="hybridMultilevel"/>
    <w:tmpl w:val="FAE011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E0AB7"/>
    <w:multiLevelType w:val="hybridMultilevel"/>
    <w:tmpl w:val="CD18BC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187760">
    <w:abstractNumId w:val="0"/>
  </w:num>
  <w:num w:numId="2" w16cid:durableId="572662674">
    <w:abstractNumId w:val="1"/>
  </w:num>
  <w:num w:numId="3" w16cid:durableId="1153716685">
    <w:abstractNumId w:val="2"/>
  </w:num>
  <w:num w:numId="4" w16cid:durableId="1615792837">
    <w:abstractNumId w:val="4"/>
  </w:num>
  <w:num w:numId="5" w16cid:durableId="1326476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EE5"/>
    <w:rsid w:val="000131AE"/>
    <w:rsid w:val="00032672"/>
    <w:rsid w:val="00034876"/>
    <w:rsid w:val="00163F2B"/>
    <w:rsid w:val="00173745"/>
    <w:rsid w:val="00183A5A"/>
    <w:rsid w:val="0018694A"/>
    <w:rsid w:val="001E11E4"/>
    <w:rsid w:val="001E1D8A"/>
    <w:rsid w:val="001E5045"/>
    <w:rsid w:val="00220BF1"/>
    <w:rsid w:val="00233B84"/>
    <w:rsid w:val="0027489B"/>
    <w:rsid w:val="00275E8C"/>
    <w:rsid w:val="002F29C8"/>
    <w:rsid w:val="002F6D1B"/>
    <w:rsid w:val="0031593B"/>
    <w:rsid w:val="00322FB4"/>
    <w:rsid w:val="0034612B"/>
    <w:rsid w:val="004173FF"/>
    <w:rsid w:val="004C44A8"/>
    <w:rsid w:val="0051725E"/>
    <w:rsid w:val="00520C50"/>
    <w:rsid w:val="005669A6"/>
    <w:rsid w:val="005933E1"/>
    <w:rsid w:val="005948E2"/>
    <w:rsid w:val="00620AED"/>
    <w:rsid w:val="00661A50"/>
    <w:rsid w:val="006B583B"/>
    <w:rsid w:val="00702793"/>
    <w:rsid w:val="00725931"/>
    <w:rsid w:val="007527E5"/>
    <w:rsid w:val="00767629"/>
    <w:rsid w:val="007953FA"/>
    <w:rsid w:val="007A3A86"/>
    <w:rsid w:val="007D618B"/>
    <w:rsid w:val="00843582"/>
    <w:rsid w:val="008445A2"/>
    <w:rsid w:val="0085477B"/>
    <w:rsid w:val="008767CD"/>
    <w:rsid w:val="00890FEA"/>
    <w:rsid w:val="00892FCE"/>
    <w:rsid w:val="008A2ABB"/>
    <w:rsid w:val="008C02EE"/>
    <w:rsid w:val="00920ED7"/>
    <w:rsid w:val="00923AC4"/>
    <w:rsid w:val="00955BA3"/>
    <w:rsid w:val="009755CD"/>
    <w:rsid w:val="00983EE5"/>
    <w:rsid w:val="009B5FD5"/>
    <w:rsid w:val="009D289A"/>
    <w:rsid w:val="009F74E7"/>
    <w:rsid w:val="00A117E1"/>
    <w:rsid w:val="00A138EB"/>
    <w:rsid w:val="00A62695"/>
    <w:rsid w:val="00AD022C"/>
    <w:rsid w:val="00B15DC6"/>
    <w:rsid w:val="00B2218D"/>
    <w:rsid w:val="00B51109"/>
    <w:rsid w:val="00B645A6"/>
    <w:rsid w:val="00B64710"/>
    <w:rsid w:val="00B8176D"/>
    <w:rsid w:val="00B9484A"/>
    <w:rsid w:val="00C03A8C"/>
    <w:rsid w:val="00C1211E"/>
    <w:rsid w:val="00C349F7"/>
    <w:rsid w:val="00C5730F"/>
    <w:rsid w:val="00CD304C"/>
    <w:rsid w:val="00D572A6"/>
    <w:rsid w:val="00D635E8"/>
    <w:rsid w:val="00E07313"/>
    <w:rsid w:val="00E432C2"/>
    <w:rsid w:val="00EF5583"/>
    <w:rsid w:val="00F55BFD"/>
    <w:rsid w:val="00F62B25"/>
    <w:rsid w:val="00FA1318"/>
    <w:rsid w:val="00FA612B"/>
    <w:rsid w:val="00FC6494"/>
    <w:rsid w:val="00FD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D11E"/>
  <w15:chartTrackingRefBased/>
  <w15:docId w15:val="{C1106C98-436C-4133-8A35-EA1B20286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25E"/>
    <w:pPr>
      <w:ind w:left="720"/>
      <w:contextualSpacing/>
    </w:pPr>
  </w:style>
  <w:style w:type="table" w:styleId="TableGrid">
    <w:name w:val="Table Grid"/>
    <w:basedOn w:val="TableNormal"/>
    <w:uiPriority w:val="39"/>
    <w:rsid w:val="00702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0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8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Zab</dc:creator>
  <cp:keywords/>
  <dc:description/>
  <cp:lastModifiedBy>zabinskas, Paulius</cp:lastModifiedBy>
  <cp:revision>78</cp:revision>
  <dcterms:created xsi:type="dcterms:W3CDTF">2023-01-14T16:07:00Z</dcterms:created>
  <dcterms:modified xsi:type="dcterms:W3CDTF">2023-01-20T15:33:00Z</dcterms:modified>
</cp:coreProperties>
</file>