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B850C" w14:textId="77777777" w:rsidR="006D28D2" w:rsidRPr="006D28D2" w:rsidRDefault="00E82AC0" w:rsidP="006D28D2">
      <w:pPr>
        <w:spacing w:after="0"/>
        <w:jc w:val="center"/>
        <w:rPr>
          <w:b/>
          <w:bCs/>
          <w:sz w:val="36"/>
          <w:szCs w:val="36"/>
        </w:rPr>
      </w:pPr>
      <w:r w:rsidRPr="006D28D2">
        <w:rPr>
          <w:b/>
          <w:bCs/>
          <w:sz w:val="36"/>
          <w:szCs w:val="36"/>
        </w:rPr>
        <w:t>Paulius Zabinkas</w:t>
      </w:r>
    </w:p>
    <w:p w14:paraId="1AB7F5E7" w14:textId="1E615BE9" w:rsidR="006D28D2" w:rsidRPr="006D28D2" w:rsidRDefault="00575595" w:rsidP="006D28D2">
      <w:pPr>
        <w:spacing w:after="0"/>
        <w:jc w:val="center"/>
      </w:pPr>
      <w:r>
        <w:t>Castlegar, Galway, Ireland</w:t>
      </w:r>
    </w:p>
    <w:p w14:paraId="444D5BA3" w14:textId="3AD37E1D" w:rsidR="00575595" w:rsidRDefault="006D28D2" w:rsidP="006D28D2">
      <w:pPr>
        <w:spacing w:after="0" w:line="240" w:lineRule="auto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0690BA" wp14:editId="259333BE">
            <wp:simplePos x="0" y="0"/>
            <wp:positionH relativeFrom="column">
              <wp:posOffset>4505325</wp:posOffset>
            </wp:positionH>
            <wp:positionV relativeFrom="paragraph">
              <wp:posOffset>5715</wp:posOffset>
            </wp:positionV>
            <wp:extent cx="180975" cy="180975"/>
            <wp:effectExtent l="0" t="0" r="9525" b="9525"/>
            <wp:wrapSquare wrapText="bothSides"/>
            <wp:docPr id="6" name="Picture 6" descr="Image result for phon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mage result for phone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8EAF5A1" wp14:editId="7824E987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57175" cy="191135"/>
            <wp:effectExtent l="0" t="0" r="9525" b="0"/>
            <wp:wrapSquare wrapText="bothSides"/>
            <wp:docPr id="5" name="Picture 5" descr="Image result for emai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 result for email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44" t="26514" r="18449" b="26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91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5595" w:rsidRPr="00575595">
        <w:t>paulius.zabinskas@outlook.com</w:t>
      </w:r>
      <w:r w:rsidR="00575595">
        <w:rPr>
          <w:color w:val="000000"/>
          <w:sz w:val="24"/>
          <w:szCs w:val="24"/>
        </w:rPr>
        <w:tab/>
      </w:r>
      <w:r w:rsidR="00575595">
        <w:rPr>
          <w:color w:val="000000"/>
          <w:sz w:val="24"/>
          <w:szCs w:val="24"/>
        </w:rPr>
        <w:tab/>
      </w:r>
      <w:r w:rsidR="00575595">
        <w:rPr>
          <w:color w:val="000000"/>
          <w:sz w:val="24"/>
          <w:szCs w:val="24"/>
        </w:rPr>
        <w:tab/>
      </w:r>
      <w:r w:rsidR="00575595">
        <w:rPr>
          <w:color w:val="000000"/>
          <w:sz w:val="24"/>
          <w:szCs w:val="24"/>
        </w:rPr>
        <w:tab/>
      </w:r>
      <w:r w:rsidR="00575595">
        <w:rPr>
          <w:color w:val="000000"/>
          <w:sz w:val="24"/>
          <w:szCs w:val="24"/>
        </w:rPr>
        <w:tab/>
      </w:r>
      <w:r w:rsidR="00575595">
        <w:rPr>
          <w:rFonts w:ascii="Arial" w:eastAsia="Arial" w:hAnsi="Arial" w:cs="Arial"/>
        </w:rPr>
        <w:t>+353 83 848 8993</w:t>
      </w:r>
    </w:p>
    <w:p w14:paraId="20994F79" w14:textId="4421DF28" w:rsidR="006D28D2" w:rsidRDefault="006D28D2" w:rsidP="00575595">
      <w:pPr>
        <w:spacing w:after="0" w:line="240" w:lineRule="auto"/>
        <w:rPr>
          <w:rFonts w:ascii="Arial" w:eastAsia="Arial" w:hAnsi="Arial" w:cs="Arial"/>
        </w:rPr>
      </w:pPr>
    </w:p>
    <w:p w14:paraId="1E6F7AFD" w14:textId="1D190261" w:rsidR="006D28D2" w:rsidRDefault="006D28D2" w:rsidP="00575595">
      <w:pPr>
        <w:spacing w:after="0" w:line="240" w:lineRule="auto"/>
        <w:rPr>
          <w:rFonts w:ascii="Arial" w:eastAsia="Arial" w:hAnsi="Arial" w:cs="Arial"/>
        </w:rPr>
      </w:pPr>
      <w:r w:rsidRPr="006D28D2">
        <w:rPr>
          <w:rFonts w:ascii="Arial" w:eastAsia="Arial" w:hAnsi="Arial" w:cs="Arial"/>
          <w:b/>
          <w:bCs/>
        </w:rPr>
        <w:t>GitHub:</w:t>
      </w:r>
      <w:r>
        <w:rPr>
          <w:rFonts w:ascii="Arial" w:eastAsia="Arial" w:hAnsi="Arial" w:cs="Arial"/>
        </w:rPr>
        <w:t xml:space="preserve">     </w:t>
      </w:r>
      <w:hyperlink r:id="rId7" w:history="1">
        <w:r w:rsidRPr="0094108E">
          <w:rPr>
            <w:rStyle w:val="Hyperlink"/>
            <w:rFonts w:ascii="Arial" w:eastAsia="Arial" w:hAnsi="Arial" w:cs="Arial"/>
          </w:rPr>
          <w:t>https://github.com/PauliusZabinskas</w:t>
        </w:r>
      </w:hyperlink>
      <w:r>
        <w:rPr>
          <w:rFonts w:ascii="Arial" w:eastAsia="Arial" w:hAnsi="Arial" w:cs="Arial"/>
        </w:rPr>
        <w:t xml:space="preserve"> </w:t>
      </w:r>
    </w:p>
    <w:p w14:paraId="6DF8A01E" w14:textId="6070E48C" w:rsidR="006D28D2" w:rsidRDefault="006D28D2" w:rsidP="00575595">
      <w:pPr>
        <w:spacing w:after="0" w:line="240" w:lineRule="auto"/>
        <w:rPr>
          <w:rFonts w:ascii="Arial" w:eastAsia="Arial" w:hAnsi="Arial" w:cs="Arial"/>
          <w:b/>
          <w:bCs/>
        </w:rPr>
      </w:pPr>
      <w:r w:rsidRPr="006D28D2">
        <w:rPr>
          <w:rFonts w:ascii="Arial" w:eastAsia="Arial" w:hAnsi="Arial" w:cs="Arial"/>
          <w:b/>
          <w:bCs/>
        </w:rPr>
        <w:t xml:space="preserve">LinkedIn: </w:t>
      </w:r>
      <w:r>
        <w:rPr>
          <w:rFonts w:ascii="Arial" w:eastAsia="Arial" w:hAnsi="Arial" w:cs="Arial"/>
          <w:b/>
          <w:bCs/>
        </w:rPr>
        <w:t xml:space="preserve"> </w:t>
      </w:r>
      <w:hyperlink r:id="rId8" w:history="1">
        <w:r w:rsidRPr="0094108E">
          <w:rPr>
            <w:rStyle w:val="Hyperlink"/>
            <w:rFonts w:ascii="Arial" w:eastAsia="Arial" w:hAnsi="Arial" w:cs="Arial"/>
          </w:rPr>
          <w:t>https://www.linkedin.com/in/paulius-zabinskas-b88120196/</w:t>
        </w:r>
      </w:hyperlink>
      <w:r>
        <w:rPr>
          <w:rFonts w:ascii="Arial" w:eastAsia="Arial" w:hAnsi="Arial" w:cs="Arial"/>
          <w:b/>
          <w:bCs/>
        </w:rPr>
        <w:t xml:space="preserve"> </w:t>
      </w:r>
    </w:p>
    <w:p w14:paraId="5BFB6B7E" w14:textId="40ACBA15" w:rsidR="006D28D2" w:rsidRDefault="006D28D2" w:rsidP="00575595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Medium: </w:t>
      </w:r>
      <w:r>
        <w:rPr>
          <w:rFonts w:ascii="Arial" w:eastAsia="Arial" w:hAnsi="Arial" w:cs="Arial"/>
        </w:rPr>
        <w:t xml:space="preserve">  </w:t>
      </w:r>
      <w:hyperlink r:id="rId9" w:history="1">
        <w:r w:rsidRPr="0094108E">
          <w:rPr>
            <w:rStyle w:val="Hyperlink"/>
            <w:rFonts w:ascii="Arial" w:eastAsia="Arial" w:hAnsi="Arial" w:cs="Arial"/>
          </w:rPr>
          <w:t>https://medium.com/@zabinskas.paulius.professional</w:t>
        </w:r>
      </w:hyperlink>
      <w:r>
        <w:rPr>
          <w:rFonts w:ascii="Arial" w:eastAsia="Arial" w:hAnsi="Arial" w:cs="Arial"/>
        </w:rPr>
        <w:t xml:space="preserve"> </w:t>
      </w:r>
    </w:p>
    <w:p w14:paraId="3209BCC0" w14:textId="77777777" w:rsidR="00D967DC" w:rsidRDefault="00D967DC" w:rsidP="00575595">
      <w:pPr>
        <w:spacing w:after="0" w:line="240" w:lineRule="auto"/>
        <w:rPr>
          <w:rFonts w:ascii="Arial" w:eastAsia="Arial" w:hAnsi="Arial" w:cs="Arial"/>
        </w:rPr>
      </w:pPr>
    </w:p>
    <w:p w14:paraId="7CF86593" w14:textId="253732F9" w:rsidR="00D967DC" w:rsidRPr="00D66FDC" w:rsidRDefault="00D967DC" w:rsidP="00D967DC">
      <w:pPr>
        <w:pBdr>
          <w:bottom w:val="single" w:sz="4" w:space="1" w:color="auto"/>
        </w:pBdr>
        <w:spacing w:after="0" w:line="240" w:lineRule="auto"/>
        <w:rPr>
          <w:rFonts w:ascii="Arial" w:eastAsia="Arial" w:hAnsi="Arial" w:cs="Arial"/>
          <w:b/>
          <w:bCs/>
          <w:color w:val="4472C4" w:themeColor="accent1"/>
          <w:sz w:val="18"/>
          <w:szCs w:val="18"/>
        </w:rPr>
      </w:pPr>
      <w:r w:rsidRPr="00D66FDC">
        <w:rPr>
          <w:rFonts w:ascii="Arial" w:eastAsia="Arial" w:hAnsi="Arial" w:cs="Arial"/>
          <w:b/>
          <w:bCs/>
          <w:color w:val="4472C4" w:themeColor="accent1"/>
          <w:sz w:val="18"/>
          <w:szCs w:val="18"/>
        </w:rPr>
        <w:t>PROFILE</w:t>
      </w:r>
    </w:p>
    <w:p w14:paraId="37542029" w14:textId="159E530C" w:rsidR="006D28D2" w:rsidRDefault="00B81429" w:rsidP="00D967D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BSc (Honours) Computer Science and Information Technology</w:t>
      </w:r>
      <w:r w:rsidR="000B2185">
        <w:rPr>
          <w:rFonts w:ascii="Arial" w:eastAsia="Arial" w:hAnsi="Arial" w:cs="Arial"/>
        </w:rPr>
        <w:t xml:space="preserve"> </w:t>
      </w:r>
      <w:r w:rsidR="004C569A">
        <w:rPr>
          <w:rFonts w:ascii="Arial" w:eastAsia="Arial" w:hAnsi="Arial" w:cs="Arial"/>
        </w:rPr>
        <w:t>second year student</w:t>
      </w:r>
    </w:p>
    <w:p w14:paraId="4EEEDCAA" w14:textId="4237824E" w:rsidR="004C569A" w:rsidRPr="007E4191" w:rsidRDefault="006F3577" w:rsidP="007E419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 w:rsidRPr="006F3577">
        <w:rPr>
          <w:rFonts w:ascii="Arial" w:eastAsia="Arial" w:hAnsi="Arial" w:cs="Arial"/>
        </w:rPr>
        <w:t>Demonstrated full-stack skills by developing the Web App 'Walkie-Talkie,' a hitchhiking/taxi-sharing app project, using the VueJS framework and Firebase-SaaS in an Agile XP environment</w:t>
      </w:r>
      <w:r w:rsidR="004C569A" w:rsidRPr="007E4191">
        <w:rPr>
          <w:rFonts w:ascii="Arial" w:eastAsia="Arial" w:hAnsi="Arial" w:cs="Arial"/>
        </w:rPr>
        <w:t xml:space="preserve">. </w:t>
      </w:r>
    </w:p>
    <w:p w14:paraId="6CE1FE87" w14:textId="77777777" w:rsidR="008C47A6" w:rsidRDefault="008C47A6" w:rsidP="0057559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 w:rsidRPr="008C47A6">
        <w:rPr>
          <w:rFonts w:ascii="Arial" w:eastAsia="Arial" w:hAnsi="Arial" w:cs="Arial"/>
        </w:rPr>
        <w:t>Effectively developed cloud functions for smooth communication and integration between front-end and back-end systems.</w:t>
      </w:r>
    </w:p>
    <w:p w14:paraId="2E647195" w14:textId="1ED956AE" w:rsidR="00AA4AE6" w:rsidRDefault="00AA4AE6" w:rsidP="00AA4AE6">
      <w:pPr>
        <w:pStyle w:val="ListParagraph"/>
        <w:spacing w:after="0" w:line="240" w:lineRule="auto"/>
        <w:ind w:left="1080"/>
        <w:rPr>
          <w:rFonts w:ascii="Arial" w:eastAsia="Arial" w:hAnsi="Arial" w:cs="Arial"/>
        </w:rPr>
      </w:pPr>
    </w:p>
    <w:p w14:paraId="235E0133" w14:textId="77777777" w:rsidR="005F27E2" w:rsidRPr="007E4191" w:rsidRDefault="005F27E2" w:rsidP="005F27E2">
      <w:pPr>
        <w:pStyle w:val="ListParagraph"/>
        <w:spacing w:after="0" w:line="240" w:lineRule="auto"/>
        <w:ind w:left="1080"/>
        <w:rPr>
          <w:rFonts w:ascii="Arial" w:eastAsia="Arial" w:hAnsi="Arial" w:cs="Arial"/>
        </w:rPr>
      </w:pPr>
    </w:p>
    <w:p w14:paraId="38B0ED56" w14:textId="77777777" w:rsidR="002912B9" w:rsidRPr="00991B87" w:rsidRDefault="002912B9" w:rsidP="002912B9">
      <w:pPr>
        <w:pBdr>
          <w:bottom w:val="single" w:sz="4" w:space="1" w:color="auto"/>
        </w:pBdr>
        <w:spacing w:after="0" w:line="240" w:lineRule="auto"/>
        <w:rPr>
          <w:rFonts w:ascii="Arial" w:eastAsia="Arial" w:hAnsi="Arial" w:cs="Arial"/>
          <w:b/>
          <w:bCs/>
          <w:color w:val="4472C4" w:themeColor="accent1"/>
          <w:sz w:val="18"/>
          <w:szCs w:val="18"/>
        </w:rPr>
      </w:pPr>
      <w:r w:rsidRPr="00991B87">
        <w:rPr>
          <w:rFonts w:ascii="Arial" w:eastAsia="Arial" w:hAnsi="Arial" w:cs="Arial"/>
          <w:b/>
          <w:bCs/>
          <w:color w:val="4472C4" w:themeColor="accent1"/>
          <w:sz w:val="18"/>
          <w:szCs w:val="18"/>
        </w:rPr>
        <w:t>SOFTWARE PROJECTS</w:t>
      </w:r>
    </w:p>
    <w:p w14:paraId="573DB6D0" w14:textId="77777777" w:rsidR="00244B40" w:rsidRPr="00244B40" w:rsidRDefault="00244B40" w:rsidP="00515F9F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0244B40">
        <w:rPr>
          <w:sz w:val="24"/>
          <w:szCs w:val="24"/>
        </w:rPr>
        <w:t>Developed a hitchhiking/taxi-sharing web application using JavaScript, VueJS, and Firebase.</w:t>
      </w:r>
    </w:p>
    <w:p w14:paraId="28C2F87E" w14:textId="30119E01" w:rsidR="00E47A51" w:rsidRPr="008C25A9" w:rsidRDefault="006C6738" w:rsidP="00515F9F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08C25A9">
        <w:rPr>
          <w:sz w:val="24"/>
          <w:szCs w:val="24"/>
        </w:rPr>
        <w:t xml:space="preserve">Successfully engineered </w:t>
      </w:r>
      <w:r w:rsidR="003549CD">
        <w:rPr>
          <w:sz w:val="24"/>
          <w:szCs w:val="24"/>
        </w:rPr>
        <w:t xml:space="preserve">cloud functions </w:t>
      </w:r>
      <w:r w:rsidRPr="008C25A9">
        <w:rPr>
          <w:sz w:val="24"/>
          <w:szCs w:val="24"/>
        </w:rPr>
        <w:t>to facilitate seamless communication between front-end and back-end systems</w:t>
      </w:r>
      <w:r w:rsidRPr="008C25A9">
        <w:rPr>
          <w:sz w:val="24"/>
          <w:szCs w:val="24"/>
        </w:rPr>
        <w:t>.</w:t>
      </w:r>
    </w:p>
    <w:p w14:paraId="768DC9CA" w14:textId="10DA2483" w:rsidR="002912B9" w:rsidRPr="008C25A9" w:rsidRDefault="00A753BD" w:rsidP="00515F9F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0A753BD">
        <w:rPr>
          <w:sz w:val="24"/>
          <w:szCs w:val="24"/>
        </w:rPr>
        <w:t>Created a social media-like application using Bash shell scripting in Ubuntu Linux, employing synchronization and pipelining methods</w:t>
      </w:r>
      <w:r w:rsidR="00515F9F" w:rsidRPr="008C25A9">
        <w:rPr>
          <w:sz w:val="24"/>
          <w:szCs w:val="24"/>
        </w:rPr>
        <w:t>.</w:t>
      </w:r>
    </w:p>
    <w:p w14:paraId="45627C5F" w14:textId="6F445E67" w:rsidR="00515F9F" w:rsidRPr="008C25A9" w:rsidRDefault="001252EE" w:rsidP="00515F9F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01252EE">
        <w:rPr>
          <w:sz w:val="24"/>
          <w:szCs w:val="24"/>
        </w:rPr>
        <w:t>Created and managed a movie database using MySQL/SQL, including the implementation of various queries</w:t>
      </w:r>
      <w:r w:rsidR="0029533E" w:rsidRPr="008C25A9">
        <w:rPr>
          <w:sz w:val="24"/>
          <w:szCs w:val="24"/>
        </w:rPr>
        <w:t>.</w:t>
      </w:r>
    </w:p>
    <w:p w14:paraId="345A3D5E" w14:textId="70DD068B" w:rsidR="004A2EC4" w:rsidRPr="008C25A9" w:rsidRDefault="003D03A1" w:rsidP="004A2EC4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3D03A1">
        <w:rPr>
          <w:sz w:val="24"/>
          <w:szCs w:val="24"/>
        </w:rPr>
        <w:t>Developed a Diffie-Hellman key exchange algorithm in Java</w:t>
      </w:r>
      <w:r w:rsidR="004A2EC4" w:rsidRPr="008C25A9">
        <w:rPr>
          <w:sz w:val="24"/>
          <w:szCs w:val="24"/>
        </w:rPr>
        <w:t>.</w:t>
      </w:r>
    </w:p>
    <w:p w14:paraId="1A1A7623" w14:textId="335624B3" w:rsidR="00C542E6" w:rsidRPr="008C25A9" w:rsidRDefault="000E39C8" w:rsidP="00C542E6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0E39C8">
        <w:rPr>
          <w:sz w:val="24"/>
          <w:szCs w:val="24"/>
        </w:rPr>
        <w:t>Developed various projects in Java and C languages - refer to GitHub for source code samples</w:t>
      </w:r>
      <w:r w:rsidR="00C542E6" w:rsidRPr="008C25A9">
        <w:rPr>
          <w:sz w:val="24"/>
          <w:szCs w:val="24"/>
        </w:rPr>
        <w:t>.</w:t>
      </w:r>
    </w:p>
    <w:p w14:paraId="1072BE11" w14:textId="77777777" w:rsidR="004A2EC4" w:rsidRPr="00C542E6" w:rsidRDefault="004A2EC4" w:rsidP="00C542E6">
      <w:pPr>
        <w:spacing w:after="0" w:line="240" w:lineRule="auto"/>
        <w:rPr>
          <w:rFonts w:ascii="Arial" w:eastAsia="Arial" w:hAnsi="Arial" w:cs="Arial"/>
          <w:b/>
          <w:bCs/>
        </w:rPr>
      </w:pPr>
    </w:p>
    <w:p w14:paraId="7E23A654" w14:textId="77777777" w:rsidR="002912B9" w:rsidRDefault="002912B9" w:rsidP="00D967DC">
      <w:pPr>
        <w:pBdr>
          <w:bottom w:val="single" w:sz="4" w:space="1" w:color="auto"/>
        </w:pBdr>
        <w:spacing w:after="0" w:line="240" w:lineRule="auto"/>
        <w:rPr>
          <w:rFonts w:ascii="Arial" w:eastAsia="Arial" w:hAnsi="Arial" w:cs="Arial"/>
          <w:b/>
          <w:bCs/>
          <w:color w:val="4472C4" w:themeColor="accent1"/>
          <w:sz w:val="18"/>
          <w:szCs w:val="18"/>
        </w:rPr>
      </w:pPr>
    </w:p>
    <w:p w14:paraId="215167D8" w14:textId="5CCB4BB1" w:rsidR="006D28D2" w:rsidRPr="00D66FDC" w:rsidRDefault="006D28D2" w:rsidP="00D967DC">
      <w:pPr>
        <w:pBdr>
          <w:bottom w:val="single" w:sz="4" w:space="1" w:color="auto"/>
        </w:pBdr>
        <w:spacing w:after="0" w:line="240" w:lineRule="auto"/>
        <w:rPr>
          <w:rFonts w:ascii="Arial" w:eastAsia="Arial" w:hAnsi="Arial" w:cs="Arial"/>
          <w:b/>
          <w:bCs/>
          <w:color w:val="4472C4" w:themeColor="accent1"/>
          <w:sz w:val="18"/>
          <w:szCs w:val="18"/>
        </w:rPr>
      </w:pPr>
      <w:r w:rsidRPr="00D66FDC">
        <w:rPr>
          <w:rFonts w:ascii="Arial" w:eastAsia="Arial" w:hAnsi="Arial" w:cs="Arial"/>
          <w:b/>
          <w:bCs/>
          <w:color w:val="4472C4" w:themeColor="accent1"/>
          <w:sz w:val="18"/>
          <w:szCs w:val="18"/>
        </w:rPr>
        <w:t>E</w:t>
      </w:r>
      <w:r w:rsidR="00D967DC" w:rsidRPr="00D66FDC">
        <w:rPr>
          <w:rFonts w:ascii="Arial" w:eastAsia="Arial" w:hAnsi="Arial" w:cs="Arial"/>
          <w:b/>
          <w:bCs/>
          <w:color w:val="4472C4" w:themeColor="accent1"/>
          <w:sz w:val="18"/>
          <w:szCs w:val="18"/>
        </w:rPr>
        <w:t>DUCATION</w:t>
      </w:r>
    </w:p>
    <w:p w14:paraId="642FA661" w14:textId="28F4CC50" w:rsidR="006D28D2" w:rsidRDefault="00D967DC" w:rsidP="00D967DC">
      <w:pPr>
        <w:spacing w:after="0" w:line="240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Galway, Ireland</w:t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  <w:t>University of Galway</w:t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  <w:t>Sept 2021 – June 2025</w:t>
      </w:r>
    </w:p>
    <w:p w14:paraId="3933E051" w14:textId="77777777" w:rsidR="000F4A26" w:rsidRDefault="000F4A26" w:rsidP="00D967DC">
      <w:pPr>
        <w:spacing w:after="0" w:line="240" w:lineRule="auto"/>
        <w:jc w:val="both"/>
        <w:rPr>
          <w:rFonts w:ascii="Arial" w:eastAsia="Arial" w:hAnsi="Arial" w:cs="Arial"/>
          <w:b/>
          <w:bCs/>
        </w:rPr>
      </w:pPr>
    </w:p>
    <w:p w14:paraId="37F181A4" w14:textId="3D17D19A" w:rsidR="004732F6" w:rsidRDefault="009832BF" w:rsidP="00D967DC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0F4A26">
        <w:rPr>
          <w:b/>
          <w:sz w:val="24"/>
          <w:szCs w:val="24"/>
          <w:u w:val="single"/>
        </w:rPr>
        <w:t>BSc (Honours) in</w:t>
      </w:r>
      <w:r w:rsidRPr="000F4A26">
        <w:rPr>
          <w:sz w:val="24"/>
          <w:szCs w:val="24"/>
          <w:u w:val="single"/>
        </w:rPr>
        <w:t xml:space="preserve"> </w:t>
      </w:r>
      <w:r w:rsidRPr="000F4A26">
        <w:rPr>
          <w:b/>
          <w:sz w:val="24"/>
          <w:szCs w:val="24"/>
          <w:u w:val="single"/>
        </w:rPr>
        <w:t>Computer Science and Information Technology</w:t>
      </w:r>
    </w:p>
    <w:p w14:paraId="12C7778D" w14:textId="77777777" w:rsidR="008C06EB" w:rsidRPr="000F4A26" w:rsidRDefault="008C06EB" w:rsidP="00D967DC">
      <w:pPr>
        <w:spacing w:after="0" w:line="240" w:lineRule="auto"/>
        <w:jc w:val="both"/>
        <w:rPr>
          <w:rFonts w:ascii="Arial" w:eastAsia="Arial" w:hAnsi="Arial" w:cs="Arial"/>
          <w:b/>
          <w:bCs/>
          <w:u w:val="single"/>
        </w:rPr>
      </w:pPr>
    </w:p>
    <w:p w14:paraId="31996E32" w14:textId="5B856604" w:rsidR="009832BF" w:rsidRDefault="004732F6" w:rsidP="00603E02">
      <w:pPr>
        <w:widowControl w:val="0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b/>
          <w:sz w:val="24"/>
          <w:szCs w:val="24"/>
          <w:vertAlign w:val="superscript"/>
        </w:rPr>
        <w:t>nd</w:t>
      </w:r>
      <w:r>
        <w:rPr>
          <w:b/>
          <w:sz w:val="24"/>
          <w:szCs w:val="24"/>
        </w:rPr>
        <w:t xml:space="preserve"> </w:t>
      </w:r>
      <w:r w:rsidR="00586BE3" w:rsidRPr="00586BE3">
        <w:rPr>
          <w:b/>
          <w:sz w:val="24"/>
          <w:szCs w:val="24"/>
        </w:rPr>
        <w:t>Year, Semester 1: Expected to achieve a 2.1 Honours grade</w:t>
      </w:r>
      <w:r w:rsidR="00603E02">
        <w:rPr>
          <w:b/>
          <w:sz w:val="24"/>
          <w:szCs w:val="24"/>
        </w:rPr>
        <w:tab/>
      </w:r>
      <w:r w:rsidR="00603E02">
        <w:rPr>
          <w:b/>
          <w:sz w:val="24"/>
          <w:szCs w:val="24"/>
        </w:rPr>
        <w:tab/>
      </w:r>
      <w:r w:rsidR="00603E02">
        <w:rPr>
          <w:b/>
          <w:sz w:val="24"/>
          <w:szCs w:val="24"/>
        </w:rPr>
        <w:tab/>
      </w:r>
      <w:r w:rsidR="00603E02">
        <w:rPr>
          <w:b/>
          <w:sz w:val="24"/>
          <w:szCs w:val="24"/>
        </w:rPr>
        <w:tab/>
      </w:r>
      <w:r w:rsidR="00603E02">
        <w:rPr>
          <w:b/>
          <w:sz w:val="24"/>
          <w:szCs w:val="24"/>
        </w:rPr>
        <w:tab/>
      </w:r>
      <w:r w:rsidR="00603E02">
        <w:rPr>
          <w:b/>
          <w:sz w:val="24"/>
          <w:szCs w:val="24"/>
        </w:rPr>
        <w:tab/>
        <w:t xml:space="preserve">    </w:t>
      </w:r>
      <w:r w:rsidR="0000113C">
        <w:rPr>
          <w:sz w:val="24"/>
          <w:szCs w:val="24"/>
        </w:rPr>
        <w:t>Modules: Data Structures &amp; Algorithms (Java), Cyber Security, 2D Games (Java), Linear Algebra, Introduction to Modelling, Networks &amp; Data Communications, Software Engineering</w:t>
      </w:r>
      <w:r w:rsidR="009832BF">
        <w:rPr>
          <w:sz w:val="24"/>
          <w:szCs w:val="24"/>
        </w:rPr>
        <w:t>.</w:t>
      </w:r>
    </w:p>
    <w:tbl>
      <w:tblPr>
        <w:tblW w:w="86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885"/>
        <w:gridCol w:w="3300"/>
        <w:gridCol w:w="705"/>
      </w:tblGrid>
      <w:tr w:rsidR="003977E1" w14:paraId="5F2C16DC" w14:textId="77777777" w:rsidTr="003977E1">
        <w:trPr>
          <w:trHeight w:val="292"/>
        </w:trPr>
        <w:tc>
          <w:tcPr>
            <w:tcW w:w="3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39DEF" w14:textId="77777777" w:rsidR="003977E1" w:rsidRDefault="003977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 Oriented Programming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EBCE1" w14:textId="0F45E323" w:rsidR="003977E1" w:rsidRDefault="00952A2C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3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0E285" w14:textId="77777777" w:rsidR="003977E1" w:rsidRDefault="003977E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Systems</w:t>
            </w:r>
          </w:p>
        </w:tc>
        <w:tc>
          <w:tcPr>
            <w:tcW w:w="7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EFFE6" w14:textId="77777777" w:rsidR="003977E1" w:rsidRDefault="003977E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3977E1" w14:paraId="209152B7" w14:textId="77777777" w:rsidTr="003977E1">
        <w:trPr>
          <w:trHeight w:val="326"/>
        </w:trPr>
        <w:tc>
          <w:tcPr>
            <w:tcW w:w="3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5DCF3" w14:textId="77777777" w:rsidR="003977E1" w:rsidRDefault="003977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 Mathematics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A26BF" w14:textId="77A43525" w:rsidR="003977E1" w:rsidRDefault="001D08A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3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D70BD" w14:textId="77777777" w:rsidR="003977E1" w:rsidRDefault="003977E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Statistics for Data Science</w:t>
            </w:r>
          </w:p>
        </w:tc>
        <w:tc>
          <w:tcPr>
            <w:tcW w:w="7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AC62C" w14:textId="64230F43" w:rsidR="003977E1" w:rsidRDefault="001D08A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3977E1" w14:paraId="00455B05" w14:textId="77777777" w:rsidTr="003977E1">
        <w:trPr>
          <w:trHeight w:val="382"/>
        </w:trPr>
        <w:tc>
          <w:tcPr>
            <w:tcW w:w="3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EE9F6" w14:textId="77777777" w:rsidR="003977E1" w:rsidRDefault="003977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Systems &amp; Organisation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22DAC" w14:textId="77777777" w:rsidR="003977E1" w:rsidRDefault="003977E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F1F3E" w14:textId="77777777" w:rsidR="003977E1" w:rsidRDefault="003977E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4C63" w14:textId="77777777" w:rsidR="003977E1" w:rsidRDefault="003977E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170C5331" w14:textId="7F1E48E0" w:rsidR="0000113C" w:rsidRDefault="009832BF" w:rsidP="000F4A26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  <w:vertAlign w:val="superscript"/>
        </w:rPr>
        <w:t>st</w:t>
      </w:r>
      <w:r>
        <w:rPr>
          <w:b/>
          <w:sz w:val="24"/>
          <w:szCs w:val="24"/>
        </w:rPr>
        <w:t xml:space="preserve"> Year result - </w:t>
      </w:r>
      <w:r w:rsidR="00D237EE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.1 Honours</w:t>
      </w:r>
    </w:p>
    <w:tbl>
      <w:tblPr>
        <w:tblW w:w="86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885"/>
        <w:gridCol w:w="3300"/>
        <w:gridCol w:w="705"/>
      </w:tblGrid>
      <w:tr w:rsidR="000A7C6A" w14:paraId="68593E37" w14:textId="77777777" w:rsidTr="000A7C6A">
        <w:trPr>
          <w:trHeight w:val="292"/>
        </w:trPr>
        <w:tc>
          <w:tcPr>
            <w:tcW w:w="3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6A861" w14:textId="77777777" w:rsidR="000A7C6A" w:rsidRDefault="000A7C6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Programming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645D7" w14:textId="77777777" w:rsidR="000A7C6A" w:rsidRDefault="000A7C6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21036" w14:textId="77777777" w:rsidR="000A7C6A" w:rsidRDefault="000A7C6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Physics </w:t>
            </w:r>
          </w:p>
        </w:tc>
        <w:tc>
          <w:tcPr>
            <w:tcW w:w="7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4CFEB" w14:textId="77777777" w:rsidR="000A7C6A" w:rsidRDefault="000A7C6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0A7C6A" w14:paraId="78D6DA7A" w14:textId="77777777" w:rsidTr="000A7C6A">
        <w:trPr>
          <w:trHeight w:val="326"/>
        </w:trPr>
        <w:tc>
          <w:tcPr>
            <w:tcW w:w="3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4A7A3" w14:textId="77777777" w:rsidR="000A7C6A" w:rsidRDefault="000A7C6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Algorithms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FE205" w14:textId="38A378E9" w:rsidR="000A7C6A" w:rsidRDefault="00AC5AC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3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EB06F" w14:textId="77777777" w:rsidR="000A7C6A" w:rsidRDefault="000A7C6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Electrical Engineering</w:t>
            </w:r>
          </w:p>
        </w:tc>
        <w:tc>
          <w:tcPr>
            <w:tcW w:w="7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36B43" w14:textId="2076750C" w:rsidR="000A7C6A" w:rsidRDefault="003B4CF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0A7C6A" w14:paraId="425006B2" w14:textId="77777777" w:rsidTr="000A7C6A">
        <w:trPr>
          <w:trHeight w:val="382"/>
        </w:trPr>
        <w:tc>
          <w:tcPr>
            <w:tcW w:w="3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88529" w14:textId="77777777" w:rsidR="000A7C6A" w:rsidRDefault="000A7C6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Computing Systems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96610" w14:textId="61BD91E9" w:rsidR="000A7C6A" w:rsidRDefault="00AC5AC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3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D4A6F" w14:textId="50EC0B9D" w:rsidR="000A7C6A" w:rsidRDefault="000A7C6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Mathematics</w:t>
            </w:r>
            <w:r w:rsidR="00FF6263">
              <w:rPr>
                <w:sz w:val="24"/>
                <w:szCs w:val="24"/>
              </w:rPr>
              <w:t xml:space="preserve"> (Honours)</w:t>
            </w:r>
          </w:p>
        </w:tc>
        <w:tc>
          <w:tcPr>
            <w:tcW w:w="7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D36E6" w14:textId="7D451ED9" w:rsidR="000A7C6A" w:rsidRDefault="00FF626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0A7C6A" w14:paraId="52509818" w14:textId="77777777" w:rsidTr="000A7C6A">
        <w:trPr>
          <w:trHeight w:val="382"/>
        </w:trPr>
        <w:tc>
          <w:tcPr>
            <w:tcW w:w="3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DBF4C" w14:textId="77777777" w:rsidR="000A7C6A" w:rsidRDefault="000A7C6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Web Development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077E9" w14:textId="3E8660A1" w:rsidR="000A7C6A" w:rsidRDefault="00AC5AC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3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51369" w14:textId="77777777" w:rsidR="000A7C6A" w:rsidRDefault="000A7C6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Professional Skills</w:t>
            </w:r>
          </w:p>
        </w:tc>
        <w:tc>
          <w:tcPr>
            <w:tcW w:w="7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6A765" w14:textId="77777777" w:rsidR="000A7C6A" w:rsidRDefault="000A7C6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</w:tbl>
    <w:p w14:paraId="3BB65F2C" w14:textId="77777777" w:rsidR="000F4A26" w:rsidRPr="000F4A26" w:rsidRDefault="000F4A26" w:rsidP="000F4A26">
      <w:pPr>
        <w:widowControl w:val="0"/>
        <w:spacing w:line="240" w:lineRule="auto"/>
        <w:rPr>
          <w:sz w:val="24"/>
          <w:szCs w:val="24"/>
        </w:rPr>
      </w:pPr>
    </w:p>
    <w:p w14:paraId="27BD835D" w14:textId="77777777" w:rsidR="00B8566D" w:rsidRDefault="00B8566D" w:rsidP="00D967DC">
      <w:pPr>
        <w:spacing w:after="0" w:line="240" w:lineRule="auto"/>
        <w:jc w:val="both"/>
        <w:rPr>
          <w:rFonts w:ascii="Arial" w:eastAsia="Arial" w:hAnsi="Arial" w:cs="Arial"/>
          <w:b/>
          <w:bCs/>
        </w:rPr>
      </w:pPr>
    </w:p>
    <w:p w14:paraId="5216D61B" w14:textId="77777777" w:rsidR="00D967DC" w:rsidRDefault="00D967DC" w:rsidP="006D28D2">
      <w:pPr>
        <w:spacing w:after="0" w:line="240" w:lineRule="auto"/>
        <w:rPr>
          <w:rFonts w:ascii="Arial" w:eastAsia="Arial" w:hAnsi="Arial" w:cs="Arial"/>
          <w:b/>
          <w:bCs/>
        </w:rPr>
      </w:pPr>
    </w:p>
    <w:p w14:paraId="0AFB6C0F" w14:textId="62203073" w:rsidR="006A5DBA" w:rsidRPr="00991B87" w:rsidRDefault="005F7B07" w:rsidP="00991B87">
      <w:pPr>
        <w:pBdr>
          <w:bottom w:val="single" w:sz="4" w:space="1" w:color="auto"/>
        </w:pBdr>
        <w:spacing w:after="0" w:line="240" w:lineRule="auto"/>
        <w:rPr>
          <w:rFonts w:ascii="Arial" w:eastAsia="Arial" w:hAnsi="Arial" w:cs="Arial"/>
          <w:b/>
          <w:bCs/>
          <w:color w:val="4472C4" w:themeColor="accent1"/>
          <w:sz w:val="18"/>
          <w:szCs w:val="18"/>
        </w:rPr>
      </w:pPr>
      <w:r>
        <w:rPr>
          <w:rFonts w:ascii="Arial" w:eastAsia="Arial" w:hAnsi="Arial" w:cs="Arial"/>
          <w:b/>
          <w:bCs/>
          <w:color w:val="4472C4" w:themeColor="accent1"/>
          <w:sz w:val="18"/>
          <w:szCs w:val="18"/>
        </w:rPr>
        <w:t>KEY SKI</w:t>
      </w:r>
      <w:r w:rsidR="00307504">
        <w:rPr>
          <w:rFonts w:ascii="Arial" w:eastAsia="Arial" w:hAnsi="Arial" w:cs="Arial"/>
          <w:b/>
          <w:bCs/>
          <w:color w:val="4472C4" w:themeColor="accent1"/>
          <w:sz w:val="18"/>
          <w:szCs w:val="18"/>
        </w:rPr>
        <w:t>LLS</w:t>
      </w:r>
    </w:p>
    <w:p w14:paraId="54141E0B" w14:textId="4B9DAC7E" w:rsidR="004C1F96" w:rsidRPr="004878C3" w:rsidRDefault="009C25C2" w:rsidP="004C1F9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Arial" w:hAnsi="Arial" w:cs="Arial"/>
        </w:rPr>
      </w:pPr>
      <w:r w:rsidRPr="004878C3">
        <w:rPr>
          <w:rFonts w:ascii="Arial" w:eastAsia="Arial" w:hAnsi="Arial" w:cs="Arial"/>
          <w:b/>
          <w:bCs/>
        </w:rPr>
        <w:t>Leadership skills</w:t>
      </w:r>
      <w:r w:rsidRPr="004878C3">
        <w:rPr>
          <w:rFonts w:ascii="Arial" w:eastAsia="Arial" w:hAnsi="Arial" w:cs="Arial"/>
        </w:rPr>
        <w:t xml:space="preserve"> – </w:t>
      </w:r>
      <w:r w:rsidR="004376C8" w:rsidRPr="004376C8">
        <w:rPr>
          <w:rFonts w:ascii="Arial" w:eastAsia="Arial" w:hAnsi="Arial" w:cs="Arial"/>
        </w:rPr>
        <w:t>Demonstrated leadership as a mature student eager to transition to a new career</w:t>
      </w:r>
      <w:r w:rsidRPr="004878C3">
        <w:rPr>
          <w:rFonts w:ascii="Arial" w:eastAsia="Arial" w:hAnsi="Arial" w:cs="Arial"/>
        </w:rPr>
        <w:t>.</w:t>
      </w:r>
    </w:p>
    <w:p w14:paraId="44F0A7E5" w14:textId="622D45B1" w:rsidR="0081404F" w:rsidRPr="004878C3" w:rsidRDefault="00786DD8" w:rsidP="004C1F9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Arial" w:hAnsi="Arial" w:cs="Arial"/>
        </w:rPr>
      </w:pPr>
      <w:r w:rsidRPr="004878C3">
        <w:rPr>
          <w:rFonts w:ascii="Arial" w:eastAsia="Arial" w:hAnsi="Arial" w:cs="Arial"/>
          <w:b/>
          <w:bCs/>
        </w:rPr>
        <w:t>Teamwork</w:t>
      </w:r>
      <w:r w:rsidRPr="004878C3">
        <w:rPr>
          <w:rFonts w:ascii="Arial" w:eastAsia="Arial" w:hAnsi="Arial" w:cs="Arial"/>
        </w:rPr>
        <w:t xml:space="preserve"> </w:t>
      </w:r>
      <w:r w:rsidR="00A0738E" w:rsidRPr="004878C3">
        <w:rPr>
          <w:rFonts w:ascii="Arial" w:eastAsia="Arial" w:hAnsi="Arial" w:cs="Arial"/>
        </w:rPr>
        <w:t>–</w:t>
      </w:r>
      <w:r w:rsidRPr="004878C3">
        <w:rPr>
          <w:rFonts w:ascii="Arial" w:eastAsia="Arial" w:hAnsi="Arial" w:cs="Arial"/>
        </w:rPr>
        <w:t xml:space="preserve"> </w:t>
      </w:r>
      <w:r w:rsidR="00870AFE" w:rsidRPr="00870AFE">
        <w:rPr>
          <w:rFonts w:ascii="Arial" w:eastAsia="Arial" w:hAnsi="Arial" w:cs="Arial"/>
        </w:rPr>
        <w:t>Proven teamwork abilities through successful group collaborations, completing milestone projects ahead of schedule</w:t>
      </w:r>
      <w:r w:rsidR="001C39FE" w:rsidRPr="004878C3">
        <w:rPr>
          <w:rFonts w:ascii="Arial" w:eastAsia="Arial" w:hAnsi="Arial" w:cs="Arial"/>
        </w:rPr>
        <w:t>.</w:t>
      </w:r>
    </w:p>
    <w:p w14:paraId="18C6F5DF" w14:textId="2EA1DB9E" w:rsidR="001C39FE" w:rsidRPr="004878C3" w:rsidRDefault="008B18F3" w:rsidP="004C1F9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Arial" w:hAnsi="Arial" w:cs="Arial"/>
        </w:rPr>
      </w:pPr>
      <w:r w:rsidRPr="004878C3">
        <w:rPr>
          <w:rFonts w:ascii="Arial" w:eastAsia="Arial" w:hAnsi="Arial" w:cs="Arial"/>
          <w:b/>
          <w:bCs/>
        </w:rPr>
        <w:t>Effective c</w:t>
      </w:r>
      <w:r w:rsidR="001C39FE" w:rsidRPr="004878C3">
        <w:rPr>
          <w:rFonts w:ascii="Arial" w:eastAsia="Arial" w:hAnsi="Arial" w:cs="Arial"/>
          <w:b/>
          <w:bCs/>
        </w:rPr>
        <w:t>ommunication</w:t>
      </w:r>
      <w:r w:rsidR="001C39FE" w:rsidRPr="004878C3">
        <w:rPr>
          <w:rFonts w:ascii="Arial" w:eastAsia="Arial" w:hAnsi="Arial" w:cs="Arial"/>
        </w:rPr>
        <w:t xml:space="preserve"> </w:t>
      </w:r>
      <w:r w:rsidRPr="004878C3">
        <w:rPr>
          <w:rFonts w:ascii="Arial" w:eastAsia="Arial" w:hAnsi="Arial" w:cs="Arial"/>
        </w:rPr>
        <w:t>–</w:t>
      </w:r>
      <w:r w:rsidR="001C39FE" w:rsidRPr="004878C3">
        <w:rPr>
          <w:rFonts w:ascii="Arial" w:eastAsia="Arial" w:hAnsi="Arial" w:cs="Arial"/>
        </w:rPr>
        <w:t xml:space="preserve"> </w:t>
      </w:r>
      <w:r w:rsidR="00CF3030" w:rsidRPr="00CF3030">
        <w:rPr>
          <w:rFonts w:ascii="Arial" w:eastAsia="Arial" w:hAnsi="Arial" w:cs="Arial"/>
        </w:rPr>
        <w:t>experience in public service and entertainment from 2015 to 2023</w:t>
      </w:r>
      <w:r w:rsidR="00FD6C98" w:rsidRPr="004878C3">
        <w:rPr>
          <w:rFonts w:ascii="Arial" w:eastAsia="Arial" w:hAnsi="Arial" w:cs="Arial"/>
        </w:rPr>
        <w:t>.</w:t>
      </w:r>
    </w:p>
    <w:p w14:paraId="2F9E7608" w14:textId="1BED1F09" w:rsidR="00FD6C98" w:rsidRPr="004878C3" w:rsidRDefault="00FD6C98" w:rsidP="004C1F9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Arial" w:hAnsi="Arial" w:cs="Arial"/>
        </w:rPr>
      </w:pPr>
      <w:r w:rsidRPr="004878C3">
        <w:rPr>
          <w:rFonts w:ascii="Arial" w:eastAsia="Arial" w:hAnsi="Arial" w:cs="Arial"/>
          <w:b/>
          <w:bCs/>
        </w:rPr>
        <w:t>Problem solving</w:t>
      </w:r>
      <w:r w:rsidRPr="004878C3">
        <w:rPr>
          <w:rFonts w:ascii="Arial" w:eastAsia="Arial" w:hAnsi="Arial" w:cs="Arial"/>
        </w:rPr>
        <w:t xml:space="preserve"> </w:t>
      </w:r>
      <w:r w:rsidR="00BB6888" w:rsidRPr="004878C3">
        <w:rPr>
          <w:rFonts w:ascii="Arial" w:eastAsia="Arial" w:hAnsi="Arial" w:cs="Arial"/>
        </w:rPr>
        <w:t>–</w:t>
      </w:r>
      <w:r w:rsidRPr="004878C3">
        <w:rPr>
          <w:rFonts w:ascii="Arial" w:eastAsia="Arial" w:hAnsi="Arial" w:cs="Arial"/>
        </w:rPr>
        <w:t xml:space="preserve"> </w:t>
      </w:r>
      <w:r w:rsidR="006626A8" w:rsidRPr="006626A8">
        <w:rPr>
          <w:rFonts w:ascii="Arial" w:eastAsia="Arial" w:hAnsi="Arial" w:cs="Arial"/>
        </w:rPr>
        <w:t>demonstrated by optimizing database queries to improve application response time</w:t>
      </w:r>
      <w:r w:rsidR="00D17ADE" w:rsidRPr="004878C3">
        <w:rPr>
          <w:rFonts w:ascii="Arial" w:eastAsia="Arial" w:hAnsi="Arial" w:cs="Arial"/>
        </w:rPr>
        <w:t>.</w:t>
      </w:r>
    </w:p>
    <w:p w14:paraId="23155CD9" w14:textId="281CF70D" w:rsidR="00D17ADE" w:rsidRPr="004878C3" w:rsidRDefault="00F7030B" w:rsidP="004C1F9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Arial" w:hAnsi="Arial" w:cs="Arial"/>
        </w:rPr>
      </w:pPr>
      <w:r w:rsidRPr="004878C3">
        <w:rPr>
          <w:rFonts w:ascii="Arial" w:eastAsia="Arial" w:hAnsi="Arial" w:cs="Arial"/>
          <w:b/>
          <w:bCs/>
        </w:rPr>
        <w:t xml:space="preserve">Adaptable and egger </w:t>
      </w:r>
      <w:r w:rsidR="002F244A" w:rsidRPr="004878C3">
        <w:rPr>
          <w:rFonts w:ascii="Arial" w:eastAsia="Arial" w:hAnsi="Arial" w:cs="Arial"/>
          <w:b/>
          <w:bCs/>
        </w:rPr>
        <w:t>to learn new technologies</w:t>
      </w:r>
      <w:r w:rsidR="002F244A" w:rsidRPr="004878C3">
        <w:rPr>
          <w:rFonts w:ascii="Arial" w:eastAsia="Arial" w:hAnsi="Arial" w:cs="Arial"/>
        </w:rPr>
        <w:t xml:space="preserve"> – </w:t>
      </w:r>
      <w:r w:rsidR="00F038BF" w:rsidRPr="00F038BF">
        <w:rPr>
          <w:rFonts w:ascii="Arial" w:eastAsia="Arial" w:hAnsi="Arial" w:cs="Arial"/>
        </w:rPr>
        <w:t>Highly adaptable with a strong drive to learn new technologies, as shown by enrolling in Udemy and AWS courses to expand skillset</w:t>
      </w:r>
      <w:r w:rsidR="002A333C" w:rsidRPr="004878C3">
        <w:rPr>
          <w:rFonts w:ascii="Arial" w:eastAsia="Arial" w:hAnsi="Arial" w:cs="Arial"/>
        </w:rPr>
        <w:t>.</w:t>
      </w:r>
    </w:p>
    <w:p w14:paraId="139F3775" w14:textId="68A96061" w:rsidR="002A333C" w:rsidRPr="004878C3" w:rsidRDefault="00A1578A" w:rsidP="004C1F9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Arial" w:hAnsi="Arial" w:cs="Arial"/>
        </w:rPr>
      </w:pPr>
      <w:r w:rsidRPr="004878C3">
        <w:rPr>
          <w:rFonts w:ascii="Arial" w:eastAsia="Arial" w:hAnsi="Arial" w:cs="Arial"/>
          <w:b/>
          <w:bCs/>
        </w:rPr>
        <w:t xml:space="preserve">Work </w:t>
      </w:r>
      <w:r w:rsidR="00B66D1A" w:rsidRPr="004878C3">
        <w:rPr>
          <w:rFonts w:ascii="Arial" w:eastAsia="Arial" w:hAnsi="Arial" w:cs="Arial"/>
          <w:b/>
          <w:bCs/>
        </w:rPr>
        <w:t>ethics &amp; time management</w:t>
      </w:r>
      <w:r w:rsidR="00B66D1A" w:rsidRPr="004878C3">
        <w:rPr>
          <w:rFonts w:ascii="Arial" w:eastAsia="Arial" w:hAnsi="Arial" w:cs="Arial"/>
        </w:rPr>
        <w:t xml:space="preserve"> </w:t>
      </w:r>
      <w:r w:rsidR="003F486E" w:rsidRPr="004878C3">
        <w:rPr>
          <w:rFonts w:ascii="Arial" w:eastAsia="Arial" w:hAnsi="Arial" w:cs="Arial"/>
        </w:rPr>
        <w:t xml:space="preserve">– </w:t>
      </w:r>
      <w:r w:rsidR="003C110B" w:rsidRPr="003C110B">
        <w:rPr>
          <w:rFonts w:ascii="Arial" w:eastAsia="Arial" w:hAnsi="Arial" w:cs="Arial"/>
        </w:rPr>
        <w:t>Exceptional work ethic and time management skills, evidenced by balancing part-time work, household tasks, and numerous educational assignments</w:t>
      </w:r>
      <w:r w:rsidR="00C64015" w:rsidRPr="004878C3">
        <w:rPr>
          <w:rFonts w:ascii="Arial" w:eastAsia="Arial" w:hAnsi="Arial" w:cs="Arial"/>
        </w:rPr>
        <w:t>.</w:t>
      </w:r>
    </w:p>
    <w:p w14:paraId="7807F90E" w14:textId="77777777" w:rsidR="00002BA3" w:rsidRDefault="00002BA3" w:rsidP="006D28D2">
      <w:pPr>
        <w:spacing w:after="0" w:line="240" w:lineRule="auto"/>
        <w:rPr>
          <w:rFonts w:ascii="Arial" w:eastAsia="Arial" w:hAnsi="Arial" w:cs="Arial"/>
          <w:b/>
          <w:bCs/>
        </w:rPr>
      </w:pPr>
    </w:p>
    <w:p w14:paraId="2AC840A9" w14:textId="77777777" w:rsidR="00CD703F" w:rsidRDefault="00CD703F" w:rsidP="005F7B07">
      <w:pPr>
        <w:spacing w:after="0" w:line="240" w:lineRule="auto"/>
        <w:rPr>
          <w:rFonts w:ascii="Arial" w:eastAsia="Arial" w:hAnsi="Arial" w:cs="Arial"/>
        </w:rPr>
      </w:pPr>
    </w:p>
    <w:p w14:paraId="4F7E7B17" w14:textId="54B41073" w:rsidR="00CD703F" w:rsidRPr="004C737D" w:rsidRDefault="00CD703F" w:rsidP="005F7B07">
      <w:pPr>
        <w:spacing w:after="0" w:line="240" w:lineRule="auto"/>
        <w:rPr>
          <w:rFonts w:ascii="Arial" w:eastAsia="Arial" w:hAnsi="Arial" w:cs="Arial"/>
        </w:rPr>
      </w:pPr>
    </w:p>
    <w:p w14:paraId="650249C7" w14:textId="77777777" w:rsidR="005F7B07" w:rsidRDefault="005F7B07" w:rsidP="006D28D2">
      <w:pPr>
        <w:spacing w:after="0" w:line="240" w:lineRule="auto"/>
        <w:rPr>
          <w:rFonts w:ascii="Arial" w:eastAsia="Arial" w:hAnsi="Arial" w:cs="Arial"/>
          <w:b/>
          <w:bCs/>
        </w:rPr>
      </w:pPr>
    </w:p>
    <w:p w14:paraId="6C212CE5" w14:textId="782B9064" w:rsidR="005F7B07" w:rsidRPr="00E702D6" w:rsidRDefault="00307504" w:rsidP="005F7B07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4472C4" w:themeColor="accent1"/>
          <w:sz w:val="18"/>
          <w:szCs w:val="18"/>
        </w:rPr>
        <w:t xml:space="preserve">REFERENCE </w:t>
      </w:r>
      <w:r w:rsidR="00E702D6" w:rsidRPr="00E702D6">
        <w:rPr>
          <w:rFonts w:ascii="Arial" w:eastAsia="Arial" w:hAnsi="Arial" w:cs="Arial"/>
          <w:sz w:val="18"/>
          <w:szCs w:val="18"/>
        </w:rPr>
        <w:t>Available on request</w:t>
      </w:r>
    </w:p>
    <w:p w14:paraId="30124D81" w14:textId="77777777" w:rsidR="005F7B07" w:rsidRPr="00160EDB" w:rsidRDefault="005F7B07" w:rsidP="006D28D2">
      <w:pPr>
        <w:spacing w:after="0" w:line="240" w:lineRule="auto"/>
        <w:rPr>
          <w:rFonts w:ascii="Arial" w:eastAsia="Arial" w:hAnsi="Arial" w:cs="Arial"/>
          <w:b/>
          <w:bCs/>
        </w:rPr>
      </w:pPr>
    </w:p>
    <w:sectPr w:rsidR="005F7B07" w:rsidRPr="00160EDB" w:rsidSect="006D28D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C0043"/>
    <w:multiLevelType w:val="multilevel"/>
    <w:tmpl w:val="72F0EB8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EF937DB"/>
    <w:multiLevelType w:val="hybridMultilevel"/>
    <w:tmpl w:val="1EDEA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51143"/>
    <w:multiLevelType w:val="multilevel"/>
    <w:tmpl w:val="C87000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2C46240"/>
    <w:multiLevelType w:val="hybridMultilevel"/>
    <w:tmpl w:val="E9449C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A7227C"/>
    <w:multiLevelType w:val="hybridMultilevel"/>
    <w:tmpl w:val="2ABCE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04539"/>
    <w:multiLevelType w:val="hybridMultilevel"/>
    <w:tmpl w:val="CBBED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290787">
    <w:abstractNumId w:val="3"/>
  </w:num>
  <w:num w:numId="2" w16cid:durableId="132535632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68286396">
    <w:abstractNumId w:val="4"/>
  </w:num>
  <w:num w:numId="4" w16cid:durableId="10500689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920871473">
    <w:abstractNumId w:val="1"/>
  </w:num>
  <w:num w:numId="6" w16cid:durableId="2854333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45"/>
    <w:rsid w:val="0000113C"/>
    <w:rsid w:val="00002BA3"/>
    <w:rsid w:val="0000380A"/>
    <w:rsid w:val="00016DC9"/>
    <w:rsid w:val="000225D2"/>
    <w:rsid w:val="00026138"/>
    <w:rsid w:val="000407AD"/>
    <w:rsid w:val="000469F2"/>
    <w:rsid w:val="00054A2D"/>
    <w:rsid w:val="000756EA"/>
    <w:rsid w:val="00075DEA"/>
    <w:rsid w:val="00097132"/>
    <w:rsid w:val="000A7C6A"/>
    <w:rsid w:val="000B2185"/>
    <w:rsid w:val="000D1BE4"/>
    <w:rsid w:val="000E39C8"/>
    <w:rsid w:val="000F4A26"/>
    <w:rsid w:val="001252EE"/>
    <w:rsid w:val="00125BB9"/>
    <w:rsid w:val="001422B8"/>
    <w:rsid w:val="00160EDB"/>
    <w:rsid w:val="00163A2C"/>
    <w:rsid w:val="001C39FE"/>
    <w:rsid w:val="001C40F3"/>
    <w:rsid w:val="001D08AA"/>
    <w:rsid w:val="001D606E"/>
    <w:rsid w:val="001F5396"/>
    <w:rsid w:val="00206FEF"/>
    <w:rsid w:val="00215187"/>
    <w:rsid w:val="00216181"/>
    <w:rsid w:val="00244B40"/>
    <w:rsid w:val="00245976"/>
    <w:rsid w:val="002508C1"/>
    <w:rsid w:val="00253974"/>
    <w:rsid w:val="0028243F"/>
    <w:rsid w:val="00287CF6"/>
    <w:rsid w:val="002912B9"/>
    <w:rsid w:val="0029533E"/>
    <w:rsid w:val="002A0B72"/>
    <w:rsid w:val="002A333C"/>
    <w:rsid w:val="002A50AF"/>
    <w:rsid w:val="002B28C2"/>
    <w:rsid w:val="002C1ED0"/>
    <w:rsid w:val="002E29B7"/>
    <w:rsid w:val="002F244A"/>
    <w:rsid w:val="00307504"/>
    <w:rsid w:val="00314B5A"/>
    <w:rsid w:val="00317A8B"/>
    <w:rsid w:val="00325040"/>
    <w:rsid w:val="003549CD"/>
    <w:rsid w:val="0037635E"/>
    <w:rsid w:val="00377DD4"/>
    <w:rsid w:val="003977E1"/>
    <w:rsid w:val="003B4CF5"/>
    <w:rsid w:val="003B70E7"/>
    <w:rsid w:val="003C110B"/>
    <w:rsid w:val="003D03A1"/>
    <w:rsid w:val="003E2772"/>
    <w:rsid w:val="003F021D"/>
    <w:rsid w:val="003F486E"/>
    <w:rsid w:val="00403FC8"/>
    <w:rsid w:val="00411924"/>
    <w:rsid w:val="0043502F"/>
    <w:rsid w:val="004376C8"/>
    <w:rsid w:val="0044721A"/>
    <w:rsid w:val="00454F2A"/>
    <w:rsid w:val="004732F6"/>
    <w:rsid w:val="004878C3"/>
    <w:rsid w:val="004A2EC4"/>
    <w:rsid w:val="004A5942"/>
    <w:rsid w:val="004C1F96"/>
    <w:rsid w:val="004C569A"/>
    <w:rsid w:val="004C737D"/>
    <w:rsid w:val="004D6D34"/>
    <w:rsid w:val="004F6A3C"/>
    <w:rsid w:val="0050615A"/>
    <w:rsid w:val="00513717"/>
    <w:rsid w:val="00515F9F"/>
    <w:rsid w:val="00517F25"/>
    <w:rsid w:val="00526BD5"/>
    <w:rsid w:val="0054153F"/>
    <w:rsid w:val="00545686"/>
    <w:rsid w:val="00571014"/>
    <w:rsid w:val="00575595"/>
    <w:rsid w:val="005824B5"/>
    <w:rsid w:val="00586BE3"/>
    <w:rsid w:val="00594128"/>
    <w:rsid w:val="005B7D22"/>
    <w:rsid w:val="005E7F67"/>
    <w:rsid w:val="005F27E2"/>
    <w:rsid w:val="005F7B07"/>
    <w:rsid w:val="00603E02"/>
    <w:rsid w:val="006061C0"/>
    <w:rsid w:val="0065398A"/>
    <w:rsid w:val="006626A8"/>
    <w:rsid w:val="00690AB2"/>
    <w:rsid w:val="006A09B5"/>
    <w:rsid w:val="006A5DBA"/>
    <w:rsid w:val="006C6738"/>
    <w:rsid w:val="006D28D2"/>
    <w:rsid w:val="006E6545"/>
    <w:rsid w:val="006F3577"/>
    <w:rsid w:val="006F48EC"/>
    <w:rsid w:val="00717A3C"/>
    <w:rsid w:val="00721399"/>
    <w:rsid w:val="0078095A"/>
    <w:rsid w:val="00786DD8"/>
    <w:rsid w:val="0079220C"/>
    <w:rsid w:val="00793EC0"/>
    <w:rsid w:val="007A32E2"/>
    <w:rsid w:val="007C5BFA"/>
    <w:rsid w:val="007E4191"/>
    <w:rsid w:val="007E5CA0"/>
    <w:rsid w:val="0081404F"/>
    <w:rsid w:val="00823303"/>
    <w:rsid w:val="00831CBF"/>
    <w:rsid w:val="0083741A"/>
    <w:rsid w:val="00847F75"/>
    <w:rsid w:val="00870AFE"/>
    <w:rsid w:val="008730C1"/>
    <w:rsid w:val="008B18F3"/>
    <w:rsid w:val="008C06EB"/>
    <w:rsid w:val="008C25A9"/>
    <w:rsid w:val="008C47A6"/>
    <w:rsid w:val="0093235E"/>
    <w:rsid w:val="009527FE"/>
    <w:rsid w:val="00952A2C"/>
    <w:rsid w:val="009832BF"/>
    <w:rsid w:val="00984B89"/>
    <w:rsid w:val="00991B87"/>
    <w:rsid w:val="009B7221"/>
    <w:rsid w:val="009C25C2"/>
    <w:rsid w:val="009E217E"/>
    <w:rsid w:val="00A0738E"/>
    <w:rsid w:val="00A125E2"/>
    <w:rsid w:val="00A1578A"/>
    <w:rsid w:val="00A365F1"/>
    <w:rsid w:val="00A47C20"/>
    <w:rsid w:val="00A753BD"/>
    <w:rsid w:val="00A8716B"/>
    <w:rsid w:val="00AA1BEA"/>
    <w:rsid w:val="00AA4AE6"/>
    <w:rsid w:val="00AC5ACD"/>
    <w:rsid w:val="00AD5AD2"/>
    <w:rsid w:val="00AE3537"/>
    <w:rsid w:val="00AE368D"/>
    <w:rsid w:val="00B110F0"/>
    <w:rsid w:val="00B61EAF"/>
    <w:rsid w:val="00B66D1A"/>
    <w:rsid w:val="00B803DB"/>
    <w:rsid w:val="00B81429"/>
    <w:rsid w:val="00B8566D"/>
    <w:rsid w:val="00BB31AE"/>
    <w:rsid w:val="00BB6888"/>
    <w:rsid w:val="00BC7296"/>
    <w:rsid w:val="00BE1B3A"/>
    <w:rsid w:val="00C065AB"/>
    <w:rsid w:val="00C100CB"/>
    <w:rsid w:val="00C4752B"/>
    <w:rsid w:val="00C542E6"/>
    <w:rsid w:val="00C64015"/>
    <w:rsid w:val="00C8024A"/>
    <w:rsid w:val="00C84CCD"/>
    <w:rsid w:val="00C865A9"/>
    <w:rsid w:val="00CB15E2"/>
    <w:rsid w:val="00CB4A7A"/>
    <w:rsid w:val="00CD3ACA"/>
    <w:rsid w:val="00CD703F"/>
    <w:rsid w:val="00CE3A6F"/>
    <w:rsid w:val="00CF3030"/>
    <w:rsid w:val="00CF7DD8"/>
    <w:rsid w:val="00D003E8"/>
    <w:rsid w:val="00D1544B"/>
    <w:rsid w:val="00D17ADE"/>
    <w:rsid w:val="00D21A7A"/>
    <w:rsid w:val="00D231DD"/>
    <w:rsid w:val="00D237EE"/>
    <w:rsid w:val="00D322FA"/>
    <w:rsid w:val="00D336D9"/>
    <w:rsid w:val="00D41CF4"/>
    <w:rsid w:val="00D66FDC"/>
    <w:rsid w:val="00D7222D"/>
    <w:rsid w:val="00D967DC"/>
    <w:rsid w:val="00DC14F6"/>
    <w:rsid w:val="00DC6591"/>
    <w:rsid w:val="00DD354D"/>
    <w:rsid w:val="00DE1539"/>
    <w:rsid w:val="00E00ED8"/>
    <w:rsid w:val="00E0167A"/>
    <w:rsid w:val="00E175B1"/>
    <w:rsid w:val="00E20B73"/>
    <w:rsid w:val="00E35B82"/>
    <w:rsid w:val="00E404A0"/>
    <w:rsid w:val="00E47A51"/>
    <w:rsid w:val="00E64829"/>
    <w:rsid w:val="00E702D6"/>
    <w:rsid w:val="00E724A7"/>
    <w:rsid w:val="00E72AC9"/>
    <w:rsid w:val="00E76865"/>
    <w:rsid w:val="00E77A61"/>
    <w:rsid w:val="00E82733"/>
    <w:rsid w:val="00E82AC0"/>
    <w:rsid w:val="00F038BF"/>
    <w:rsid w:val="00F30756"/>
    <w:rsid w:val="00F7030B"/>
    <w:rsid w:val="00FB1277"/>
    <w:rsid w:val="00FC0189"/>
    <w:rsid w:val="00FD6C98"/>
    <w:rsid w:val="00FF58C4"/>
    <w:rsid w:val="00FF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C2098A4"/>
  <w15:chartTrackingRefBased/>
  <w15:docId w15:val="{D34ACBEE-EDD9-441C-BFE6-9C591C9B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5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54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82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6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aulius-zabinskas-b8812019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auliusZabinsk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zabinskas.paulius.professio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4684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Zab</dc:creator>
  <cp:keywords/>
  <dc:description/>
  <cp:lastModifiedBy>P Zab</cp:lastModifiedBy>
  <cp:revision>199</cp:revision>
  <dcterms:created xsi:type="dcterms:W3CDTF">2023-04-28T13:29:00Z</dcterms:created>
  <dcterms:modified xsi:type="dcterms:W3CDTF">2023-05-01T20:16:00Z</dcterms:modified>
</cp:coreProperties>
</file>