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8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9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${name}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${street} ${number}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${postcode}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${city}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${telefoonnummer}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${email}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0B09DE9D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63C3E7B8" w:rsidR="00C06772" w:rsidRPr="00E66BBC" w:rsidRDefault="00C20794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${invoicenumber}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${factuurdatum}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7BD0E308" w:rsidR="0079337C" w:rsidRPr="00AC4913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${verkochteauto} 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${license}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${margebtw}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${prijs}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1734C3EE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Meldcode: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${meldcode}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${kilometerstand}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5C77BF79" w:rsidR="0079337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${afleveringsbeurt}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5E37ECC7" w:rsidR="0079337C" w:rsidRPr="00E66BB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${garantie}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4EC40AC8" w:rsidR="0079337C" w:rsidRPr="00E41E9C" w:rsidRDefault="00C20794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${Inruil} ${Inruillicense}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25AA653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${Inruilprijs}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2986060C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${subtotaal}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067FED1A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C20794">
              <w:rPr>
                <w:rFonts w:ascii="Tahoma" w:hAnsi="Tahoma"/>
                <w:sz w:val="18"/>
                <w:szCs w:val="18"/>
              </w:rPr>
              <w:t>${totaal}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4E0DC87B" w14:textId="7223F5CA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lang w:val="nl-NL"/>
        </w:rPr>
        <w:t>Handtekening Klant:</w:t>
      </w:r>
    </w:p>
    <w:p w14:paraId="4818314F" w14:textId="6D3A56E1" w:rsidR="00465E10" w:rsidRPr="00465E10" w:rsidRDefault="00465E10" w:rsidP="0057413C">
      <w:pPr>
        <w:tabs>
          <w:tab w:val="left" w:pos="6165"/>
        </w:tabs>
        <w:rPr>
          <w:lang w:val="nl-NL"/>
        </w:rPr>
      </w:pPr>
    </w:p>
    <w:p w14:paraId="27E5102D" w14:textId="77777777" w:rsidR="0057413C" w:rsidRPr="00465E10" w:rsidRDefault="0057413C" w:rsidP="00465E10">
      <w:pPr>
        <w:tabs>
          <w:tab w:val="left" w:pos="2895"/>
        </w:tabs>
        <w:rPr>
          <w:lang w:val="nl-NL"/>
        </w:rPr>
      </w:pPr>
    </w:p>
    <w:sectPr w:rsidR="0057413C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C8E15" w14:textId="77777777" w:rsidR="0021687E" w:rsidRDefault="0021687E" w:rsidP="000C5F92">
      <w:pPr>
        <w:spacing w:after="0" w:line="240" w:lineRule="auto"/>
      </w:pPr>
      <w:r>
        <w:separator/>
      </w:r>
    </w:p>
  </w:endnote>
  <w:endnote w:type="continuationSeparator" w:id="0">
    <w:p w14:paraId="321C51C2" w14:textId="77777777" w:rsidR="0021687E" w:rsidRDefault="0021687E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0F3E27FF" w:rsidR="004C35CF" w:rsidRDefault="0075522C" w:rsidP="000C5F92">
    <w:pPr>
      <w:pStyle w:val="Standard"/>
    </w:pPr>
    <w:r>
      <w:t>${opmerking}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7777777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20210001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829CF" w14:textId="77777777" w:rsidR="0021687E" w:rsidRDefault="0021687E" w:rsidP="000C5F92">
      <w:pPr>
        <w:spacing w:after="0" w:line="240" w:lineRule="auto"/>
      </w:pPr>
      <w:r>
        <w:separator/>
      </w:r>
    </w:p>
  </w:footnote>
  <w:footnote w:type="continuationSeparator" w:id="0">
    <w:p w14:paraId="08AE292C" w14:textId="77777777" w:rsidR="0021687E" w:rsidRDefault="0021687E" w:rsidP="000C5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1687E"/>
    <w:rsid w:val="002306D8"/>
    <w:rsid w:val="00247A34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1837"/>
    <w:rsid w:val="0034309B"/>
    <w:rsid w:val="0035022A"/>
    <w:rsid w:val="00357BBD"/>
    <w:rsid w:val="0036004F"/>
    <w:rsid w:val="0037152F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413C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5522C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F1017"/>
    <w:rsid w:val="00BF293C"/>
    <w:rsid w:val="00C00184"/>
    <w:rsid w:val="00C03B2A"/>
    <w:rsid w:val="00C06772"/>
    <w:rsid w:val="00C20794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autohuysrhenen.n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147</Words>
  <Characters>812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Paul Vos</cp:lastModifiedBy>
  <cp:revision>11</cp:revision>
  <cp:lastPrinted>2019-11-08T09:15:00Z</cp:lastPrinted>
  <dcterms:created xsi:type="dcterms:W3CDTF">2021-01-02T13:28:00Z</dcterms:created>
  <dcterms:modified xsi:type="dcterms:W3CDTF">2021-06-25T12:29:00Z</dcterms:modified>
</cp:coreProperties>
</file>