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254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50"/>
        <w:gridCol w:w="8204"/>
      </w:tblGrid>
      <w:tr w:rsidR="00F84A3A" w14:paraId="5DD1F2CC" w14:textId="77777777" w:rsidTr="00DF54BD">
        <w:trPr>
          <w:trHeight w:val="14794"/>
        </w:trPr>
        <w:tc>
          <w:tcPr>
            <w:tcW w:w="4050" w:type="dxa"/>
            <w:shd w:val="clear" w:color="auto" w:fill="2B3A42"/>
            <w:tcMar>
              <w:top w:w="500" w:type="dxa"/>
              <w:left w:w="350" w:type="dxa"/>
              <w:bottom w:w="500" w:type="dxa"/>
              <w:right w:w="350" w:type="dxa"/>
            </w:tcMar>
          </w:tcPr>
          <w:p w14:paraId="5DD1F2A9" w14:textId="34A1EABF" w:rsidR="00A67AD6" w:rsidRPr="00B93551" w:rsidRDefault="00003352" w:rsidP="007A03B8">
            <w:pPr>
              <w:spacing w:after="60"/>
              <w:rPr>
                <w:rFonts w:ascii="Arial Black" w:hAnsi="Arial Black"/>
                <w:b/>
                <w:bCs/>
                <w:sz w:val="48"/>
                <w:szCs w:val="48"/>
              </w:rPr>
            </w:pPr>
            <w:proofErr w:type="spellStart"/>
            <w:r>
              <w:rPr>
                <w:rFonts w:ascii="Arial Black" w:hAnsi="Arial Black"/>
                <w:b/>
                <w:bCs/>
                <w:sz w:val="48"/>
                <w:szCs w:val="48"/>
              </w:rPr>
              <w:t>s</w:t>
            </w:r>
            <w:r w:rsidR="00000000" w:rsidRPr="00B93551">
              <w:rPr>
                <w:rFonts w:ascii="Arial Black" w:hAnsi="Arial Black"/>
                <w:b/>
                <w:bCs/>
                <w:sz w:val="48"/>
                <w:szCs w:val="48"/>
              </w:rPr>
              <w:t>Paully</w:t>
            </w:r>
            <w:proofErr w:type="spellEnd"/>
            <w:r w:rsidR="00000000" w:rsidRPr="00B93551">
              <w:rPr>
                <w:rFonts w:ascii="Arial Black" w:hAnsi="Arial Black"/>
                <w:b/>
                <w:bCs/>
                <w:sz w:val="48"/>
                <w:szCs w:val="48"/>
              </w:rPr>
              <w:t xml:space="preserve"> HN</w:t>
            </w:r>
          </w:p>
          <w:p w14:paraId="795763A1" w14:textId="31814C0A" w:rsidR="002A43BD" w:rsidRPr="00B93551" w:rsidRDefault="00000000" w:rsidP="007A03B8">
            <w:pPr>
              <w:spacing w:after="60"/>
              <w:rPr>
                <w:rFonts w:ascii="Arial Black" w:hAnsi="Arial Black"/>
                <w:b/>
                <w:bCs/>
                <w:sz w:val="48"/>
                <w:szCs w:val="48"/>
              </w:rPr>
            </w:pPr>
            <w:r w:rsidRPr="00B93551">
              <w:rPr>
                <w:rFonts w:ascii="Arial Black" w:hAnsi="Arial Black"/>
                <w:b/>
                <w:bCs/>
                <w:sz w:val="48"/>
                <w:szCs w:val="48"/>
              </w:rPr>
              <w:t>Nampala</w:t>
            </w:r>
          </w:p>
          <w:p w14:paraId="6C2C4564" w14:textId="77777777" w:rsidR="002A43BD" w:rsidRPr="002A43BD" w:rsidRDefault="002A43BD" w:rsidP="007A03B8">
            <w:pPr>
              <w:spacing w:after="60"/>
              <w:rPr>
                <w:b/>
                <w:bCs/>
                <w:sz w:val="32"/>
                <w:szCs w:val="32"/>
              </w:rPr>
            </w:pPr>
          </w:p>
          <w:p w14:paraId="5DD1F2AA" w14:textId="77777777" w:rsidR="00A67AD6" w:rsidRPr="00967535" w:rsidRDefault="00000000">
            <w:pPr>
              <w:pBdr>
                <w:bottom w:val="single" w:sz="4" w:space="2" w:color="6B7A82"/>
              </w:pBdr>
              <w:spacing w:before="100" w:after="100"/>
              <w:rPr>
                <w:sz w:val="32"/>
                <w:szCs w:val="32"/>
              </w:rPr>
            </w:pPr>
            <w:r w:rsidRPr="00967535">
              <w:rPr>
                <w:b/>
                <w:bCs/>
                <w:color w:val="FFFFFF"/>
                <w:sz w:val="32"/>
                <w:szCs w:val="32"/>
              </w:rPr>
              <w:t>CONTACT</w:t>
            </w:r>
          </w:p>
          <w:p w14:paraId="5DD1F2AB" w14:textId="46C9D57D" w:rsidR="00A67AD6" w:rsidRPr="00A451DD" w:rsidRDefault="00A67AD6">
            <w:pPr>
              <w:spacing w:after="60"/>
            </w:pPr>
            <w:hyperlink r:id="rId5" w:history="1">
              <w:r w:rsidRPr="008B03F1">
                <w:rPr>
                  <w:rStyle w:val="Hyperlink"/>
                </w:rPr>
                <w:t>paullynampala@gmail.com</w:t>
              </w:r>
            </w:hyperlink>
            <w:r>
              <w:t xml:space="preserve"> </w:t>
            </w:r>
          </w:p>
          <w:p w14:paraId="5DD1F2AC" w14:textId="49838D30" w:rsidR="00A67AD6" w:rsidRPr="00A451DD" w:rsidRDefault="00000000">
            <w:pPr>
              <w:spacing w:after="60"/>
            </w:pPr>
            <w:r w:rsidRPr="00A451DD">
              <w:rPr>
                <w:color w:val="E5E5E5"/>
              </w:rPr>
              <w:t xml:space="preserve">+264 </w:t>
            </w:r>
            <w:r w:rsidR="00DF54BD" w:rsidRPr="00A451DD">
              <w:rPr>
                <w:color w:val="E5E5E5"/>
              </w:rPr>
              <w:t>81 803 0312</w:t>
            </w:r>
          </w:p>
          <w:p w14:paraId="5DD1F2AD" w14:textId="738692FE" w:rsidR="00A67AD6" w:rsidRPr="00A451DD" w:rsidRDefault="00000000">
            <w:pPr>
              <w:spacing w:after="60"/>
              <w:rPr>
                <w:color w:val="E5E5E5"/>
              </w:rPr>
            </w:pPr>
            <w:r w:rsidRPr="00A451DD">
              <w:rPr>
                <w:color w:val="E5E5E5"/>
              </w:rPr>
              <w:t>Windhoek, Namibia</w:t>
            </w:r>
          </w:p>
          <w:p w14:paraId="0C173C50" w14:textId="4405240D" w:rsidR="00832829" w:rsidRPr="00A451DD" w:rsidRDefault="00000000">
            <w:pPr>
              <w:spacing w:after="60"/>
              <w:rPr>
                <w:color w:val="E5E5E5"/>
              </w:rPr>
            </w:pPr>
            <w:r w:rsidRPr="00A451DD">
              <w:rPr>
                <w:color w:val="E5E5E5"/>
              </w:rPr>
              <w:t>Github.com</w:t>
            </w:r>
            <w:r w:rsidR="000A7A91" w:rsidRPr="00A451DD">
              <w:rPr>
                <w:color w:val="E5E5E5"/>
              </w:rPr>
              <w:t>/paully10</w:t>
            </w:r>
          </w:p>
          <w:p w14:paraId="75D22184" w14:textId="2712B8E8" w:rsidR="00107CDD" w:rsidRPr="00A451DD" w:rsidRDefault="00000000">
            <w:pPr>
              <w:spacing w:after="240"/>
              <w:rPr>
                <w:color w:val="E5E5E5"/>
              </w:rPr>
            </w:pPr>
            <w:r w:rsidRPr="00A451DD">
              <w:rPr>
                <w:color w:val="E5E5E5"/>
              </w:rPr>
              <w:t>linkedin.com</w:t>
            </w:r>
          </w:p>
          <w:p w14:paraId="019B9B75" w14:textId="77777777" w:rsidR="00685214" w:rsidRDefault="00685214">
            <w:pPr>
              <w:pBdr>
                <w:bottom w:val="single" w:sz="4" w:space="2" w:color="6B7A82"/>
              </w:pBdr>
              <w:spacing w:before="100" w:after="100"/>
              <w:rPr>
                <w:b/>
                <w:bCs/>
                <w:color w:val="FFFFFF"/>
                <w:sz w:val="32"/>
                <w:szCs w:val="32"/>
              </w:rPr>
            </w:pPr>
          </w:p>
          <w:p w14:paraId="5DD1F2AF" w14:textId="6BE66AC9" w:rsidR="00A67AD6" w:rsidRPr="00967535" w:rsidRDefault="00000000">
            <w:pPr>
              <w:pBdr>
                <w:bottom w:val="single" w:sz="4" w:space="2" w:color="6B7A82"/>
              </w:pBdr>
              <w:spacing w:before="100" w:after="100"/>
              <w:rPr>
                <w:sz w:val="32"/>
                <w:szCs w:val="32"/>
              </w:rPr>
            </w:pPr>
            <w:r w:rsidRPr="00967535">
              <w:rPr>
                <w:b/>
                <w:bCs/>
                <w:color w:val="FFFFFF"/>
                <w:sz w:val="32"/>
                <w:szCs w:val="32"/>
              </w:rPr>
              <w:t>SKILLS</w:t>
            </w:r>
          </w:p>
          <w:p w14:paraId="7B702D28" w14:textId="77777777" w:rsidR="00701007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Python</w:t>
            </w:r>
            <w:r w:rsidR="008303CF">
              <w:t xml:space="preserve"> </w:t>
            </w:r>
            <w:r>
              <w:t>&amp;</w:t>
            </w:r>
            <w:r w:rsidR="00BD6F1A">
              <w:t xml:space="preserve"> </w:t>
            </w:r>
            <w:r w:rsidR="008303CF">
              <w:t>C</w:t>
            </w:r>
            <w:r w:rsidR="0055360E">
              <w:t xml:space="preserve"> </w:t>
            </w:r>
          </w:p>
          <w:p w14:paraId="5DD1F2B0" w14:textId="32FC564E" w:rsidR="00A67AD6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SQL</w:t>
            </w:r>
            <w:r w:rsidR="007B74DB">
              <w:t xml:space="preserve"> </w:t>
            </w:r>
          </w:p>
          <w:p w14:paraId="5DD1F2B1" w14:textId="0FAD06BB" w:rsidR="00A67AD6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Data Analy</w:t>
            </w:r>
            <w:r w:rsidR="008303CF">
              <w:t>sis</w:t>
            </w:r>
          </w:p>
          <w:p w14:paraId="5DD1F2B2" w14:textId="22F44547" w:rsidR="00A67AD6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Machine Learning</w:t>
            </w:r>
          </w:p>
          <w:p w14:paraId="1DA3CE22" w14:textId="6F912E58" w:rsidR="00A0658B" w:rsidRDefault="00A0658B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Full-Stack Dev</w:t>
            </w:r>
            <w:r w:rsidR="00DD5579">
              <w:t>elo</w:t>
            </w:r>
            <w:r>
              <w:t>p</w:t>
            </w:r>
            <w:r w:rsidR="00DD5579">
              <w:t>m</w:t>
            </w:r>
            <w:r>
              <w:t>ent</w:t>
            </w:r>
          </w:p>
          <w:p w14:paraId="5DD1F2B3" w14:textId="673C6FB6" w:rsidR="00A67AD6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System Architecture</w:t>
            </w:r>
            <w:r w:rsidR="00627FEE">
              <w:t xml:space="preserve"> and Design</w:t>
            </w:r>
          </w:p>
          <w:p w14:paraId="4C2624A1" w14:textId="4B5EEAC3" w:rsidR="001F6F92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Web Development</w:t>
            </w:r>
          </w:p>
          <w:p w14:paraId="0CA87CCD" w14:textId="5A8DBC7F" w:rsidR="00627FEE" w:rsidRDefault="00627FEE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Rocketry</w:t>
            </w:r>
          </w:p>
          <w:p w14:paraId="5DD1F2B4" w14:textId="5E22CD22" w:rsidR="00A67AD6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Problem Solving</w:t>
            </w:r>
          </w:p>
          <w:p w14:paraId="51C37D6A" w14:textId="5303F87F" w:rsidR="007161A4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Strategic Planning</w:t>
            </w:r>
          </w:p>
          <w:p w14:paraId="240B82B3" w14:textId="67FC1F77" w:rsidR="009D2415" w:rsidRDefault="00000000" w:rsidP="00D52F92">
            <w:pPr>
              <w:pStyle w:val="ListParagraph"/>
              <w:numPr>
                <w:ilvl w:val="0"/>
                <w:numId w:val="1"/>
              </w:numPr>
              <w:spacing w:after="240"/>
            </w:pPr>
            <w:r>
              <w:t>Project Coordination</w:t>
            </w:r>
            <w:r w:rsidR="007161A4">
              <w:t xml:space="preserve"> and Management</w:t>
            </w:r>
          </w:p>
          <w:p w14:paraId="058A55B5" w14:textId="60BFA958" w:rsidR="00D52F92" w:rsidRPr="003656CE" w:rsidRDefault="00000000" w:rsidP="00D52F92">
            <w:pPr>
              <w:pBdr>
                <w:bottom w:val="single" w:sz="4" w:space="2" w:color="6B7A82"/>
              </w:pBdr>
              <w:spacing w:before="100" w:after="100"/>
              <w:rPr>
                <w:b/>
                <w:bCs/>
                <w:sz w:val="32"/>
                <w:szCs w:val="32"/>
              </w:rPr>
            </w:pPr>
            <w:r w:rsidRPr="003656CE">
              <w:rPr>
                <w:b/>
                <w:bCs/>
                <w:sz w:val="32"/>
                <w:szCs w:val="32"/>
              </w:rPr>
              <w:t>ACHIEVEMENTS</w:t>
            </w:r>
          </w:p>
          <w:p w14:paraId="2706B787" w14:textId="55E94BE1" w:rsidR="00D52F92" w:rsidRDefault="00000000" w:rsidP="00D52F92">
            <w:pPr>
              <w:pStyle w:val="ListParagraph"/>
              <w:numPr>
                <w:ilvl w:val="0"/>
                <w:numId w:val="1"/>
              </w:numPr>
              <w:spacing w:after="60"/>
            </w:pPr>
            <w:r w:rsidRPr="006F562D">
              <w:t>AI &amp; Software Development</w:t>
            </w:r>
          </w:p>
          <w:p w14:paraId="47BB876A" w14:textId="265D825F" w:rsidR="00D52F92" w:rsidRDefault="00000000" w:rsidP="00D52F92">
            <w:pPr>
              <w:pStyle w:val="ListParagraph"/>
              <w:numPr>
                <w:ilvl w:val="0"/>
                <w:numId w:val="1"/>
              </w:numPr>
              <w:spacing w:after="60"/>
            </w:pPr>
            <w:r w:rsidRPr="0032209D">
              <w:t>Entrepreneurial &amp; Technical Projects</w:t>
            </w:r>
          </w:p>
          <w:p w14:paraId="0046D164" w14:textId="05D32DF2" w:rsidR="00D52F92" w:rsidRDefault="00000000" w:rsidP="00D52F92">
            <w:pPr>
              <w:pStyle w:val="ListParagraph"/>
              <w:numPr>
                <w:ilvl w:val="0"/>
                <w:numId w:val="1"/>
              </w:numPr>
              <w:spacing w:after="60"/>
            </w:pPr>
            <w:r w:rsidRPr="0032209D">
              <w:t>Science Fair Winner</w:t>
            </w:r>
          </w:p>
          <w:p w14:paraId="7FD63419" w14:textId="1A873B12" w:rsidR="00D52F92" w:rsidRDefault="00000000" w:rsidP="00E44985">
            <w:pPr>
              <w:pStyle w:val="ListParagraph"/>
              <w:numPr>
                <w:ilvl w:val="0"/>
                <w:numId w:val="1"/>
              </w:numPr>
              <w:spacing w:after="60"/>
            </w:pPr>
            <w:r w:rsidRPr="003B3A06">
              <w:t>Model Rocket Design &amp; Launch</w:t>
            </w:r>
          </w:p>
          <w:p w14:paraId="4B220E9C" w14:textId="7F50222C" w:rsidR="00D52F92" w:rsidRPr="000B2CC1" w:rsidRDefault="00D52F92" w:rsidP="003B3A06">
            <w:pPr>
              <w:spacing w:after="60"/>
            </w:pPr>
          </w:p>
          <w:p w14:paraId="5DD1F2B6" w14:textId="188832C5" w:rsidR="00A67AD6" w:rsidRPr="00967535" w:rsidRDefault="00000000">
            <w:pPr>
              <w:pBdr>
                <w:bottom w:val="single" w:sz="4" w:space="2" w:color="6B7A82"/>
              </w:pBdr>
              <w:spacing w:before="100" w:after="100"/>
              <w:rPr>
                <w:sz w:val="32"/>
                <w:szCs w:val="32"/>
              </w:rPr>
            </w:pPr>
            <w:r w:rsidRPr="00967535">
              <w:rPr>
                <w:b/>
                <w:bCs/>
                <w:color w:val="FFFFFF"/>
                <w:sz w:val="32"/>
                <w:szCs w:val="32"/>
              </w:rPr>
              <w:t>EDUCATION</w:t>
            </w:r>
          </w:p>
          <w:p w14:paraId="5DD1F2B7" w14:textId="3BCF1764" w:rsidR="00A67AD6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B.Sc. </w:t>
            </w:r>
            <w:r w:rsidR="00EE3837">
              <w:rPr>
                <w:b/>
                <w:bCs/>
                <w:color w:val="FFFFFF"/>
                <w:sz w:val="18"/>
                <w:szCs w:val="18"/>
              </w:rPr>
              <w:t>Artificial Intelligence</w:t>
            </w:r>
          </w:p>
          <w:p w14:paraId="5DD1F2B8" w14:textId="7C0A3E87" w:rsidR="00A67AD6" w:rsidRDefault="00000000">
            <w:pPr>
              <w:spacing w:after="200"/>
            </w:pPr>
            <w:r w:rsidRPr="003E07C9">
              <w:rPr>
                <w:b/>
                <w:bCs/>
                <w:color w:val="CCCCCC"/>
              </w:rPr>
              <w:t>NUST</w:t>
            </w:r>
            <w:r>
              <w:rPr>
                <w:color w:val="CCCCCC"/>
                <w:sz w:val="16"/>
                <w:szCs w:val="16"/>
              </w:rPr>
              <w:t>, 2026 - Present</w:t>
            </w:r>
          </w:p>
          <w:p w14:paraId="5DD1F2B9" w14:textId="535EBFA5" w:rsidR="00A67AD6" w:rsidRPr="00967535" w:rsidRDefault="00000000">
            <w:pPr>
              <w:pBdr>
                <w:bottom w:val="single" w:sz="4" w:space="2" w:color="6B7A82"/>
              </w:pBdr>
              <w:spacing w:before="100" w:after="100"/>
              <w:rPr>
                <w:sz w:val="32"/>
                <w:szCs w:val="32"/>
              </w:rPr>
            </w:pPr>
            <w:r w:rsidRPr="00967535">
              <w:rPr>
                <w:b/>
                <w:bCs/>
                <w:color w:val="FFFFFF"/>
                <w:sz w:val="32"/>
                <w:szCs w:val="32"/>
              </w:rPr>
              <w:t>LANGUAGES</w:t>
            </w:r>
          </w:p>
          <w:p w14:paraId="4DF6553B" w14:textId="06A15141" w:rsidR="00E05190" w:rsidRPr="001151E2" w:rsidRDefault="00000000">
            <w:pPr>
              <w:spacing w:after="60"/>
            </w:pPr>
            <w:r w:rsidRPr="001151E2">
              <w:rPr>
                <w:color w:val="E5E5E5"/>
              </w:rPr>
              <w:t>English — Fluent</w:t>
            </w:r>
          </w:p>
          <w:p w14:paraId="7E71F448" w14:textId="7CD00E5E" w:rsidR="00C000F3" w:rsidRPr="001151E2" w:rsidRDefault="00000000">
            <w:pPr>
              <w:spacing w:after="60"/>
              <w:rPr>
                <w:color w:val="E5E5E5"/>
              </w:rPr>
            </w:pPr>
            <w:proofErr w:type="spellStart"/>
            <w:r w:rsidRPr="001151E2">
              <w:rPr>
                <w:color w:val="E5E5E5"/>
              </w:rPr>
              <w:t>Oshiwambo</w:t>
            </w:r>
            <w:proofErr w:type="spellEnd"/>
            <w:r w:rsidRPr="001151E2">
              <w:rPr>
                <w:color w:val="E5E5E5"/>
              </w:rPr>
              <w:t xml:space="preserve"> — Fluent</w:t>
            </w:r>
          </w:p>
          <w:p w14:paraId="179A7015" w14:textId="77777777" w:rsidR="00C000F3" w:rsidRPr="001151E2" w:rsidRDefault="00000000" w:rsidP="00C000F3">
            <w:pPr>
              <w:spacing w:after="60"/>
              <w:rPr>
                <w:color w:val="E5E5E5"/>
              </w:rPr>
            </w:pPr>
            <w:r w:rsidRPr="001151E2">
              <w:rPr>
                <w:color w:val="E5E5E5"/>
              </w:rPr>
              <w:t>Afrikaans — Basic</w:t>
            </w:r>
          </w:p>
        </w:tc>
        <w:tc>
          <w:tcPr>
            <w:tcW w:w="8204" w:type="dxa"/>
            <w:tcMar>
              <w:top w:w="500" w:type="dxa"/>
              <w:left w:w="400" w:type="dxa"/>
              <w:bottom w:w="400" w:type="dxa"/>
              <w:right w:w="400" w:type="dxa"/>
            </w:tcMar>
          </w:tcPr>
          <w:p w14:paraId="3BD3EA6F" w14:textId="77777777" w:rsidR="00BF7077" w:rsidRDefault="00BF7077">
            <w:pPr>
              <w:pBdr>
                <w:bottom w:val="single" w:sz="4" w:space="4" w:color="CCCCCC"/>
              </w:pBdr>
              <w:spacing w:after="220"/>
              <w:rPr>
                <w:b/>
                <w:bCs/>
                <w:color w:val="2B3A42"/>
                <w:sz w:val="36"/>
                <w:szCs w:val="36"/>
              </w:rPr>
            </w:pPr>
          </w:p>
          <w:p w14:paraId="5DD1F2BE" w14:textId="4C06CC2E" w:rsidR="00A67AD6" w:rsidRPr="00594554" w:rsidRDefault="00000000">
            <w:pPr>
              <w:pBdr>
                <w:bottom w:val="single" w:sz="4" w:space="4" w:color="CCCCCC"/>
              </w:pBdr>
              <w:spacing w:after="220"/>
              <w:rPr>
                <w:sz w:val="36"/>
                <w:szCs w:val="36"/>
              </w:rPr>
            </w:pPr>
            <w:r w:rsidRPr="00594554">
              <w:rPr>
                <w:b/>
                <w:bCs/>
                <w:color w:val="2B3A42"/>
                <w:sz w:val="36"/>
                <w:szCs w:val="36"/>
              </w:rPr>
              <w:t>ARTIFICIAL INTELLIGENCE</w:t>
            </w:r>
            <w:r w:rsidR="00DF54BD" w:rsidRPr="00594554">
              <w:rPr>
                <w:b/>
                <w:bCs/>
                <w:color w:val="2B3A42"/>
                <w:sz w:val="36"/>
                <w:szCs w:val="36"/>
              </w:rPr>
              <w:t xml:space="preserve"> / MACHINE LEARNING</w:t>
            </w:r>
          </w:p>
          <w:p w14:paraId="270E85B8" w14:textId="77777777" w:rsidR="003C2E11" w:rsidRDefault="003C2E11" w:rsidP="003C2E11">
            <w:pPr>
              <w:spacing w:after="120"/>
              <w:rPr>
                <w:b/>
                <w:bCs/>
                <w:color w:val="2B3A42"/>
                <w:sz w:val="22"/>
                <w:szCs w:val="22"/>
              </w:rPr>
            </w:pPr>
          </w:p>
          <w:p w14:paraId="501B9716" w14:textId="0DC3AE9D" w:rsidR="003C2E11" w:rsidRPr="00A24E05" w:rsidRDefault="00000000" w:rsidP="003C2E11">
            <w:pPr>
              <w:spacing w:after="120"/>
              <w:rPr>
                <w:b/>
                <w:bCs/>
                <w:color w:val="2B3A42"/>
                <w:sz w:val="32"/>
                <w:szCs w:val="32"/>
              </w:rPr>
            </w:pPr>
            <w:r w:rsidRPr="00A24E05">
              <w:rPr>
                <w:b/>
                <w:bCs/>
                <w:color w:val="2B3A42"/>
                <w:sz w:val="32"/>
                <w:szCs w:val="32"/>
              </w:rPr>
              <w:t>PROFILE</w:t>
            </w:r>
          </w:p>
          <w:p w14:paraId="4D80149D" w14:textId="36E02F14" w:rsidR="003C2E11" w:rsidRPr="00EB3A68" w:rsidRDefault="00000000" w:rsidP="003C2E11">
            <w:pPr>
              <w:spacing w:after="120"/>
              <w:rPr>
                <w:color w:val="2B3A42"/>
                <w:sz w:val="22"/>
                <w:szCs w:val="22"/>
              </w:rPr>
            </w:pPr>
            <w:r w:rsidRPr="00EB3A68">
              <w:rPr>
                <w:color w:val="2B3A42"/>
                <w:sz w:val="22"/>
                <w:szCs w:val="22"/>
              </w:rPr>
              <w:t xml:space="preserve">Aspiring AI </w:t>
            </w:r>
            <w:r w:rsidR="006A7906" w:rsidRPr="00EB3A68">
              <w:rPr>
                <w:color w:val="2B3A42"/>
                <w:sz w:val="22"/>
                <w:szCs w:val="22"/>
              </w:rPr>
              <w:t>E</w:t>
            </w:r>
            <w:r w:rsidRPr="00EB3A68">
              <w:rPr>
                <w:color w:val="2B3A42"/>
                <w:sz w:val="22"/>
                <w:szCs w:val="22"/>
              </w:rPr>
              <w:t xml:space="preserve">ngineer and </w:t>
            </w:r>
            <w:r w:rsidR="006A7906" w:rsidRPr="00EB3A68">
              <w:rPr>
                <w:color w:val="2B3A42"/>
                <w:sz w:val="22"/>
                <w:szCs w:val="22"/>
              </w:rPr>
              <w:t>STEM Enthusia</w:t>
            </w:r>
            <w:r w:rsidR="004F087A" w:rsidRPr="00EB3A68">
              <w:rPr>
                <w:color w:val="2B3A42"/>
                <w:sz w:val="22"/>
                <w:szCs w:val="22"/>
              </w:rPr>
              <w:t>s</w:t>
            </w:r>
            <w:r w:rsidR="006A7906" w:rsidRPr="00EB3A68">
              <w:rPr>
                <w:color w:val="2B3A42"/>
                <w:sz w:val="22"/>
                <w:szCs w:val="22"/>
              </w:rPr>
              <w:t>t</w:t>
            </w:r>
            <w:r w:rsidRPr="00EB3A68">
              <w:rPr>
                <w:color w:val="2B3A42"/>
                <w:sz w:val="22"/>
                <w:szCs w:val="22"/>
              </w:rPr>
              <w:t xml:space="preserve"> with hands-on experience developing AI systems, software applications, and independent engineering projects. Skilled in Python, machine learning, </w:t>
            </w:r>
            <w:r w:rsidR="00410706" w:rsidRPr="00EB3A68">
              <w:rPr>
                <w:color w:val="2B3A42"/>
                <w:sz w:val="22"/>
                <w:szCs w:val="22"/>
              </w:rPr>
              <w:t>Software Development</w:t>
            </w:r>
            <w:r w:rsidR="00EB0D1C" w:rsidRPr="00EB3A68">
              <w:rPr>
                <w:color w:val="2B3A42"/>
                <w:sz w:val="22"/>
                <w:szCs w:val="22"/>
              </w:rPr>
              <w:t>,</w:t>
            </w:r>
            <w:r w:rsidR="00911424" w:rsidRPr="00EB3A68">
              <w:rPr>
                <w:color w:val="2B3A42"/>
                <w:sz w:val="22"/>
                <w:szCs w:val="22"/>
              </w:rPr>
              <w:t xml:space="preserve"> Computer Vision, Predictive Analysis AI,</w:t>
            </w:r>
            <w:r w:rsidRPr="00EB3A68">
              <w:rPr>
                <w:color w:val="2B3A42"/>
                <w:sz w:val="22"/>
                <w:szCs w:val="22"/>
              </w:rPr>
              <w:t xml:space="preserve"> </w:t>
            </w:r>
            <w:proofErr w:type="spellStart"/>
            <w:r w:rsidRPr="00EB3A68">
              <w:rPr>
                <w:color w:val="2B3A42"/>
                <w:sz w:val="22"/>
                <w:szCs w:val="22"/>
              </w:rPr>
              <w:t>PyTorch</w:t>
            </w:r>
            <w:proofErr w:type="spellEnd"/>
            <w:r w:rsidRPr="00EB3A68">
              <w:rPr>
                <w:color w:val="2B3A42"/>
                <w:sz w:val="22"/>
                <w:szCs w:val="22"/>
              </w:rPr>
              <w:t xml:space="preserve">, and </w:t>
            </w:r>
            <w:r w:rsidR="00EB0D1C" w:rsidRPr="00EB3A68">
              <w:rPr>
                <w:color w:val="2B3A42"/>
                <w:sz w:val="22"/>
                <w:szCs w:val="22"/>
              </w:rPr>
              <w:t>System Architecture</w:t>
            </w:r>
            <w:r w:rsidRPr="00EB3A68">
              <w:rPr>
                <w:color w:val="2B3A42"/>
                <w:sz w:val="22"/>
                <w:szCs w:val="22"/>
              </w:rPr>
              <w:t xml:space="preserve">, with a strong interest in building practical technology solutions. Winner of </w:t>
            </w:r>
            <w:r w:rsidR="00037AC4" w:rsidRPr="00EB3A68">
              <w:rPr>
                <w:color w:val="2B3A42"/>
                <w:sz w:val="22"/>
                <w:szCs w:val="22"/>
              </w:rPr>
              <w:t>a</w:t>
            </w:r>
            <w:r w:rsidRPr="00EB3A68">
              <w:rPr>
                <w:color w:val="2B3A42"/>
                <w:sz w:val="22"/>
                <w:szCs w:val="22"/>
              </w:rPr>
              <w:t xml:space="preserve"> science fairs</w:t>
            </w:r>
            <w:r w:rsidR="00037AC4" w:rsidRPr="00EB3A68">
              <w:rPr>
                <w:color w:val="2B3A42"/>
                <w:sz w:val="22"/>
                <w:szCs w:val="22"/>
              </w:rPr>
              <w:t xml:space="preserve"> competition in 2024</w:t>
            </w:r>
            <w:r w:rsidR="00D93768" w:rsidRPr="00EB3A68">
              <w:rPr>
                <w:color w:val="2B3A42"/>
                <w:sz w:val="22"/>
                <w:szCs w:val="22"/>
              </w:rPr>
              <w:t>. Buil</w:t>
            </w:r>
            <w:r w:rsidR="00FF2896" w:rsidRPr="00EB3A68">
              <w:rPr>
                <w:color w:val="2B3A42"/>
                <w:sz w:val="22"/>
                <w:szCs w:val="22"/>
              </w:rPr>
              <w:t>t</w:t>
            </w:r>
            <w:r w:rsidR="00D93768" w:rsidRPr="00EB3A68">
              <w:rPr>
                <w:color w:val="2B3A42"/>
                <w:sz w:val="22"/>
                <w:szCs w:val="22"/>
              </w:rPr>
              <w:t xml:space="preserve"> first </w:t>
            </w:r>
            <w:r w:rsidR="00FF2896" w:rsidRPr="00EB3A68">
              <w:rPr>
                <w:color w:val="2B3A42"/>
                <w:sz w:val="22"/>
                <w:szCs w:val="22"/>
              </w:rPr>
              <w:t>Application at age 13.</w:t>
            </w:r>
            <w:r w:rsidR="00D67204" w:rsidRPr="00EB3A68">
              <w:rPr>
                <w:color w:val="2B3A42"/>
                <w:sz w:val="22"/>
                <w:szCs w:val="22"/>
              </w:rPr>
              <w:t xml:space="preserve"> </w:t>
            </w:r>
            <w:r w:rsidR="00D73DFE" w:rsidRPr="00EB3A68">
              <w:rPr>
                <w:color w:val="2B3A42"/>
                <w:sz w:val="22"/>
                <w:szCs w:val="22"/>
              </w:rPr>
              <w:t>Has d</w:t>
            </w:r>
            <w:r w:rsidR="00D67204" w:rsidRPr="00EB3A68">
              <w:rPr>
                <w:color w:val="2B3A42"/>
                <w:sz w:val="22"/>
                <w:szCs w:val="22"/>
              </w:rPr>
              <w:t>esigned and launched model rockets</w:t>
            </w:r>
            <w:r w:rsidR="00D73DFE" w:rsidRPr="00EB3A68">
              <w:rPr>
                <w:color w:val="2B3A42"/>
                <w:sz w:val="22"/>
                <w:szCs w:val="22"/>
              </w:rPr>
              <w:t>.</w:t>
            </w:r>
            <w:r w:rsidRPr="00EB3A68">
              <w:rPr>
                <w:color w:val="2B3A42"/>
                <w:sz w:val="22"/>
                <w:szCs w:val="22"/>
              </w:rPr>
              <w:t xml:space="preserve"> Brings a combination of technical problem-solving, entrepreneurial thinking, project coordination, and a strong passion for </w:t>
            </w:r>
            <w:r w:rsidR="004F087A" w:rsidRPr="00EB3A68">
              <w:rPr>
                <w:color w:val="2B3A42"/>
                <w:sz w:val="22"/>
                <w:szCs w:val="22"/>
              </w:rPr>
              <w:t>innovation. Currently pursuing a Bachelor’s degree</w:t>
            </w:r>
            <w:r w:rsidR="0048513D" w:rsidRPr="00EB3A68">
              <w:rPr>
                <w:color w:val="2B3A42"/>
                <w:sz w:val="22"/>
                <w:szCs w:val="22"/>
              </w:rPr>
              <w:t xml:space="preserve"> </w:t>
            </w:r>
            <w:r w:rsidR="004F087A" w:rsidRPr="00EB3A68">
              <w:rPr>
                <w:color w:val="2B3A42"/>
                <w:sz w:val="22"/>
                <w:szCs w:val="22"/>
              </w:rPr>
              <w:t>in Arti</w:t>
            </w:r>
            <w:r w:rsidR="0048513D" w:rsidRPr="00EB3A68">
              <w:rPr>
                <w:color w:val="2B3A42"/>
                <w:sz w:val="22"/>
                <w:szCs w:val="22"/>
              </w:rPr>
              <w:t>ficial Intelligence, at NUST.</w:t>
            </w:r>
          </w:p>
          <w:p w14:paraId="24C84C45" w14:textId="77777777" w:rsidR="00CB65BD" w:rsidRDefault="00CB65BD" w:rsidP="000B5E79">
            <w:pPr>
              <w:spacing w:before="220" w:after="120"/>
              <w:rPr>
                <w:b/>
                <w:bCs/>
                <w:color w:val="2B3A42"/>
                <w:sz w:val="32"/>
                <w:szCs w:val="32"/>
              </w:rPr>
            </w:pPr>
          </w:p>
          <w:p w14:paraId="4EB5CB41" w14:textId="4E22B6B6" w:rsidR="000B5E79" w:rsidRPr="00A24E05" w:rsidRDefault="00000000" w:rsidP="000B5E79">
            <w:pPr>
              <w:spacing w:before="220" w:after="120"/>
              <w:rPr>
                <w:b/>
                <w:bCs/>
                <w:color w:val="2B3A42"/>
                <w:sz w:val="32"/>
                <w:szCs w:val="32"/>
              </w:rPr>
            </w:pPr>
            <w:r w:rsidRPr="00A24E05">
              <w:rPr>
                <w:b/>
                <w:bCs/>
                <w:color w:val="2B3A42"/>
                <w:sz w:val="32"/>
                <w:szCs w:val="32"/>
              </w:rPr>
              <w:t>PROJECTS</w:t>
            </w:r>
          </w:p>
          <w:p w14:paraId="5DD1F2CA" w14:textId="6076F585" w:rsidR="00A67AD6" w:rsidRPr="00EB3A68" w:rsidRDefault="00000000" w:rsidP="000B5E79">
            <w:pPr>
              <w:spacing w:before="220" w:after="120"/>
              <w:rPr>
                <w:sz w:val="24"/>
                <w:szCs w:val="24"/>
              </w:rPr>
            </w:pPr>
            <w:r w:rsidRPr="00EB3A68">
              <w:rPr>
                <w:b/>
                <w:bCs/>
                <w:sz w:val="24"/>
                <w:szCs w:val="24"/>
              </w:rPr>
              <w:t>A</w:t>
            </w:r>
            <w:r w:rsidR="00FC5E05" w:rsidRPr="00EB3A68">
              <w:rPr>
                <w:b/>
                <w:bCs/>
                <w:sz w:val="24"/>
                <w:szCs w:val="24"/>
              </w:rPr>
              <w:t>pplication</w:t>
            </w:r>
            <w:r w:rsidR="003257CC" w:rsidRPr="00EB3A68">
              <w:rPr>
                <w:b/>
                <w:bCs/>
                <w:sz w:val="24"/>
                <w:szCs w:val="24"/>
              </w:rPr>
              <w:t>s and Software</w:t>
            </w:r>
          </w:p>
          <w:p w14:paraId="16067CC4" w14:textId="704B5870" w:rsidR="003257CC" w:rsidRPr="00EB3A68" w:rsidRDefault="00000000" w:rsidP="0015494A">
            <w:pPr>
              <w:pStyle w:val="ListParagraph"/>
              <w:numPr>
                <w:ilvl w:val="0"/>
                <w:numId w:val="2"/>
              </w:numPr>
              <w:spacing w:after="60"/>
              <w:rPr>
                <w:sz w:val="22"/>
                <w:szCs w:val="22"/>
              </w:rPr>
            </w:pPr>
            <w:r w:rsidRPr="00EB3A68">
              <w:rPr>
                <w:sz w:val="22"/>
                <w:szCs w:val="22"/>
              </w:rPr>
              <w:t xml:space="preserve">First application, Built a </w:t>
            </w:r>
            <w:r w:rsidR="005767C2" w:rsidRPr="00EB3A68">
              <w:rPr>
                <w:sz w:val="22"/>
                <w:szCs w:val="22"/>
              </w:rPr>
              <w:t>To-Do List app</w:t>
            </w:r>
            <w:r w:rsidR="000B74B7" w:rsidRPr="00EB3A68">
              <w:rPr>
                <w:sz w:val="22"/>
                <w:szCs w:val="22"/>
              </w:rPr>
              <w:t xml:space="preserve">lication. </w:t>
            </w:r>
            <w:r w:rsidR="00030F21" w:rsidRPr="00EB3A68">
              <w:rPr>
                <w:sz w:val="22"/>
                <w:szCs w:val="22"/>
              </w:rPr>
              <w:t>Designed and developed a functional task-management web application using HTML, CSS, and JavaScript.</w:t>
            </w:r>
            <w:r w:rsidR="007C4009" w:rsidRPr="00EB3A68">
              <w:rPr>
                <w:sz w:val="22"/>
                <w:szCs w:val="22"/>
              </w:rPr>
              <w:t xml:space="preserve"> </w:t>
            </w:r>
          </w:p>
          <w:p w14:paraId="18DB545C" w14:textId="25E8D7B7" w:rsidR="00A67AD6" w:rsidRPr="00EB3A68" w:rsidRDefault="00000000" w:rsidP="0015494A">
            <w:pPr>
              <w:pStyle w:val="ListParagraph"/>
              <w:numPr>
                <w:ilvl w:val="0"/>
                <w:numId w:val="2"/>
              </w:numPr>
              <w:spacing w:after="60"/>
              <w:rPr>
                <w:sz w:val="22"/>
                <w:szCs w:val="22"/>
              </w:rPr>
            </w:pPr>
            <w:r w:rsidRPr="00EB3A68">
              <w:rPr>
                <w:sz w:val="22"/>
                <w:szCs w:val="22"/>
              </w:rPr>
              <w:t xml:space="preserve"> </w:t>
            </w:r>
            <w:r w:rsidR="00B81EF4" w:rsidRPr="00EB3A68">
              <w:rPr>
                <w:sz w:val="22"/>
                <w:szCs w:val="22"/>
              </w:rPr>
              <w:t>Built several games and mods for friends.</w:t>
            </w:r>
          </w:p>
          <w:p w14:paraId="0457533C" w14:textId="1181647F" w:rsidR="00B81EF4" w:rsidRDefault="00000000" w:rsidP="0015494A">
            <w:pPr>
              <w:pStyle w:val="ListParagraph"/>
              <w:numPr>
                <w:ilvl w:val="0"/>
                <w:numId w:val="2"/>
              </w:numPr>
              <w:spacing w:after="60"/>
            </w:pPr>
            <w:r w:rsidRPr="00EB3A68">
              <w:rPr>
                <w:sz w:val="22"/>
                <w:szCs w:val="22"/>
              </w:rPr>
              <w:t>Helped</w:t>
            </w:r>
            <w:r w:rsidR="0080075A" w:rsidRPr="00EB3A68">
              <w:rPr>
                <w:sz w:val="22"/>
                <w:szCs w:val="22"/>
              </w:rPr>
              <w:t xml:space="preserve"> to</w:t>
            </w:r>
            <w:r w:rsidRPr="00EB3A68">
              <w:rPr>
                <w:sz w:val="22"/>
                <w:szCs w:val="22"/>
              </w:rPr>
              <w:t xml:space="preserve"> build and design websites for </w:t>
            </w:r>
            <w:r w:rsidR="0080075A" w:rsidRPr="00EB3A68">
              <w:rPr>
                <w:sz w:val="22"/>
                <w:szCs w:val="22"/>
              </w:rPr>
              <w:t>a few small businesses</w:t>
            </w:r>
            <w:r w:rsidR="006649A5">
              <w:t>.</w:t>
            </w:r>
          </w:p>
          <w:p w14:paraId="6A3DA255" w14:textId="53B1797B" w:rsidR="006649A5" w:rsidRPr="00EB3A68" w:rsidRDefault="00000000" w:rsidP="006649A5">
            <w:pPr>
              <w:tabs>
                <w:tab w:val="right" w:pos="7900"/>
              </w:tabs>
              <w:spacing w:after="40"/>
              <w:rPr>
                <w:b/>
                <w:bCs/>
                <w:sz w:val="24"/>
                <w:szCs w:val="24"/>
              </w:rPr>
            </w:pPr>
            <w:r w:rsidRPr="00EB3A68">
              <w:rPr>
                <w:b/>
                <w:bCs/>
                <w:sz w:val="24"/>
                <w:szCs w:val="24"/>
              </w:rPr>
              <w:t>A</w:t>
            </w:r>
            <w:r w:rsidR="00B3445C" w:rsidRPr="00EB3A68">
              <w:rPr>
                <w:b/>
                <w:bCs/>
                <w:sz w:val="24"/>
                <w:szCs w:val="24"/>
              </w:rPr>
              <w:t>I Systems and Machine Learning Pr</w:t>
            </w:r>
            <w:r w:rsidR="00264433" w:rsidRPr="00EB3A68">
              <w:rPr>
                <w:b/>
                <w:bCs/>
                <w:sz w:val="24"/>
                <w:szCs w:val="24"/>
              </w:rPr>
              <w:t>ojects</w:t>
            </w:r>
          </w:p>
          <w:p w14:paraId="5989926F" w14:textId="06994C8F" w:rsidR="006649A5" w:rsidRPr="00EB3A68" w:rsidRDefault="00000000" w:rsidP="006649A5">
            <w:pPr>
              <w:pStyle w:val="ListParagraph"/>
              <w:numPr>
                <w:ilvl w:val="0"/>
                <w:numId w:val="2"/>
              </w:numPr>
              <w:spacing w:after="60"/>
              <w:rPr>
                <w:sz w:val="22"/>
                <w:szCs w:val="22"/>
              </w:rPr>
            </w:pPr>
            <w:r w:rsidRPr="00EB3A68">
              <w:rPr>
                <w:sz w:val="22"/>
                <w:szCs w:val="22"/>
              </w:rPr>
              <w:t>Buil</w:t>
            </w:r>
            <w:r w:rsidR="0082479C" w:rsidRPr="00EB3A68">
              <w:rPr>
                <w:sz w:val="22"/>
                <w:szCs w:val="22"/>
              </w:rPr>
              <w:t>t</w:t>
            </w:r>
            <w:r w:rsidRPr="00EB3A68">
              <w:rPr>
                <w:sz w:val="22"/>
                <w:szCs w:val="22"/>
              </w:rPr>
              <w:t xml:space="preserve"> an indigenous language translation AI. </w:t>
            </w:r>
          </w:p>
          <w:p w14:paraId="0DC39A53" w14:textId="25927A38" w:rsidR="006649A5" w:rsidRPr="00EB3A68" w:rsidRDefault="00000000" w:rsidP="006649A5">
            <w:pPr>
              <w:pStyle w:val="ListParagraph"/>
              <w:numPr>
                <w:ilvl w:val="0"/>
                <w:numId w:val="2"/>
              </w:numPr>
              <w:spacing w:after="60"/>
              <w:rPr>
                <w:sz w:val="22"/>
                <w:szCs w:val="22"/>
              </w:rPr>
            </w:pPr>
            <w:r w:rsidRPr="00EB3A68">
              <w:rPr>
                <w:sz w:val="22"/>
                <w:szCs w:val="22"/>
              </w:rPr>
              <w:t xml:space="preserve"> Built several</w:t>
            </w:r>
            <w:r w:rsidR="0082479C" w:rsidRPr="00EB3A68">
              <w:rPr>
                <w:sz w:val="22"/>
                <w:szCs w:val="22"/>
              </w:rPr>
              <w:t xml:space="preserve"> computer vision projects. These </w:t>
            </w:r>
            <w:r w:rsidR="00283E02" w:rsidRPr="00EB3A68">
              <w:rPr>
                <w:sz w:val="22"/>
                <w:szCs w:val="22"/>
              </w:rPr>
              <w:t>were</w:t>
            </w:r>
            <w:r w:rsidR="0082479C" w:rsidRPr="00EB3A68">
              <w:rPr>
                <w:sz w:val="22"/>
                <w:szCs w:val="22"/>
              </w:rPr>
              <w:t xml:space="preserve"> </w:t>
            </w:r>
            <w:r w:rsidR="00283E02" w:rsidRPr="00EB3A68">
              <w:rPr>
                <w:sz w:val="22"/>
                <w:szCs w:val="22"/>
              </w:rPr>
              <w:t xml:space="preserve">hand frame effects and object detection </w:t>
            </w:r>
            <w:r w:rsidR="004A459F" w:rsidRPr="00EB3A68">
              <w:rPr>
                <w:sz w:val="22"/>
                <w:szCs w:val="22"/>
              </w:rPr>
              <w:t>systems.</w:t>
            </w:r>
          </w:p>
          <w:p w14:paraId="24040825" w14:textId="1A5A9221" w:rsidR="006649A5" w:rsidRPr="00EB3A68" w:rsidRDefault="00000000" w:rsidP="006649A5">
            <w:pPr>
              <w:pStyle w:val="ListParagraph"/>
              <w:numPr>
                <w:ilvl w:val="0"/>
                <w:numId w:val="2"/>
              </w:numPr>
              <w:spacing w:after="60"/>
              <w:rPr>
                <w:sz w:val="22"/>
                <w:szCs w:val="22"/>
              </w:rPr>
            </w:pPr>
            <w:r w:rsidRPr="00EB3A68">
              <w:rPr>
                <w:sz w:val="22"/>
                <w:szCs w:val="22"/>
              </w:rPr>
              <w:t>Built a C</w:t>
            </w:r>
            <w:r w:rsidR="00BB53F0" w:rsidRPr="00EB3A68">
              <w:rPr>
                <w:sz w:val="22"/>
                <w:szCs w:val="22"/>
              </w:rPr>
              <w:t>rypto Price Prediction System, powered by predictive analysis.</w:t>
            </w:r>
          </w:p>
          <w:p w14:paraId="0F7B70E9" w14:textId="2AAC0E6C" w:rsidR="00BB53F0" w:rsidRPr="00EB3A68" w:rsidRDefault="00000000" w:rsidP="006649A5">
            <w:pPr>
              <w:pStyle w:val="ListParagraph"/>
              <w:numPr>
                <w:ilvl w:val="0"/>
                <w:numId w:val="2"/>
              </w:numPr>
              <w:spacing w:after="60"/>
              <w:rPr>
                <w:sz w:val="22"/>
                <w:szCs w:val="22"/>
              </w:rPr>
            </w:pPr>
            <w:r w:rsidRPr="00EB3A68">
              <w:rPr>
                <w:sz w:val="22"/>
                <w:szCs w:val="22"/>
              </w:rPr>
              <w:t>Built a FIFA World Cup prediction model to predi</w:t>
            </w:r>
            <w:r w:rsidR="00276C17" w:rsidRPr="00EB3A68">
              <w:rPr>
                <w:sz w:val="22"/>
                <w:szCs w:val="22"/>
              </w:rPr>
              <w:t>ct the outcome of the entire tournament.</w:t>
            </w:r>
          </w:p>
          <w:p w14:paraId="617A0F15" w14:textId="19EC64DF" w:rsidR="00276C17" w:rsidRPr="00EB3A68" w:rsidRDefault="00000000" w:rsidP="00276C17">
            <w:pPr>
              <w:tabs>
                <w:tab w:val="right" w:pos="7900"/>
              </w:tabs>
              <w:spacing w:after="40"/>
              <w:rPr>
                <w:b/>
                <w:bCs/>
                <w:sz w:val="24"/>
                <w:szCs w:val="24"/>
              </w:rPr>
            </w:pPr>
            <w:r w:rsidRPr="00EB3A68">
              <w:rPr>
                <w:b/>
                <w:bCs/>
                <w:sz w:val="24"/>
                <w:szCs w:val="24"/>
              </w:rPr>
              <w:t>Model Rocket</w:t>
            </w:r>
          </w:p>
          <w:p w14:paraId="22A19490" w14:textId="55E8E499" w:rsidR="00276C17" w:rsidRPr="00EB3A68" w:rsidRDefault="00000000" w:rsidP="00276C17">
            <w:pPr>
              <w:pStyle w:val="ListParagraph"/>
              <w:numPr>
                <w:ilvl w:val="0"/>
                <w:numId w:val="2"/>
              </w:numPr>
              <w:spacing w:after="60"/>
              <w:rPr>
                <w:sz w:val="22"/>
                <w:szCs w:val="22"/>
              </w:rPr>
            </w:pPr>
            <w:r w:rsidRPr="00EB3A68">
              <w:rPr>
                <w:sz w:val="22"/>
                <w:szCs w:val="22"/>
              </w:rPr>
              <w:t>Designed</w:t>
            </w:r>
            <w:r w:rsidR="009F70E5" w:rsidRPr="00EB3A68">
              <w:rPr>
                <w:sz w:val="22"/>
                <w:szCs w:val="22"/>
              </w:rPr>
              <w:t>, built and launched a model rocket.</w:t>
            </w:r>
          </w:p>
          <w:p w14:paraId="2BCD1C6D" w14:textId="4347F60C" w:rsidR="00276C17" w:rsidRDefault="00000000" w:rsidP="00276C17">
            <w:pPr>
              <w:pStyle w:val="ListParagraph"/>
              <w:numPr>
                <w:ilvl w:val="0"/>
                <w:numId w:val="2"/>
              </w:numPr>
              <w:spacing w:after="60"/>
            </w:pPr>
            <w:r w:rsidRPr="00EB3A68">
              <w:rPr>
                <w:sz w:val="22"/>
                <w:szCs w:val="22"/>
              </w:rPr>
              <w:t xml:space="preserve"> </w:t>
            </w:r>
            <w:r w:rsidR="009F70E5" w:rsidRPr="00EB3A68">
              <w:rPr>
                <w:sz w:val="22"/>
                <w:szCs w:val="22"/>
              </w:rPr>
              <w:t>Built Model Rocket for the science fair competition</w:t>
            </w:r>
            <w:r w:rsidR="00CF0FED" w:rsidRPr="00EB3A68">
              <w:rPr>
                <w:sz w:val="22"/>
                <w:szCs w:val="22"/>
              </w:rPr>
              <w:t xml:space="preserve"> of 2024.</w:t>
            </w:r>
          </w:p>
          <w:p w14:paraId="05E8A019" w14:textId="77777777" w:rsidR="00C6697F" w:rsidRDefault="00C6697F" w:rsidP="00C6697F">
            <w:pPr>
              <w:spacing w:after="60"/>
            </w:pPr>
          </w:p>
          <w:p w14:paraId="354ED529" w14:textId="77777777" w:rsidR="00C6697F" w:rsidRDefault="00C6697F" w:rsidP="00C6697F">
            <w:pPr>
              <w:spacing w:after="60"/>
            </w:pPr>
          </w:p>
          <w:p w14:paraId="005AD61C" w14:textId="77777777" w:rsidR="00F842E9" w:rsidRPr="00A24E05" w:rsidRDefault="00F842E9" w:rsidP="00C6697F">
            <w:pPr>
              <w:spacing w:before="220" w:after="120"/>
              <w:rPr>
                <w:b/>
                <w:bCs/>
                <w:color w:val="2B3A42"/>
                <w:sz w:val="32"/>
                <w:szCs w:val="32"/>
              </w:rPr>
            </w:pPr>
          </w:p>
          <w:p w14:paraId="3C98D915" w14:textId="77777777" w:rsidR="00C6697F" w:rsidRDefault="00C6697F" w:rsidP="00C6697F">
            <w:pPr>
              <w:spacing w:after="60"/>
            </w:pPr>
          </w:p>
          <w:p w14:paraId="3959DBE0" w14:textId="77777777" w:rsidR="00276C17" w:rsidRDefault="00276C17" w:rsidP="00276C17">
            <w:pPr>
              <w:spacing w:after="60"/>
            </w:pPr>
          </w:p>
          <w:p w14:paraId="49B92A70" w14:textId="77777777" w:rsidR="006649A5" w:rsidRDefault="006649A5" w:rsidP="006649A5">
            <w:pPr>
              <w:pStyle w:val="ListParagraph"/>
              <w:spacing w:after="60"/>
              <w:ind w:left="260"/>
            </w:pPr>
          </w:p>
          <w:p w14:paraId="4017C06B" w14:textId="77777777" w:rsidR="006649A5" w:rsidRDefault="006649A5" w:rsidP="006649A5">
            <w:pPr>
              <w:pStyle w:val="ListParagraph"/>
              <w:spacing w:after="60"/>
              <w:ind w:left="260"/>
            </w:pPr>
          </w:p>
          <w:p w14:paraId="0EBAD68D" w14:textId="77777777" w:rsidR="0080075A" w:rsidRDefault="0080075A" w:rsidP="0080075A">
            <w:pPr>
              <w:pStyle w:val="ListParagraph"/>
              <w:spacing w:after="60"/>
              <w:ind w:left="260"/>
            </w:pPr>
          </w:p>
          <w:p w14:paraId="5DD1F2CB" w14:textId="4152F62D" w:rsidR="00464788" w:rsidRPr="00464788" w:rsidRDefault="00464788" w:rsidP="00464788">
            <w:pPr>
              <w:tabs>
                <w:tab w:val="right" w:pos="7900"/>
              </w:tabs>
              <w:spacing w:after="40"/>
              <w:rPr>
                <w:b/>
                <w:bCs/>
              </w:rPr>
            </w:pPr>
          </w:p>
        </w:tc>
      </w:tr>
    </w:tbl>
    <w:p w14:paraId="392FBF36" w14:textId="77777777" w:rsidR="00F84A3A" w:rsidRDefault="00F84A3A">
      <w:pPr>
        <w:rPr>
          <w:sz w:val="0"/>
          <w:szCs w:val="0"/>
        </w:rPr>
      </w:pPr>
    </w:p>
    <w:sectPr w:rsidR="00F84A3A">
      <w:pgSz w:w="12240" w:h="15840"/>
      <w:pgMar w:top="0" w:right="0" w:bottom="0" w:left="0" w:header="708" w:footer="708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740190"/>
    <w:multiLevelType w:val="hybridMultilevel"/>
    <w:tmpl w:val="2DC68CD2"/>
    <w:lvl w:ilvl="0" w:tplc="14C2BE6A">
      <w:start w:val="1"/>
      <w:numFmt w:val="bullet"/>
      <w:lvlText w:val="•"/>
      <w:lvlJc w:val="left"/>
      <w:pPr>
        <w:ind w:left="260" w:hanging="200"/>
      </w:pPr>
    </w:lvl>
    <w:lvl w:ilvl="1" w:tplc="6068C94E">
      <w:numFmt w:val="decimal"/>
      <w:lvlText w:val=""/>
      <w:lvlJc w:val="left"/>
    </w:lvl>
    <w:lvl w:ilvl="2" w:tplc="413C0752">
      <w:numFmt w:val="decimal"/>
      <w:lvlText w:val=""/>
      <w:lvlJc w:val="left"/>
    </w:lvl>
    <w:lvl w:ilvl="3" w:tplc="450A0B80">
      <w:numFmt w:val="decimal"/>
      <w:lvlText w:val=""/>
      <w:lvlJc w:val="left"/>
    </w:lvl>
    <w:lvl w:ilvl="4" w:tplc="88A2408C">
      <w:numFmt w:val="decimal"/>
      <w:lvlText w:val=""/>
      <w:lvlJc w:val="left"/>
    </w:lvl>
    <w:lvl w:ilvl="5" w:tplc="C428DF52">
      <w:numFmt w:val="decimal"/>
      <w:lvlText w:val=""/>
      <w:lvlJc w:val="left"/>
    </w:lvl>
    <w:lvl w:ilvl="6" w:tplc="E80EEEBC">
      <w:numFmt w:val="decimal"/>
      <w:lvlText w:val=""/>
      <w:lvlJc w:val="left"/>
    </w:lvl>
    <w:lvl w:ilvl="7" w:tplc="239C5AA4">
      <w:numFmt w:val="decimal"/>
      <w:lvlText w:val=""/>
      <w:lvlJc w:val="left"/>
    </w:lvl>
    <w:lvl w:ilvl="8" w:tplc="9BA6ACB2">
      <w:numFmt w:val="decimal"/>
      <w:lvlText w:val=""/>
      <w:lvlJc w:val="left"/>
    </w:lvl>
  </w:abstractNum>
  <w:abstractNum w:abstractNumId="1" w15:restartNumberingAfterBreak="0">
    <w:nsid w:val="7BF825BD"/>
    <w:multiLevelType w:val="hybridMultilevel"/>
    <w:tmpl w:val="EA183070"/>
    <w:lvl w:ilvl="0" w:tplc="07F0DE92">
      <w:start w:val="1"/>
      <w:numFmt w:val="bullet"/>
      <w:lvlText w:val="•"/>
      <w:lvlJc w:val="left"/>
      <w:pPr>
        <w:ind w:left="220" w:hanging="180"/>
      </w:pPr>
    </w:lvl>
    <w:lvl w:ilvl="1" w:tplc="39084070">
      <w:numFmt w:val="decimal"/>
      <w:lvlText w:val=""/>
      <w:lvlJc w:val="left"/>
    </w:lvl>
    <w:lvl w:ilvl="2" w:tplc="6F22CCB6">
      <w:numFmt w:val="decimal"/>
      <w:lvlText w:val=""/>
      <w:lvlJc w:val="left"/>
    </w:lvl>
    <w:lvl w:ilvl="3" w:tplc="FC60AD0A">
      <w:numFmt w:val="decimal"/>
      <w:lvlText w:val=""/>
      <w:lvlJc w:val="left"/>
    </w:lvl>
    <w:lvl w:ilvl="4" w:tplc="E842E1CA">
      <w:numFmt w:val="decimal"/>
      <w:lvlText w:val=""/>
      <w:lvlJc w:val="left"/>
    </w:lvl>
    <w:lvl w:ilvl="5" w:tplc="89C4ABF6">
      <w:numFmt w:val="decimal"/>
      <w:lvlText w:val=""/>
      <w:lvlJc w:val="left"/>
    </w:lvl>
    <w:lvl w:ilvl="6" w:tplc="A724B070">
      <w:numFmt w:val="decimal"/>
      <w:lvlText w:val=""/>
      <w:lvlJc w:val="left"/>
    </w:lvl>
    <w:lvl w:ilvl="7" w:tplc="55147A0E">
      <w:numFmt w:val="decimal"/>
      <w:lvlText w:val=""/>
      <w:lvlJc w:val="left"/>
    </w:lvl>
    <w:lvl w:ilvl="8" w:tplc="DDAE095C">
      <w:numFmt w:val="decimal"/>
      <w:lvlText w:val=""/>
      <w:lvlJc w:val="left"/>
    </w:lvl>
  </w:abstractNum>
  <w:num w:numId="1" w16cid:durableId="1261834327">
    <w:abstractNumId w:val="1"/>
    <w:lvlOverride w:ilvl="0">
      <w:startOverride w:val="1"/>
    </w:lvlOverride>
  </w:num>
  <w:num w:numId="2" w16cid:durableId="6229291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7AD6"/>
    <w:rsid w:val="00003352"/>
    <w:rsid w:val="000128C1"/>
    <w:rsid w:val="00016C19"/>
    <w:rsid w:val="00030F21"/>
    <w:rsid w:val="00037AC4"/>
    <w:rsid w:val="00053BC3"/>
    <w:rsid w:val="000A7A91"/>
    <w:rsid w:val="000B2CC1"/>
    <w:rsid w:val="000B5E79"/>
    <w:rsid w:val="000B74B7"/>
    <w:rsid w:val="000C3347"/>
    <w:rsid w:val="00107CDD"/>
    <w:rsid w:val="001151E2"/>
    <w:rsid w:val="0015494A"/>
    <w:rsid w:val="001C0F79"/>
    <w:rsid w:val="001F6F92"/>
    <w:rsid w:val="002444FE"/>
    <w:rsid w:val="00264433"/>
    <w:rsid w:val="00276C17"/>
    <w:rsid w:val="00283584"/>
    <w:rsid w:val="00283E02"/>
    <w:rsid w:val="002A43BD"/>
    <w:rsid w:val="002B0173"/>
    <w:rsid w:val="00310B19"/>
    <w:rsid w:val="0032209D"/>
    <w:rsid w:val="003257CC"/>
    <w:rsid w:val="003656CE"/>
    <w:rsid w:val="003B3A06"/>
    <w:rsid w:val="003C2E11"/>
    <w:rsid w:val="003E07C9"/>
    <w:rsid w:val="00410706"/>
    <w:rsid w:val="00436F98"/>
    <w:rsid w:val="00464177"/>
    <w:rsid w:val="00464788"/>
    <w:rsid w:val="004729FF"/>
    <w:rsid w:val="0048513D"/>
    <w:rsid w:val="004A459F"/>
    <w:rsid w:val="004C7136"/>
    <w:rsid w:val="004E4945"/>
    <w:rsid w:val="004F087A"/>
    <w:rsid w:val="004F6594"/>
    <w:rsid w:val="005108A9"/>
    <w:rsid w:val="00511F91"/>
    <w:rsid w:val="0055360E"/>
    <w:rsid w:val="005767C2"/>
    <w:rsid w:val="00593172"/>
    <w:rsid w:val="00594554"/>
    <w:rsid w:val="005F359E"/>
    <w:rsid w:val="005F4BE6"/>
    <w:rsid w:val="00604577"/>
    <w:rsid w:val="00627FEE"/>
    <w:rsid w:val="006649A5"/>
    <w:rsid w:val="00674E19"/>
    <w:rsid w:val="00681600"/>
    <w:rsid w:val="00685214"/>
    <w:rsid w:val="00686835"/>
    <w:rsid w:val="006A7906"/>
    <w:rsid w:val="006F562D"/>
    <w:rsid w:val="00701007"/>
    <w:rsid w:val="00707905"/>
    <w:rsid w:val="007161A4"/>
    <w:rsid w:val="007175A4"/>
    <w:rsid w:val="007A03B8"/>
    <w:rsid w:val="007B74DB"/>
    <w:rsid w:val="007C4009"/>
    <w:rsid w:val="007D2D69"/>
    <w:rsid w:val="007D3A01"/>
    <w:rsid w:val="0080075A"/>
    <w:rsid w:val="0082479C"/>
    <w:rsid w:val="008303CF"/>
    <w:rsid w:val="00832829"/>
    <w:rsid w:val="0087415C"/>
    <w:rsid w:val="008B03F1"/>
    <w:rsid w:val="008D43B2"/>
    <w:rsid w:val="00911424"/>
    <w:rsid w:val="00967535"/>
    <w:rsid w:val="009A5E88"/>
    <w:rsid w:val="009C19CD"/>
    <w:rsid w:val="009D18DC"/>
    <w:rsid w:val="009D2415"/>
    <w:rsid w:val="009F70E5"/>
    <w:rsid w:val="00A0658B"/>
    <w:rsid w:val="00A24E05"/>
    <w:rsid w:val="00A451DD"/>
    <w:rsid w:val="00A51551"/>
    <w:rsid w:val="00A67AD6"/>
    <w:rsid w:val="00AD627D"/>
    <w:rsid w:val="00B3445C"/>
    <w:rsid w:val="00B81EF4"/>
    <w:rsid w:val="00B93551"/>
    <w:rsid w:val="00BB53F0"/>
    <w:rsid w:val="00BD6F1A"/>
    <w:rsid w:val="00BF1329"/>
    <w:rsid w:val="00BF7077"/>
    <w:rsid w:val="00C000F3"/>
    <w:rsid w:val="00C15DD9"/>
    <w:rsid w:val="00C6697F"/>
    <w:rsid w:val="00C677AB"/>
    <w:rsid w:val="00C95119"/>
    <w:rsid w:val="00CB65BD"/>
    <w:rsid w:val="00CC2048"/>
    <w:rsid w:val="00CF0FED"/>
    <w:rsid w:val="00CF2A71"/>
    <w:rsid w:val="00D1658B"/>
    <w:rsid w:val="00D42BEF"/>
    <w:rsid w:val="00D52F92"/>
    <w:rsid w:val="00D67204"/>
    <w:rsid w:val="00D73DFE"/>
    <w:rsid w:val="00D93768"/>
    <w:rsid w:val="00DD5579"/>
    <w:rsid w:val="00DF54BD"/>
    <w:rsid w:val="00E05190"/>
    <w:rsid w:val="00E44985"/>
    <w:rsid w:val="00E642B0"/>
    <w:rsid w:val="00E76EAE"/>
    <w:rsid w:val="00EB0D1C"/>
    <w:rsid w:val="00EB3A68"/>
    <w:rsid w:val="00EE3837"/>
    <w:rsid w:val="00F553B3"/>
    <w:rsid w:val="00F842E9"/>
    <w:rsid w:val="00F84A3A"/>
    <w:rsid w:val="00FC5E05"/>
    <w:rsid w:val="00FE5317"/>
    <w:rsid w:val="00FF1DDA"/>
    <w:rsid w:val="00FF2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1F2A8"/>
  <w15:docId w15:val="{FB0EEF29-4854-457B-BEF5-F3DD3C1B4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5931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aullynampal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1</Pages>
  <Words>319</Words>
  <Characters>1820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Paully Nampala</cp:lastModifiedBy>
  <cp:revision>113</cp:revision>
  <dcterms:created xsi:type="dcterms:W3CDTF">2026-08-31T22:59:00Z</dcterms:created>
  <dcterms:modified xsi:type="dcterms:W3CDTF">2026-09-19T03:01:00Z</dcterms:modified>
</cp:coreProperties>
</file>