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20E5" w14:textId="2F7E5778" w:rsidR="008C7544" w:rsidRDefault="008C7544" w:rsidP="008C7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Tabela Verdade:</w:t>
      </w:r>
    </w:p>
    <w:p w14:paraId="6F61DD48" w14:textId="07A81603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A</w:t>
      </w:r>
      <w:r w:rsidRPr="008C7544">
        <w:rPr>
          <w:rFonts w:ascii="Arial" w:hAnsi="Arial" w:cs="Arial"/>
          <w:sz w:val="24"/>
          <w:szCs w:val="24"/>
        </w:rPr>
        <w:tab/>
        <w:t>B</w:t>
      </w:r>
      <w:r w:rsidRPr="008C7544">
        <w:rPr>
          <w:rFonts w:ascii="Arial" w:hAnsi="Arial" w:cs="Arial"/>
          <w:sz w:val="24"/>
          <w:szCs w:val="24"/>
        </w:rPr>
        <w:tab/>
        <w:t>C</w:t>
      </w:r>
      <w:r w:rsidRPr="008C7544">
        <w:rPr>
          <w:rFonts w:ascii="Arial" w:hAnsi="Arial" w:cs="Arial"/>
          <w:sz w:val="24"/>
          <w:szCs w:val="24"/>
        </w:rPr>
        <w:tab/>
        <w:t>D</w:t>
      </w:r>
      <w:r w:rsidRPr="008C7544">
        <w:rPr>
          <w:rFonts w:ascii="Arial" w:hAnsi="Arial" w:cs="Arial"/>
          <w:sz w:val="24"/>
          <w:szCs w:val="24"/>
        </w:rPr>
        <w:tab/>
        <w:t>E</w:t>
      </w:r>
      <w:r w:rsidRPr="008C7544">
        <w:rPr>
          <w:rFonts w:ascii="Arial" w:hAnsi="Arial" w:cs="Arial"/>
          <w:sz w:val="24"/>
          <w:szCs w:val="24"/>
        </w:rPr>
        <w:tab/>
        <w:t>S</w:t>
      </w:r>
    </w:p>
    <w:p w14:paraId="1872F5FD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0D53B4DE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5F4E66D6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5DCC16CD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7993A85C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30AED539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3E36B2AA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5370FE1F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30D1C75A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7AD9843C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05B2E903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3BA1CB44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48FFCBDD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183CC729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6EB13C9E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206F799A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6F98DAB1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560A98A8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6F8F55A5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68D59B5E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65B64BE0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1D89AB57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457EEFB6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31BF016B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07A639B8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0F010523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352ED985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</w:p>
    <w:p w14:paraId="615B99EF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122D3EC4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6CCDAFFB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29E514AA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0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3645DA87" w14:textId="633CCE7A" w:rsid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  <w:r w:rsidRPr="008C7544">
        <w:rPr>
          <w:rFonts w:ascii="Arial" w:hAnsi="Arial" w:cs="Arial"/>
          <w:sz w:val="24"/>
          <w:szCs w:val="24"/>
        </w:rPr>
        <w:tab/>
        <w:t>1</w:t>
      </w:r>
    </w:p>
    <w:p w14:paraId="2ECA0892" w14:textId="77777777" w:rsidR="008C7544" w:rsidRDefault="008C7544" w:rsidP="008C7544">
      <w:pPr>
        <w:rPr>
          <w:rFonts w:ascii="Arial" w:hAnsi="Arial" w:cs="Arial"/>
          <w:sz w:val="24"/>
          <w:szCs w:val="24"/>
        </w:rPr>
      </w:pPr>
    </w:p>
    <w:p w14:paraId="5EFD6FC2" w14:textId="29815FF8" w:rsid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>Equação: S = (ABC) + (DE)</w:t>
      </w:r>
    </w:p>
    <w:p w14:paraId="634B6E21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</w:p>
    <w:p w14:paraId="35E5D119" w14:textId="77777777" w:rsidR="008C7544" w:rsidRPr="008C7544" w:rsidRDefault="008C7544" w:rsidP="008C7544">
      <w:pPr>
        <w:rPr>
          <w:rFonts w:ascii="Arial" w:hAnsi="Arial" w:cs="Arial"/>
          <w:sz w:val="24"/>
          <w:szCs w:val="24"/>
        </w:rPr>
      </w:pPr>
      <w:r w:rsidRPr="008C7544">
        <w:rPr>
          <w:rFonts w:ascii="Arial" w:hAnsi="Arial" w:cs="Arial"/>
          <w:sz w:val="24"/>
          <w:szCs w:val="24"/>
        </w:rPr>
        <w:t xml:space="preserve">Imagem: </w:t>
      </w:r>
    </w:p>
    <w:p w14:paraId="4C937F67" w14:textId="5FCCDB4D" w:rsidR="008C7544" w:rsidRDefault="008C7544" w:rsidP="008C75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ADF2AE" wp14:editId="6843F791">
            <wp:extent cx="4210050" cy="2732839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 rotWithShape="1">
                    <a:blip r:embed="rId5"/>
                    <a:srcRect l="25752" t="14432" r="44085" b="50742"/>
                    <a:stretch/>
                  </pic:blipFill>
                  <pic:spPr bwMode="auto">
                    <a:xfrm>
                      <a:off x="0" y="0"/>
                      <a:ext cx="4224532" cy="274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07B7" w14:textId="6F62E326" w:rsidR="008C7544" w:rsidRDefault="008C7544" w:rsidP="008C7544">
      <w:pPr>
        <w:rPr>
          <w:rFonts w:ascii="Arial" w:hAnsi="Arial" w:cs="Arial"/>
          <w:sz w:val="24"/>
          <w:szCs w:val="24"/>
        </w:rPr>
      </w:pPr>
    </w:p>
    <w:p w14:paraId="3FB129AF" w14:textId="262BF276" w:rsidR="008C7544" w:rsidRDefault="008C7544" w:rsidP="008C7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518B6BA8" w14:textId="23252567" w:rsidR="008C7544" w:rsidRDefault="008C7544" w:rsidP="008C7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Verdade:</w:t>
      </w:r>
    </w:p>
    <w:p w14:paraId="73533E36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A</w:t>
      </w:r>
      <w:r w:rsidRPr="009454D8">
        <w:rPr>
          <w:rFonts w:ascii="Arial" w:hAnsi="Arial" w:cs="Arial"/>
          <w:sz w:val="24"/>
          <w:szCs w:val="24"/>
        </w:rPr>
        <w:tab/>
        <w:t>B</w:t>
      </w:r>
      <w:r w:rsidRPr="009454D8">
        <w:rPr>
          <w:rFonts w:ascii="Arial" w:hAnsi="Arial" w:cs="Arial"/>
          <w:sz w:val="24"/>
          <w:szCs w:val="24"/>
        </w:rPr>
        <w:tab/>
        <w:t>C</w:t>
      </w:r>
      <w:r w:rsidRPr="009454D8">
        <w:rPr>
          <w:rFonts w:ascii="Arial" w:hAnsi="Arial" w:cs="Arial"/>
          <w:sz w:val="24"/>
          <w:szCs w:val="24"/>
        </w:rPr>
        <w:tab/>
        <w:t>D</w:t>
      </w:r>
      <w:r w:rsidRPr="009454D8">
        <w:rPr>
          <w:rFonts w:ascii="Arial" w:hAnsi="Arial" w:cs="Arial"/>
          <w:sz w:val="24"/>
          <w:szCs w:val="24"/>
        </w:rPr>
        <w:tab/>
        <w:t>E</w:t>
      </w:r>
      <w:r w:rsidRPr="009454D8">
        <w:rPr>
          <w:rFonts w:ascii="Arial" w:hAnsi="Arial" w:cs="Arial"/>
          <w:sz w:val="24"/>
          <w:szCs w:val="24"/>
        </w:rPr>
        <w:tab/>
        <w:t>F</w:t>
      </w:r>
      <w:r w:rsidRPr="009454D8">
        <w:rPr>
          <w:rFonts w:ascii="Arial" w:hAnsi="Arial" w:cs="Arial"/>
          <w:sz w:val="24"/>
          <w:szCs w:val="24"/>
        </w:rPr>
        <w:tab/>
        <w:t>S</w:t>
      </w:r>
    </w:p>
    <w:p w14:paraId="5B8699D9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55C8F9F7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1A2A544C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64F099BC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D46AEFD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1BB41D1E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67CDCF74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5D9C80E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580965F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7B98DAD0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320F5EF7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12BAF7E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9C45DE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D529D90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15737DD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0AAEB955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C08B5C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lastRenderedPageBreak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2531E969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06D42675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13D40AA8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48A992B1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2C6D6AF7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7CAD575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20FC03F0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F2FE088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6AC5B325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3D768874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075DA748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EE7202B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3C9CF2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01C506D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9462FD9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14A69843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562C02B4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71708E5A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0612002B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B9D33A1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58D2A8AA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249D614B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44AA446D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530FDCB1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22925D00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640695A6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</w:p>
    <w:p w14:paraId="6BA7FA89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64355ED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00443E31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55129027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44310468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782E2A6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33DBE1D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52B3472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lastRenderedPageBreak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42BCD31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0FA2CB5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8920D6B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1619B0C5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729F2272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5DF9680C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44197F48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2134CEB7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01EB08FE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30C4A8D4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038D9B79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A921BE4" w14:textId="77777777" w:rsidR="009454D8" w:rsidRP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0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6318B2EA" w14:textId="75FB8FD7" w:rsidR="009454D8" w:rsidRDefault="009454D8" w:rsidP="009454D8">
      <w:pPr>
        <w:rPr>
          <w:rFonts w:ascii="Arial" w:hAnsi="Arial" w:cs="Arial"/>
          <w:sz w:val="24"/>
          <w:szCs w:val="24"/>
        </w:rPr>
      </w:pPr>
      <w:r w:rsidRPr="009454D8">
        <w:rPr>
          <w:rFonts w:ascii="Arial" w:hAnsi="Arial" w:cs="Arial"/>
          <w:sz w:val="24"/>
          <w:szCs w:val="24"/>
        </w:rPr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  <w:r w:rsidRPr="009454D8">
        <w:rPr>
          <w:rFonts w:ascii="Arial" w:hAnsi="Arial" w:cs="Arial"/>
          <w:sz w:val="24"/>
          <w:szCs w:val="24"/>
        </w:rPr>
        <w:tab/>
        <w:t>1</w:t>
      </w:r>
    </w:p>
    <w:p w14:paraId="4ECA25D6" w14:textId="77777777" w:rsidR="009454D8" w:rsidRDefault="009454D8" w:rsidP="009454D8">
      <w:pPr>
        <w:rPr>
          <w:rFonts w:ascii="Arial" w:hAnsi="Arial" w:cs="Arial"/>
          <w:sz w:val="24"/>
          <w:szCs w:val="24"/>
        </w:rPr>
      </w:pPr>
    </w:p>
    <w:p w14:paraId="00A52856" w14:textId="30C85D10" w:rsidR="009454D8" w:rsidRDefault="009454D8" w:rsidP="00945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Equação: S = (AB) + (CD) + (EF)</w:t>
      </w:r>
    </w:p>
    <w:p w14:paraId="11A6F1A7" w14:textId="77777777" w:rsidR="009454D8" w:rsidRDefault="009454D8" w:rsidP="009454D8">
      <w:pPr>
        <w:rPr>
          <w:rFonts w:ascii="Arial" w:hAnsi="Arial" w:cs="Arial"/>
          <w:sz w:val="24"/>
          <w:szCs w:val="24"/>
        </w:rPr>
      </w:pPr>
    </w:p>
    <w:p w14:paraId="0214473C" w14:textId="17B49C4B" w:rsidR="008C7544" w:rsidRPr="007363D5" w:rsidRDefault="009454D8" w:rsidP="008C7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Imagem:</w:t>
      </w:r>
    </w:p>
    <w:p w14:paraId="5D3B59E2" w14:textId="4C91480B" w:rsidR="007363D5" w:rsidRDefault="00D55996" w:rsidP="007363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7C9EF7" wp14:editId="096230D0">
            <wp:extent cx="3790950" cy="3516243"/>
            <wp:effectExtent l="0" t="0" r="0" b="825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6"/>
                    <a:srcRect l="25753" t="10040" r="49906" b="49801"/>
                    <a:stretch/>
                  </pic:blipFill>
                  <pic:spPr bwMode="auto">
                    <a:xfrm>
                      <a:off x="0" y="0"/>
                      <a:ext cx="3795904" cy="352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A68F" w14:textId="2E53B09D" w:rsidR="009454D8" w:rsidRDefault="009454D8" w:rsidP="007363D5">
      <w:pPr>
        <w:rPr>
          <w:rFonts w:ascii="Arial" w:hAnsi="Arial" w:cs="Arial"/>
          <w:sz w:val="24"/>
          <w:szCs w:val="24"/>
        </w:rPr>
      </w:pPr>
    </w:p>
    <w:p w14:paraId="5BAB49D4" w14:textId="553C3F34" w:rsidR="009454D8" w:rsidRDefault="009454D8" w:rsidP="007363D5">
      <w:pPr>
        <w:rPr>
          <w:rFonts w:ascii="Arial" w:hAnsi="Arial" w:cs="Arial"/>
          <w:sz w:val="24"/>
          <w:szCs w:val="24"/>
        </w:rPr>
      </w:pPr>
    </w:p>
    <w:p w14:paraId="03518B08" w14:textId="6A4F5CEA" w:rsidR="009454D8" w:rsidRDefault="009454D8" w:rsidP="007363D5">
      <w:pPr>
        <w:rPr>
          <w:rFonts w:ascii="Arial" w:hAnsi="Arial" w:cs="Arial"/>
          <w:sz w:val="24"/>
          <w:szCs w:val="24"/>
        </w:rPr>
      </w:pPr>
    </w:p>
    <w:p w14:paraId="01AC60E5" w14:textId="31080014" w:rsidR="009454D8" w:rsidRDefault="009454D8" w:rsidP="00736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</w:t>
      </w:r>
    </w:p>
    <w:p w14:paraId="1AF7D2AA" w14:textId="0B60023B" w:rsidR="009454D8" w:rsidRDefault="009454D8" w:rsidP="007363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Verdade: </w:t>
      </w:r>
    </w:p>
    <w:p w14:paraId="4FADDBB3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A B C D S</w:t>
      </w:r>
    </w:p>
    <w:p w14:paraId="5BD243A8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0 0 0 0 0</w:t>
      </w:r>
    </w:p>
    <w:p w14:paraId="2C7A77DF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0 0 0 1 0</w:t>
      </w:r>
    </w:p>
    <w:p w14:paraId="715578CE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0 0 1 0 0</w:t>
      </w:r>
    </w:p>
    <w:p w14:paraId="77086C05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0 0 1 1 0</w:t>
      </w:r>
    </w:p>
    <w:p w14:paraId="1924FF51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0 1 0 0 0</w:t>
      </w:r>
    </w:p>
    <w:p w14:paraId="3B6397E0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0 1 0 1 1</w:t>
      </w:r>
    </w:p>
    <w:p w14:paraId="76C630DB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0 1 1 0 0</w:t>
      </w:r>
    </w:p>
    <w:p w14:paraId="2C4D4283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0 1 1 1 0</w:t>
      </w:r>
    </w:p>
    <w:p w14:paraId="2AFD664C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1 0 0 0 1</w:t>
      </w:r>
    </w:p>
    <w:p w14:paraId="564A28C1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1 0 0 1 0</w:t>
      </w:r>
    </w:p>
    <w:p w14:paraId="760A6853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1 0 1 0 0</w:t>
      </w:r>
    </w:p>
    <w:p w14:paraId="08512DCB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1 0 1 1 1</w:t>
      </w:r>
    </w:p>
    <w:p w14:paraId="2D567F1E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1 1 0 0 0</w:t>
      </w:r>
    </w:p>
    <w:p w14:paraId="6A57687B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1 1 0 1 0</w:t>
      </w:r>
    </w:p>
    <w:p w14:paraId="36501492" w14:textId="77777777" w:rsidR="001D14F8" w:rsidRPr="001D14F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1 1 1 0 0</w:t>
      </w:r>
    </w:p>
    <w:p w14:paraId="7D4237B8" w14:textId="4BB8CA2E" w:rsidR="009454D8" w:rsidRDefault="001D14F8" w:rsidP="001D14F8">
      <w:pPr>
        <w:rPr>
          <w:rFonts w:ascii="Arial" w:hAnsi="Arial" w:cs="Arial"/>
          <w:sz w:val="24"/>
          <w:szCs w:val="24"/>
        </w:rPr>
      </w:pPr>
      <w:r w:rsidRPr="001D14F8">
        <w:rPr>
          <w:rFonts w:ascii="Arial" w:hAnsi="Arial" w:cs="Arial"/>
          <w:sz w:val="24"/>
          <w:szCs w:val="24"/>
        </w:rPr>
        <w:t>1 1 1 1 0</w:t>
      </w:r>
    </w:p>
    <w:p w14:paraId="0B31292C" w14:textId="0F74035B" w:rsidR="001D14F8" w:rsidRDefault="001D14F8" w:rsidP="001D1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Equação: S=</w:t>
      </w:r>
      <w:r w:rsidR="004E6B26">
        <w:rPr>
          <w:rFonts w:ascii="Arial" w:hAnsi="Arial" w:cs="Arial"/>
          <w:sz w:val="24"/>
          <w:szCs w:val="24"/>
        </w:rPr>
        <w:t xml:space="preserve"> A+B </w:t>
      </w:r>
      <w:proofErr w:type="gramStart"/>
      <w:r w:rsidR="004E6B26">
        <w:rPr>
          <w:rFonts w:ascii="Arial" w:hAnsi="Arial" w:cs="Arial"/>
          <w:sz w:val="24"/>
          <w:szCs w:val="24"/>
        </w:rPr>
        <w:t>+(</w:t>
      </w:r>
      <w:proofErr w:type="gramEnd"/>
      <w:r w:rsidR="004E6B26">
        <w:rPr>
          <w:rFonts w:ascii="Arial" w:hAnsi="Arial" w:cs="Arial"/>
          <w:sz w:val="24"/>
          <w:szCs w:val="24"/>
        </w:rPr>
        <w:t>C D)</w:t>
      </w:r>
    </w:p>
    <w:p w14:paraId="70B163A4" w14:textId="60488383" w:rsidR="004E6B26" w:rsidRDefault="004E6B26" w:rsidP="001D14F8">
      <w:pPr>
        <w:rPr>
          <w:rFonts w:ascii="Arial" w:hAnsi="Arial" w:cs="Arial"/>
          <w:sz w:val="24"/>
          <w:szCs w:val="24"/>
        </w:rPr>
      </w:pPr>
    </w:p>
    <w:p w14:paraId="58EA1905" w14:textId="622D4646" w:rsidR="004E6B26" w:rsidRPr="007363D5" w:rsidRDefault="004E6B26" w:rsidP="001D1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Imagem: </w:t>
      </w:r>
      <w:r>
        <w:rPr>
          <w:noProof/>
        </w:rPr>
        <w:drawing>
          <wp:inline distT="0" distB="0" distL="0" distR="0" wp14:anchorId="7DEDDCDE" wp14:editId="59E1EEDA">
            <wp:extent cx="4123225" cy="311404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/>
                  </pic:nvPicPr>
                  <pic:blipFill rotWithShape="1">
                    <a:blip r:embed="rId7"/>
                    <a:srcRect l="25195" t="9726" r="53786" b="62037"/>
                    <a:stretch/>
                  </pic:blipFill>
                  <pic:spPr bwMode="auto">
                    <a:xfrm>
                      <a:off x="0" y="0"/>
                      <a:ext cx="4146895" cy="31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B26" w:rsidRPr="007363D5" w:rsidSect="009454D8">
      <w:pgSz w:w="11906" w:h="16838"/>
      <w:pgMar w:top="28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45BC"/>
    <w:multiLevelType w:val="hybridMultilevel"/>
    <w:tmpl w:val="A6BA984A"/>
    <w:lvl w:ilvl="0" w:tplc="3148EE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064E"/>
    <w:multiLevelType w:val="hybridMultilevel"/>
    <w:tmpl w:val="100AAB4C"/>
    <w:lvl w:ilvl="0" w:tplc="417818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84505">
    <w:abstractNumId w:val="0"/>
  </w:num>
  <w:num w:numId="2" w16cid:durableId="140275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4E"/>
    <w:rsid w:val="001154C2"/>
    <w:rsid w:val="001D14F8"/>
    <w:rsid w:val="0020724E"/>
    <w:rsid w:val="00300927"/>
    <w:rsid w:val="004E6B26"/>
    <w:rsid w:val="007363D5"/>
    <w:rsid w:val="008C7544"/>
    <w:rsid w:val="009454D8"/>
    <w:rsid w:val="00D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8DAA"/>
  <w15:chartTrackingRefBased/>
  <w15:docId w15:val="{A1249F4D-24FC-4CE4-A07F-794FB03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24E"/>
    <w:pPr>
      <w:ind w:left="720"/>
      <w:contextualSpacing/>
    </w:pPr>
  </w:style>
  <w:style w:type="table" w:styleId="Tabelacomgrade">
    <w:name w:val="Table Grid"/>
    <w:basedOn w:val="Tabelanormal"/>
    <w:uiPriority w:val="39"/>
    <w:rsid w:val="0073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</cp:revision>
  <dcterms:created xsi:type="dcterms:W3CDTF">2022-09-21T12:27:00Z</dcterms:created>
  <dcterms:modified xsi:type="dcterms:W3CDTF">2022-09-21T13:56:00Z</dcterms:modified>
</cp:coreProperties>
</file>