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0D5B" w14:textId="77777777" w:rsidR="007416EF" w:rsidRDefault="007416EF" w:rsidP="007416EF">
      <w:proofErr w:type="spellStart"/>
      <w:r>
        <w:t>Emp</w:t>
      </w:r>
      <w:proofErr w:type="spellEnd"/>
      <w:r>
        <w:t xml:space="preserve"> 1:</w:t>
      </w:r>
      <w:r>
        <w:br/>
      </w:r>
      <w:r w:rsidRPr="007416EF">
        <w:t>eyJhbGciOiJIUzI1NiIsInR5cCI6IkpXVCJ9.eyJ1c2VySWQiOiJjYjQ5MzczZC1hNDZkLTRhOTItOWQzOS1lNDY0NDQ1NDczMTgiLCJ0ZW5hbnRJZCI6IjUxZGM0NGE3LWU3NjMtNDU4Zi04MWFmLTY2YjZhMmU0NjBkYSIsInJvbGUiOiJBRE1JTiIsImlhdCI6MTc3MTA0OTE2Nn0.CWZgxoK3swDd-lhlb9NhulCr1LCl_LAtD65Z0A06dpY</w:t>
      </w:r>
    </w:p>
    <w:p w14:paraId="3B118104" w14:textId="77777777" w:rsidR="007416EF" w:rsidRDefault="007416EF" w:rsidP="007416EF"/>
    <w:p w14:paraId="28B256A1" w14:textId="77777777" w:rsidR="007416EF" w:rsidRPr="007416EF" w:rsidRDefault="007416EF" w:rsidP="007416EF">
      <w:proofErr w:type="spellStart"/>
      <w:r>
        <w:t>Emp</w:t>
      </w:r>
      <w:proofErr w:type="spellEnd"/>
      <w:r>
        <w:t xml:space="preserve"> 2:</w:t>
      </w:r>
      <w:r>
        <w:br/>
      </w:r>
      <w:r w:rsidRPr="007416EF">
        <w:t>eyJhbGciOiJIUzI1NiIsInR5cCI6IkpXVCJ9.eyJ1c2VySWQiOiIxNWZkOTI2MC1mMjdmLTQ2MDItOGFlNC1kNDlmY2Y3NDQxOTgiLCJ0ZW5hbnRJZCI6ImQwZDE1NjFlLTg3ZGItNDI4YS1iNDVlLWEyMWU0Y2FiZDQxMCIsInJvbGUiOiJBRE1JTiIsImlhdCI6MTc3MTA0OTQ4NX0.gm1BrpdXPFJUR4qCwo0plbJ6p8d7mJajxNlO65mqfWo</w:t>
      </w:r>
    </w:p>
    <w:p w14:paraId="7B7AEE3B" w14:textId="5CB231F5" w:rsidR="007416EF" w:rsidRPr="007416EF" w:rsidRDefault="007416EF" w:rsidP="007416EF"/>
    <w:p w14:paraId="057AEC80" w14:textId="35089252" w:rsidR="007416EF" w:rsidRDefault="007416EF">
      <w:r>
        <w:br/>
      </w:r>
      <w:r>
        <w:br/>
      </w:r>
    </w:p>
    <w:sectPr w:rsidR="007416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EF"/>
    <w:rsid w:val="007416EF"/>
    <w:rsid w:val="00832AAF"/>
    <w:rsid w:val="00E1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87876"/>
  <w15:chartTrackingRefBased/>
  <w15:docId w15:val="{30AEC8EC-A5C0-43A2-A302-0E79D502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1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1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1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1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1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1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1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16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16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1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16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1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1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16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16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16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1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16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1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83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Apolinário</dc:creator>
  <cp:keywords/>
  <dc:description/>
  <cp:lastModifiedBy>Paulo Apolinário</cp:lastModifiedBy>
  <cp:revision>1</cp:revision>
  <dcterms:created xsi:type="dcterms:W3CDTF">2026-02-14T06:06:00Z</dcterms:created>
  <dcterms:modified xsi:type="dcterms:W3CDTF">2026-02-14T08:23:00Z</dcterms:modified>
</cp:coreProperties>
</file>