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3EB2" w14:textId="77777777" w:rsidR="005D7EDC" w:rsidRDefault="005D7EDC">
      <w:pPr>
        <w:spacing w:before="10" w:line="120" w:lineRule="exact"/>
        <w:rPr>
          <w:sz w:val="13"/>
          <w:szCs w:val="13"/>
        </w:rPr>
      </w:pPr>
    </w:p>
    <w:p w14:paraId="76BCD1FB" w14:textId="77777777" w:rsidR="005D7EDC" w:rsidRDefault="005D7EDC">
      <w:pPr>
        <w:spacing w:line="200" w:lineRule="exact"/>
      </w:pPr>
    </w:p>
    <w:p w14:paraId="44D0878A" w14:textId="77777777" w:rsidR="005D7EDC" w:rsidRDefault="005D7EDC">
      <w:pPr>
        <w:spacing w:line="200" w:lineRule="exact"/>
      </w:pPr>
    </w:p>
    <w:p w14:paraId="0EEC9A2B" w14:textId="77777777" w:rsidR="005D7EDC" w:rsidRDefault="005D7EDC">
      <w:pPr>
        <w:spacing w:line="200" w:lineRule="exact"/>
      </w:pPr>
    </w:p>
    <w:p w14:paraId="25E31FB7" w14:textId="77777777" w:rsidR="005D7EDC" w:rsidRDefault="005D7EDC">
      <w:pPr>
        <w:spacing w:line="200" w:lineRule="exact"/>
      </w:pPr>
    </w:p>
    <w:p w14:paraId="15447CE2" w14:textId="77777777" w:rsidR="005D7EDC" w:rsidRDefault="005D7EDC">
      <w:pPr>
        <w:spacing w:line="200" w:lineRule="exact"/>
      </w:pPr>
    </w:p>
    <w:p w14:paraId="7F77B5ED" w14:textId="77777777" w:rsidR="005D7EDC" w:rsidRDefault="005D7EDC">
      <w:pPr>
        <w:spacing w:line="200" w:lineRule="exact"/>
      </w:pPr>
    </w:p>
    <w:p w14:paraId="2E8B3E68" w14:textId="77777777" w:rsidR="005D7EDC" w:rsidRDefault="005D7EDC">
      <w:pPr>
        <w:spacing w:line="200" w:lineRule="exact"/>
      </w:pPr>
    </w:p>
    <w:p w14:paraId="2EE5F89E" w14:textId="77777777" w:rsidR="005D7EDC" w:rsidRDefault="006E482F">
      <w:pPr>
        <w:ind w:left="2721"/>
      </w:pPr>
      <w:r>
        <w:pict w14:anchorId="16B27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6.75pt">
            <v:imagedata r:id="rId8" o:title=""/>
          </v:shape>
        </w:pict>
      </w:r>
    </w:p>
    <w:p w14:paraId="477FA143" w14:textId="77777777" w:rsidR="005D7EDC" w:rsidRDefault="005D7EDC">
      <w:pPr>
        <w:spacing w:before="10" w:line="120" w:lineRule="exact"/>
        <w:rPr>
          <w:sz w:val="12"/>
          <w:szCs w:val="12"/>
        </w:rPr>
      </w:pPr>
    </w:p>
    <w:p w14:paraId="065A5558" w14:textId="77777777" w:rsidR="005D7EDC" w:rsidRDefault="006E482F">
      <w:pPr>
        <w:ind w:left="2058"/>
      </w:pPr>
      <w:r>
        <w:pict w14:anchorId="57E879AD">
          <v:shape id="_x0000_i1026" type="#_x0000_t75" style="width:240pt;height:26.25pt">
            <v:imagedata r:id="rId9" o:title=""/>
          </v:shape>
        </w:pict>
      </w:r>
    </w:p>
    <w:p w14:paraId="5288C7D1" w14:textId="77777777" w:rsidR="005D7EDC" w:rsidRDefault="005D7EDC">
      <w:pPr>
        <w:spacing w:line="140" w:lineRule="exact"/>
        <w:rPr>
          <w:sz w:val="14"/>
          <w:szCs w:val="14"/>
        </w:rPr>
      </w:pPr>
    </w:p>
    <w:p w14:paraId="64667544" w14:textId="77777777" w:rsidR="005D7EDC" w:rsidRDefault="005D7EDC">
      <w:pPr>
        <w:spacing w:line="200" w:lineRule="exact"/>
      </w:pPr>
    </w:p>
    <w:p w14:paraId="49AD9176" w14:textId="77777777" w:rsidR="005D7EDC" w:rsidRDefault="005D7EDC">
      <w:pPr>
        <w:spacing w:line="200" w:lineRule="exact"/>
      </w:pPr>
    </w:p>
    <w:p w14:paraId="22B23AF4" w14:textId="77777777" w:rsidR="005D7EDC" w:rsidRDefault="005D7EDC">
      <w:pPr>
        <w:spacing w:line="200" w:lineRule="exact"/>
      </w:pPr>
    </w:p>
    <w:p w14:paraId="2A8C6960" w14:textId="77777777" w:rsidR="005D7EDC" w:rsidRDefault="005D7EDC">
      <w:pPr>
        <w:spacing w:line="200" w:lineRule="exact"/>
      </w:pPr>
    </w:p>
    <w:p w14:paraId="67B34D55" w14:textId="77777777" w:rsidR="005D7EDC" w:rsidRDefault="005D7EDC">
      <w:pPr>
        <w:spacing w:line="200" w:lineRule="exact"/>
      </w:pPr>
    </w:p>
    <w:p w14:paraId="64AA9E54" w14:textId="77777777" w:rsidR="005D7EDC" w:rsidRPr="0063202E" w:rsidRDefault="005D7EDC">
      <w:pPr>
        <w:spacing w:line="200" w:lineRule="exact"/>
        <w:rPr>
          <w:rFonts w:ascii="Arial" w:hAnsi="Arial" w:cs="Arial"/>
          <w:sz w:val="24"/>
          <w:szCs w:val="24"/>
        </w:rPr>
      </w:pPr>
    </w:p>
    <w:p w14:paraId="0088DE4D" w14:textId="40AB21E8" w:rsidR="005D7EDC" w:rsidRPr="0070211E" w:rsidRDefault="00785780">
      <w:pPr>
        <w:spacing w:before="31" w:line="280" w:lineRule="exact"/>
        <w:ind w:left="2312" w:right="2311" w:firstLine="2"/>
        <w:jc w:val="center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0070211E">
        <w:rPr>
          <w:rFonts w:ascii="Arial" w:eastAsia="Arial" w:hAnsi="Arial" w:cs="Arial"/>
          <w:b/>
          <w:sz w:val="24"/>
          <w:szCs w:val="24"/>
          <w:lang w:val="pt-BR"/>
        </w:rPr>
        <w:t>Alef</w:t>
      </w:r>
      <w:proofErr w:type="spellEnd"/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eiro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</w:t>
      </w:r>
      <w:r w:rsidRPr="0070211E">
        <w:rPr>
          <w:rFonts w:ascii="Arial" w:hAnsi="Arial" w:cs="Arial"/>
          <w:b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Mo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ra</w:t>
      </w:r>
      <w:r w:rsidR="00CC6BDF" w:rsidRPr="0070211E">
        <w:rPr>
          <w:rFonts w:ascii="Arial" w:eastAsia="Arial" w:hAnsi="Arial" w:cs="Arial"/>
          <w:b/>
          <w:sz w:val="24"/>
          <w:szCs w:val="24"/>
          <w:lang w:val="pt-BR"/>
        </w:rPr>
        <w:t>,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F09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DC</w:t>
      </w:r>
      <w:r w:rsidRPr="0070211E">
        <w:rPr>
          <w:rFonts w:ascii="Arial" w:hAnsi="Arial" w:cs="Arial"/>
          <w:b/>
          <w:w w:val="99"/>
          <w:sz w:val="24"/>
          <w:szCs w:val="24"/>
          <w:lang w:val="pt-BR"/>
        </w:rPr>
        <w:t xml:space="preserve"> </w:t>
      </w:r>
      <w:r w:rsidR="00CC6BDF" w:rsidRPr="0070211E">
        <w:rPr>
          <w:rFonts w:ascii="Arial" w:hAnsi="Arial" w:cs="Arial"/>
          <w:b/>
          <w:w w:val="99"/>
          <w:sz w:val="24"/>
          <w:szCs w:val="24"/>
          <w:lang w:val="pt-BR"/>
        </w:rPr>
        <w:br/>
      </w:r>
      <w:r w:rsidR="00CC6BDF" w:rsidRPr="0070211E">
        <w:rPr>
          <w:rFonts w:ascii="Arial" w:eastAsia="Arial" w:hAnsi="Arial" w:cs="Arial"/>
          <w:b/>
          <w:sz w:val="24"/>
          <w:szCs w:val="24"/>
          <w:lang w:val="pt-BR"/>
        </w:rPr>
        <w:t>João Victor</w:t>
      </w:r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Molico</w:t>
      </w:r>
      <w:proofErr w:type="spellEnd"/>
      <w:r w:rsidR="00CC6BDF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CC6BDF" w:rsidRPr="0070211E">
        <w:rPr>
          <w:rFonts w:ascii="Arial" w:eastAsia="Arial" w:hAnsi="Arial" w:cs="Arial"/>
          <w:b/>
          <w:sz w:val="24"/>
          <w:szCs w:val="24"/>
          <w:lang w:val="pt-BR"/>
        </w:rPr>
        <w:t>Villella</w:t>
      </w:r>
      <w:proofErr w:type="spellEnd"/>
      <w:r w:rsidRPr="0070211E">
        <w:rPr>
          <w:rFonts w:ascii="Arial" w:eastAsia="Arial" w:hAnsi="Arial" w:cs="Arial"/>
          <w:b/>
          <w:sz w:val="24"/>
          <w:szCs w:val="24"/>
          <w:lang w:val="pt-BR"/>
        </w:rPr>
        <w:t>,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CC6BDF"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N346868</w:t>
      </w:r>
    </w:p>
    <w:p w14:paraId="1DC4E506" w14:textId="77777777" w:rsidR="005D7EDC" w:rsidRPr="0070211E" w:rsidRDefault="00785780">
      <w:pPr>
        <w:spacing w:line="280" w:lineRule="exact"/>
        <w:ind w:left="1969" w:right="1967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João</w:t>
      </w:r>
      <w:r w:rsidRPr="0070211E">
        <w:rPr>
          <w:rFonts w:ascii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ctor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ntos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Pe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es,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873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8J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7</w:t>
      </w:r>
    </w:p>
    <w:p w14:paraId="2592E1BD" w14:textId="77777777" w:rsidR="005D7EDC" w:rsidRPr="0070211E" w:rsidRDefault="00785780">
      <w:pPr>
        <w:spacing w:before="1"/>
        <w:ind w:left="2259" w:right="2258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Paulo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risti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Ma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iano,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0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2BH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3</w:t>
      </w:r>
    </w:p>
    <w:p w14:paraId="0EEAC460" w14:textId="77777777" w:rsidR="005D7EDC" w:rsidRPr="0070211E" w:rsidRDefault="005D7EDC">
      <w:pPr>
        <w:spacing w:before="10" w:line="180" w:lineRule="exact"/>
        <w:rPr>
          <w:rFonts w:ascii="Arial" w:hAnsi="Arial" w:cs="Arial"/>
          <w:sz w:val="24"/>
          <w:szCs w:val="24"/>
          <w:lang w:val="pt-BR"/>
        </w:rPr>
      </w:pPr>
    </w:p>
    <w:p w14:paraId="5F7C554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FDF6D8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97A8E9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DBD24E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C3E6B7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1AEA10E" w14:textId="4877792F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A70E7DA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3657F9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7DC6DB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E6ADA1B" w14:textId="2BF260A5" w:rsidR="005D7EDC" w:rsidRPr="00794E93" w:rsidRDefault="00794E93">
      <w:pPr>
        <w:spacing w:line="280" w:lineRule="exact"/>
        <w:ind w:left="90" w:right="86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94E93">
        <w:rPr>
          <w:lang w:val="pt-BR"/>
        </w:rPr>
        <w:t xml:space="preserve"> </w:t>
      </w:r>
      <w:r w:rsidRPr="00794E93">
        <w:rPr>
          <w:rFonts w:ascii="Arial" w:eastAsia="Arial" w:hAnsi="Arial" w:cs="Arial"/>
          <w:b/>
          <w:sz w:val="24"/>
          <w:szCs w:val="24"/>
          <w:lang w:val="pt-BR"/>
        </w:rPr>
        <w:t>DESENVOLVIMENTO DE SISTEMA PARA ANÁLISE DE PERFORMANCE DE ALGORITMOS DE ORDENAÇÃO DE DADOS</w:t>
      </w:r>
    </w:p>
    <w:p w14:paraId="243E0D9C" w14:textId="77777777" w:rsidR="005D7EDC" w:rsidRPr="0070211E" w:rsidRDefault="005D7EDC">
      <w:pPr>
        <w:spacing w:before="6" w:line="120" w:lineRule="exact"/>
        <w:rPr>
          <w:rFonts w:ascii="Arial" w:hAnsi="Arial" w:cs="Arial"/>
          <w:sz w:val="24"/>
          <w:szCs w:val="24"/>
          <w:lang w:val="pt-BR"/>
        </w:rPr>
      </w:pPr>
    </w:p>
    <w:p w14:paraId="7B9CDE4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C093ED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9BD66C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21B8BA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5C9261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0C7F2F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1C0ABB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787ADD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B24292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54CA61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8CE58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04D1FDE" w14:textId="467BF3D5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C461A9B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9CC3C3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B302A5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1D5CD5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234164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347125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8981D3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EA610B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3DB08E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4F06A8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6332E6F" w14:textId="77777777" w:rsidR="005D7EDC" w:rsidRPr="0070211E" w:rsidRDefault="00785780">
      <w:pPr>
        <w:ind w:left="3816" w:right="3831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Sã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o</w:t>
      </w:r>
      <w:r w:rsidRPr="0070211E">
        <w:rPr>
          <w:rFonts w:ascii="Arial" w:hAnsi="Arial" w:cs="Arial"/>
          <w:b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spacing w:val="1"/>
          <w:w w:val="99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pacing w:val="-3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o</w:t>
      </w:r>
    </w:p>
    <w:p w14:paraId="4489220E" w14:textId="77777777" w:rsidR="005D7EDC" w:rsidRPr="0070211E" w:rsidRDefault="005D7EDC">
      <w:pPr>
        <w:spacing w:before="9" w:line="120" w:lineRule="exact"/>
        <w:rPr>
          <w:rFonts w:ascii="Arial" w:hAnsi="Arial" w:cs="Arial"/>
          <w:sz w:val="24"/>
          <w:szCs w:val="24"/>
          <w:lang w:val="pt-BR"/>
        </w:rPr>
      </w:pPr>
    </w:p>
    <w:p w14:paraId="5BEC42B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1C9035C" w14:textId="77777777" w:rsidR="005D7EDC" w:rsidRPr="0070211E" w:rsidRDefault="00785780">
      <w:pPr>
        <w:ind w:left="4130" w:right="4144"/>
        <w:jc w:val="center"/>
        <w:rPr>
          <w:rFonts w:ascii="Arial" w:eastAsia="Arial" w:hAnsi="Arial" w:cs="Arial"/>
          <w:sz w:val="24"/>
          <w:szCs w:val="24"/>
          <w:lang w:val="pt-BR"/>
        </w:rPr>
        <w:sectPr w:rsidR="005D7EDC" w:rsidRPr="0070211E">
          <w:headerReference w:type="default" r:id="rId10"/>
          <w:footerReference w:type="default" r:id="rId11"/>
          <w:pgSz w:w="11920" w:h="16840"/>
          <w:pgMar w:top="960" w:right="1500" w:bottom="280" w:left="1520" w:header="745" w:footer="0" w:gutter="0"/>
          <w:cols w:space="720"/>
        </w:sectPr>
      </w:pPr>
      <w:r w:rsidRPr="0070211E">
        <w:rPr>
          <w:rFonts w:ascii="Arial" w:eastAsia="Arial" w:hAnsi="Arial" w:cs="Arial"/>
          <w:b/>
          <w:spacing w:val="1"/>
          <w:w w:val="99"/>
          <w:sz w:val="24"/>
          <w:szCs w:val="24"/>
          <w:lang w:val="pt-BR"/>
        </w:rPr>
        <w:t>20</w:t>
      </w:r>
      <w:r w:rsidRPr="0070211E">
        <w:rPr>
          <w:rFonts w:ascii="Arial" w:eastAsia="Arial" w:hAnsi="Arial" w:cs="Arial"/>
          <w:b/>
          <w:spacing w:val="-1"/>
          <w:w w:val="99"/>
          <w:sz w:val="24"/>
          <w:szCs w:val="24"/>
          <w:lang w:val="pt-BR"/>
        </w:rPr>
        <w:t>2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0</w:t>
      </w:r>
    </w:p>
    <w:p w14:paraId="6792AAD3" w14:textId="77777777" w:rsidR="005D7EDC" w:rsidRPr="0070211E" w:rsidRDefault="005D7EDC">
      <w:pPr>
        <w:spacing w:before="6" w:line="180" w:lineRule="exact"/>
        <w:rPr>
          <w:rFonts w:ascii="Arial" w:hAnsi="Arial" w:cs="Arial"/>
          <w:sz w:val="24"/>
          <w:szCs w:val="24"/>
          <w:lang w:val="pt-BR"/>
        </w:rPr>
      </w:pPr>
    </w:p>
    <w:p w14:paraId="00B048A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5E00D02" w14:textId="1B5F2EFA" w:rsidR="005D7EDC" w:rsidRPr="0070211E" w:rsidRDefault="00785780">
      <w:pPr>
        <w:spacing w:before="26"/>
        <w:ind w:left="2312" w:right="2311" w:firstLine="2"/>
        <w:jc w:val="center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0070211E">
        <w:rPr>
          <w:rFonts w:ascii="Arial" w:eastAsia="Arial" w:hAnsi="Arial" w:cs="Arial"/>
          <w:b/>
          <w:sz w:val="24"/>
          <w:szCs w:val="24"/>
          <w:lang w:val="pt-BR"/>
        </w:rPr>
        <w:t>Alef</w:t>
      </w:r>
      <w:proofErr w:type="spellEnd"/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eiro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</w:t>
      </w:r>
      <w:r w:rsidRPr="0070211E">
        <w:rPr>
          <w:rFonts w:ascii="Arial" w:hAnsi="Arial" w:cs="Arial"/>
          <w:b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Mo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ra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F09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DC</w:t>
      </w:r>
      <w:r w:rsidRPr="0070211E">
        <w:rPr>
          <w:rFonts w:ascii="Arial" w:hAnsi="Arial" w:cs="Arial"/>
          <w:b/>
          <w:w w:val="99"/>
          <w:sz w:val="24"/>
          <w:szCs w:val="24"/>
          <w:lang w:val="pt-BR"/>
        </w:rPr>
        <w:t xml:space="preserve"> </w:t>
      </w:r>
      <w:r w:rsidR="006352F9" w:rsidRPr="0070211E">
        <w:rPr>
          <w:rFonts w:ascii="Arial" w:hAnsi="Arial" w:cs="Arial"/>
          <w:b/>
          <w:w w:val="99"/>
          <w:sz w:val="24"/>
          <w:szCs w:val="24"/>
          <w:lang w:val="pt-BR"/>
        </w:rPr>
        <w:br/>
      </w:r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João Victor </w:t>
      </w:r>
      <w:proofErr w:type="spellStart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Molico</w:t>
      </w:r>
      <w:proofErr w:type="spellEnd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Villella</w:t>
      </w:r>
      <w:proofErr w:type="spellEnd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,</w:t>
      </w:r>
      <w:r w:rsidR="006352F9"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6352F9"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N346868</w:t>
      </w:r>
    </w:p>
    <w:p w14:paraId="7F5FAD23" w14:textId="77777777" w:rsidR="005D7EDC" w:rsidRPr="0070211E" w:rsidRDefault="00785780">
      <w:pPr>
        <w:spacing w:line="280" w:lineRule="exact"/>
        <w:ind w:left="1969" w:right="1967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João</w:t>
      </w:r>
      <w:r w:rsidRPr="0070211E">
        <w:rPr>
          <w:rFonts w:ascii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ctor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ntos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Pe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es,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873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8J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7</w:t>
      </w:r>
    </w:p>
    <w:p w14:paraId="148211E2" w14:textId="77777777" w:rsidR="005D7EDC" w:rsidRPr="0070211E" w:rsidRDefault="00785780">
      <w:pPr>
        <w:spacing w:before="1"/>
        <w:ind w:left="2259" w:right="2258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Paulo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risti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Ma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iano,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0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2BH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3</w:t>
      </w:r>
    </w:p>
    <w:p w14:paraId="5CF4D08F" w14:textId="77777777" w:rsidR="005D7EDC" w:rsidRPr="0070211E" w:rsidRDefault="005D7EDC">
      <w:pPr>
        <w:spacing w:before="9" w:line="140" w:lineRule="exact"/>
        <w:rPr>
          <w:rFonts w:ascii="Arial" w:hAnsi="Arial" w:cs="Arial"/>
          <w:sz w:val="24"/>
          <w:szCs w:val="24"/>
          <w:lang w:val="pt-BR"/>
        </w:rPr>
      </w:pPr>
    </w:p>
    <w:p w14:paraId="36F1E66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920B8D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75FC52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01B5A1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45BCDA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0ECE9A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BCC02F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C9B3F4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AD6AC4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89C0FD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617673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AE096B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50267C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8544F2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56E645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70D16B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C2DE0B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711E18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406FD1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441D6D0" w14:textId="4E2F15C4" w:rsidR="005D7EDC" w:rsidRPr="0070211E" w:rsidRDefault="00794E93">
      <w:pPr>
        <w:spacing w:line="280" w:lineRule="exact"/>
        <w:ind w:left="90" w:right="86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94E93">
        <w:rPr>
          <w:rFonts w:ascii="Arial" w:eastAsia="Arial" w:hAnsi="Arial" w:cs="Arial"/>
          <w:b/>
          <w:w w:val="99"/>
          <w:sz w:val="24"/>
          <w:szCs w:val="24"/>
          <w:lang w:val="pt-BR"/>
        </w:rPr>
        <w:t>DESENVOLVIMENTO DE SISTEMA PARA ANÁLISE DE PERFORMANCE DE ALGORITMOS DE ORDENAÇÃO DE DADOS</w:t>
      </w:r>
    </w:p>
    <w:p w14:paraId="2CDABE8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ECC407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CD320DA" w14:textId="487B5FA0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0105744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AA0276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D1597CD" w14:textId="095074D0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E9E1864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06D8272" w14:textId="2936273D" w:rsidR="005D7EDC" w:rsidRDefault="005D7EDC">
      <w:pPr>
        <w:spacing w:before="15" w:line="260" w:lineRule="exact"/>
        <w:rPr>
          <w:rFonts w:ascii="Arial" w:hAnsi="Arial" w:cs="Arial"/>
          <w:sz w:val="24"/>
          <w:szCs w:val="24"/>
          <w:lang w:val="pt-BR"/>
        </w:rPr>
      </w:pPr>
    </w:p>
    <w:p w14:paraId="1D8C0CD4" w14:textId="77777777" w:rsidR="00794E93" w:rsidRPr="0070211E" w:rsidRDefault="00794E93">
      <w:pPr>
        <w:spacing w:before="15" w:line="260" w:lineRule="exact"/>
        <w:rPr>
          <w:rFonts w:ascii="Arial" w:hAnsi="Arial" w:cs="Arial"/>
          <w:sz w:val="24"/>
          <w:szCs w:val="24"/>
          <w:lang w:val="pt-BR"/>
        </w:rPr>
      </w:pPr>
    </w:p>
    <w:p w14:paraId="24320344" w14:textId="1E003726" w:rsidR="005D7EDC" w:rsidRPr="0070211E" w:rsidRDefault="00785780">
      <w:pPr>
        <w:spacing w:line="275" w:lineRule="auto"/>
        <w:ind w:left="2450" w:right="111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aba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="00794E93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ivi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="00794E93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át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ica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2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upe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visi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à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(</w:t>
      </w:r>
      <w:r w:rsidRPr="0070211E">
        <w:rPr>
          <w:rFonts w:ascii="Arial" w:eastAsia="Arial" w:hAnsi="Arial" w:cs="Arial"/>
          <w:sz w:val="24"/>
          <w:szCs w:val="24"/>
          <w:lang w:val="pt-BR"/>
        </w:rPr>
        <w:t>UN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IP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)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gên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cia</w:t>
      </w:r>
      <w:r w:rsidRPr="0070211E">
        <w:rPr>
          <w:rFonts w:ascii="Arial" w:hAnsi="Arial" w:cs="Arial"/>
          <w:spacing w:val="4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4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z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ç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4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51"/>
          <w:sz w:val="24"/>
          <w:szCs w:val="24"/>
          <w:lang w:val="pt-BR"/>
        </w:rPr>
        <w:t xml:space="preserve"> </w:t>
      </w:r>
      <w:r w:rsidR="006352F9"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3</w:t>
      </w:r>
      <w:r w:rsidRPr="0070211E">
        <w:rPr>
          <w:rFonts w:ascii="Arial" w:eastAsia="Arial" w:hAnsi="Arial" w:cs="Arial"/>
          <w:sz w:val="24"/>
          <w:szCs w:val="24"/>
          <w:lang w:val="pt-BR"/>
        </w:rPr>
        <w:t>°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/</w:t>
      </w:r>
      <w:r w:rsidR="006352F9"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4</w:t>
      </w:r>
      <w:r w:rsidRPr="0070211E">
        <w:rPr>
          <w:rFonts w:ascii="Arial" w:eastAsia="Arial" w:hAnsi="Arial" w:cs="Arial"/>
          <w:sz w:val="24"/>
          <w:szCs w:val="24"/>
          <w:lang w:val="pt-BR"/>
        </w:rPr>
        <w:t>°</w:t>
      </w:r>
      <w:r w:rsidRPr="0070211E">
        <w:rPr>
          <w:rFonts w:ascii="Arial" w:hAnsi="Arial" w:cs="Arial"/>
          <w:spacing w:val="5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4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5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ên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pu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ç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2DB415DB" w14:textId="77777777" w:rsidR="005D7EDC" w:rsidRPr="0070211E" w:rsidRDefault="005D7EDC">
      <w:pPr>
        <w:spacing w:before="3" w:line="140" w:lineRule="exact"/>
        <w:rPr>
          <w:rFonts w:ascii="Arial" w:hAnsi="Arial" w:cs="Arial"/>
          <w:sz w:val="24"/>
          <w:szCs w:val="24"/>
          <w:lang w:val="pt-BR"/>
        </w:rPr>
      </w:pPr>
    </w:p>
    <w:p w14:paraId="70B7375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FD2FB1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BF69BC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EC2407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D30BB2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18976E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1A44A2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6BE5F4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05A638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6A9795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E9FE1E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CEA073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924974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BCD9DF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A321F1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FDE9F34" w14:textId="4DF092E2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13FD75F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A8E411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E63055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7D09E1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94EB1B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B0400D6" w14:textId="77777777" w:rsidR="005D7EDC" w:rsidRPr="0070211E" w:rsidRDefault="00785780">
      <w:pPr>
        <w:ind w:left="4080" w:right="3381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Sã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o</w:t>
      </w:r>
      <w:r w:rsidRPr="0070211E">
        <w:rPr>
          <w:rFonts w:ascii="Arial" w:hAnsi="Arial" w:cs="Arial"/>
          <w:b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AU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LO</w:t>
      </w:r>
    </w:p>
    <w:p w14:paraId="23A0DF4C" w14:textId="77777777" w:rsidR="005D7EDC" w:rsidRPr="0070211E" w:rsidRDefault="005D7EDC">
      <w:pPr>
        <w:spacing w:line="240" w:lineRule="exact"/>
        <w:rPr>
          <w:rFonts w:ascii="Arial" w:hAnsi="Arial" w:cs="Arial"/>
          <w:sz w:val="24"/>
          <w:szCs w:val="24"/>
          <w:lang w:val="pt-BR"/>
        </w:rPr>
      </w:pPr>
    </w:p>
    <w:p w14:paraId="6DA31A02" w14:textId="77777777" w:rsidR="005D7EDC" w:rsidRPr="0070211E" w:rsidRDefault="00785780">
      <w:pPr>
        <w:ind w:left="4485" w:right="3789"/>
        <w:jc w:val="center"/>
        <w:rPr>
          <w:rFonts w:ascii="Arial" w:eastAsia="Arial" w:hAnsi="Arial" w:cs="Arial"/>
          <w:sz w:val="24"/>
          <w:szCs w:val="24"/>
          <w:lang w:val="pt-BR"/>
        </w:rPr>
        <w:sectPr w:rsidR="005D7EDC" w:rsidRPr="0070211E">
          <w:pgSz w:w="11920" w:h="16840"/>
          <w:pgMar w:top="960" w:right="1500" w:bottom="280" w:left="1520" w:header="745" w:footer="0" w:gutter="0"/>
          <w:cols w:space="720"/>
        </w:sectPr>
      </w:pPr>
      <w:r w:rsidRPr="0070211E">
        <w:rPr>
          <w:rFonts w:ascii="Arial" w:eastAsia="Arial" w:hAnsi="Arial" w:cs="Arial"/>
          <w:b/>
          <w:spacing w:val="1"/>
          <w:w w:val="99"/>
          <w:sz w:val="24"/>
          <w:szCs w:val="24"/>
          <w:lang w:val="pt-BR"/>
        </w:rPr>
        <w:t>20</w:t>
      </w:r>
      <w:r w:rsidRPr="0070211E">
        <w:rPr>
          <w:rFonts w:ascii="Arial" w:eastAsia="Arial" w:hAnsi="Arial" w:cs="Arial"/>
          <w:b/>
          <w:spacing w:val="-1"/>
          <w:w w:val="99"/>
          <w:sz w:val="24"/>
          <w:szCs w:val="24"/>
          <w:lang w:val="pt-BR"/>
        </w:rPr>
        <w:t>2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0</w:t>
      </w:r>
    </w:p>
    <w:p w14:paraId="2529AFCC" w14:textId="77777777" w:rsidR="005D7EDC" w:rsidRPr="0070211E" w:rsidRDefault="005D7EDC">
      <w:pPr>
        <w:spacing w:before="6" w:line="180" w:lineRule="exact"/>
        <w:rPr>
          <w:rFonts w:ascii="Arial" w:hAnsi="Arial" w:cs="Arial"/>
          <w:sz w:val="24"/>
          <w:szCs w:val="24"/>
          <w:lang w:val="pt-BR"/>
        </w:rPr>
      </w:pPr>
    </w:p>
    <w:p w14:paraId="4B49DC5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B967DB2" w14:textId="4EDFD71B" w:rsidR="005D7EDC" w:rsidRPr="0070211E" w:rsidRDefault="00785780">
      <w:pPr>
        <w:spacing w:before="26"/>
        <w:ind w:left="2312" w:right="2311" w:firstLine="2"/>
        <w:jc w:val="center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0070211E">
        <w:rPr>
          <w:rFonts w:ascii="Arial" w:eastAsia="Arial" w:hAnsi="Arial" w:cs="Arial"/>
          <w:b/>
          <w:sz w:val="24"/>
          <w:szCs w:val="24"/>
          <w:lang w:val="pt-BR"/>
        </w:rPr>
        <w:t>Alef</w:t>
      </w:r>
      <w:proofErr w:type="spellEnd"/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eiro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</w:t>
      </w:r>
      <w:r w:rsidRPr="0070211E">
        <w:rPr>
          <w:rFonts w:ascii="Arial" w:hAnsi="Arial" w:cs="Arial"/>
          <w:b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Mo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ra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F09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DC</w:t>
      </w:r>
      <w:r w:rsidR="006352F9"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br/>
      </w:r>
      <w:r w:rsidRPr="0070211E">
        <w:rPr>
          <w:rFonts w:ascii="Arial" w:hAnsi="Arial" w:cs="Arial"/>
          <w:b/>
          <w:w w:val="99"/>
          <w:sz w:val="24"/>
          <w:szCs w:val="24"/>
          <w:lang w:val="pt-BR"/>
        </w:rPr>
        <w:t xml:space="preserve"> </w:t>
      </w:r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João Victor </w:t>
      </w:r>
      <w:proofErr w:type="spellStart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Molico</w:t>
      </w:r>
      <w:proofErr w:type="spellEnd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Villella</w:t>
      </w:r>
      <w:proofErr w:type="spellEnd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,</w:t>
      </w:r>
      <w:r w:rsidR="006352F9"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6352F9"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N346868</w:t>
      </w:r>
    </w:p>
    <w:p w14:paraId="0761072F" w14:textId="77777777" w:rsidR="005D7EDC" w:rsidRPr="0070211E" w:rsidRDefault="00785780">
      <w:pPr>
        <w:spacing w:line="280" w:lineRule="exact"/>
        <w:ind w:left="1969" w:right="1967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João</w:t>
      </w:r>
      <w:r w:rsidRPr="0070211E">
        <w:rPr>
          <w:rFonts w:ascii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ctor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ntos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Pe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es,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873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8J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7</w:t>
      </w:r>
    </w:p>
    <w:p w14:paraId="305D50BF" w14:textId="77777777" w:rsidR="005D7EDC" w:rsidRPr="0070211E" w:rsidRDefault="00785780">
      <w:pPr>
        <w:spacing w:before="1"/>
        <w:ind w:left="2259" w:right="2258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Paulo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risti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Ma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iano,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0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2BH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3</w:t>
      </w:r>
    </w:p>
    <w:p w14:paraId="06EF6B7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9FB1B1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14AE6D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185D93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6EBAF9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ABAD5D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CAA919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6A02AB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992A42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9B0AD4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9F39A3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16EFBC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9BDE10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46F8EC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6C661E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3A7D34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86159A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9BA50F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BC0C4A8" w14:textId="77777777" w:rsidR="005D7EDC" w:rsidRPr="0070211E" w:rsidRDefault="005D7EDC">
      <w:pPr>
        <w:spacing w:before="10" w:line="280" w:lineRule="exact"/>
        <w:rPr>
          <w:rFonts w:ascii="Arial" w:hAnsi="Arial" w:cs="Arial"/>
          <w:sz w:val="24"/>
          <w:szCs w:val="24"/>
          <w:lang w:val="pt-BR"/>
        </w:rPr>
      </w:pPr>
    </w:p>
    <w:p w14:paraId="0D455254" w14:textId="05526F14" w:rsidR="005D7EDC" w:rsidRPr="0070211E" w:rsidRDefault="00794E93">
      <w:pPr>
        <w:spacing w:line="280" w:lineRule="exact"/>
        <w:ind w:left="90" w:right="86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94E93">
        <w:rPr>
          <w:rFonts w:ascii="Arial" w:eastAsia="Arial" w:hAnsi="Arial" w:cs="Arial"/>
          <w:b/>
          <w:w w:val="99"/>
          <w:sz w:val="24"/>
          <w:szCs w:val="24"/>
          <w:lang w:val="pt-BR"/>
        </w:rPr>
        <w:t>DESENVOLVIMENTO DE SISTEMA PARA ANÁLISE DE PERFORMANCE DE ALGORITMOS DE ORDENAÇÃO DE DADOS</w:t>
      </w:r>
    </w:p>
    <w:p w14:paraId="37740635" w14:textId="77777777" w:rsidR="005D7EDC" w:rsidRPr="0070211E" w:rsidRDefault="005D7EDC">
      <w:pPr>
        <w:spacing w:before="9" w:line="160" w:lineRule="exact"/>
        <w:rPr>
          <w:rFonts w:ascii="Arial" w:hAnsi="Arial" w:cs="Arial"/>
          <w:sz w:val="24"/>
          <w:szCs w:val="24"/>
          <w:lang w:val="pt-BR"/>
        </w:rPr>
      </w:pPr>
    </w:p>
    <w:p w14:paraId="791EE0B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0A0A96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E906A5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54BE70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BEB5242" w14:textId="20D4E74D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2BA36FD" w14:textId="5CDC3C5C" w:rsidR="00794E93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0474F6" w14:textId="2E07A52F" w:rsidR="00794E93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658CF2B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DBF8FD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8FDC0E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9DE7F0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7BB8450" w14:textId="1EEAA531" w:rsidR="005D7EDC" w:rsidRPr="0070211E" w:rsidRDefault="00785780">
      <w:pPr>
        <w:spacing w:line="275" w:lineRule="auto"/>
        <w:ind w:left="2450" w:right="109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aba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proofErr w:type="gramStart"/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iv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="007F32A0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hAnsi="Arial" w:cs="Arial"/>
          <w:spacing w:val="3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rá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ica</w:t>
      </w:r>
      <w:proofErr w:type="gramEnd"/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3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upe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visi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à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(</w:t>
      </w:r>
      <w:r w:rsidRPr="0070211E">
        <w:rPr>
          <w:rFonts w:ascii="Arial" w:eastAsia="Arial" w:hAnsi="Arial" w:cs="Arial"/>
          <w:sz w:val="24"/>
          <w:szCs w:val="24"/>
          <w:lang w:val="pt-BR"/>
        </w:rPr>
        <w:t>UN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IP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)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gên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cia</w:t>
      </w:r>
      <w:r w:rsidRPr="0070211E">
        <w:rPr>
          <w:rFonts w:ascii="Arial" w:hAnsi="Arial" w:cs="Arial"/>
          <w:spacing w:val="4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4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z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ç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4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53"/>
          <w:sz w:val="24"/>
          <w:szCs w:val="24"/>
          <w:lang w:val="pt-BR"/>
        </w:rPr>
        <w:t xml:space="preserve"> </w:t>
      </w:r>
      <w:r w:rsidR="006352F9"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3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°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/</w:t>
      </w:r>
      <w:r w:rsidR="006352F9"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4</w:t>
      </w:r>
      <w:r w:rsidRPr="0070211E">
        <w:rPr>
          <w:rFonts w:ascii="Arial" w:eastAsia="Arial" w:hAnsi="Arial" w:cs="Arial"/>
          <w:sz w:val="24"/>
          <w:szCs w:val="24"/>
          <w:lang w:val="pt-BR"/>
        </w:rPr>
        <w:t>°</w:t>
      </w:r>
      <w:r w:rsidRPr="0070211E">
        <w:rPr>
          <w:rFonts w:ascii="Arial" w:hAnsi="Arial" w:cs="Arial"/>
          <w:spacing w:val="5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5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5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ên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pu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ç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FCFABF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D04A70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687926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A08465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A8072F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CC7605E" w14:textId="77777777" w:rsidR="005D7EDC" w:rsidRPr="0070211E" w:rsidRDefault="005D7EDC">
      <w:pPr>
        <w:spacing w:before="20" w:line="220" w:lineRule="exact"/>
        <w:rPr>
          <w:rFonts w:ascii="Arial" w:hAnsi="Arial" w:cs="Arial"/>
          <w:sz w:val="24"/>
          <w:szCs w:val="24"/>
          <w:lang w:val="pt-BR"/>
        </w:rPr>
      </w:pPr>
    </w:p>
    <w:p w14:paraId="37C8F2E8" w14:textId="671C81C4" w:rsidR="005D7EDC" w:rsidRPr="0070211E" w:rsidRDefault="00785780">
      <w:pPr>
        <w:spacing w:line="260" w:lineRule="exact"/>
        <w:ind w:left="2450" w:right="159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position w:val="-1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enta</w:t>
      </w:r>
      <w:r w:rsidRPr="0070211E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position w:val="-1"/>
          <w:sz w:val="24"/>
          <w:szCs w:val="24"/>
          <w:lang w:val="pt-BR"/>
        </w:rPr>
        <w:t>:</w:t>
      </w:r>
      <w:r w:rsidR="007F32A0">
        <w:rPr>
          <w:rFonts w:ascii="Arial" w:hAnsi="Arial" w:cs="Arial"/>
          <w:position w:val="-1"/>
          <w:sz w:val="24"/>
          <w:szCs w:val="24"/>
          <w:lang w:val="pt-BR"/>
        </w:rPr>
        <w:t xml:space="preserve"> Jorge </w:t>
      </w:r>
      <w:proofErr w:type="spellStart"/>
      <w:r w:rsidR="007F32A0">
        <w:rPr>
          <w:rFonts w:ascii="Arial" w:hAnsi="Arial" w:cs="Arial"/>
          <w:position w:val="-1"/>
          <w:sz w:val="24"/>
          <w:szCs w:val="24"/>
          <w:lang w:val="pt-BR"/>
        </w:rPr>
        <w:t>Pirolla</w:t>
      </w:r>
      <w:proofErr w:type="spellEnd"/>
    </w:p>
    <w:p w14:paraId="331B7264" w14:textId="77777777" w:rsidR="005D7EDC" w:rsidRPr="0070211E" w:rsidRDefault="005D7EDC">
      <w:pPr>
        <w:spacing w:before="2" w:line="100" w:lineRule="exact"/>
        <w:rPr>
          <w:rFonts w:ascii="Arial" w:hAnsi="Arial" w:cs="Arial"/>
          <w:sz w:val="24"/>
          <w:szCs w:val="24"/>
          <w:lang w:val="pt-BR"/>
        </w:rPr>
      </w:pPr>
    </w:p>
    <w:p w14:paraId="3F00447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4E5BE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129416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6BEEFF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609F2D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6B5D67C" w14:textId="48108F52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E570971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F2054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7C0368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3F991F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60B8C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19D3ED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7FF5A7" w14:textId="77777777" w:rsidR="005D7EDC" w:rsidRPr="0070211E" w:rsidRDefault="00785780">
      <w:pPr>
        <w:spacing w:before="29"/>
        <w:ind w:left="4077" w:right="3383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Sã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o</w:t>
      </w:r>
      <w:r w:rsidRPr="0070211E">
        <w:rPr>
          <w:rFonts w:ascii="Arial" w:hAnsi="Arial" w:cs="Arial"/>
          <w:b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AU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LO</w:t>
      </w:r>
    </w:p>
    <w:p w14:paraId="2FFFC8B5" w14:textId="77777777" w:rsidR="005D7EDC" w:rsidRPr="0070211E" w:rsidRDefault="005D7EDC">
      <w:pPr>
        <w:spacing w:before="2" w:line="240" w:lineRule="exact"/>
        <w:rPr>
          <w:rFonts w:ascii="Arial" w:hAnsi="Arial" w:cs="Arial"/>
          <w:sz w:val="24"/>
          <w:szCs w:val="24"/>
          <w:lang w:val="pt-BR"/>
        </w:rPr>
      </w:pPr>
    </w:p>
    <w:p w14:paraId="02C3A036" w14:textId="77777777" w:rsidR="005D7EDC" w:rsidRPr="0070211E" w:rsidRDefault="00785780">
      <w:pPr>
        <w:ind w:left="4485" w:right="3789"/>
        <w:jc w:val="center"/>
        <w:rPr>
          <w:rFonts w:ascii="Arial" w:eastAsia="Arial" w:hAnsi="Arial" w:cs="Arial"/>
          <w:sz w:val="24"/>
          <w:szCs w:val="24"/>
          <w:lang w:val="pt-BR"/>
        </w:rPr>
        <w:sectPr w:rsidR="005D7EDC" w:rsidRPr="0070211E">
          <w:pgSz w:w="11920" w:h="16840"/>
          <w:pgMar w:top="960" w:right="1500" w:bottom="280" w:left="1520" w:header="745" w:footer="0" w:gutter="0"/>
          <w:cols w:space="720"/>
        </w:sectPr>
      </w:pPr>
      <w:r w:rsidRPr="0070211E">
        <w:rPr>
          <w:rFonts w:ascii="Arial" w:eastAsia="Arial" w:hAnsi="Arial" w:cs="Arial"/>
          <w:b/>
          <w:spacing w:val="1"/>
          <w:w w:val="99"/>
          <w:sz w:val="24"/>
          <w:szCs w:val="24"/>
          <w:lang w:val="pt-BR"/>
        </w:rPr>
        <w:t>20</w:t>
      </w:r>
      <w:r w:rsidRPr="0070211E">
        <w:rPr>
          <w:rFonts w:ascii="Arial" w:eastAsia="Arial" w:hAnsi="Arial" w:cs="Arial"/>
          <w:b/>
          <w:spacing w:val="-1"/>
          <w:w w:val="99"/>
          <w:sz w:val="24"/>
          <w:szCs w:val="24"/>
          <w:lang w:val="pt-BR"/>
        </w:rPr>
        <w:t>2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0</w:t>
      </w:r>
    </w:p>
    <w:p w14:paraId="25E5E84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00CFE3F" w14:textId="77777777" w:rsidR="005D7EDC" w:rsidRPr="0070211E" w:rsidRDefault="005D7EDC">
      <w:pPr>
        <w:spacing w:before="16" w:line="260" w:lineRule="exact"/>
        <w:rPr>
          <w:rFonts w:ascii="Arial" w:hAnsi="Arial" w:cs="Arial"/>
          <w:sz w:val="24"/>
          <w:szCs w:val="24"/>
          <w:lang w:val="pt-BR"/>
        </w:rPr>
      </w:pPr>
    </w:p>
    <w:p w14:paraId="0D826ED3" w14:textId="77777777" w:rsidR="005D7EDC" w:rsidRPr="0070211E" w:rsidRDefault="00785780">
      <w:pPr>
        <w:spacing w:before="29"/>
        <w:ind w:left="2650" w:right="2055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UNI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VE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SI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DADE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AUL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IS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A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-1"/>
          <w:w w:val="99"/>
          <w:sz w:val="24"/>
          <w:szCs w:val="24"/>
          <w:lang w:val="pt-BR"/>
        </w:rPr>
        <w:t>(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UN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IP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)</w:t>
      </w:r>
    </w:p>
    <w:p w14:paraId="5FE24BC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781630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9C17BE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EBC389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5D4F97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6730B9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68FA28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F59E6C2" w14:textId="05CA5110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D947E32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6F68DA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BA4E5B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00E1B4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838BB9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380AEE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AC29362" w14:textId="77777777" w:rsidR="005D7EDC" w:rsidRPr="0070211E" w:rsidRDefault="005D7EDC">
      <w:pPr>
        <w:spacing w:before="7" w:line="220" w:lineRule="exact"/>
        <w:rPr>
          <w:rFonts w:ascii="Arial" w:hAnsi="Arial" w:cs="Arial"/>
          <w:sz w:val="24"/>
          <w:szCs w:val="24"/>
          <w:lang w:val="pt-BR"/>
        </w:rPr>
      </w:pPr>
    </w:p>
    <w:p w14:paraId="059CEAC0" w14:textId="77777777" w:rsidR="005D7EDC" w:rsidRPr="0070211E" w:rsidRDefault="00785780">
      <w:pPr>
        <w:ind w:left="1882" w:right="1288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so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Ba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ê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cia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w w:val="99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w w:val="99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w w:val="99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w w:val="99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w w:val="99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w w:val="99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w w:val="99"/>
          <w:sz w:val="24"/>
          <w:szCs w:val="24"/>
          <w:lang w:val="pt-BR"/>
        </w:rPr>
        <w:t>ç</w:t>
      </w:r>
      <w:r w:rsidRPr="0070211E">
        <w:rPr>
          <w:rFonts w:ascii="Arial" w:eastAsia="Arial" w:hAnsi="Arial" w:cs="Arial"/>
          <w:spacing w:val="1"/>
          <w:w w:val="99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w w:val="99"/>
          <w:sz w:val="24"/>
          <w:szCs w:val="24"/>
          <w:lang w:val="pt-BR"/>
        </w:rPr>
        <w:t>o</w:t>
      </w:r>
    </w:p>
    <w:p w14:paraId="6FE67A8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7F852E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C91667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11501D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DF4F67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9A101A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0C8971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A59352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B5822C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F3B2CC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C32554B" w14:textId="2C1206EC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AA06187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1FEE72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AF692E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06E18D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ABC763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B0F916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F4A784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6F4534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62B48FF" w14:textId="77777777" w:rsidR="005D7EDC" w:rsidRPr="0070211E" w:rsidRDefault="005D7EDC">
      <w:pPr>
        <w:spacing w:before="4" w:line="260" w:lineRule="exact"/>
        <w:rPr>
          <w:rFonts w:ascii="Arial" w:hAnsi="Arial" w:cs="Arial"/>
          <w:sz w:val="24"/>
          <w:szCs w:val="24"/>
          <w:lang w:val="pt-BR"/>
        </w:rPr>
      </w:pPr>
    </w:p>
    <w:p w14:paraId="659C2AB0" w14:textId="77777777" w:rsidR="005D7EDC" w:rsidRPr="0070211E" w:rsidRDefault="00785780">
      <w:pPr>
        <w:spacing w:line="260" w:lineRule="exact"/>
        <w:ind w:left="730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Coord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dor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:</w:t>
      </w:r>
      <w:r w:rsidRPr="0070211E">
        <w:rPr>
          <w:rFonts w:ascii="Arial" w:hAnsi="Arial" w:cs="Arial"/>
          <w:b/>
          <w:spacing w:val="-1"/>
          <w:position w:val="-1"/>
          <w:sz w:val="24"/>
          <w:szCs w:val="24"/>
          <w:lang w:val="pt-BR"/>
        </w:rPr>
        <w:t xml:space="preserve"> </w:t>
      </w:r>
      <w:proofErr w:type="spellStart"/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ro</w:t>
      </w:r>
      <w:r w:rsidRPr="0070211E">
        <w:rPr>
          <w:rFonts w:ascii="Arial" w:eastAsia="Arial" w:hAnsi="Arial" w:cs="Arial"/>
          <w:b/>
          <w:spacing w:val="-1"/>
          <w:position w:val="-1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ª</w:t>
      </w:r>
      <w:proofErr w:type="spellEnd"/>
      <w:r w:rsidRPr="0070211E">
        <w:rPr>
          <w:rFonts w:ascii="Arial" w:hAnsi="Arial" w:cs="Arial"/>
          <w:b/>
          <w:spacing w:val="2"/>
          <w:position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Dr.</w:t>
      </w:r>
      <w:r w:rsidRPr="0070211E">
        <w:rPr>
          <w:rFonts w:ascii="Arial" w:hAnsi="Arial" w:cs="Arial"/>
          <w:b/>
          <w:spacing w:val="5"/>
          <w:position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Elia</w:t>
      </w:r>
      <w:r w:rsidRPr="0070211E">
        <w:rPr>
          <w:rFonts w:ascii="Arial" w:eastAsia="Arial" w:hAnsi="Arial" w:cs="Arial"/>
          <w:b/>
          <w:spacing w:val="-3"/>
          <w:position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e</w:t>
      </w:r>
      <w:r w:rsidRPr="0070211E">
        <w:rPr>
          <w:rFonts w:ascii="Arial" w:hAnsi="Arial" w:cs="Arial"/>
          <w:b/>
          <w:spacing w:val="5"/>
          <w:position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-2"/>
          <w:position w:val="-1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b/>
          <w:spacing w:val="-1"/>
          <w:position w:val="-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ia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go</w:t>
      </w:r>
    </w:p>
    <w:p w14:paraId="331E89CA" w14:textId="77777777" w:rsidR="005D7EDC" w:rsidRPr="0070211E" w:rsidRDefault="005D7EDC">
      <w:pPr>
        <w:spacing w:before="2" w:line="140" w:lineRule="exact"/>
        <w:rPr>
          <w:rFonts w:ascii="Arial" w:hAnsi="Arial" w:cs="Arial"/>
          <w:sz w:val="24"/>
          <w:szCs w:val="24"/>
          <w:lang w:val="pt-BR"/>
        </w:rPr>
      </w:pPr>
    </w:p>
    <w:p w14:paraId="3598DAC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40E00A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83CB46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BE1BF2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E6F8FB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8EA2BA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A98EE3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7F7CAA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82699F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BECCFF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6F3755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4E9B4C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4C8B07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225FF2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6BB1B3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30F095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2E5D64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6591D1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3BE761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CC43B2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F1EEE6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0AC18E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544B7C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4A2C9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09CC57E" w14:textId="77777777" w:rsidR="005D7EDC" w:rsidRPr="0070211E" w:rsidRDefault="00785780">
      <w:pPr>
        <w:spacing w:before="29"/>
        <w:ind w:left="3917" w:right="3323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Sã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o</w:t>
      </w:r>
      <w:r w:rsidRPr="0070211E">
        <w:rPr>
          <w:rFonts w:ascii="Arial" w:hAnsi="Arial" w:cs="Arial"/>
          <w:b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AU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LO</w:t>
      </w:r>
    </w:p>
    <w:p w14:paraId="39512E31" w14:textId="77777777" w:rsidR="005D7EDC" w:rsidRPr="0070211E" w:rsidRDefault="005D7EDC">
      <w:pPr>
        <w:spacing w:before="2" w:line="240" w:lineRule="exact"/>
        <w:rPr>
          <w:rFonts w:ascii="Arial" w:hAnsi="Arial" w:cs="Arial"/>
          <w:sz w:val="24"/>
          <w:szCs w:val="24"/>
          <w:lang w:val="pt-BR"/>
        </w:rPr>
      </w:pPr>
    </w:p>
    <w:p w14:paraId="7A65E936" w14:textId="77777777" w:rsidR="005D7EDC" w:rsidRPr="0063202E" w:rsidRDefault="00785780">
      <w:pPr>
        <w:ind w:left="4325" w:right="3729"/>
        <w:jc w:val="center"/>
        <w:rPr>
          <w:rFonts w:ascii="Arial" w:eastAsia="Arial" w:hAnsi="Arial" w:cs="Arial"/>
          <w:sz w:val="24"/>
          <w:szCs w:val="24"/>
        </w:rPr>
        <w:sectPr w:rsidR="005D7EDC" w:rsidRPr="0063202E">
          <w:pgSz w:w="11920" w:h="16840"/>
          <w:pgMar w:top="960" w:right="1560" w:bottom="280" w:left="1680" w:header="745" w:footer="0" w:gutter="0"/>
          <w:cols w:space="720"/>
        </w:sectPr>
      </w:pPr>
      <w:r w:rsidRPr="0063202E">
        <w:rPr>
          <w:rFonts w:ascii="Arial" w:eastAsia="Arial" w:hAnsi="Arial" w:cs="Arial"/>
          <w:b/>
          <w:spacing w:val="1"/>
          <w:w w:val="99"/>
          <w:sz w:val="24"/>
          <w:szCs w:val="24"/>
        </w:rPr>
        <w:t>20</w:t>
      </w:r>
      <w:r w:rsidRPr="0063202E">
        <w:rPr>
          <w:rFonts w:ascii="Arial" w:eastAsia="Arial" w:hAnsi="Arial" w:cs="Arial"/>
          <w:b/>
          <w:spacing w:val="-1"/>
          <w:w w:val="99"/>
          <w:sz w:val="24"/>
          <w:szCs w:val="24"/>
        </w:rPr>
        <w:t>2</w:t>
      </w:r>
      <w:r w:rsidRPr="0063202E">
        <w:rPr>
          <w:rFonts w:ascii="Arial" w:eastAsia="Arial" w:hAnsi="Arial" w:cs="Arial"/>
          <w:b/>
          <w:w w:val="99"/>
          <w:sz w:val="24"/>
          <w:szCs w:val="24"/>
        </w:rPr>
        <w:t>0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207322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6EF2B" w14:textId="2814B751" w:rsidR="00C5169F" w:rsidRDefault="00C5169F">
          <w:pPr>
            <w:pStyle w:val="CabealhodoSumrio"/>
          </w:pPr>
          <w:r>
            <w:t>Sumário</w:t>
          </w:r>
        </w:p>
        <w:p w14:paraId="0C92024A" w14:textId="77777777" w:rsidR="00C52709" w:rsidRDefault="00A0794C" w:rsidP="006C026D">
          <w:pPr>
            <w:pStyle w:val="Sumrio1"/>
            <w:tabs>
              <w:tab w:val="right" w:leader="dot" w:pos="8670"/>
            </w:tabs>
            <w:spacing w:line="360" w:lineRule="auto"/>
            <w:rPr>
              <w:noProof/>
            </w:rPr>
          </w:pPr>
          <w:r>
            <w:t>1</w:t>
          </w:r>
          <w:r w:rsidRPr="00A0794C">
            <w:t xml:space="preserve">. </w:t>
          </w:r>
          <w:r>
            <w:t>CAPA</w:t>
          </w:r>
          <w:r w:rsidRPr="00A0794C">
            <w:rPr>
              <w:webHidden/>
            </w:rPr>
            <w:tab/>
          </w:r>
          <w:r>
            <w:rPr>
              <w:webHidden/>
            </w:rPr>
            <w:t>1</w:t>
          </w:r>
          <w:r>
            <w:rPr>
              <w:webHidden/>
            </w:rPr>
            <w:br/>
          </w:r>
          <w:r>
            <w:t>2</w:t>
          </w:r>
          <w:r w:rsidRPr="00A0794C">
            <w:t xml:space="preserve">. </w:t>
          </w:r>
          <w:r>
            <w:t>SUMÁRIO</w:t>
          </w:r>
          <w:r w:rsidRPr="00A0794C">
            <w:rPr>
              <w:webHidden/>
            </w:rPr>
            <w:tab/>
          </w:r>
          <w:r>
            <w:rPr>
              <w:webHidden/>
            </w:rPr>
            <w:t>5</w:t>
          </w:r>
          <w:r w:rsidR="00C5169F">
            <w:fldChar w:fldCharType="begin"/>
          </w:r>
          <w:r w:rsidR="00C5169F">
            <w:instrText xml:space="preserve"> TOC \o "1-3" \h \z \u </w:instrText>
          </w:r>
          <w:r w:rsidR="00C5169F">
            <w:fldChar w:fldCharType="separate"/>
          </w:r>
        </w:p>
        <w:p w14:paraId="586E913F" w14:textId="5B4FA72F" w:rsidR="00C52709" w:rsidRDefault="00C52709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84" w:history="1">
            <w:r w:rsidRPr="00144C1B">
              <w:rPr>
                <w:rStyle w:val="Hyperlink"/>
                <w:noProof/>
                <w:lang w:val="pt-BR"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F8DA" w14:textId="2E3E4089" w:rsidR="00C52709" w:rsidRDefault="00C52709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85" w:history="1">
            <w:r w:rsidRPr="00144C1B">
              <w:rPr>
                <w:rStyle w:val="Hyperlink"/>
                <w:noProof/>
                <w:lang w:val="pt-BR"/>
              </w:rPr>
              <w:t>3.1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8A4E" w14:textId="18F34BA2" w:rsidR="00C52709" w:rsidRDefault="00C52709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86" w:history="1">
            <w:r w:rsidRPr="00144C1B">
              <w:rPr>
                <w:rStyle w:val="Hyperlink"/>
                <w:noProof/>
                <w:lang w:val="pt-BR"/>
              </w:rPr>
              <w:t>3.2 Problemáticas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9447" w14:textId="05A952F5" w:rsidR="00C52709" w:rsidRDefault="00C52709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87" w:history="1">
            <w:r w:rsidRPr="00144C1B">
              <w:rPr>
                <w:rStyle w:val="Hyperlink"/>
                <w:rFonts w:eastAsia="Arial"/>
                <w:noProof/>
                <w:lang w:val="pt-BR"/>
              </w:rPr>
              <w:t>3.3 O</w:t>
            </w:r>
            <w:r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b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j</w:t>
            </w:r>
            <w:r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e</w:t>
            </w:r>
            <w:r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t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i</w:t>
            </w:r>
            <w:r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v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1547" w14:textId="7F5E3710" w:rsidR="00C52709" w:rsidRDefault="00C52709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88" w:history="1">
            <w:r w:rsidRPr="00144C1B">
              <w:rPr>
                <w:rStyle w:val="Hyperlink"/>
                <w:rFonts w:eastAsia="Arial"/>
                <w:noProof/>
                <w:lang w:val="pt-BR"/>
              </w:rPr>
              <w:t>3.4 Mot</w:t>
            </w:r>
            <w:r w:rsidRPr="00144C1B">
              <w:rPr>
                <w:rStyle w:val="Hyperlink"/>
                <w:rFonts w:eastAsia="Arial"/>
                <w:noProof/>
                <w:spacing w:val="10"/>
                <w:lang w:val="pt-BR"/>
              </w:rPr>
              <w:t>i</w:t>
            </w:r>
            <w:r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vaçã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1076" w14:textId="1CDB8F15" w:rsidR="00C52709" w:rsidRDefault="00C52709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89" w:history="1">
            <w:r w:rsidRPr="00144C1B">
              <w:rPr>
                <w:rStyle w:val="Hyperlink"/>
                <w:rFonts w:eastAsia="Arial"/>
                <w:noProof/>
                <w:lang w:val="pt-BR"/>
              </w:rPr>
              <w:t>3.5 Or</w:t>
            </w:r>
            <w:r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g</w:t>
            </w:r>
            <w:r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a</w:t>
            </w:r>
            <w:r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n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iz</w:t>
            </w:r>
            <w:r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açã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o</w:t>
            </w:r>
            <w:r w:rsidRPr="00144C1B">
              <w:rPr>
                <w:rStyle w:val="Hyperlink"/>
                <w:noProof/>
                <w:spacing w:val="19"/>
                <w:lang w:val="pt-BR"/>
              </w:rPr>
              <w:t xml:space="preserve"> 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do</w:t>
            </w:r>
            <w:r w:rsidRPr="00144C1B">
              <w:rPr>
                <w:rStyle w:val="Hyperlink"/>
                <w:noProof/>
                <w:spacing w:val="26"/>
                <w:lang w:val="pt-BR"/>
              </w:rPr>
              <w:t xml:space="preserve"> </w:t>
            </w:r>
            <w:r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R</w:t>
            </w:r>
            <w:r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e</w:t>
            </w:r>
            <w:r w:rsidRPr="00144C1B">
              <w:rPr>
                <w:rStyle w:val="Hyperlink"/>
                <w:rFonts w:eastAsia="Arial"/>
                <w:noProof/>
                <w:spacing w:val="13"/>
                <w:lang w:val="pt-BR"/>
              </w:rPr>
              <w:t>l</w:t>
            </w:r>
            <w:r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a</w:t>
            </w:r>
            <w:r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tó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5AFD" w14:textId="74169129" w:rsidR="00C52709" w:rsidRDefault="00C52709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90" w:history="1"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4.7</w:t>
            </w:r>
            <w:r w:rsidRPr="00144C1B">
              <w:rPr>
                <w:rStyle w:val="Hyperlink"/>
                <w:noProof/>
                <w:spacing w:val="5"/>
                <w:lang w:val="pt-BR"/>
              </w:rPr>
              <w:t xml:space="preserve"> </w:t>
            </w:r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S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ob</w:t>
            </w:r>
            <w:r w:rsidRPr="00144C1B">
              <w:rPr>
                <w:rStyle w:val="Hyperlink"/>
                <w:rFonts w:eastAsia="Arial"/>
                <w:noProof/>
                <w:spacing w:val="-2"/>
                <w:lang w:val="pt-BR"/>
              </w:rPr>
              <w:t>r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e</w:t>
            </w:r>
            <w:r w:rsidRPr="00144C1B">
              <w:rPr>
                <w:rStyle w:val="Hyperlink"/>
                <w:noProof/>
                <w:spacing w:val="6"/>
                <w:lang w:val="pt-BR"/>
              </w:rPr>
              <w:t xml:space="preserve"> </w:t>
            </w:r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E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du</w:t>
            </w:r>
            <w:r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c</w:t>
            </w:r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a</w:t>
            </w:r>
            <w:r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ç</w:t>
            </w:r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ã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o</w:t>
            </w:r>
            <w:r w:rsidRPr="00144C1B">
              <w:rPr>
                <w:rStyle w:val="Hyperlink"/>
                <w:noProof/>
                <w:lang w:val="pt-BR"/>
              </w:rPr>
              <w:t xml:space="preserve"> 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Amb</w:t>
            </w:r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ie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n</w:t>
            </w:r>
            <w:r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t</w:t>
            </w:r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a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9572" w14:textId="1C50DB13" w:rsidR="00C52709" w:rsidRDefault="00C52709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91" w:history="1"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5.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01B9" w14:textId="13EA9BB3" w:rsidR="00C52709" w:rsidRDefault="00C52709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92" w:history="1">
            <w:r w:rsidRPr="00144C1B">
              <w:rPr>
                <w:rStyle w:val="Hyperlink"/>
                <w:rFonts w:eastAsia="Arial"/>
                <w:noProof/>
                <w:lang w:val="pt-BR"/>
              </w:rPr>
              <w:t>5.1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B860" w14:textId="6A7EDA40" w:rsidR="00C52709" w:rsidRDefault="00C52709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93" w:history="1"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6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. REGRAS E FUNCIONAMENTOS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0E1E" w14:textId="0942AE7D" w:rsidR="00C52709" w:rsidRDefault="00C52709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94" w:history="1"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6.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 xml:space="preserve">1 </w:t>
            </w:r>
            <w:r w:rsidRPr="00144C1B">
              <w:rPr>
                <w:rStyle w:val="Hyperlink"/>
                <w:noProof/>
                <w:spacing w:val="5"/>
                <w:lang w:val="pt-BR"/>
              </w:rPr>
              <w:t xml:space="preserve"> </w:t>
            </w:r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Interfaces gráficas em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8D88" w14:textId="2D6F0085" w:rsidR="00C52709" w:rsidRDefault="00C52709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95" w:history="1">
            <w:r w:rsidRPr="00144C1B">
              <w:rPr>
                <w:rStyle w:val="Hyperlink"/>
                <w:rFonts w:eastAsia="Arial"/>
                <w:noProof/>
                <w:lang w:val="pt-BR"/>
              </w:rPr>
              <w:t>6.2</w:t>
            </w:r>
            <w:r w:rsidRPr="00144C1B">
              <w:rPr>
                <w:rStyle w:val="Hyperlink"/>
                <w:noProof/>
                <w:spacing w:val="5"/>
                <w:lang w:val="pt-BR"/>
              </w:rPr>
              <w:t xml:space="preserve"> 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C</w:t>
            </w:r>
            <w:r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o</w:t>
            </w:r>
            <w:r w:rsidRPr="00144C1B">
              <w:rPr>
                <w:rStyle w:val="Hyperlink"/>
                <w:rFonts w:eastAsia="Arial"/>
                <w:noProof/>
                <w:spacing w:val="2"/>
                <w:lang w:val="pt-BR"/>
              </w:rPr>
              <w:t>m</w:t>
            </w:r>
            <w:r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p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o</w:t>
            </w:r>
            <w:r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n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en</w:t>
            </w:r>
            <w:r w:rsidRPr="00144C1B">
              <w:rPr>
                <w:rStyle w:val="Hyperlink"/>
                <w:rFonts w:eastAsia="Arial"/>
                <w:noProof/>
                <w:spacing w:val="-2"/>
                <w:lang w:val="pt-BR"/>
              </w:rPr>
              <w:t>t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8554" w14:textId="19E7ADBF" w:rsidR="00C52709" w:rsidRDefault="00C52709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96" w:history="1">
            <w:r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6.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3</w:t>
            </w:r>
            <w:r w:rsidRPr="00144C1B">
              <w:rPr>
                <w:rStyle w:val="Hyperlink"/>
                <w:noProof/>
                <w:spacing w:val="5"/>
                <w:lang w:val="pt-BR"/>
              </w:rPr>
              <w:t xml:space="preserve"> </w:t>
            </w:r>
            <w:r w:rsidRPr="00144C1B">
              <w:rPr>
                <w:rStyle w:val="Hyperlink"/>
                <w:rFonts w:eastAsia="Arial"/>
                <w:noProof/>
                <w:lang w:val="pt-BR"/>
              </w:rPr>
              <w:t>Tratamento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C912" w14:textId="0BBFA4A9" w:rsidR="00C52709" w:rsidRDefault="00C52709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97" w:history="1">
            <w:r w:rsidRPr="00144C1B">
              <w:rPr>
                <w:rStyle w:val="Hyperlink"/>
                <w:noProof/>
                <w:lang w:val="pt-BR"/>
              </w:rPr>
              <w:t>7. CÓDIGO COMENTADO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A48E" w14:textId="3C2A3EEC" w:rsidR="00C52709" w:rsidRDefault="00C52709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98" w:history="1">
            <w:r w:rsidRPr="00144C1B">
              <w:rPr>
                <w:rStyle w:val="Hyperlink"/>
                <w:noProof/>
                <w:lang w:val="pt-BR"/>
              </w:rPr>
              <w:t>8. RESULTADOS OU 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E6CE" w14:textId="2DE48A38" w:rsidR="00C52709" w:rsidRDefault="00C52709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99" w:history="1">
            <w:r w:rsidRPr="00144C1B">
              <w:rPr>
                <w:rStyle w:val="Hyperlink"/>
                <w:rFonts w:eastAsia="Calibri"/>
                <w:noProof/>
                <w:lang w:val="pt-BR"/>
              </w:rPr>
              <w:t>9.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3332" w14:textId="03C6E675" w:rsidR="00C52709" w:rsidRDefault="00C52709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200" w:history="1">
            <w:r w:rsidRPr="00144C1B">
              <w:rPr>
                <w:rStyle w:val="Hyperlink"/>
                <w:rFonts w:cs="Arial"/>
                <w:noProof/>
                <w:lang w:val="pt-BR"/>
              </w:rPr>
              <w:t>11.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CE24" w14:textId="072DE16A" w:rsidR="00C52709" w:rsidRDefault="00C52709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201" w:history="1">
            <w:r w:rsidRPr="00144C1B">
              <w:rPr>
                <w:rStyle w:val="Hyperlink"/>
                <w:rFonts w:eastAsia="Calibri"/>
                <w:noProof/>
                <w:lang w:val="pt-BR"/>
              </w:rPr>
              <w:t>12. FICHAS 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0C8D" w14:textId="155763A6" w:rsidR="00C5169F" w:rsidRDefault="00C5169F">
          <w:r>
            <w:rPr>
              <w:rFonts w:asciiTheme="minorHAnsi" w:hAnsiTheme="minorHAnsi" w:cstheme="minorHAnsi"/>
            </w:rPr>
            <w:fldChar w:fldCharType="end"/>
          </w:r>
        </w:p>
      </w:sdtContent>
    </w:sdt>
    <w:p w14:paraId="32B0AD89" w14:textId="0574476C" w:rsidR="005D7EDC" w:rsidRPr="0063202E" w:rsidRDefault="005D7EDC">
      <w:pPr>
        <w:spacing w:line="200" w:lineRule="exact"/>
        <w:rPr>
          <w:rFonts w:ascii="Arial" w:hAnsi="Arial" w:cs="Arial"/>
          <w:sz w:val="24"/>
          <w:szCs w:val="24"/>
        </w:rPr>
        <w:sectPr w:rsidR="005D7EDC" w:rsidRPr="0063202E">
          <w:pgSz w:w="11920" w:h="16840"/>
          <w:pgMar w:top="760" w:right="1560" w:bottom="280" w:left="1680" w:header="745" w:footer="0" w:gutter="0"/>
          <w:cols w:space="720"/>
        </w:sectPr>
      </w:pPr>
    </w:p>
    <w:p w14:paraId="24479B01" w14:textId="77777777" w:rsidR="0070211E" w:rsidRPr="004F728B" w:rsidRDefault="0070211E" w:rsidP="0070211E">
      <w:pPr>
        <w:pStyle w:val="Ttulo1"/>
        <w:numPr>
          <w:ilvl w:val="0"/>
          <w:numId w:val="0"/>
        </w:numPr>
        <w:rPr>
          <w:lang w:val="pt-BR"/>
        </w:rPr>
      </w:pPr>
      <w:bookmarkStart w:id="0" w:name="_Toc56535184"/>
      <w:r w:rsidRPr="004F728B">
        <w:rPr>
          <w:lang w:val="pt-BR"/>
        </w:rPr>
        <w:lastRenderedPageBreak/>
        <w:t>3. INTRODUÇÃO</w:t>
      </w:r>
      <w:bookmarkEnd w:id="0"/>
    </w:p>
    <w:p w14:paraId="6A123713" w14:textId="77777777" w:rsidR="0070211E" w:rsidRPr="004F728B" w:rsidRDefault="0070211E" w:rsidP="0070211E">
      <w:pPr>
        <w:pStyle w:val="PargrafodaLista"/>
        <w:spacing w:before="29" w:line="360" w:lineRule="auto"/>
        <w:ind w:left="390"/>
        <w:jc w:val="both"/>
        <w:rPr>
          <w:rFonts w:ascii="Arial" w:eastAsia="Arial" w:hAnsi="Arial" w:cs="Arial"/>
          <w:b/>
          <w:w w:val="99"/>
          <w:position w:val="-1"/>
          <w:sz w:val="24"/>
          <w:szCs w:val="24"/>
          <w:lang w:val="pt-BR"/>
        </w:rPr>
      </w:pPr>
    </w:p>
    <w:p w14:paraId="57D7B934" w14:textId="0F61C37D" w:rsidR="0070211E" w:rsidRPr="00C21AFA" w:rsidRDefault="0070211E" w:rsidP="0070211E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" w:name="_Toc56535185"/>
      <w:r>
        <w:rPr>
          <w:lang w:val="pt-BR"/>
        </w:rPr>
        <w:t xml:space="preserve">3.1 </w:t>
      </w:r>
      <w:r w:rsidRPr="004F728B">
        <w:rPr>
          <w:lang w:val="pt-BR"/>
        </w:rPr>
        <w:t>Contextualização</w:t>
      </w:r>
      <w:bookmarkEnd w:id="1"/>
    </w:p>
    <w:p w14:paraId="09E8EFE9" w14:textId="77777777" w:rsidR="0070211E" w:rsidRPr="004F728B" w:rsidRDefault="0070211E" w:rsidP="0070211E">
      <w:pPr>
        <w:spacing w:before="19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48488653" w14:textId="77777777" w:rsidR="0070211E" w:rsidRDefault="0070211E" w:rsidP="0070211E">
      <w:pPr>
        <w:spacing w:line="360" w:lineRule="auto"/>
        <w:ind w:left="192" w:right="315" w:firstLine="709"/>
        <w:jc w:val="both"/>
        <w:rPr>
          <w:rFonts w:ascii="Arial" w:eastAsia="Arial" w:hAnsi="Arial" w:cs="Arial"/>
          <w:spacing w:val="10"/>
          <w:sz w:val="24"/>
          <w:szCs w:val="24"/>
          <w:lang w:val="pt-BR"/>
        </w:rPr>
      </w:pP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rFonts w:ascii="Arial" w:hAnsi="Arial" w:cs="Arial"/>
          <w:spacing w:val="27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nguage</w:t>
      </w:r>
      <w:r w:rsidRPr="00A27415">
        <w:rPr>
          <w:rFonts w:ascii="Arial" w:eastAsia="Arial" w:hAnsi="Arial" w:cs="Arial"/>
          <w:sz w:val="24"/>
          <w:szCs w:val="24"/>
          <w:lang w:val="pt-BR"/>
        </w:rPr>
        <w:t>m</w:t>
      </w:r>
      <w:r w:rsidRPr="00A27415">
        <w:rPr>
          <w:rFonts w:ascii="Arial" w:hAnsi="Arial" w:cs="Arial"/>
          <w:spacing w:val="18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  <w:lang w:val="pt-BR"/>
        </w:rPr>
        <w:t>C#</w:t>
      </w:r>
      <w:r w:rsidRPr="00A27415">
        <w:rPr>
          <w:rFonts w:ascii="Arial" w:eastAsia="Arial" w:hAnsi="Arial" w:cs="Arial"/>
          <w:sz w:val="24"/>
          <w:szCs w:val="24"/>
          <w:lang w:val="pt-BR"/>
        </w:rPr>
        <w:t>,</w:t>
      </w:r>
      <w:r w:rsidRPr="00A27415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q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u</w:t>
      </w:r>
      <w:r w:rsidRPr="00A27415">
        <w:rPr>
          <w:rFonts w:ascii="Arial" w:eastAsia="Arial" w:hAnsi="Arial" w:cs="Arial"/>
          <w:sz w:val="24"/>
          <w:szCs w:val="24"/>
          <w:lang w:val="pt-BR"/>
        </w:rPr>
        <w:t>e</w:t>
      </w:r>
      <w:r w:rsidRPr="00A27415">
        <w:rPr>
          <w:rFonts w:ascii="Arial" w:hAnsi="Arial" w:cs="Arial"/>
          <w:spacing w:val="23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f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i</w:t>
      </w:r>
      <w:r w:rsidRPr="00A27415">
        <w:rPr>
          <w:rFonts w:ascii="Arial" w:hAnsi="Arial" w:cs="Arial"/>
          <w:spacing w:val="25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s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onad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p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rFonts w:ascii="Arial" w:hAnsi="Arial" w:cs="Arial"/>
          <w:spacing w:val="2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PS</w:t>
      </w:r>
      <w:r w:rsidRPr="00A27415">
        <w:rPr>
          <w:rFonts w:ascii="Arial" w:eastAsia="Arial" w:hAnsi="Arial" w:cs="Arial"/>
          <w:sz w:val="24"/>
          <w:szCs w:val="24"/>
          <w:lang w:val="pt-BR"/>
        </w:rPr>
        <w:t>,</w:t>
      </w:r>
      <w:r w:rsidRPr="00A27415">
        <w:rPr>
          <w:rFonts w:ascii="Arial" w:hAnsi="Arial" w:cs="Arial"/>
          <w:spacing w:val="27"/>
          <w:sz w:val="24"/>
          <w:szCs w:val="24"/>
          <w:lang w:val="pt-BR"/>
        </w:rPr>
        <w:t xml:space="preserve"> </w:t>
      </w:r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suporta Estruturas (</w:t>
      </w:r>
      <w:proofErr w:type="spellStart"/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Structure</w:t>
      </w:r>
      <w:proofErr w:type="spellEnd"/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 xml:space="preserve">), Sobrecarga de operadores e diretivas de </w:t>
      </w:r>
      <w:proofErr w:type="spellStart"/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pré</w:t>
      </w:r>
      <w:proofErr w:type="spellEnd"/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-processadores. A linguagem </w:t>
      </w:r>
      <w:r w:rsidRPr="00D46E4B">
        <w:rPr>
          <w:rFonts w:ascii="Arial" w:eastAsia="Arial" w:hAnsi="Arial" w:cs="Arial"/>
          <w:b/>
          <w:bCs/>
          <w:spacing w:val="10"/>
          <w:sz w:val="24"/>
          <w:szCs w:val="24"/>
          <w:lang w:val="pt-BR"/>
        </w:rPr>
        <w:t>Java</w:t>
      </w:r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 não suporta esses recursos. Na linguagem </w:t>
      </w:r>
      <w:r w:rsidRPr="00D46E4B">
        <w:rPr>
          <w:rFonts w:ascii="Arial" w:eastAsia="Arial" w:hAnsi="Arial" w:cs="Arial"/>
          <w:b/>
          <w:bCs/>
          <w:spacing w:val="10"/>
          <w:sz w:val="24"/>
          <w:szCs w:val="24"/>
          <w:lang w:val="pt-BR"/>
        </w:rPr>
        <w:t>C#</w:t>
      </w:r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 podemos facilmente chamar funções API do Windows e acessar componentes COM. Na linguagem </w:t>
      </w:r>
      <w:r w:rsidRPr="00D46E4B">
        <w:rPr>
          <w:rFonts w:ascii="Arial" w:eastAsia="Arial" w:hAnsi="Arial" w:cs="Arial"/>
          <w:b/>
          <w:bCs/>
          <w:spacing w:val="10"/>
          <w:sz w:val="24"/>
          <w:szCs w:val="24"/>
          <w:lang w:val="pt-BR"/>
        </w:rPr>
        <w:t>Java</w:t>
      </w:r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 essas tarefas são muito mais difíceis de realizar.</w:t>
      </w:r>
    </w:p>
    <w:p w14:paraId="2155FF56" w14:textId="77777777" w:rsidR="0070211E" w:rsidRPr="00D46E4B" w:rsidRDefault="0070211E" w:rsidP="0070211E">
      <w:pPr>
        <w:spacing w:line="360" w:lineRule="auto"/>
        <w:ind w:left="192" w:right="315" w:firstLine="709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pacing w:val="10"/>
          <w:sz w:val="24"/>
          <w:szCs w:val="24"/>
          <w:lang w:val="pt-BR"/>
        </w:rPr>
        <w:t>Atualmente C# é a linguagem de programação mais utilizada para desenvolvimento de APIs, com isso vimos a oportunidade de nos aprofundarmos mais em uma linguagem nova que pode ampliar nossos horizontes e perspectivas perante o mercado de trabalho.</w:t>
      </w:r>
    </w:p>
    <w:p w14:paraId="7B315045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DE15297" w14:textId="77777777" w:rsidR="0070211E" w:rsidRPr="00A27415" w:rsidRDefault="0070211E" w:rsidP="0070211E">
      <w:pPr>
        <w:spacing w:before="3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382A3782" w14:textId="3B0A60DA" w:rsidR="0070211E" w:rsidRPr="00A27415" w:rsidRDefault="0070211E" w:rsidP="0070211E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2" w:name="_Toc56535186"/>
      <w:r>
        <w:rPr>
          <w:lang w:val="pt-BR"/>
        </w:rPr>
        <w:t xml:space="preserve">3.2 </w:t>
      </w:r>
      <w:r w:rsidRPr="00A27415">
        <w:rPr>
          <w:lang w:val="pt-BR"/>
        </w:rPr>
        <w:t>Problemáticas</w:t>
      </w:r>
      <w:bookmarkEnd w:id="2"/>
    </w:p>
    <w:p w14:paraId="46A04919" w14:textId="77777777" w:rsidR="0070211E" w:rsidRPr="00A27415" w:rsidRDefault="0070211E" w:rsidP="0070211E">
      <w:pPr>
        <w:spacing w:before="17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0E2119E1" w14:textId="77777777" w:rsidR="0070211E" w:rsidRDefault="0070211E" w:rsidP="0070211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Para sanar a questão da organização e ordenação de dados capturados de diversos lugares da forma mais eficiente possível, criamos um estudo centrado nos principais métodos de ordenação para algoritmos. Dentre estes podemos citar</w:t>
      </w:r>
    </w:p>
    <w:p w14:paraId="26EA7F64" w14:textId="77777777" w:rsidR="0070211E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C21AFA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que </w:t>
      </w:r>
      <w:r w:rsidRPr="00C21AFA">
        <w:rPr>
          <w:rFonts w:ascii="Arial" w:hAnsi="Arial" w:cs="Arial"/>
          <w:sz w:val="24"/>
          <w:szCs w:val="24"/>
          <w:lang w:val="pt-BR"/>
        </w:rPr>
        <w:t xml:space="preserve">adota a estratégia de divisão e conquista. A estratégia consiste em rearranjar as chaves de modo que as chaves "menores" precedam as chaves "maiores". Em seguida o </w:t>
      </w: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ordena as duas </w:t>
      </w: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sublistas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de chaves menores e maiores recursivamente até que a lista completa se encontre ordenada.</w:t>
      </w:r>
    </w:p>
    <w:p w14:paraId="0D25F114" w14:textId="77777777" w:rsidR="0070211E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Bubble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que </w:t>
      </w:r>
      <w:r w:rsidRPr="00C21AFA">
        <w:rPr>
          <w:rFonts w:ascii="Arial" w:hAnsi="Arial" w:cs="Arial"/>
          <w:sz w:val="24"/>
          <w:szCs w:val="24"/>
          <w:lang w:val="pt-BR"/>
        </w:rPr>
        <w:t xml:space="preserve">é um algoritmo de ordenação que pode ser aplicado em </w:t>
      </w: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Arrays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e Listas dinâmicas. Se o objetivo é ordenar os valores em forma decrescente, então, a posição atual é comparada com a próxima posição e, se a posição atual for maior que a posição posterior, é realizada a troca dos valores nessa posição.</w:t>
      </w:r>
    </w:p>
    <w:p w14:paraId="039E4644" w14:textId="77777777" w:rsidR="0070211E" w:rsidRPr="00C21AFA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Selection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</w:t>
      </w:r>
      <w:r w:rsidRPr="00C21AFA">
        <w:rPr>
          <w:rFonts w:ascii="Arial" w:hAnsi="Arial" w:cs="Arial"/>
          <w:sz w:val="24"/>
          <w:szCs w:val="24"/>
          <w:lang w:val="pt-BR"/>
        </w:rPr>
        <w:t>é baseado em se passar sempre o menor valor do vetor para a primeira posição (ou o maior dependendo da ordem requerida), depois o segundo menor valor para a segunda posição e assim sucessivamente, até os últimos dois elementos.</w:t>
      </w:r>
    </w:p>
    <w:p w14:paraId="69FA4271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40D3DB8B" w14:textId="4E1BEF4D" w:rsidR="0070211E" w:rsidRPr="00A27415" w:rsidRDefault="0070211E" w:rsidP="0070211E">
      <w:pPr>
        <w:pStyle w:val="Ttulo2"/>
        <w:numPr>
          <w:ilvl w:val="0"/>
          <w:numId w:val="0"/>
        </w:numPr>
        <w:ind w:left="720"/>
        <w:rPr>
          <w:rFonts w:eastAsia="Arial"/>
          <w:lang w:val="pt-BR"/>
        </w:rPr>
      </w:pPr>
      <w:bookmarkStart w:id="3" w:name="_Toc56535187"/>
      <w:r>
        <w:rPr>
          <w:rFonts w:eastAsia="Arial"/>
          <w:lang w:val="pt-BR"/>
        </w:rPr>
        <w:t xml:space="preserve">3.3 </w:t>
      </w:r>
      <w:r w:rsidRPr="00A27415">
        <w:rPr>
          <w:rFonts w:eastAsia="Arial"/>
          <w:lang w:val="pt-BR"/>
        </w:rPr>
        <w:t>O</w:t>
      </w:r>
      <w:r w:rsidRPr="00A27415">
        <w:rPr>
          <w:rFonts w:eastAsia="Arial"/>
          <w:spacing w:val="9"/>
          <w:lang w:val="pt-BR"/>
        </w:rPr>
        <w:t>b</w:t>
      </w:r>
      <w:r w:rsidRPr="00A27415">
        <w:rPr>
          <w:rFonts w:eastAsia="Arial"/>
          <w:lang w:val="pt-BR"/>
        </w:rPr>
        <w:t>j</w:t>
      </w:r>
      <w:r w:rsidRPr="00A27415">
        <w:rPr>
          <w:rFonts w:eastAsia="Arial"/>
          <w:spacing w:val="11"/>
          <w:lang w:val="pt-BR"/>
        </w:rPr>
        <w:t>e</w:t>
      </w:r>
      <w:r w:rsidRPr="00A27415">
        <w:rPr>
          <w:rFonts w:eastAsia="Arial"/>
          <w:spacing w:val="9"/>
          <w:lang w:val="pt-BR"/>
        </w:rPr>
        <w:t>t</w:t>
      </w:r>
      <w:r w:rsidRPr="00A27415">
        <w:rPr>
          <w:rFonts w:eastAsia="Arial"/>
          <w:lang w:val="pt-BR"/>
        </w:rPr>
        <w:t>i</w:t>
      </w:r>
      <w:r w:rsidRPr="00A27415">
        <w:rPr>
          <w:rFonts w:eastAsia="Arial"/>
          <w:spacing w:val="11"/>
          <w:lang w:val="pt-BR"/>
        </w:rPr>
        <w:t>v</w:t>
      </w:r>
      <w:r w:rsidRPr="00A27415">
        <w:rPr>
          <w:rFonts w:eastAsia="Arial"/>
          <w:lang w:val="pt-BR"/>
        </w:rPr>
        <w:t>o</w:t>
      </w:r>
      <w:bookmarkEnd w:id="3"/>
    </w:p>
    <w:p w14:paraId="1A9A2BF4" w14:textId="77777777" w:rsidR="0070211E" w:rsidRPr="00A27415" w:rsidRDefault="0070211E" w:rsidP="0070211E">
      <w:pPr>
        <w:spacing w:before="19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794FBEB" w14:textId="77777777" w:rsidR="0070211E" w:rsidRPr="006A1B4D" w:rsidRDefault="0070211E" w:rsidP="0070211E">
      <w:pPr>
        <w:spacing w:before="7" w:line="360" w:lineRule="auto"/>
        <w:ind w:left="192" w:right="240"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Desenvolver um software que realize ordenação </w:t>
      </w:r>
      <w:r w:rsidRPr="006A1B4D">
        <w:rPr>
          <w:rFonts w:ascii="Arial" w:eastAsia="Arial" w:hAnsi="Arial" w:cs="Arial"/>
          <w:sz w:val="24"/>
          <w:szCs w:val="24"/>
          <w:lang w:val="pt-BR"/>
        </w:rPr>
        <w:t xml:space="preserve">utilizando algoritmos </w:t>
      </w:r>
      <w:r>
        <w:rPr>
          <w:rFonts w:ascii="Arial" w:eastAsia="Arial" w:hAnsi="Arial" w:cs="Arial"/>
          <w:sz w:val="24"/>
          <w:szCs w:val="24"/>
          <w:lang w:val="pt-BR"/>
        </w:rPr>
        <w:t xml:space="preserve">utilizando técnicas de ordenação para organizar dados obtidos a partir de dados gerados pelo geoprocessamento </w:t>
      </w:r>
      <w:r w:rsidRPr="006A1B4D">
        <w:rPr>
          <w:rFonts w:ascii="Arial" w:eastAsia="Arial" w:hAnsi="Arial" w:cs="Arial"/>
          <w:sz w:val="24"/>
          <w:szCs w:val="24"/>
          <w:lang w:val="pt-BR"/>
        </w:rPr>
        <w:t xml:space="preserve">de imagens da floresta amazônica </w:t>
      </w:r>
      <w:r>
        <w:rPr>
          <w:rFonts w:ascii="Arial" w:eastAsia="Arial" w:hAnsi="Arial" w:cs="Arial"/>
          <w:sz w:val="24"/>
          <w:szCs w:val="24"/>
          <w:lang w:val="pt-BR"/>
        </w:rPr>
        <w:t xml:space="preserve">que </w:t>
      </w:r>
      <w:r w:rsidRPr="006A1B4D">
        <w:rPr>
          <w:rFonts w:ascii="Arial" w:eastAsia="Arial" w:hAnsi="Arial" w:cs="Arial"/>
          <w:sz w:val="24"/>
          <w:szCs w:val="24"/>
          <w:lang w:val="pt-BR"/>
        </w:rPr>
        <w:t>permite a fiscalização de ações de crimes ambientais</w:t>
      </w:r>
      <w:r>
        <w:rPr>
          <w:rFonts w:ascii="Arial" w:eastAsia="Arial" w:hAnsi="Arial" w:cs="Arial"/>
          <w:sz w:val="24"/>
          <w:szCs w:val="24"/>
          <w:lang w:val="pt-BR"/>
        </w:rPr>
        <w:t>. Com isso conseguiremos obter dados concretos da forma mais eficiente possível.</w:t>
      </w:r>
    </w:p>
    <w:p w14:paraId="19913CC4" w14:textId="77777777" w:rsidR="0070211E" w:rsidRPr="00A27415" w:rsidRDefault="0070211E" w:rsidP="0070211E">
      <w:pPr>
        <w:spacing w:before="7" w:line="360" w:lineRule="auto"/>
        <w:ind w:left="192" w:right="240"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6A1B4D">
        <w:rPr>
          <w:rFonts w:ascii="Arial" w:eastAsia="Arial" w:hAnsi="Arial" w:cs="Arial"/>
          <w:sz w:val="24"/>
          <w:szCs w:val="24"/>
          <w:lang w:val="pt-BR"/>
        </w:rPr>
        <w:t xml:space="preserve">O sistema computacional </w:t>
      </w:r>
      <w:r>
        <w:rPr>
          <w:rFonts w:ascii="Arial" w:eastAsia="Arial" w:hAnsi="Arial" w:cs="Arial"/>
          <w:sz w:val="24"/>
          <w:szCs w:val="24"/>
          <w:lang w:val="pt-BR"/>
        </w:rPr>
        <w:t xml:space="preserve">está sendo </w:t>
      </w:r>
      <w:r w:rsidRPr="006A1B4D">
        <w:rPr>
          <w:rFonts w:ascii="Arial" w:eastAsia="Arial" w:hAnsi="Arial" w:cs="Arial"/>
          <w:sz w:val="24"/>
          <w:szCs w:val="24"/>
          <w:lang w:val="pt-BR"/>
        </w:rPr>
        <w:t xml:space="preserve">desenvolvido utilizando a linguagem de programação Microsoft Visual C#. </w:t>
      </w:r>
    </w:p>
    <w:p w14:paraId="73D4EF3C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4AEACE4D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CF94367" w14:textId="77777777" w:rsidR="0070211E" w:rsidRPr="00A27415" w:rsidRDefault="0070211E" w:rsidP="0070211E">
      <w:pPr>
        <w:spacing w:before="3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719BA1AE" w14:textId="0C80E2E9" w:rsidR="0070211E" w:rsidRPr="006A1B4D" w:rsidRDefault="0070211E" w:rsidP="0070211E">
      <w:pPr>
        <w:pStyle w:val="Ttulo2"/>
        <w:numPr>
          <w:ilvl w:val="0"/>
          <w:numId w:val="0"/>
        </w:numPr>
        <w:ind w:left="720"/>
        <w:rPr>
          <w:rFonts w:eastAsia="Arial"/>
          <w:lang w:val="pt-BR"/>
        </w:rPr>
      </w:pPr>
      <w:bookmarkStart w:id="4" w:name="_Toc56535188"/>
      <w:r>
        <w:rPr>
          <w:rFonts w:eastAsia="Arial"/>
          <w:lang w:val="pt-BR"/>
        </w:rPr>
        <w:t xml:space="preserve">3.4 </w:t>
      </w:r>
      <w:r w:rsidRPr="006A1B4D">
        <w:rPr>
          <w:rFonts w:eastAsia="Arial"/>
          <w:lang w:val="pt-BR"/>
        </w:rPr>
        <w:t>Mot</w:t>
      </w:r>
      <w:r w:rsidRPr="006A1B4D">
        <w:rPr>
          <w:rFonts w:eastAsia="Arial"/>
          <w:spacing w:val="10"/>
          <w:lang w:val="pt-BR"/>
        </w:rPr>
        <w:t>i</w:t>
      </w:r>
      <w:r w:rsidRPr="006A1B4D">
        <w:rPr>
          <w:rFonts w:eastAsia="Arial"/>
          <w:spacing w:val="11"/>
          <w:lang w:val="pt-BR"/>
        </w:rPr>
        <w:t>vaçã</w:t>
      </w:r>
      <w:r w:rsidRPr="006A1B4D">
        <w:rPr>
          <w:rFonts w:eastAsia="Arial"/>
          <w:lang w:val="pt-BR"/>
        </w:rPr>
        <w:t>o</w:t>
      </w:r>
      <w:bookmarkEnd w:id="4"/>
    </w:p>
    <w:p w14:paraId="7A967330" w14:textId="77777777" w:rsidR="0070211E" w:rsidRPr="006A1B4D" w:rsidRDefault="0070211E" w:rsidP="0070211E">
      <w:pPr>
        <w:spacing w:before="17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78CDF6B0" w14:textId="77777777" w:rsidR="0070211E" w:rsidRDefault="0070211E" w:rsidP="0070211E">
      <w:pPr>
        <w:spacing w:line="360" w:lineRule="auto"/>
        <w:ind w:left="192" w:right="190" w:firstLine="709"/>
        <w:jc w:val="both"/>
        <w:rPr>
          <w:rFonts w:ascii="Arial" w:eastAsia="Arial" w:hAnsi="Arial" w:cs="Arial"/>
          <w:spacing w:val="9"/>
          <w:sz w:val="24"/>
          <w:szCs w:val="24"/>
          <w:lang w:val="pt-BR"/>
        </w:rPr>
      </w:pPr>
      <w:r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Além da oportunidade de desenvolver um projeto com C# que faz parte do </w:t>
      </w:r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NET Core. Com ela </w:t>
      </w:r>
      <w:r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nós poderemos </w:t>
      </w:r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escrever e criar aplicações desktop, web, serviços </w:t>
      </w:r>
      <w:proofErr w:type="spellStart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>backend</w:t>
      </w:r>
      <w:proofErr w:type="spellEnd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, aplicações mobiles multiplataformas (nativa) sem precisar conhecer muito de outros recursos a não ser um pouco de </w:t>
      </w:r>
      <w:proofErr w:type="spellStart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>JavaScript</w:t>
      </w:r>
      <w:proofErr w:type="spellEnd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 e </w:t>
      </w:r>
      <w:proofErr w:type="spellStart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>TypeScript</w:t>
      </w:r>
      <w:proofErr w:type="spellEnd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>.</w:t>
      </w:r>
    </w:p>
    <w:p w14:paraId="107DC0B1" w14:textId="77777777" w:rsidR="0070211E" w:rsidRPr="00D00C64" w:rsidRDefault="0070211E" w:rsidP="0070211E">
      <w:pPr>
        <w:spacing w:line="360" w:lineRule="auto"/>
        <w:ind w:left="192" w:right="190"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pacing w:val="9"/>
          <w:sz w:val="24"/>
          <w:szCs w:val="24"/>
          <w:lang w:val="pt-BR"/>
        </w:rPr>
        <w:t>Logo. Será um grande alavancador para o crescimento de desenvolvimento pessoal e profissional do grupo.</w:t>
      </w:r>
    </w:p>
    <w:p w14:paraId="4355F86E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54285B4B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B432317" w14:textId="77777777" w:rsidR="0070211E" w:rsidRPr="00A27415" w:rsidRDefault="0070211E" w:rsidP="0070211E">
      <w:pPr>
        <w:spacing w:before="3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49A5F0D6" w14:textId="66205855" w:rsidR="0070211E" w:rsidRPr="00A27415" w:rsidRDefault="0070211E" w:rsidP="0070211E">
      <w:pPr>
        <w:pStyle w:val="Ttulo2"/>
        <w:numPr>
          <w:ilvl w:val="0"/>
          <w:numId w:val="0"/>
        </w:numPr>
        <w:ind w:left="720"/>
        <w:rPr>
          <w:rFonts w:eastAsia="Arial"/>
          <w:lang w:val="pt-BR"/>
        </w:rPr>
      </w:pPr>
      <w:bookmarkStart w:id="5" w:name="_Toc56535189"/>
      <w:r>
        <w:rPr>
          <w:rFonts w:eastAsia="Arial"/>
          <w:lang w:val="pt-BR"/>
        </w:rPr>
        <w:t xml:space="preserve">3.5 </w:t>
      </w:r>
      <w:r w:rsidRPr="00A27415">
        <w:rPr>
          <w:rFonts w:eastAsia="Arial"/>
          <w:lang w:val="pt-BR"/>
        </w:rPr>
        <w:t>Or</w:t>
      </w:r>
      <w:r w:rsidRPr="00A27415">
        <w:rPr>
          <w:rFonts w:eastAsia="Arial"/>
          <w:spacing w:val="9"/>
          <w:lang w:val="pt-BR"/>
        </w:rPr>
        <w:t>g</w:t>
      </w:r>
      <w:r w:rsidRPr="00A27415">
        <w:rPr>
          <w:rFonts w:eastAsia="Arial"/>
          <w:spacing w:val="11"/>
          <w:lang w:val="pt-BR"/>
        </w:rPr>
        <w:t>a</w:t>
      </w:r>
      <w:r w:rsidRPr="00A27415">
        <w:rPr>
          <w:rFonts w:eastAsia="Arial"/>
          <w:spacing w:val="9"/>
          <w:lang w:val="pt-BR"/>
        </w:rPr>
        <w:t>n</w:t>
      </w:r>
      <w:r w:rsidRPr="00A27415">
        <w:rPr>
          <w:rFonts w:eastAsia="Arial"/>
          <w:lang w:val="pt-BR"/>
        </w:rPr>
        <w:t>iz</w:t>
      </w:r>
      <w:r w:rsidRPr="00A27415">
        <w:rPr>
          <w:rFonts w:eastAsia="Arial"/>
          <w:spacing w:val="11"/>
          <w:lang w:val="pt-BR"/>
        </w:rPr>
        <w:t>açã</w:t>
      </w:r>
      <w:r w:rsidRPr="00A27415">
        <w:rPr>
          <w:rFonts w:eastAsia="Arial"/>
          <w:lang w:val="pt-BR"/>
        </w:rPr>
        <w:t>o</w:t>
      </w:r>
      <w:r w:rsidRPr="00A27415">
        <w:rPr>
          <w:rFonts w:eastAsia="Times New Roman"/>
          <w:spacing w:val="19"/>
          <w:lang w:val="pt-BR"/>
        </w:rPr>
        <w:t xml:space="preserve"> </w:t>
      </w:r>
      <w:r w:rsidRPr="00A27415">
        <w:rPr>
          <w:rFonts w:eastAsia="Arial"/>
          <w:lang w:val="pt-BR"/>
        </w:rPr>
        <w:t>do</w:t>
      </w:r>
      <w:r w:rsidRPr="00A27415">
        <w:rPr>
          <w:rFonts w:eastAsia="Times New Roman"/>
          <w:spacing w:val="26"/>
          <w:lang w:val="pt-BR"/>
        </w:rPr>
        <w:t xml:space="preserve"> </w:t>
      </w:r>
      <w:r w:rsidRPr="00A27415">
        <w:rPr>
          <w:rFonts w:eastAsia="Arial"/>
          <w:spacing w:val="9"/>
          <w:lang w:val="pt-BR"/>
        </w:rPr>
        <w:t>R</w:t>
      </w:r>
      <w:r w:rsidRPr="00A27415">
        <w:rPr>
          <w:rFonts w:eastAsia="Arial"/>
          <w:spacing w:val="11"/>
          <w:lang w:val="pt-BR"/>
        </w:rPr>
        <w:t>e</w:t>
      </w:r>
      <w:r w:rsidRPr="00A27415">
        <w:rPr>
          <w:rFonts w:eastAsia="Arial"/>
          <w:spacing w:val="13"/>
          <w:lang w:val="pt-BR"/>
        </w:rPr>
        <w:t>l</w:t>
      </w:r>
      <w:r w:rsidRPr="00A27415">
        <w:rPr>
          <w:rFonts w:eastAsia="Arial"/>
          <w:spacing w:val="11"/>
          <w:lang w:val="pt-BR"/>
        </w:rPr>
        <w:t>a</w:t>
      </w:r>
      <w:r w:rsidRPr="00A27415">
        <w:rPr>
          <w:rFonts w:eastAsia="Arial"/>
          <w:spacing w:val="9"/>
          <w:lang w:val="pt-BR"/>
        </w:rPr>
        <w:t>tó</w:t>
      </w:r>
      <w:r w:rsidRPr="00A27415">
        <w:rPr>
          <w:rFonts w:eastAsia="Arial"/>
          <w:lang w:val="pt-BR"/>
        </w:rPr>
        <w:t>rio</w:t>
      </w:r>
      <w:bookmarkEnd w:id="5"/>
    </w:p>
    <w:p w14:paraId="7E152684" w14:textId="77777777" w:rsidR="0070211E" w:rsidRPr="00A27415" w:rsidRDefault="0070211E" w:rsidP="0070211E">
      <w:pPr>
        <w:spacing w:before="19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0C73A1EC" w14:textId="77777777" w:rsidR="0070211E" w:rsidRPr="00A27415" w:rsidRDefault="0070211E" w:rsidP="0070211E">
      <w:pPr>
        <w:spacing w:line="360" w:lineRule="auto"/>
        <w:ind w:left="23" w:right="-34"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D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u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an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z w:val="24"/>
          <w:szCs w:val="24"/>
          <w:lang w:val="pt-BR"/>
        </w:rPr>
        <w:t>e</w:t>
      </w:r>
      <w:r w:rsidRPr="00A27415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pe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s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qu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s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>e</w:t>
      </w:r>
      <w:r w:rsidRPr="00A27415">
        <w:rPr>
          <w:rFonts w:ascii="Arial" w:hAnsi="Arial" w:cs="Arial"/>
          <w:spacing w:val="2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abo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ç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ã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rFonts w:ascii="Arial" w:hAnsi="Arial" w:cs="Arial"/>
          <w:spacing w:val="1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rFonts w:ascii="Arial" w:hAnsi="Arial" w:cs="Arial"/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p</w:t>
      </w:r>
      <w:r w:rsidRPr="00A27415">
        <w:rPr>
          <w:rFonts w:ascii="Arial" w:eastAsia="Arial" w:hAnsi="Arial" w:cs="Arial"/>
          <w:spacing w:val="7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j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,</w:t>
      </w:r>
      <w:r w:rsidRPr="00A27415">
        <w:rPr>
          <w:rFonts w:ascii="Arial" w:hAnsi="Arial" w:cs="Arial"/>
          <w:spacing w:val="21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ome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n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á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pe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ód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f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m</w:t>
      </w:r>
      <w:r w:rsidRPr="00A27415">
        <w:rPr>
          <w:rFonts w:ascii="Arial" w:hAnsi="Arial" w:cs="Arial"/>
          <w:spacing w:val="23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ad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onado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>e</w:t>
      </w:r>
      <w:r w:rsidRPr="00A27415">
        <w:rPr>
          <w:rFonts w:ascii="Arial" w:hAnsi="Arial" w:cs="Arial"/>
          <w:spacing w:val="2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st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p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he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r</w:t>
      </w:r>
      <w:r w:rsidRPr="00A27415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f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un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ona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dade</w:t>
      </w:r>
      <w:r w:rsidRPr="00A27415">
        <w:rPr>
          <w:rFonts w:ascii="Arial" w:eastAsia="Arial" w:hAnsi="Arial" w:cs="Arial"/>
          <w:sz w:val="24"/>
          <w:szCs w:val="24"/>
          <w:lang w:val="pt-BR"/>
        </w:rPr>
        <w:t xml:space="preserve">s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z w:val="24"/>
          <w:szCs w:val="24"/>
          <w:lang w:val="pt-BR"/>
        </w:rPr>
        <w:t>m</w:t>
      </w:r>
      <w:r w:rsidRPr="00A27415">
        <w:rPr>
          <w:spacing w:val="25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spacing w:val="20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apa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,</w:t>
      </w:r>
      <w:r w:rsidRPr="00A27415">
        <w:rPr>
          <w:spacing w:val="20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spacing w:val="2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f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z w:val="24"/>
          <w:szCs w:val="24"/>
          <w:lang w:val="pt-BR"/>
        </w:rPr>
        <w:t>m</w:t>
      </w:r>
      <w:r w:rsidRPr="00A27415">
        <w:rPr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e</w:t>
      </w:r>
      <w:r w:rsidRPr="00A27415">
        <w:rPr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umu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r</w:t>
      </w:r>
      <w:r w:rsidRPr="00A27415">
        <w:rPr>
          <w:spacing w:val="17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on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ú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spacing w:val="18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pa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spacing w:val="2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spacing w:val="2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do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u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men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ç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ã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spacing w:val="1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 xml:space="preserve">e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abo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ç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ã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rFonts w:ascii="Arial" w:hAnsi="Arial" w:cs="Arial"/>
          <w:spacing w:val="1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rFonts w:ascii="Arial" w:hAnsi="Arial" w:cs="Arial"/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ó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B1799E6" w14:textId="77777777" w:rsidR="0070211E" w:rsidRPr="004F728B" w:rsidRDefault="0070211E" w:rsidP="0070211E">
      <w:pPr>
        <w:rPr>
          <w:lang w:val="pt-BR"/>
        </w:rPr>
      </w:pPr>
    </w:p>
    <w:p w14:paraId="62E771C4" w14:textId="77777777" w:rsidR="005D7EDC" w:rsidRPr="0070211E" w:rsidRDefault="005D7EDC" w:rsidP="00EF4F6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64044D1F" w14:textId="77777777" w:rsidR="005D7EDC" w:rsidRPr="0070211E" w:rsidRDefault="005D7EDC" w:rsidP="00EF4F6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7649370" w14:textId="77777777" w:rsidR="004530B6" w:rsidRDefault="004530B6" w:rsidP="004530B6">
      <w:pPr>
        <w:pStyle w:val="Ttulo1"/>
        <w:numPr>
          <w:ilvl w:val="0"/>
          <w:numId w:val="0"/>
        </w:numPr>
        <w:spacing w:before="120" w:after="120" w:line="360" w:lineRule="auto"/>
        <w:ind w:firstLine="1418"/>
        <w:jc w:val="both"/>
        <w:rPr>
          <w:rFonts w:cs="Arial"/>
          <w:szCs w:val="24"/>
          <w:lang w:val="pt-BR"/>
        </w:rPr>
        <w:sectPr w:rsidR="004530B6" w:rsidSect="00EF4F6E">
          <w:headerReference w:type="default" r:id="rId12"/>
          <w:pgSz w:w="11920" w:h="16840"/>
          <w:pgMar w:top="1701" w:right="1134" w:bottom="1134" w:left="1701" w:header="0" w:footer="0" w:gutter="0"/>
          <w:cols w:space="720"/>
        </w:sectPr>
      </w:pPr>
    </w:p>
    <w:p w14:paraId="56E541FF" w14:textId="77BFEEEB" w:rsidR="004530B6" w:rsidRDefault="00CA0F72" w:rsidP="004530B6">
      <w:pPr>
        <w:pStyle w:val="Ttulo1"/>
        <w:numPr>
          <w:ilvl w:val="0"/>
          <w:numId w:val="27"/>
        </w:numPr>
      </w:pPr>
      <w:r>
        <w:lastRenderedPageBreak/>
        <w:t>REFERENCIAL TEÓRICO</w:t>
      </w:r>
    </w:p>
    <w:p w14:paraId="3421B053" w14:textId="77777777" w:rsidR="004530B6" w:rsidRDefault="004530B6" w:rsidP="004530B6">
      <w:pPr>
        <w:rPr>
          <w:rFonts w:ascii="Arial" w:hAnsi="Arial" w:cs="Arial"/>
          <w:b/>
        </w:rPr>
      </w:pPr>
    </w:p>
    <w:p w14:paraId="0B762E15" w14:textId="77777777" w:rsidR="004530B6" w:rsidRPr="00CA0F72" w:rsidRDefault="004530B6" w:rsidP="00CA0F72">
      <w:pPr>
        <w:ind w:firstLine="1418"/>
        <w:rPr>
          <w:rFonts w:ascii="Arial" w:hAnsi="Arial" w:cs="Arial"/>
          <w:bCs/>
          <w:sz w:val="24"/>
          <w:szCs w:val="24"/>
          <w:lang w:val="pt-BR"/>
        </w:rPr>
      </w:pPr>
      <w:r w:rsidRPr="00CA0F72">
        <w:rPr>
          <w:rFonts w:ascii="Arial" w:hAnsi="Arial" w:cs="Arial"/>
          <w:bCs/>
          <w:sz w:val="24"/>
          <w:szCs w:val="24"/>
          <w:lang w:val="pt-BR"/>
        </w:rPr>
        <w:t>Nestes trabalhos utilizamos os seguintes métodos:</w:t>
      </w:r>
    </w:p>
    <w:p w14:paraId="4FD28B82" w14:textId="2B209E7E" w:rsidR="004530B6" w:rsidRPr="003E3ECC" w:rsidRDefault="004530B6" w:rsidP="004530B6">
      <w:pPr>
        <w:pStyle w:val="Ttulo2"/>
        <w:numPr>
          <w:ilvl w:val="1"/>
          <w:numId w:val="28"/>
        </w:numPr>
      </w:pPr>
      <w:r w:rsidRPr="003E3ECC">
        <w:t>QUICKSORT</w:t>
      </w:r>
    </w:p>
    <w:p w14:paraId="5B3ED6B0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O Algoritmo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Quicksort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>, criado por </w:t>
      </w:r>
      <w:r w:rsidRPr="00CA0F72">
        <w:rPr>
          <w:rFonts w:ascii="Arial" w:hAnsi="Arial" w:cs="Arial"/>
          <w:i/>
          <w:iCs/>
          <w:sz w:val="24"/>
          <w:szCs w:val="24"/>
          <w:lang w:val="pt-BR" w:eastAsia="pt-BR"/>
        </w:rPr>
        <w:t xml:space="preserve">C. A. R. </w:t>
      </w:r>
      <w:proofErr w:type="spellStart"/>
      <w:r w:rsidRPr="00CA0F72">
        <w:rPr>
          <w:rFonts w:ascii="Arial" w:hAnsi="Arial" w:cs="Arial"/>
          <w:i/>
          <w:iCs/>
          <w:sz w:val="24"/>
          <w:szCs w:val="24"/>
          <w:lang w:val="pt-BR" w:eastAsia="pt-BR"/>
        </w:rPr>
        <w:t>Hoare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> em 1960, é o método de ordenação interna mais rápido que se conhece para uma ampla variedade de situações.</w:t>
      </w:r>
    </w:p>
    <w:p w14:paraId="14BEFD53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</w:p>
    <w:p w14:paraId="7E091564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O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Quicksort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 é o algoritmo mais eficiente na ordenação por comparação. Nele se escolhe um elemento chamado de pivô, a partir disto é organizada a lista para que todos os números anteriores a ele sejam menores que ele, e todos os números posteriores a ele sejam maiores que ele. Ao final desse processo o número pivô já está em sua posição final. Os dois grupos desordenados recursivamente sofreram o mesmo processo até que a lista esteja ordenada. </w:t>
      </w:r>
      <w:r w:rsidRPr="00CA0F72">
        <w:rPr>
          <w:rFonts w:ascii="Arial" w:hAnsi="Arial" w:cs="Arial"/>
          <w:sz w:val="24"/>
          <w:szCs w:val="24"/>
          <w:lang w:val="pt-BR" w:eastAsia="pt-BR"/>
        </w:rPr>
        <w:br/>
      </w:r>
      <w:r w:rsidRPr="00CA0F72">
        <w:rPr>
          <w:rFonts w:ascii="Arial" w:hAnsi="Arial" w:cs="Arial"/>
          <w:sz w:val="24"/>
          <w:szCs w:val="24"/>
          <w:lang w:val="pt-BR" w:eastAsia="pt-BR"/>
        </w:rPr>
        <w:br/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Determina-se um elemento pivô. O pivô é posicionado dentro do vetor de tal forma que, todos à esquerda do pivô são menores que ele e, todos à direita do pivô são maiores. O pivô "divide" o vetor em dois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subvetores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. Recursivamente o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quick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 é realizado na primeira metade do vetor e na segunda metade.</w:t>
      </w:r>
    </w:p>
    <w:p w14:paraId="3D869F08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Algoritmo: Seja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x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o vetor a ser ordenado 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n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o número de elementos de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x</w:t>
      </w:r>
      <w:r w:rsidRPr="00CA0F72">
        <w:rPr>
          <w:rFonts w:ascii="Arial" w:hAnsi="Arial" w:cs="Arial"/>
          <w:sz w:val="24"/>
          <w:szCs w:val="24"/>
          <w:lang w:val="pt-BR" w:eastAsia="pt-BR"/>
        </w:rPr>
        <w:t>. Seja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a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um elemento de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x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escolhido ao acaso (por exemplo,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a=</w:t>
      </w:r>
      <w:proofErr w:type="gramStart"/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x[</w:t>
      </w:r>
      <w:proofErr w:type="gramEnd"/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0]</w:t>
      </w:r>
      <w:r w:rsidRPr="00CA0F72">
        <w:rPr>
          <w:rFonts w:ascii="Arial" w:hAnsi="Arial" w:cs="Arial"/>
          <w:sz w:val="24"/>
          <w:szCs w:val="24"/>
          <w:lang w:val="pt-BR" w:eastAsia="pt-BR"/>
        </w:rPr>
        <w:t>). Suponha que os elementos de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x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estão divididos de tal forma que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a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é colocado na posição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j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e as seguintes condições são verdadeiras:</w:t>
      </w:r>
    </w:p>
    <w:p w14:paraId="708FB990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Todos os elementos nas posições de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0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a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j-1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são menores que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a</w:t>
      </w:r>
      <w:r w:rsidRPr="00CA0F72">
        <w:rPr>
          <w:rFonts w:ascii="Arial" w:hAnsi="Arial" w:cs="Arial"/>
          <w:sz w:val="24"/>
          <w:szCs w:val="24"/>
          <w:lang w:val="pt-BR" w:eastAsia="pt-BR"/>
        </w:rPr>
        <w:t>.</w:t>
      </w:r>
    </w:p>
    <w:p w14:paraId="54CECA57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Todos os elementos nas posições de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j+1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a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n-1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são maiores ou iguais a </w:t>
      </w:r>
      <w:proofErr w:type="spellStart"/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a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>.</w:t>
      </w:r>
    </w:p>
    <w:p w14:paraId="1C353D5B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Então </w:t>
      </w:r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a</w:t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 está na posição correta no vetor. Se este processo for repetido para os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sub-vetores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 </w:t>
      </w:r>
      <w:proofErr w:type="gramStart"/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x[</w:t>
      </w:r>
      <w:proofErr w:type="gramEnd"/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0]</w:t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 a </w:t>
      </w:r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x[j-1]</w:t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 e </w:t>
      </w:r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x[j+1]</w:t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 a </w:t>
      </w:r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x[n-1]</w:t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, o resultado é o vetor ordenado.</w:t>
      </w:r>
    </w:p>
    <w:p w14:paraId="417F860E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Observe a figura: Vetor original com elemento desordenados.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2F714FCE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5446913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323CD0E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622802E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3404BDA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34EC5FB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6B201A0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4994AEF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808AA1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08365F14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14:paraId="290F4E7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B418FF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D3C7F5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4EE4EE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555B80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481C2A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1155FE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C0CF59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</w:tr>
    </w:tbl>
    <w:p w14:paraId="28EA2A3E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>O pivô (primeiro elemento do vetor) é escolhido.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2637E766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3A634F8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EEF86D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614A12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30770DB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6256EAD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B7B47F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03859C9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37D5F57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012B8CB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49B4FAD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F08BCB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D3C767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398D59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94619E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15D9BC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F2DCC6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B0669B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</w:tr>
      <w:tr w:rsidR="004530B6" w:rsidRPr="003E3ECC" w14:paraId="1D6324BA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194834D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021EED2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77C9F9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3048849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FED03C0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2B5D58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4CDD21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702B192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7F84C29E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>A busca por elementos maiores que o pivô se inicia à esquerda do trecho do vetor que está sendo ordenado, e a busca por elementos menores que o pivô se inicia à direita.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004D25B5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32B197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477BC93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72E2E93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0618EF1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0598392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BD5DFD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16FA18C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139619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121A6646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2AAC338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B4159F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5247EF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427B2B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1FF8F9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434526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64AC66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DAA876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</w:tr>
      <w:tr w:rsidR="004530B6" w:rsidRPr="003E3ECC" w14:paraId="2C427343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19D240B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320918D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20B2668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0CD3B00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C5D32F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E78D78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CF1B0C3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F16E45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0C4C97DA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>25 não é maior que o pivô (25). A busca por um elemento maior que o pivô continua à esquerda.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083BE7A4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716A36B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12C3323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6569AF4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27563E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0C87329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9ADC81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AE1FB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2A75E76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32FE3B4B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7D32240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79D8CF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234D6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0116FD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7FBE60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5B404A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623D3B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77EB54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</w:tr>
      <w:tr w:rsidR="004530B6" w:rsidRPr="003E3ECC" w14:paraId="00956CDE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5E356A6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42411B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56C4707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91C6F3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2E3317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0EECEE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484076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81CB69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7F7E2223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lastRenderedPageBreak/>
        <w:t>57 é encontrado. A busca por um elemento menor que o pivô à direita encontra o 12.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5C6F1C5C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4F0A05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3E43DFC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4CECBBA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30E7876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3D433C4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76D892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2032761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AE8B4D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6C34E800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2D9FD75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815810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C046BA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0A375C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9EB554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432440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767A65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E65387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</w:tr>
      <w:tr w:rsidR="004530B6" w:rsidRPr="003E3ECC" w14:paraId="1BE7A0D5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4B54AF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7A0A1FC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7171EFA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B03DC4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E260D9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4E55C56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E14255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5E922C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2011C6E0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Troca o elemento da esquerda com o da direita.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77A2047A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5073B6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617E581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4707939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08B540F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2C8A70B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613EC2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557B12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2033A08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2C485BFD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1D92A75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E29B6F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15C710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268F0D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EEC0CA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0AEEE8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201E59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DD2D52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068783DC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EFDC76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18D8D4F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516E503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007EA9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ABFFE9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297EA16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8FC1D0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AF2FAA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17DA4DA4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Continua a busca por elementos maiores que o pivô (25) a partir da esquerda e por elementos menores a partir da direita.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4AC91FCB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CE1415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5894088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4219360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C39BF5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2E6D896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B3CFB6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2D846C3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C393C3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A2E8304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20D57F9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98CC3A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83BE5C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CEA7E3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AF836E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F5E331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BDB2C5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2419CF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06D7262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5653CD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7DCF9C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366F4B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4FC653D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68C213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8E35CA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556731F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2F39CE6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06DF9717" w14:textId="77777777" w:rsidR="004530B6" w:rsidRPr="003E3ECC" w:rsidRDefault="004530B6" w:rsidP="004530B6">
      <w:pPr>
        <w:rPr>
          <w:lang w:eastAsia="pt-BR"/>
        </w:rPr>
      </w:pPr>
      <w:proofErr w:type="spellStart"/>
      <w:r w:rsidRPr="003E3ECC">
        <w:rPr>
          <w:lang w:eastAsia="pt-BR"/>
        </w:rPr>
        <w:t>Troca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438F71F8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AB3F69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7506EEC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602CA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40FBBF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AAB6E0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1DA9580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04A257F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3154F4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224827D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711417C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AE006B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F6EEFA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DECAA9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B59434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A773EF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BB7050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7480CE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1FD15A01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7DAEDD8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3876A35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A66470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00C0D23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04DFBB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ABEBD5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12720BA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C36DD3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3D7695BB" w14:textId="77777777" w:rsidR="004530B6" w:rsidRPr="003E3ECC" w:rsidRDefault="004530B6" w:rsidP="004530B6">
      <w:pPr>
        <w:rPr>
          <w:lang w:eastAsia="pt-BR"/>
        </w:rPr>
      </w:pPr>
      <w:r w:rsidRPr="003E3ECC">
        <w:rPr>
          <w:lang w:eastAsia="pt-BR"/>
        </w:rPr>
        <w:t xml:space="preserve">O </w:t>
      </w:r>
      <w:proofErr w:type="spellStart"/>
      <w:r w:rsidRPr="003E3ECC">
        <w:rPr>
          <w:lang w:eastAsia="pt-BR"/>
        </w:rPr>
        <w:t>processo</w:t>
      </w:r>
      <w:proofErr w:type="spellEnd"/>
      <w:r w:rsidRPr="003E3ECC">
        <w:rPr>
          <w:lang w:eastAsia="pt-BR"/>
        </w:rPr>
        <w:t xml:space="preserve"> continua.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4A0949E5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095AF7B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1DDAD4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304C499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79AF06E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4AA9E5B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72DDED0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46DA053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350634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00B0EEA3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6164B37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F462EA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277B21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4F9552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C44D02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6F21BF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126DA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A89B9F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20B54F6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1EBFA0E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388BC4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4F9D77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5FCC4CD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3BABE48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C6B4A3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B0AEFC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D9D904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66B4319B" w14:textId="77777777" w:rsidR="004530B6" w:rsidRPr="003E3ECC" w:rsidRDefault="004530B6" w:rsidP="004530B6">
      <w:pPr>
        <w:rPr>
          <w:lang w:eastAsia="pt-BR"/>
        </w:rPr>
      </w:pPr>
      <w:r w:rsidRPr="004530B6">
        <w:rPr>
          <w:lang w:val="pt-BR" w:eastAsia="pt-BR"/>
        </w:rPr>
        <w:br/>
      </w:r>
      <w:proofErr w:type="spellStart"/>
      <w:r w:rsidRPr="004530B6">
        <w:rPr>
          <w:lang w:val="pt-BR" w:eastAsia="pt-BR"/>
        </w:rPr>
        <w:t>Ops</w:t>
      </w:r>
      <w:proofErr w:type="spellEnd"/>
      <w:r w:rsidRPr="004530B6">
        <w:rPr>
          <w:lang w:val="pt-BR" w:eastAsia="pt-BR"/>
        </w:rPr>
        <w:t xml:space="preserve">! Ocorreu um cruzamento da posição esquerda com a posição direita. </w:t>
      </w:r>
      <w:proofErr w:type="spellStart"/>
      <w:r w:rsidRPr="003E3ECC">
        <w:rPr>
          <w:lang w:eastAsia="pt-BR"/>
        </w:rPr>
        <w:t>Troca</w:t>
      </w:r>
      <w:proofErr w:type="spellEnd"/>
      <w:r w:rsidRPr="003E3ECC">
        <w:rPr>
          <w:lang w:eastAsia="pt-BR"/>
        </w:rPr>
        <w:t xml:space="preserve"> o </w:t>
      </w:r>
      <w:proofErr w:type="spellStart"/>
      <w:r w:rsidRPr="003E3ECC">
        <w:rPr>
          <w:lang w:eastAsia="pt-BR"/>
        </w:rPr>
        <w:t>pivô</w:t>
      </w:r>
      <w:proofErr w:type="spellEnd"/>
      <w:r w:rsidRPr="003E3ECC">
        <w:rPr>
          <w:lang w:eastAsia="pt-BR"/>
        </w:rPr>
        <w:t xml:space="preserve"> com o </w:t>
      </w:r>
      <w:proofErr w:type="spellStart"/>
      <w:r w:rsidRPr="003E3ECC">
        <w:rPr>
          <w:lang w:eastAsia="pt-BR"/>
        </w:rPr>
        <w:t>elemento</w:t>
      </w:r>
      <w:proofErr w:type="spellEnd"/>
      <w:r w:rsidRPr="003E3ECC">
        <w:rPr>
          <w:lang w:eastAsia="pt-BR"/>
        </w:rPr>
        <w:t xml:space="preserve"> da </w:t>
      </w:r>
      <w:proofErr w:type="spellStart"/>
      <w:r w:rsidRPr="003E3ECC">
        <w:rPr>
          <w:lang w:eastAsia="pt-BR"/>
        </w:rPr>
        <w:t>posição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direita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276E6365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9DFE59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D76D8D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369C94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C5ACD4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32830B7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685CB8A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48252E1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556539F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63B4E9D7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14:paraId="50E7F4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D9338C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3F64D9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B0A5F5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7F9224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BA550D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01C224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25BB82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</w:tbl>
    <w:p w14:paraId="2E7BBAFE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 xml:space="preserve">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à esquerda do pivô contém os elementos menores que o pivô e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à direita do pivô contém os elementos maiores que o pivô. O processo se repete para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da esquerda do vetor e para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da direita.</w:t>
      </w:r>
    </w:p>
    <w:p w14:paraId="5BC16C9A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 xml:space="preserve">O 24 é pivô no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à esquerda.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3E8DD06D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67030F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3913C9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471D763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04C27F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14A70E3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67D9571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17EF7BB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59697A8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07F86CE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6181C17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9E799D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506B6D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DA1EE4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83E601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BF97E5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D6FBE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2DC824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2636EA7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7638DE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714908D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19E4824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E66F944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F75A23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EDDAD70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9539333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64312D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23CDDD0E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 xml:space="preserve">E o processa continua no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à esquerda.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6EF45587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BA6254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1FF1ABD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559A7F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B8DF1F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F8984B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9B68DA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4B65C3B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1A133C1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397B03CF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2E8217D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FD8D63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C9DD5C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E1F84D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A39145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ACEF3D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06DB15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B39F50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23F07C30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3F4E015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2E96BBC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67AE923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F2C286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C173B94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2558B23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6C7868C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F81719C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5BD9037E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E a direita, onde o pivô é o 48.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3A057548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F67F29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41D30B7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586C727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36FC73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023BA67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456CD56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7B43AB8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E186C7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4CAD9760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7E712E9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7150BC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D70CE3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4BA506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4EE9EE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1528D8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70B97A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2C5E34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1B22D05F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3A9523A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684A498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9AB0B2D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1D87A6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08DD0FC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3B2DB8C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F9D61AD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3B8FF3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21A090C6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06B35F9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7DEC19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27B67B0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E9A90F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AB809E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160C94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29163A8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4D10F0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7339AD1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30D68EB6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2A67224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19A283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220602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5B92230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056971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4EF152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30ABA0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D8E8D7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046B008B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322DAC9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D42F9D8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D7796E8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FE5080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072459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6AE4A98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614809F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3B22610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180087F9" w14:textId="77777777" w:rsidR="004530B6" w:rsidRPr="004530B6" w:rsidRDefault="004530B6" w:rsidP="004530B6">
      <w:pPr>
        <w:rPr>
          <w:lang w:val="pt-BR" w:eastAsia="pt-BR"/>
        </w:rPr>
      </w:pPr>
      <w:proofErr w:type="spellStart"/>
      <w:r w:rsidRPr="004530B6">
        <w:rPr>
          <w:lang w:val="pt-BR" w:eastAsia="pt-BR"/>
        </w:rPr>
        <w:t>Ops</w:t>
      </w:r>
      <w:proofErr w:type="spellEnd"/>
      <w:r w:rsidRPr="004530B6">
        <w:rPr>
          <w:lang w:val="pt-BR" w:eastAsia="pt-BR"/>
        </w:rPr>
        <w:t xml:space="preserve">! </w:t>
      </w:r>
      <w:proofErr w:type="spellStart"/>
      <w:r w:rsidRPr="004530B6">
        <w:rPr>
          <w:lang w:val="pt-BR" w:eastAsia="pt-BR"/>
        </w:rPr>
        <w:t>Cruzamanto</w:t>
      </w:r>
      <w:proofErr w:type="spellEnd"/>
      <w:r w:rsidRPr="004530B6">
        <w:rPr>
          <w:lang w:val="pt-BR" w:eastAsia="pt-BR"/>
        </w:rPr>
        <w:t xml:space="preserve"> da </w:t>
      </w:r>
      <w:proofErr w:type="spellStart"/>
      <w:r w:rsidRPr="004530B6">
        <w:rPr>
          <w:lang w:val="pt-BR" w:eastAsia="pt-BR"/>
        </w:rPr>
        <w:t>posiçães</w:t>
      </w:r>
      <w:proofErr w:type="spellEnd"/>
      <w:r w:rsidRPr="004530B6">
        <w:rPr>
          <w:lang w:val="pt-BR" w:eastAsia="pt-BR"/>
        </w:rPr>
        <w:t xml:space="preserve"> direita e esquerda. Troca o pivô com o elemento da posição direita.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01307FA2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76D2D2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lastRenderedPageBreak/>
              <w:t>0</w:t>
            </w:r>
          </w:p>
        </w:tc>
        <w:tc>
          <w:tcPr>
            <w:tcW w:w="450" w:type="dxa"/>
            <w:vAlign w:val="center"/>
            <w:hideMark/>
          </w:tcPr>
          <w:p w14:paraId="6269246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76A56B7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43187FF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1DF2B29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02BA7F7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47B795B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8F7B03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344F23CA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3C9D262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73CE21E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5F8726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749326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7E1E9B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73091C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D546F3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B3B12D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</w:tbl>
    <w:p w14:paraId="5B1CDA1E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17C4A276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7CE893A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17556F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0D953D5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315EC14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1B2A304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C8BD83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BF1CCA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6459DD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4FBA9089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6D99578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2EC03EB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20320C5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3B10C2C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0D0DC76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64A6A1B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796BC4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CC1BE9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24D87FC0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347A92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F30ADF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98E6EB6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83A2CB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AD30270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C1149D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2E4BB8E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A01DF1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20A9AF09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4A318853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8ACAE4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3A6DAF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332B3BA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1C9B59A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0ECBC83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ACCD0A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E6E6FD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DC6442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510D8292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6947B12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7E64905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7303468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FB4B37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32564FD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344118D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06292A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0A0BA0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0A2B1B96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0E5707B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BCEACF3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2CDC118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A756EE4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62BEB02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DE395D4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EF7A14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2CF33AF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32CDFFE4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120A4050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3DEA2B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2F15655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62DD245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8C86C8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1BF977F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4C7B827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3949CDC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5F671E8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DC42D40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2E5203C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1B686E9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1066992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B0D426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6B96B3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225227B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4CA8D6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9A017F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</w:tr>
      <w:tr w:rsidR="004530B6" w:rsidRPr="003E3ECC" w14:paraId="2B813AFE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A08FE3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60E4C1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D89F7B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0F09D3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9CC253E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7BD8254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C3DC34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187A6BA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17C0DAC6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28910BA6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5C958FC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70B8D74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7E2865E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6EDB6E3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3213A6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CCB7C2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0567D20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7AF1C7F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61CE6A67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5F78ACB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3386679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640921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3630BFA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0735B1A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31ED25C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1CF933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34FA73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</w:tr>
      <w:tr w:rsidR="004530B6" w:rsidRPr="003E3ECC" w14:paraId="2FC75B7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6D4DC9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F1E76C6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EBF6A6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06322B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63823E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2C5D85D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B0A4F4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458F915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</w:tr>
    </w:tbl>
    <w:p w14:paraId="0E0CF286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50C15A24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1C0AFA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78209E7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66C4FE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4419FB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498162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0997A42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1980292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4B6B8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9BFC762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24AC06B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768AB36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211929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3730B33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62575BE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C6EA05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4B09EC2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6B5064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</w:tr>
    </w:tbl>
    <w:p w14:paraId="4D50EDC4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7D9E427C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34BE59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56C758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CE4F83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6713E0D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00A6CB5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19D48E6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0A6789D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11FD79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58EC6B64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3B697EF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939982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118E439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19C3DFA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0A67134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2F5B8B4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65FBA9C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02AD99A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</w:tr>
    </w:tbl>
    <w:p w14:paraId="00E0BF5D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O processo de ordenação termina!</w:t>
      </w:r>
    </w:p>
    <w:p w14:paraId="491A09B5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Veja o algoritmo a seguir:</w:t>
      </w:r>
    </w:p>
    <w:p w14:paraId="06F34411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 xml:space="preserve">#include </w:t>
      </w:r>
    </w:p>
    <w:p w14:paraId="3D8700EA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7F3AE872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 xml:space="preserve">void </w:t>
      </w:r>
      <w:proofErr w:type="spellStart"/>
      <w:proofErr w:type="gramStart"/>
      <w:r w:rsidRPr="00B36278">
        <w:rPr>
          <w:rFonts w:ascii="Courier New" w:hAnsi="Courier New" w:cs="Courier New"/>
          <w:lang w:eastAsia="pt-BR"/>
        </w:rPr>
        <w:t>lerVet</w:t>
      </w:r>
      <w:proofErr w:type="spellEnd"/>
      <w:r w:rsidRPr="00B36278">
        <w:rPr>
          <w:rFonts w:ascii="Courier New" w:hAnsi="Courier New" w:cs="Courier New"/>
          <w:lang w:eastAsia="pt-BR"/>
        </w:rPr>
        <w:t>( int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 *p, int t ){</w:t>
      </w:r>
    </w:p>
    <w:p w14:paraId="11F45CA5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6692E9E6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 xml:space="preserve">int </w:t>
      </w:r>
      <w:proofErr w:type="spellStart"/>
      <w:proofErr w:type="gram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;</w:t>
      </w:r>
      <w:proofErr w:type="gramEnd"/>
    </w:p>
    <w:p w14:paraId="2D241318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5BFD40D4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 xml:space="preserve">for (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=0;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&lt;="" t;="" </w:t>
      </w:r>
      <w:proofErr w:type="spellStart"/>
      <w:r w:rsidRPr="003E3ECC">
        <w:rPr>
          <w:rFonts w:ascii="Courier New" w:hAnsi="Courier New" w:cs="Courier New"/>
          <w:lang w:eastAsia="pt-BR"/>
        </w:rPr>
        <w:t>printf</w:t>
      </w:r>
      <w:proofErr w:type="spellEnd"/>
      <w:r w:rsidRPr="003E3ECC">
        <w:rPr>
          <w:rFonts w:ascii="Courier New" w:hAnsi="Courier New" w:cs="Courier New"/>
          <w:lang w:eastAsia="pt-BR"/>
        </w:rPr>
        <w:t>("\</w:t>
      </w:r>
      <w:proofErr w:type="spellStart"/>
      <w:r w:rsidRPr="003E3ECC">
        <w:rPr>
          <w:rFonts w:ascii="Courier New" w:hAnsi="Courier New" w:cs="Courier New"/>
          <w:lang w:eastAsia="pt-BR"/>
        </w:rPr>
        <w:t>tposicao</w:t>
      </w:r>
      <w:proofErr w:type="spellEnd"/>
      <w:r w:rsidRPr="003E3ECC">
        <w:rPr>
          <w:rFonts w:ascii="Courier New" w:hAnsi="Courier New" w:cs="Courier New"/>
          <w:lang w:eastAsia="pt-BR"/>
        </w:rPr>
        <w:t>="" %d:="" %d\n",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,*p);="" trocar="" (int="" *</w:t>
      </w:r>
      <w:proofErr w:type="spellStart"/>
      <w:r w:rsidRPr="003E3ECC">
        <w:rPr>
          <w:rFonts w:ascii="Courier New" w:hAnsi="Courier New" w:cs="Courier New"/>
          <w:lang w:eastAsia="pt-BR"/>
        </w:rPr>
        <w:t>pv</w:t>
      </w:r>
      <w:proofErr w:type="spellEnd"/>
      <w:r w:rsidRPr="003E3ECC">
        <w:rPr>
          <w:rFonts w:ascii="Courier New" w:hAnsi="Courier New" w:cs="Courier New"/>
          <w:lang w:eastAsia="pt-BR"/>
        </w:rPr>
        <w:t>,="" x,="" y="" aux="</w:t>
      </w:r>
      <w:proofErr w:type="spellStart"/>
      <w:r w:rsidRPr="003E3ECC">
        <w:rPr>
          <w:rFonts w:ascii="Courier New" w:hAnsi="Courier New" w:cs="Courier New"/>
          <w:lang w:eastAsia="pt-BR"/>
        </w:rPr>
        <w:t>pv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[x];" </w:t>
      </w:r>
      <w:proofErr w:type="spellStart"/>
      <w:r w:rsidRPr="003E3ECC">
        <w:rPr>
          <w:rFonts w:ascii="Courier New" w:hAnsi="Courier New" w:cs="Courier New"/>
          <w:lang w:eastAsia="pt-BR"/>
        </w:rPr>
        <w:t>pv</w:t>
      </w:r>
      <w:proofErr w:type="spellEnd"/>
      <w:r w:rsidRPr="003E3ECC">
        <w:rPr>
          <w:rFonts w:ascii="Courier New" w:hAnsi="Courier New" w:cs="Courier New"/>
          <w:lang w:eastAsia="pt-BR"/>
        </w:rPr>
        <w:t>[x]="</w:t>
      </w:r>
      <w:proofErr w:type="spellStart"/>
      <w:r w:rsidRPr="003E3ECC">
        <w:rPr>
          <w:rFonts w:ascii="Courier New" w:hAnsi="Courier New" w:cs="Courier New"/>
          <w:lang w:eastAsia="pt-BR"/>
        </w:rPr>
        <w:t>pv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[y];" </w:t>
      </w:r>
      <w:proofErr w:type="spellStart"/>
      <w:r w:rsidRPr="003E3ECC">
        <w:rPr>
          <w:rFonts w:ascii="Courier New" w:hAnsi="Courier New" w:cs="Courier New"/>
          <w:lang w:eastAsia="pt-BR"/>
        </w:rPr>
        <w:t>pv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[y]="aux;" divide(="" *v,="" inf,="" sup="" )="" {="" pivo,="" </w:t>
      </w:r>
      <w:proofErr w:type="spellStart"/>
      <w:r w:rsidRPr="003E3ECC">
        <w:rPr>
          <w:rFonts w:ascii="Courier New" w:hAnsi="Courier New" w:cs="Courier New"/>
          <w:lang w:eastAsia="pt-BR"/>
        </w:rPr>
        <w:t>esq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,="" </w:t>
      </w:r>
      <w:proofErr w:type="spellStart"/>
      <w:r w:rsidRPr="003E3ECC">
        <w:rPr>
          <w:rFonts w:ascii="Courier New" w:hAnsi="Courier New" w:cs="Courier New"/>
          <w:lang w:eastAsia="pt-BR"/>
        </w:rPr>
        <w:t>dir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;="" pivo="v[inf];" </w:t>
      </w:r>
      <w:proofErr w:type="spellStart"/>
      <w:r w:rsidRPr="003E3ECC">
        <w:rPr>
          <w:rFonts w:ascii="Courier New" w:hAnsi="Courier New" w:cs="Courier New"/>
          <w:lang w:eastAsia="pt-BR"/>
        </w:rPr>
        <w:t>esq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="inf;" </w:t>
      </w:r>
      <w:proofErr w:type="spellStart"/>
      <w:r w:rsidRPr="003E3ECC">
        <w:rPr>
          <w:rFonts w:ascii="Courier New" w:hAnsi="Courier New" w:cs="Courier New"/>
          <w:lang w:eastAsia="pt-BR"/>
        </w:rPr>
        <w:t>dir</w:t>
      </w:r>
      <w:proofErr w:type="spellEnd"/>
      <w:r w:rsidRPr="003E3ECC">
        <w:rPr>
          <w:rFonts w:ascii="Courier New" w:hAnsi="Courier New" w:cs="Courier New"/>
          <w:lang w:eastAsia="pt-BR"/>
        </w:rPr>
        <w:t>="sup;" while="" v[</w:t>
      </w:r>
      <w:proofErr w:type="spellStart"/>
      <w:r w:rsidRPr="003E3ECC">
        <w:rPr>
          <w:rFonts w:ascii="Courier New" w:hAnsi="Courier New" w:cs="Courier New"/>
          <w:lang w:eastAsia="pt-BR"/>
        </w:rPr>
        <w:t>esq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]="" &amp;&amp;="" </w:t>
      </w:r>
      <w:proofErr w:type="spellStart"/>
      <w:r w:rsidRPr="003E3ECC">
        <w:rPr>
          <w:rFonts w:ascii="Courier New" w:hAnsi="Courier New" w:cs="Courier New"/>
          <w:lang w:eastAsia="pt-BR"/>
        </w:rPr>
        <w:t>esq</w:t>
      </w:r>
      <w:proofErr w:type="spellEnd"/>
      <w:r w:rsidRPr="003E3ECC">
        <w:rPr>
          <w:rFonts w:ascii="Courier New" w:hAnsi="Courier New" w:cs="Courier New"/>
          <w:lang w:eastAsia="pt-BR"/>
        </w:rPr>
        <w:t>++;="" v[</w:t>
      </w:r>
      <w:proofErr w:type="spellStart"/>
      <w:r w:rsidRPr="003E3ECC">
        <w:rPr>
          <w:rFonts w:ascii="Courier New" w:hAnsi="Courier New" w:cs="Courier New"/>
          <w:lang w:eastAsia="pt-BR"/>
        </w:rPr>
        <w:t>dir</w:t>
      </w:r>
      <w:proofErr w:type="spellEnd"/>
      <w:r w:rsidRPr="003E3ECC">
        <w:rPr>
          <w:rFonts w:ascii="Courier New" w:hAnsi="Courier New" w:cs="Courier New"/>
          <w:lang w:eastAsia="pt-BR"/>
        </w:rPr>
        <w:t>]=""&gt; pivo )</w:t>
      </w:r>
    </w:p>
    <w:p w14:paraId="1DACFF4D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ab/>
      </w:r>
      <w:proofErr w:type="spellStart"/>
      <w:r w:rsidRPr="004530B6">
        <w:rPr>
          <w:rFonts w:ascii="Courier New" w:hAnsi="Courier New" w:cs="Courier New"/>
          <w:lang w:val="pt-BR" w:eastAsia="pt-BR"/>
        </w:rPr>
        <w:t>dir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--; </w:t>
      </w:r>
    </w:p>
    <w:p w14:paraId="10CAF13C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5495507B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r w:rsidRPr="004530B6">
        <w:rPr>
          <w:rFonts w:ascii="Courier New" w:hAnsi="Courier New" w:cs="Courier New"/>
          <w:lang w:val="pt-BR" w:eastAsia="pt-BR"/>
        </w:rPr>
        <w:t>if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</w:t>
      </w:r>
      <w:proofErr w:type="gramStart"/>
      <w:r w:rsidRPr="004530B6">
        <w:rPr>
          <w:rFonts w:ascii="Courier New" w:hAnsi="Courier New" w:cs="Courier New"/>
          <w:lang w:val="pt-BR" w:eastAsia="pt-BR"/>
        </w:rPr>
        <w:t xml:space="preserve">( </w:t>
      </w:r>
      <w:proofErr w:type="spellStart"/>
      <w:r w:rsidRPr="004530B6">
        <w:rPr>
          <w:rFonts w:ascii="Courier New" w:hAnsi="Courier New" w:cs="Courier New"/>
          <w:lang w:val="pt-BR" w:eastAsia="pt-BR"/>
        </w:rPr>
        <w:t>esq</w:t>
      </w:r>
      <w:proofErr w:type="spellEnd"/>
      <w:proofErr w:type="gramEnd"/>
      <w:r w:rsidRPr="004530B6">
        <w:rPr>
          <w:rFonts w:ascii="Courier New" w:hAnsi="Courier New" w:cs="Courier New"/>
          <w:lang w:val="pt-BR" w:eastAsia="pt-BR"/>
        </w:rPr>
        <w:t xml:space="preserve"> &lt; </w:t>
      </w:r>
      <w:proofErr w:type="spellStart"/>
      <w:r w:rsidRPr="004530B6">
        <w:rPr>
          <w:rFonts w:ascii="Courier New" w:hAnsi="Courier New" w:cs="Courier New"/>
          <w:lang w:val="pt-BR" w:eastAsia="pt-BR"/>
        </w:rPr>
        <w:t>dir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)</w:t>
      </w:r>
    </w:p>
    <w:p w14:paraId="7F3D55AC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  <w:t>trocar(</w:t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v,esq</w:t>
      </w:r>
      <w:proofErr w:type="gramEnd"/>
      <w:r w:rsidRPr="004530B6">
        <w:rPr>
          <w:rFonts w:ascii="Courier New" w:hAnsi="Courier New" w:cs="Courier New"/>
          <w:lang w:val="pt-BR" w:eastAsia="pt-BR"/>
        </w:rPr>
        <w:t>,dir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6F0CA343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52E0443D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  <w:t>}</w:t>
      </w:r>
    </w:p>
    <w:p w14:paraId="00A6BE97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17EA65F3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  <w:t>v[</w:t>
      </w:r>
      <w:proofErr w:type="spellStart"/>
      <w:r w:rsidRPr="004530B6">
        <w:rPr>
          <w:rFonts w:ascii="Courier New" w:hAnsi="Courier New" w:cs="Courier New"/>
          <w:lang w:val="pt-BR" w:eastAsia="pt-BR"/>
        </w:rPr>
        <w:t>inf</w:t>
      </w:r>
      <w:proofErr w:type="spellEnd"/>
      <w:r w:rsidRPr="004530B6">
        <w:rPr>
          <w:rFonts w:ascii="Courier New" w:hAnsi="Courier New" w:cs="Courier New"/>
          <w:lang w:val="pt-BR" w:eastAsia="pt-BR"/>
        </w:rPr>
        <w:t>] = v[</w:t>
      </w:r>
      <w:proofErr w:type="spellStart"/>
      <w:r w:rsidRPr="004530B6">
        <w:rPr>
          <w:rFonts w:ascii="Courier New" w:hAnsi="Courier New" w:cs="Courier New"/>
          <w:lang w:val="pt-BR" w:eastAsia="pt-BR"/>
        </w:rPr>
        <w:t>dir</w:t>
      </w:r>
      <w:proofErr w:type="spellEnd"/>
      <w:r w:rsidRPr="004530B6">
        <w:rPr>
          <w:rFonts w:ascii="Courier New" w:hAnsi="Courier New" w:cs="Courier New"/>
          <w:lang w:val="pt-BR" w:eastAsia="pt-BR"/>
        </w:rPr>
        <w:t>];</w:t>
      </w:r>
    </w:p>
    <w:p w14:paraId="1655CC82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  <w:t>v[</w:t>
      </w:r>
      <w:proofErr w:type="spellStart"/>
      <w:r w:rsidRPr="004530B6">
        <w:rPr>
          <w:rFonts w:ascii="Courier New" w:hAnsi="Courier New" w:cs="Courier New"/>
          <w:lang w:val="pt-BR" w:eastAsia="pt-BR"/>
        </w:rPr>
        <w:t>dir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] = </w:t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pivo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;</w:t>
      </w:r>
      <w:proofErr w:type="gramEnd"/>
    </w:p>
    <w:p w14:paraId="7493632A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3E3ECC">
        <w:rPr>
          <w:rFonts w:ascii="Courier New" w:hAnsi="Courier New" w:cs="Courier New"/>
          <w:lang w:eastAsia="pt-BR"/>
        </w:rPr>
        <w:t xml:space="preserve">return </w:t>
      </w:r>
      <w:proofErr w:type="spellStart"/>
      <w:proofErr w:type="gramStart"/>
      <w:r w:rsidRPr="003E3ECC">
        <w:rPr>
          <w:rFonts w:ascii="Courier New" w:hAnsi="Courier New" w:cs="Courier New"/>
          <w:lang w:eastAsia="pt-BR"/>
        </w:rPr>
        <w:t>dir</w:t>
      </w:r>
      <w:proofErr w:type="spellEnd"/>
      <w:r w:rsidRPr="003E3ECC">
        <w:rPr>
          <w:rFonts w:ascii="Courier New" w:hAnsi="Courier New" w:cs="Courier New"/>
          <w:lang w:eastAsia="pt-BR"/>
        </w:rPr>
        <w:t>;</w:t>
      </w:r>
      <w:proofErr w:type="gramEnd"/>
    </w:p>
    <w:p w14:paraId="555032D6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>}</w:t>
      </w:r>
    </w:p>
    <w:p w14:paraId="00BB259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269EEB20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 xml:space="preserve">void </w:t>
      </w:r>
      <w:proofErr w:type="spellStart"/>
      <w:proofErr w:type="gramStart"/>
      <w:r w:rsidRPr="00B36278">
        <w:rPr>
          <w:rFonts w:ascii="Courier New" w:hAnsi="Courier New" w:cs="Courier New"/>
          <w:lang w:eastAsia="pt-BR"/>
        </w:rPr>
        <w:t>quickSort</w:t>
      </w:r>
      <w:proofErr w:type="spellEnd"/>
      <w:r w:rsidRPr="00B36278">
        <w:rPr>
          <w:rFonts w:ascii="Courier New" w:hAnsi="Courier New" w:cs="Courier New"/>
          <w:lang w:eastAsia="pt-BR"/>
        </w:rPr>
        <w:t>( int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 *p, int inf, int sup ) {</w:t>
      </w:r>
    </w:p>
    <w:p w14:paraId="39AF0477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0A4B2668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B36278">
        <w:rPr>
          <w:rFonts w:ascii="Courier New" w:hAnsi="Courier New" w:cs="Courier New"/>
          <w:lang w:eastAsia="pt-BR"/>
        </w:rPr>
        <w:tab/>
      </w:r>
      <w:proofErr w:type="spellStart"/>
      <w:r w:rsidRPr="004530B6">
        <w:rPr>
          <w:rFonts w:ascii="Courier New" w:hAnsi="Courier New" w:cs="Courier New"/>
          <w:lang w:val="pt-BR" w:eastAsia="pt-BR"/>
        </w:rPr>
        <w:t>int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4530B6">
        <w:rPr>
          <w:rFonts w:ascii="Courier New" w:hAnsi="Courier New" w:cs="Courier New"/>
          <w:lang w:val="pt-BR" w:eastAsia="pt-BR"/>
        </w:rPr>
        <w:t>posPivo</w:t>
      </w:r>
      <w:proofErr w:type="spellEnd"/>
      <w:r w:rsidRPr="004530B6">
        <w:rPr>
          <w:rFonts w:ascii="Courier New" w:hAnsi="Courier New" w:cs="Courier New"/>
          <w:lang w:val="pt-BR" w:eastAsia="pt-BR"/>
        </w:rPr>
        <w:t>; // posição do pivô</w:t>
      </w:r>
    </w:p>
    <w:p w14:paraId="000D256C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13615835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r w:rsidRPr="004530B6">
        <w:rPr>
          <w:rFonts w:ascii="Courier New" w:hAnsi="Courier New" w:cs="Courier New"/>
          <w:lang w:val="pt-BR" w:eastAsia="pt-BR"/>
        </w:rPr>
        <w:t>if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</w:t>
      </w:r>
      <w:proofErr w:type="gramStart"/>
      <w:r w:rsidRPr="004530B6">
        <w:rPr>
          <w:rFonts w:ascii="Courier New" w:hAnsi="Courier New" w:cs="Courier New"/>
          <w:lang w:val="pt-BR" w:eastAsia="pt-BR"/>
        </w:rPr>
        <w:t xml:space="preserve">( </w:t>
      </w:r>
      <w:proofErr w:type="spellStart"/>
      <w:r w:rsidRPr="004530B6">
        <w:rPr>
          <w:rFonts w:ascii="Courier New" w:hAnsi="Courier New" w:cs="Courier New"/>
          <w:lang w:val="pt-BR" w:eastAsia="pt-BR"/>
        </w:rPr>
        <w:t>inf</w:t>
      </w:r>
      <w:proofErr w:type="spellEnd"/>
      <w:proofErr w:type="gramEnd"/>
      <w:r w:rsidRPr="004530B6">
        <w:rPr>
          <w:rFonts w:ascii="Courier New" w:hAnsi="Courier New" w:cs="Courier New"/>
          <w:lang w:val="pt-BR" w:eastAsia="pt-BR"/>
        </w:rPr>
        <w:t xml:space="preserve"> &gt;= </w:t>
      </w:r>
      <w:proofErr w:type="spellStart"/>
      <w:r w:rsidRPr="004530B6">
        <w:rPr>
          <w:rFonts w:ascii="Courier New" w:hAnsi="Courier New" w:cs="Courier New"/>
          <w:lang w:val="pt-BR" w:eastAsia="pt-BR"/>
        </w:rPr>
        <w:t>sup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)</w:t>
      </w:r>
    </w:p>
    <w:p w14:paraId="1881B709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proofErr w:type="gramStart"/>
      <w:r w:rsidRPr="003E3ECC">
        <w:rPr>
          <w:rFonts w:ascii="Courier New" w:hAnsi="Courier New" w:cs="Courier New"/>
          <w:lang w:eastAsia="pt-BR"/>
        </w:rPr>
        <w:t>return;</w:t>
      </w:r>
      <w:proofErr w:type="gramEnd"/>
    </w:p>
    <w:p w14:paraId="435783DE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0F6ABAC1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proofErr w:type="spellStart"/>
      <w:r w:rsidRPr="003E3ECC">
        <w:rPr>
          <w:rFonts w:ascii="Courier New" w:hAnsi="Courier New" w:cs="Courier New"/>
          <w:lang w:eastAsia="pt-BR"/>
        </w:rPr>
        <w:t>posPivo</w:t>
      </w:r>
      <w:proofErr w:type="spellEnd"/>
      <w:r w:rsidRPr="003E3ECC">
        <w:rPr>
          <w:rFonts w:ascii="Courier New" w:hAnsi="Courier New" w:cs="Courier New"/>
          <w:lang w:eastAsia="pt-BR"/>
        </w:rPr>
        <w:t>= divide(</w:t>
      </w:r>
      <w:proofErr w:type="spellStart"/>
      <w:proofErr w:type="gramStart"/>
      <w:r w:rsidRPr="003E3ECC">
        <w:rPr>
          <w:rFonts w:ascii="Courier New" w:hAnsi="Courier New" w:cs="Courier New"/>
          <w:lang w:eastAsia="pt-BR"/>
        </w:rPr>
        <w:t>p,inf</w:t>
      </w:r>
      <w:proofErr w:type="gramEnd"/>
      <w:r w:rsidRPr="003E3ECC">
        <w:rPr>
          <w:rFonts w:ascii="Courier New" w:hAnsi="Courier New" w:cs="Courier New"/>
          <w:lang w:eastAsia="pt-BR"/>
        </w:rPr>
        <w:t>,sup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); </w:t>
      </w:r>
    </w:p>
    <w:p w14:paraId="0C8B3CFB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proofErr w:type="spellStart"/>
      <w:r w:rsidRPr="00B36278">
        <w:rPr>
          <w:rFonts w:ascii="Courier New" w:hAnsi="Courier New" w:cs="Courier New"/>
          <w:lang w:eastAsia="pt-BR"/>
        </w:rPr>
        <w:t>quickSort</w:t>
      </w:r>
      <w:proofErr w:type="spellEnd"/>
      <w:r w:rsidRPr="00B36278">
        <w:rPr>
          <w:rFonts w:ascii="Courier New" w:hAnsi="Courier New" w:cs="Courier New"/>
          <w:lang w:eastAsia="pt-BR"/>
        </w:rPr>
        <w:t>(</w:t>
      </w:r>
      <w:proofErr w:type="gramStart"/>
      <w:r w:rsidRPr="00B36278">
        <w:rPr>
          <w:rFonts w:ascii="Courier New" w:hAnsi="Courier New" w:cs="Courier New"/>
          <w:lang w:eastAsia="pt-BR"/>
        </w:rPr>
        <w:t>p,inf</w:t>
      </w:r>
      <w:proofErr w:type="gramEnd"/>
      <w:r w:rsidRPr="00B36278">
        <w:rPr>
          <w:rFonts w:ascii="Courier New" w:hAnsi="Courier New" w:cs="Courier New"/>
          <w:lang w:eastAsia="pt-BR"/>
        </w:rPr>
        <w:t>,posPivo-1);</w:t>
      </w:r>
    </w:p>
    <w:p w14:paraId="54AF2BDE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lastRenderedPageBreak/>
        <w:tab/>
      </w:r>
      <w:proofErr w:type="spellStart"/>
      <w:r w:rsidRPr="00B36278">
        <w:rPr>
          <w:rFonts w:ascii="Courier New" w:hAnsi="Courier New" w:cs="Courier New"/>
          <w:lang w:eastAsia="pt-BR"/>
        </w:rPr>
        <w:t>quickSort</w:t>
      </w:r>
      <w:proofErr w:type="spellEnd"/>
      <w:r w:rsidRPr="00B36278">
        <w:rPr>
          <w:rFonts w:ascii="Courier New" w:hAnsi="Courier New" w:cs="Courier New"/>
          <w:lang w:eastAsia="pt-BR"/>
        </w:rPr>
        <w:t>(</w:t>
      </w:r>
      <w:proofErr w:type="gramStart"/>
      <w:r w:rsidRPr="00B36278">
        <w:rPr>
          <w:rFonts w:ascii="Courier New" w:hAnsi="Courier New" w:cs="Courier New"/>
          <w:lang w:eastAsia="pt-BR"/>
        </w:rPr>
        <w:t>p,posPivo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+1,sup); </w:t>
      </w:r>
    </w:p>
    <w:p w14:paraId="5F32D6D0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3C67CA5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>}</w:t>
      </w:r>
    </w:p>
    <w:p w14:paraId="74CB6C0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3AFD7B94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297AA79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 xml:space="preserve">void </w:t>
      </w:r>
      <w:proofErr w:type="gramStart"/>
      <w:r w:rsidRPr="003E3ECC">
        <w:rPr>
          <w:rFonts w:ascii="Courier New" w:hAnsi="Courier New" w:cs="Courier New"/>
          <w:lang w:eastAsia="pt-BR"/>
        </w:rPr>
        <w:t>main(</w:t>
      </w:r>
      <w:proofErr w:type="gramEnd"/>
      <w:r w:rsidRPr="003E3ECC">
        <w:rPr>
          <w:rFonts w:ascii="Courier New" w:hAnsi="Courier New" w:cs="Courier New"/>
          <w:lang w:eastAsia="pt-BR"/>
        </w:rPr>
        <w:t>){</w:t>
      </w:r>
    </w:p>
    <w:p w14:paraId="617D43D8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1DA0A171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 xml:space="preserve">int *p, </w:t>
      </w:r>
      <w:proofErr w:type="gramStart"/>
      <w:r w:rsidRPr="003E3ECC">
        <w:rPr>
          <w:rFonts w:ascii="Courier New" w:hAnsi="Courier New" w:cs="Courier New"/>
          <w:lang w:eastAsia="pt-BR"/>
        </w:rPr>
        <w:t>tam;</w:t>
      </w:r>
      <w:proofErr w:type="gramEnd"/>
    </w:p>
    <w:p w14:paraId="365E3C13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58337E71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"Quantidade de elementos do vetor?");</w:t>
      </w:r>
    </w:p>
    <w:p w14:paraId="4A869136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r w:rsidRPr="00B36278">
        <w:rPr>
          <w:rFonts w:ascii="Courier New" w:hAnsi="Courier New" w:cs="Courier New"/>
          <w:lang w:eastAsia="pt-BR"/>
        </w:rPr>
        <w:t>scanf</w:t>
      </w:r>
      <w:proofErr w:type="spellEnd"/>
      <w:r w:rsidRPr="00B36278">
        <w:rPr>
          <w:rFonts w:ascii="Courier New" w:hAnsi="Courier New" w:cs="Courier New"/>
          <w:lang w:eastAsia="pt-BR"/>
        </w:rPr>
        <w:t>("%</w:t>
      </w:r>
      <w:proofErr w:type="spellStart"/>
      <w:r w:rsidRPr="00B36278">
        <w:rPr>
          <w:rFonts w:ascii="Courier New" w:hAnsi="Courier New" w:cs="Courier New"/>
          <w:lang w:eastAsia="pt-BR"/>
        </w:rPr>
        <w:t>d</w:t>
      </w:r>
      <w:proofErr w:type="gramStart"/>
      <w:r w:rsidRPr="00B36278">
        <w:rPr>
          <w:rFonts w:ascii="Courier New" w:hAnsi="Courier New" w:cs="Courier New"/>
          <w:lang w:eastAsia="pt-BR"/>
        </w:rPr>
        <w:t>",&amp;</w:t>
      </w:r>
      <w:proofErr w:type="gramEnd"/>
      <w:r w:rsidRPr="00B36278">
        <w:rPr>
          <w:rFonts w:ascii="Courier New" w:hAnsi="Courier New" w:cs="Courier New"/>
          <w:lang w:eastAsia="pt-BR"/>
        </w:rPr>
        <w:t>tam</w:t>
      </w:r>
      <w:proofErr w:type="spellEnd"/>
      <w:r w:rsidRPr="00B36278">
        <w:rPr>
          <w:rFonts w:ascii="Courier New" w:hAnsi="Courier New" w:cs="Courier New"/>
          <w:lang w:eastAsia="pt-BR"/>
        </w:rPr>
        <w:t>);</w:t>
      </w:r>
    </w:p>
    <w:p w14:paraId="277DAE7E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1B9BE481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  <w:t xml:space="preserve">p = (int*) </w:t>
      </w:r>
      <w:proofErr w:type="gramStart"/>
      <w:r w:rsidRPr="00B36278">
        <w:rPr>
          <w:rFonts w:ascii="Courier New" w:hAnsi="Courier New" w:cs="Courier New"/>
          <w:lang w:eastAsia="pt-BR"/>
        </w:rPr>
        <w:t>malloc(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tam * </w:t>
      </w:r>
      <w:proofErr w:type="spellStart"/>
      <w:r w:rsidRPr="00B36278">
        <w:rPr>
          <w:rFonts w:ascii="Courier New" w:hAnsi="Courier New" w:cs="Courier New"/>
          <w:lang w:eastAsia="pt-BR"/>
        </w:rPr>
        <w:t>sizeof</w:t>
      </w:r>
      <w:proofErr w:type="spellEnd"/>
      <w:r w:rsidRPr="00B36278">
        <w:rPr>
          <w:rFonts w:ascii="Courier New" w:hAnsi="Courier New" w:cs="Courier New"/>
          <w:lang w:eastAsia="pt-BR"/>
        </w:rPr>
        <w:t>(int));</w:t>
      </w:r>
    </w:p>
    <w:p w14:paraId="4699DC57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</w:r>
    </w:p>
    <w:p w14:paraId="17A6C748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B36278">
        <w:rPr>
          <w:rFonts w:ascii="Courier New" w:hAnsi="Courier New" w:cs="Courier New"/>
          <w:lang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nDigite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 </w:t>
      </w:r>
      <w:proofErr w:type="spellStart"/>
      <w:r w:rsidRPr="004530B6">
        <w:rPr>
          <w:rFonts w:ascii="Courier New" w:hAnsi="Courier New" w:cs="Courier New"/>
          <w:lang w:val="pt-BR" w:eastAsia="pt-BR"/>
        </w:rPr>
        <w:t>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do vetor:\n");</w:t>
      </w:r>
    </w:p>
    <w:p w14:paraId="7437C82E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lerVet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 xml:space="preserve">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1B07814D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09F832BB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digitado para o vetor:\n");</w:t>
      </w:r>
    </w:p>
    <w:p w14:paraId="11BED58D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mostrarVet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 xml:space="preserve">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61133CBD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3A0E198B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nOrdenando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 vetor...\n");</w:t>
      </w:r>
    </w:p>
    <w:p w14:paraId="49F6BF24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quickSort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p, 0, tam-1);</w:t>
      </w:r>
    </w:p>
    <w:p w14:paraId="1A0F9329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628D3F85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do vetor </w:t>
      </w:r>
      <w:proofErr w:type="spellStart"/>
      <w:r w:rsidRPr="004530B6">
        <w:rPr>
          <w:rFonts w:ascii="Courier New" w:hAnsi="Courier New" w:cs="Courier New"/>
          <w:lang w:val="pt-BR" w:eastAsia="pt-BR"/>
        </w:rPr>
        <w:t>ja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ordenado:\n");</w:t>
      </w:r>
    </w:p>
    <w:p w14:paraId="5FCAB0EC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3E3ECC">
        <w:rPr>
          <w:rFonts w:ascii="Courier New" w:hAnsi="Courier New" w:cs="Courier New"/>
          <w:lang w:eastAsia="pt-BR"/>
        </w:rPr>
        <w:t>mostrarVet</w:t>
      </w:r>
      <w:proofErr w:type="spellEnd"/>
      <w:r w:rsidRPr="003E3ECC">
        <w:rPr>
          <w:rFonts w:ascii="Courier New" w:hAnsi="Courier New" w:cs="Courier New"/>
          <w:lang w:eastAsia="pt-BR"/>
        </w:rPr>
        <w:t>(</w:t>
      </w:r>
      <w:proofErr w:type="gramEnd"/>
      <w:r w:rsidRPr="003E3ECC">
        <w:rPr>
          <w:rFonts w:ascii="Courier New" w:hAnsi="Courier New" w:cs="Courier New"/>
          <w:lang w:eastAsia="pt-BR"/>
        </w:rPr>
        <w:t>p, tam);</w:t>
      </w:r>
    </w:p>
    <w:p w14:paraId="7DF2453E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525750DC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>free(p</w:t>
      </w:r>
      <w:proofErr w:type="gramStart"/>
      <w:r w:rsidRPr="003E3ECC">
        <w:rPr>
          <w:rFonts w:ascii="Courier New" w:hAnsi="Courier New" w:cs="Courier New"/>
          <w:lang w:eastAsia="pt-BR"/>
        </w:rPr>
        <w:t>);</w:t>
      </w:r>
      <w:proofErr w:type="gramEnd"/>
    </w:p>
    <w:p w14:paraId="7AC5F324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170DA983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>}</w:t>
      </w:r>
    </w:p>
    <w:p w14:paraId="022CBCC4" w14:textId="77777777" w:rsidR="004530B6" w:rsidRDefault="004530B6" w:rsidP="004530B6">
      <w:pPr>
        <w:rPr>
          <w:lang w:eastAsia="pt-BR"/>
        </w:rPr>
      </w:pPr>
    </w:p>
    <w:p w14:paraId="09526B32" w14:textId="77777777" w:rsidR="004530B6" w:rsidRDefault="004530B6" w:rsidP="004530B6">
      <w:pPr>
        <w:rPr>
          <w:lang w:eastAsia="pt-BR"/>
        </w:rPr>
      </w:pPr>
    </w:p>
    <w:p w14:paraId="39E7154A" w14:textId="358C2A65" w:rsidR="004530B6" w:rsidRDefault="004530B6" w:rsidP="004530B6">
      <w:pPr>
        <w:pStyle w:val="Ttulo2"/>
        <w:numPr>
          <w:ilvl w:val="1"/>
          <w:numId w:val="28"/>
        </w:numPr>
      </w:pPr>
      <w:proofErr w:type="spellStart"/>
      <w:r w:rsidRPr="003E3ECC">
        <w:t>Algoritmo</w:t>
      </w:r>
      <w:proofErr w:type="spellEnd"/>
      <w:r w:rsidRPr="003E3ECC">
        <w:t xml:space="preserve"> Merge Sort</w:t>
      </w:r>
    </w:p>
    <w:p w14:paraId="5D4343B3" w14:textId="77777777" w:rsidR="00CA0F72" w:rsidRPr="00CA0F72" w:rsidRDefault="00CA0F72" w:rsidP="00CA0F72"/>
    <w:p w14:paraId="71288439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/>
        </w:rPr>
      </w:pPr>
      <w:r w:rsidRPr="00CA0F72">
        <w:rPr>
          <w:rFonts w:ascii="Arial" w:hAnsi="Arial" w:cs="Arial"/>
          <w:sz w:val="24"/>
          <w:szCs w:val="24"/>
          <w:lang w:val="pt-BR"/>
        </w:rPr>
        <w:t>Criado em 1945 pelo matemático americano </w:t>
      </w:r>
      <w:r w:rsidRPr="00CA0F72">
        <w:rPr>
          <w:rStyle w:val="nfase"/>
          <w:rFonts w:ascii="Arial" w:hAnsi="Arial" w:cs="Arial"/>
          <w:sz w:val="24"/>
          <w:szCs w:val="24"/>
          <w:lang w:val="pt-BR"/>
        </w:rPr>
        <w:t>John Von Neumann</w:t>
      </w:r>
      <w:r w:rsidRPr="00CA0F72">
        <w:rPr>
          <w:rFonts w:ascii="Arial" w:hAnsi="Arial" w:cs="Arial"/>
          <w:sz w:val="24"/>
          <w:szCs w:val="24"/>
          <w:lang w:val="pt-BR"/>
        </w:rPr>
        <w:t xml:space="preserve"> o </w:t>
      </w:r>
      <w:proofErr w:type="spellStart"/>
      <w:r w:rsidRPr="00CA0F72">
        <w:rPr>
          <w:rFonts w:ascii="Arial" w:hAnsi="Arial" w:cs="Arial"/>
          <w:sz w:val="24"/>
          <w:szCs w:val="24"/>
          <w:lang w:val="pt-BR"/>
        </w:rPr>
        <w:t>Mergesort</w:t>
      </w:r>
      <w:proofErr w:type="spellEnd"/>
      <w:r w:rsidRPr="00CA0F72">
        <w:rPr>
          <w:rFonts w:ascii="Arial" w:hAnsi="Arial" w:cs="Arial"/>
          <w:sz w:val="24"/>
          <w:szCs w:val="24"/>
          <w:lang w:val="pt-BR"/>
        </w:rPr>
        <w:t xml:space="preserve"> é um exemplo de algoritmo de ordenação que faz uso da estratégia “dividir para conquistar” para resolver problemas. É um método estável e possui complexidade </w:t>
      </w:r>
      <w:r w:rsidRPr="00CA0F72">
        <w:rPr>
          <w:rStyle w:val="CdigoHTML"/>
          <w:rFonts w:ascii="Arial" w:eastAsiaTheme="minorHAnsi" w:hAnsi="Arial" w:cs="Arial"/>
          <w:sz w:val="24"/>
          <w:szCs w:val="24"/>
          <w:shd w:val="clear" w:color="auto" w:fill="F9F2F4"/>
          <w:lang w:val="pt-BR"/>
        </w:rPr>
        <w:t xml:space="preserve">C(n) = </w:t>
      </w:r>
      <w:proofErr w:type="gramStart"/>
      <w:r w:rsidRPr="00CA0F72">
        <w:rPr>
          <w:rStyle w:val="CdigoHTML"/>
          <w:rFonts w:ascii="Arial" w:eastAsiaTheme="minorHAnsi" w:hAnsi="Arial" w:cs="Arial"/>
          <w:sz w:val="24"/>
          <w:szCs w:val="24"/>
          <w:shd w:val="clear" w:color="auto" w:fill="F9F2F4"/>
          <w:lang w:val="pt-BR"/>
        </w:rPr>
        <w:t>O(</w:t>
      </w:r>
      <w:proofErr w:type="gramEnd"/>
      <w:r w:rsidRPr="00CA0F72">
        <w:rPr>
          <w:rStyle w:val="CdigoHTML"/>
          <w:rFonts w:ascii="Arial" w:eastAsiaTheme="minorHAnsi" w:hAnsi="Arial" w:cs="Arial"/>
          <w:sz w:val="24"/>
          <w:szCs w:val="24"/>
          <w:shd w:val="clear" w:color="auto" w:fill="F9F2F4"/>
          <w:lang w:val="pt-BR"/>
        </w:rPr>
        <w:t>n log n)</w:t>
      </w:r>
      <w:r w:rsidRPr="00CA0F72">
        <w:rPr>
          <w:rFonts w:ascii="Arial" w:hAnsi="Arial" w:cs="Arial"/>
          <w:sz w:val="24"/>
          <w:szCs w:val="24"/>
          <w:lang w:val="pt-BR"/>
        </w:rPr>
        <w:t> para todos os casos.</w:t>
      </w:r>
    </w:p>
    <w:p w14:paraId="3A657325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/>
        </w:rPr>
      </w:pPr>
      <w:r w:rsidRPr="00CA0F72">
        <w:rPr>
          <w:rFonts w:ascii="Arial" w:hAnsi="Arial" w:cs="Arial"/>
          <w:sz w:val="24"/>
          <w:szCs w:val="24"/>
          <w:lang w:val="pt-BR"/>
        </w:rPr>
        <w:t>Esse algoritmo divide o problema em pedaços menores, resolve cada pedaço e depois junta (merge) os resultados. O vetor será dividido em duas partes iguais, que serão cada uma divididas em duas partes, e assim até ficar um ou dois elementos cuja ordenação é trivial.</w:t>
      </w:r>
    </w:p>
    <w:p w14:paraId="60FF36C5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/>
        </w:rPr>
      </w:pPr>
      <w:r w:rsidRPr="00CA0F72">
        <w:rPr>
          <w:rFonts w:ascii="Arial" w:hAnsi="Arial" w:cs="Arial"/>
          <w:sz w:val="24"/>
          <w:szCs w:val="24"/>
          <w:lang w:val="pt-BR"/>
        </w:rPr>
        <w:t>Para juntar as partes ordenadas os dois elementos de cada parte são separados e o menor deles é selecionado e retirado de sua parte. Em seguida os menores entre os restantes são comparados e assim se prossegue até juntar as partes.</w:t>
      </w:r>
    </w:p>
    <w:p w14:paraId="39E505B9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/>
        </w:rPr>
      </w:pPr>
    </w:p>
    <w:p w14:paraId="2219621A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/>
        </w:rPr>
      </w:pPr>
    </w:p>
    <w:p w14:paraId="42D53565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A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idéia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 básica do Merge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 é criar uma sequência ordenada a partir de duas outras também ordenadas. Para isso, o algoritmo Merge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 divide a sequência original em pares de dados, agrupa estes pares na ordem desejada; depois as agrupa as sequências de pares já ordenados, formando uma nova sequência ordenada de quatro elementos, e assim por diante, até ter toda a sequência ordenada.</w:t>
      </w:r>
    </w:p>
    <w:p w14:paraId="086E3524" w14:textId="3C9DD752" w:rsidR="004530B6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lastRenderedPageBreak/>
        <w:t>Algoritmo:</w:t>
      </w:r>
      <w:r w:rsidRPr="00CA0F72">
        <w:rPr>
          <w:rFonts w:ascii="Arial" w:hAnsi="Arial" w:cs="Arial"/>
          <w:sz w:val="24"/>
          <w:szCs w:val="24"/>
          <w:lang w:val="pt-BR" w:eastAsia="pt-BR"/>
        </w:rPr>
        <w:br/>
        <w:t xml:space="preserve">Os três passos úteis dos algoritmos dividir-para-conquistar, que se aplicam ao Merge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 são:</w:t>
      </w:r>
    </w:p>
    <w:p w14:paraId="0E5A3411" w14:textId="77777777" w:rsidR="00CA0F72" w:rsidRPr="00CA0F72" w:rsidRDefault="00CA0F72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</w:p>
    <w:p w14:paraId="06F96A91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Dividir: Dividir os dados em subsequências pequenas;</w:t>
      </w:r>
      <w:r w:rsidRPr="00CA0F72">
        <w:rPr>
          <w:rFonts w:ascii="Arial" w:hAnsi="Arial" w:cs="Arial"/>
          <w:sz w:val="24"/>
          <w:szCs w:val="24"/>
          <w:lang w:val="pt-BR" w:eastAsia="pt-BR"/>
        </w:rPr>
        <w:br/>
        <w:t>Este passo é realizado recursivamente, iniciando com a divisão do vetor de n elementos em duas metades, cada uma das metades é novamente dividida em duas novas metades e assim por diante, até que não seja mais possível a divisão (ou seja, sobrem n vetores com um elemento cada).</w:t>
      </w:r>
    </w:p>
    <w:p w14:paraId="2979F0E7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Conquistar: Classificar as duas metades recursivamente aplicando o merge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>;</w:t>
      </w:r>
    </w:p>
    <w:p w14:paraId="461B988C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Combinar: Juntar as duas metades em um único conjunto já classificado.</w:t>
      </w:r>
    </w:p>
    <w:p w14:paraId="2BB80967" w14:textId="77777777" w:rsidR="004530B6" w:rsidRPr="00CA0F72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Para completar a ordenação do vetor original de n elementos, faz-se o merge ou a fusão dos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sub-vetores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 já ordenados.</w:t>
      </w:r>
    </w:p>
    <w:p w14:paraId="4E4D8664" w14:textId="77777777" w:rsidR="004530B6" w:rsidRPr="00CA0F72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A desvantagem do Merge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 é que requer o dobro de memória, ou seja, precisa de um vetor com as mesmas dimensões do vetor que está sendo classificado.</w:t>
      </w:r>
    </w:p>
    <w:p w14:paraId="0F29793B" w14:textId="77777777" w:rsidR="004530B6" w:rsidRPr="00CA0F72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Observe a figura: Vetor original com elemento desordenados.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4E880EE3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51C8A2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72EDAD9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329AAD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108BAF1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59C87C3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7B521DA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18494B9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EE4CBB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3A684E1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3A273D95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AFE81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7B679B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0B587F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F2CE03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7A2C2F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A1EA34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4698B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0009DE1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5996E4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0E724455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>O vetor original é subdividido em dois vetores.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0086FF5E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50B431E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2BEBD15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0CA258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360EBE1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6E9EDFC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FFBBF5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7E7612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28760D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7E9A4CF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4A083430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FF5AA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404526D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7EFBC3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313F6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FDBBE0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C163A9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BD34D4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447CDF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21B579A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37C6E456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 xml:space="preserve">Cada um dos </w:t>
      </w:r>
      <w:proofErr w:type="spellStart"/>
      <w:r w:rsidRPr="004530B6">
        <w:rPr>
          <w:lang w:val="pt-BR" w:eastAsia="pt-BR"/>
        </w:rPr>
        <w:t>subvetores</w:t>
      </w:r>
      <w:proofErr w:type="spellEnd"/>
      <w:r w:rsidRPr="004530B6">
        <w:rPr>
          <w:lang w:val="pt-BR" w:eastAsia="pt-BR"/>
        </w:rPr>
        <w:t xml:space="preserve"> é novamente dividido.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71FC61C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4329B5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47E729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01FEA2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0A864C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72F756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72B796A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081A90E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7E35D5D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725996D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09E81608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40585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11894F2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BAF684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733F8FE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6881832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4B90C24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0B7A4BE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6DBFA20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6BB7EC1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27A1D9E5" w14:textId="77777777" w:rsidR="004530B6" w:rsidRPr="003E3ECC" w:rsidRDefault="004530B6" w:rsidP="004530B6">
      <w:pPr>
        <w:rPr>
          <w:lang w:eastAsia="pt-BR"/>
        </w:rPr>
      </w:pPr>
      <w:r w:rsidRPr="003E3ECC">
        <w:rPr>
          <w:lang w:eastAsia="pt-BR"/>
        </w:rPr>
        <w:br/>
        <w:t xml:space="preserve">E </w:t>
      </w:r>
      <w:proofErr w:type="spellStart"/>
      <w:r w:rsidRPr="003E3ECC">
        <w:rPr>
          <w:lang w:eastAsia="pt-BR"/>
        </w:rPr>
        <w:t>assim</w:t>
      </w:r>
      <w:proofErr w:type="spellEnd"/>
      <w:r w:rsidRPr="003E3ECC">
        <w:rPr>
          <w:lang w:eastAsia="pt-BR"/>
        </w:rPr>
        <w:t xml:space="preserve"> por </w:t>
      </w:r>
      <w:proofErr w:type="spellStart"/>
      <w:r w:rsidRPr="003E3ECC">
        <w:rPr>
          <w:lang w:eastAsia="pt-BR"/>
        </w:rPr>
        <w:t>diante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127C4F1E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0730E76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7A294F2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DCD652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6BAD690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6A3C4D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03C2E05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6625560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1621E0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6C26404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6D112BCB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F3E0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7EFEE5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DC143C"/>
            <w:vAlign w:val="center"/>
            <w:hideMark/>
          </w:tcPr>
          <w:p w14:paraId="0A9764B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6CFE68A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14:paraId="7702FCF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48B0095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2462441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68D9F94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0D3CB5A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  <w:tr w:rsidR="004530B6" w:rsidRPr="003E3ECC" w14:paraId="30A1802E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C9F51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FF7F50"/>
            <w:vAlign w:val="center"/>
            <w:hideMark/>
          </w:tcPr>
          <w:p w14:paraId="4CCB83C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DC143C"/>
            <w:vAlign w:val="center"/>
            <w:hideMark/>
          </w:tcPr>
          <w:p w14:paraId="368BA47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2631390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14:paraId="4965AC8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5C9912A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776D9FC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439792F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28ED3F4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3EBF2214" w14:textId="77777777" w:rsidR="004530B6" w:rsidRPr="003E3ECC" w:rsidRDefault="004530B6" w:rsidP="004530B6">
      <w:pPr>
        <w:rPr>
          <w:lang w:eastAsia="pt-BR"/>
        </w:rPr>
      </w:pPr>
      <w:r w:rsidRPr="004530B6">
        <w:rPr>
          <w:lang w:val="pt-BR" w:eastAsia="pt-BR"/>
        </w:rPr>
        <w:t xml:space="preserve">Após todo o processo de divisão, ocorre o processo da fusão ordenada dos </w:t>
      </w:r>
      <w:proofErr w:type="spellStart"/>
      <w:r w:rsidRPr="004530B6">
        <w:rPr>
          <w:lang w:val="pt-BR" w:eastAsia="pt-BR"/>
        </w:rPr>
        <w:t>subvetores</w:t>
      </w:r>
      <w:proofErr w:type="spellEnd"/>
      <w:r w:rsidRPr="004530B6">
        <w:rPr>
          <w:lang w:val="pt-BR" w:eastAsia="pt-BR"/>
        </w:rPr>
        <w:t xml:space="preserve">. </w:t>
      </w:r>
      <w:r w:rsidRPr="003E3ECC">
        <w:rPr>
          <w:lang w:eastAsia="pt-BR"/>
        </w:rPr>
        <w:t xml:space="preserve">O </w:t>
      </w:r>
      <w:proofErr w:type="spellStart"/>
      <w:r w:rsidRPr="003E3ECC">
        <w:rPr>
          <w:lang w:eastAsia="pt-BR"/>
        </w:rPr>
        <w:t>subvetor</w:t>
      </w:r>
      <w:proofErr w:type="spellEnd"/>
      <w:r w:rsidRPr="003E3ECC">
        <w:rPr>
          <w:lang w:eastAsia="pt-BR"/>
        </w:rPr>
        <w:t xml:space="preserve"> (53) com o </w:t>
      </w:r>
      <w:proofErr w:type="spellStart"/>
      <w:r w:rsidRPr="003E3ECC">
        <w:rPr>
          <w:lang w:eastAsia="pt-BR"/>
        </w:rPr>
        <w:t>subvetor</w:t>
      </w:r>
      <w:proofErr w:type="spellEnd"/>
      <w:r w:rsidRPr="003E3ECC">
        <w:rPr>
          <w:lang w:eastAsia="pt-BR"/>
        </w:rPr>
        <w:t xml:space="preserve"> (25). </w:t>
      </w:r>
      <w:proofErr w:type="spellStart"/>
      <w:r w:rsidRPr="003E3ECC">
        <w:rPr>
          <w:lang w:eastAsia="pt-BR"/>
        </w:rPr>
        <w:t>Ordenando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os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dois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5FF68B34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58B2A0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6D8942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3DB78F4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46016A9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3F6319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7C6795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7429233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937F7E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232F12F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1436D4A9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473A1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78B281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DC143C"/>
            <w:vAlign w:val="center"/>
            <w:hideMark/>
          </w:tcPr>
          <w:p w14:paraId="508CED1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497162A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14:paraId="1DE36B5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38993F3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6A1C238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548C1BD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1E1484C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16890F5E" w14:textId="77777777" w:rsidR="004530B6" w:rsidRPr="003E3ECC" w:rsidRDefault="004530B6" w:rsidP="004530B6">
      <w:pPr>
        <w:rPr>
          <w:lang w:eastAsia="pt-BR"/>
        </w:rPr>
      </w:pPr>
      <w:r w:rsidRPr="004530B6">
        <w:rPr>
          <w:lang w:val="pt-BR" w:eastAsia="pt-BR"/>
        </w:rPr>
        <w:t xml:space="preserve">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(25, 53) com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(46). </w:t>
      </w:r>
      <w:proofErr w:type="spellStart"/>
      <w:r w:rsidRPr="003E3ECC">
        <w:rPr>
          <w:lang w:eastAsia="pt-BR"/>
        </w:rPr>
        <w:t>Ordenando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os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dois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3D9B49AC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31F56E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4568A6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0708762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6AA861E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58C077D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6AC2514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3BB56A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39B39E8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3AD5F8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2829C52C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66119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BBEB4D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E2C58C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165768E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14:paraId="325FEA6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24B0BA7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2AEDB4B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7C3B336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063130C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657DF243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 xml:space="preserve">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(32) com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(23).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397BF425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BC3E6E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157E21B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2DFE4E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025D956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5B39C40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221DCB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781D54B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1847AA1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1055752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12E66882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51F1E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9BA092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0FEF08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5F5DEAB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31035F5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696DE1D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377E40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016D684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5D4749C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2C4402EB" w14:textId="77777777" w:rsidR="004530B6" w:rsidRPr="003E3ECC" w:rsidRDefault="004530B6" w:rsidP="004530B6">
      <w:pPr>
        <w:rPr>
          <w:lang w:eastAsia="pt-BR"/>
        </w:rPr>
      </w:pPr>
      <w:r w:rsidRPr="004530B6">
        <w:rPr>
          <w:lang w:val="pt-BR" w:eastAsia="pt-BR"/>
        </w:rPr>
        <w:t xml:space="preserve">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(25,46,53) com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(23,32). </w:t>
      </w:r>
      <w:proofErr w:type="spellStart"/>
      <w:r w:rsidRPr="003E3ECC">
        <w:rPr>
          <w:lang w:eastAsia="pt-BR"/>
        </w:rPr>
        <w:t>Ordenando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os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dois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2447C26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830B3F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F75906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C30BE2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64FC44C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3CE8236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0A2B90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6DA010A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30AB1CA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2F77DC3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4E62AB9B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F9F1D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2C07C3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D69DDB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16A7A0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CD78D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544CC0E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1F9199C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2FC4B5F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2886972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3A5E48BA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 xml:space="preserve">O mesmo processo se repete no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(37, 41, 17, 10).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5D73C964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E18E53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lastRenderedPageBreak/>
              <w:t>0</w:t>
            </w:r>
          </w:p>
        </w:tc>
        <w:tc>
          <w:tcPr>
            <w:tcW w:w="450" w:type="dxa"/>
            <w:vAlign w:val="center"/>
            <w:hideMark/>
          </w:tcPr>
          <w:p w14:paraId="2C1EE43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382625B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A82A4F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1007C3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AAB137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015A37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92C64F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672A510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8</w:t>
            </w:r>
          </w:p>
        </w:tc>
      </w:tr>
      <w:tr w:rsidR="004530B6" w:rsidRPr="003E3ECC" w14:paraId="6143DCDC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01FC9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D43D89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ED9DBD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6D4D5F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E20A04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4B069F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4EDE748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4729880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1F537F3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  <w:tr w:rsidR="004530B6" w:rsidRPr="003E3ECC" w14:paraId="0A9EC345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7CBE2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39712D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5BB936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813D96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C88E4B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ABC251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3EE6C11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35894C0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6F36210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</w:tr>
      <w:tr w:rsidR="004530B6" w:rsidRPr="003E3ECC" w14:paraId="5C3DF619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B5F5E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AA83FF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3ABC44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F95727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355328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680ED5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6B1D08B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53E3B7C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620E5E2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</w:tr>
    </w:tbl>
    <w:p w14:paraId="5016FC51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 xml:space="preserve">Os </w:t>
      </w:r>
      <w:proofErr w:type="spellStart"/>
      <w:r w:rsidRPr="004530B6">
        <w:rPr>
          <w:lang w:val="pt-BR" w:eastAsia="pt-BR"/>
        </w:rPr>
        <w:t>subvetores</w:t>
      </w:r>
      <w:proofErr w:type="spellEnd"/>
      <w:r w:rsidRPr="004530B6">
        <w:rPr>
          <w:lang w:val="pt-BR" w:eastAsia="pt-BR"/>
        </w:rPr>
        <w:t xml:space="preserve"> resultantes (23,25, 32, 36,53) e (10, 17, 37, 41) são fundidos </w:t>
      </w:r>
      <w:proofErr w:type="spellStart"/>
      <w:r w:rsidRPr="004530B6">
        <w:rPr>
          <w:lang w:val="pt-BR" w:eastAsia="pt-BR"/>
        </w:rPr>
        <w:t>ordenandos</w:t>
      </w:r>
      <w:proofErr w:type="spellEnd"/>
      <w:r w:rsidRPr="004530B6">
        <w:rPr>
          <w:lang w:val="pt-BR" w:eastAsia="pt-BR"/>
        </w:rPr>
        <w:t xml:space="preserve"> durante a fusão.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5C4DEE5A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1CDA841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60A704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5982FCC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11296BF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D1EAEC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1D22F06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606DE54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7302B02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492CF20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8</w:t>
            </w:r>
          </w:p>
        </w:tc>
      </w:tr>
      <w:tr w:rsidR="004530B6" w:rsidRPr="003E3ECC" w14:paraId="662C1E65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BDDD8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2E8F81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E822E9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343604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AD262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4151F7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09651E9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0752E16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119D9A1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</w:tr>
    </w:tbl>
    <w:p w14:paraId="4596E694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>O processo de ordenação termina!</w:t>
      </w:r>
    </w:p>
    <w:p w14:paraId="49188618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Veja o algoritmo a seguir:</w:t>
      </w:r>
    </w:p>
    <w:p w14:paraId="4CDD27C0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 xml:space="preserve">#include </w:t>
      </w:r>
    </w:p>
    <w:p w14:paraId="5B4AD334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609565A7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 xml:space="preserve">void </w:t>
      </w:r>
      <w:proofErr w:type="spellStart"/>
      <w:proofErr w:type="gramStart"/>
      <w:r w:rsidRPr="00B36278">
        <w:rPr>
          <w:rFonts w:ascii="Courier New" w:hAnsi="Courier New" w:cs="Courier New"/>
          <w:lang w:eastAsia="pt-BR"/>
        </w:rPr>
        <w:t>lerVet</w:t>
      </w:r>
      <w:proofErr w:type="spellEnd"/>
      <w:r w:rsidRPr="00B36278">
        <w:rPr>
          <w:rFonts w:ascii="Courier New" w:hAnsi="Courier New" w:cs="Courier New"/>
          <w:lang w:eastAsia="pt-BR"/>
        </w:rPr>
        <w:t>( int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 *p, int t ){</w:t>
      </w:r>
    </w:p>
    <w:p w14:paraId="5E69A9DB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16A62FD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 xml:space="preserve">int </w:t>
      </w:r>
      <w:proofErr w:type="spellStart"/>
      <w:proofErr w:type="gram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;</w:t>
      </w:r>
      <w:proofErr w:type="gramEnd"/>
    </w:p>
    <w:p w14:paraId="0087346A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5DF27509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 xml:space="preserve">for (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=0;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&lt;="" t;="" </w:t>
      </w:r>
      <w:proofErr w:type="spellStart"/>
      <w:r w:rsidRPr="003E3ECC">
        <w:rPr>
          <w:rFonts w:ascii="Courier New" w:hAnsi="Courier New" w:cs="Courier New"/>
          <w:lang w:eastAsia="pt-BR"/>
        </w:rPr>
        <w:t>printf</w:t>
      </w:r>
      <w:proofErr w:type="spellEnd"/>
      <w:r w:rsidRPr="003E3ECC">
        <w:rPr>
          <w:rFonts w:ascii="Courier New" w:hAnsi="Courier New" w:cs="Courier New"/>
          <w:lang w:eastAsia="pt-BR"/>
        </w:rPr>
        <w:t>("\</w:t>
      </w:r>
      <w:proofErr w:type="spellStart"/>
      <w:r w:rsidRPr="003E3ECC">
        <w:rPr>
          <w:rFonts w:ascii="Courier New" w:hAnsi="Courier New" w:cs="Courier New"/>
          <w:lang w:eastAsia="pt-BR"/>
        </w:rPr>
        <w:t>tposicao</w:t>
      </w:r>
      <w:proofErr w:type="spellEnd"/>
      <w:r w:rsidRPr="003E3ECC">
        <w:rPr>
          <w:rFonts w:ascii="Courier New" w:hAnsi="Courier New" w:cs="Courier New"/>
          <w:lang w:eastAsia="pt-BR"/>
        </w:rPr>
        <w:t>="" %d:="" %d\n",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,*p);="" merge(="" )="" {="" </w:t>
      </w:r>
      <w:proofErr w:type="spellStart"/>
      <w:r w:rsidRPr="003E3ECC">
        <w:rPr>
          <w:rFonts w:ascii="Courier New" w:hAnsi="Courier New" w:cs="Courier New"/>
          <w:lang w:eastAsia="pt-BR"/>
        </w:rPr>
        <w:t>meio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;=""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,="" j,="" k;="" int*="" </w:t>
      </w:r>
      <w:proofErr w:type="spellStart"/>
      <w:r w:rsidRPr="003E3ECC">
        <w:rPr>
          <w:rFonts w:ascii="Courier New" w:hAnsi="Courier New" w:cs="Courier New"/>
          <w:lang w:eastAsia="pt-BR"/>
        </w:rPr>
        <w:t>tmp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;="" </w:t>
      </w:r>
      <w:proofErr w:type="spellStart"/>
      <w:r w:rsidRPr="003E3ECC">
        <w:rPr>
          <w:rFonts w:ascii="Courier New" w:hAnsi="Courier New" w:cs="Courier New"/>
          <w:lang w:eastAsia="pt-BR"/>
        </w:rPr>
        <w:t>tmp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="(int*)" malloc(t="" *="" </w:t>
      </w:r>
      <w:proofErr w:type="spellStart"/>
      <w:r w:rsidRPr="003E3ECC">
        <w:rPr>
          <w:rFonts w:ascii="Courier New" w:hAnsi="Courier New" w:cs="Courier New"/>
          <w:lang w:eastAsia="pt-BR"/>
        </w:rPr>
        <w:t>sizeof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(int));="" if="" null="" exit(1);="" </w:t>
      </w:r>
      <w:proofErr w:type="spellStart"/>
      <w:r w:rsidRPr="003E3ECC">
        <w:rPr>
          <w:rFonts w:ascii="Courier New" w:hAnsi="Courier New" w:cs="Courier New"/>
          <w:lang w:eastAsia="pt-BR"/>
        </w:rPr>
        <w:t>meio</w:t>
      </w:r>
      <w:proofErr w:type="spellEnd"/>
      <w:r w:rsidRPr="003E3ECC">
        <w:rPr>
          <w:rFonts w:ascii="Courier New" w:hAnsi="Courier New" w:cs="Courier New"/>
          <w:lang w:eastAsia="pt-BR"/>
        </w:rPr>
        <w:t>="t" 2;="" j="</w:t>
      </w:r>
      <w:proofErr w:type="spellStart"/>
      <w:r w:rsidRPr="003E3ECC">
        <w:rPr>
          <w:rFonts w:ascii="Courier New" w:hAnsi="Courier New" w:cs="Courier New"/>
          <w:lang w:eastAsia="pt-BR"/>
        </w:rPr>
        <w:t>meio</w:t>
      </w:r>
      <w:proofErr w:type="spellEnd"/>
      <w:r w:rsidRPr="003E3ECC">
        <w:rPr>
          <w:rFonts w:ascii="Courier New" w:hAnsi="Courier New" w:cs="Courier New"/>
          <w:lang w:eastAsia="pt-BR"/>
        </w:rPr>
        <w:t>;" k="0;" while="" &amp;&amp;="" (p[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]="" p[j]="" </w:t>
      </w:r>
      <w:proofErr w:type="spellStart"/>
      <w:r w:rsidRPr="003E3ECC">
        <w:rPr>
          <w:rFonts w:ascii="Courier New" w:hAnsi="Courier New" w:cs="Courier New"/>
          <w:lang w:eastAsia="pt-BR"/>
        </w:rPr>
        <w:t>tmp</w:t>
      </w:r>
      <w:proofErr w:type="spellEnd"/>
      <w:r w:rsidRPr="003E3ECC">
        <w:rPr>
          <w:rFonts w:ascii="Courier New" w:hAnsi="Courier New" w:cs="Courier New"/>
          <w:lang w:eastAsia="pt-BR"/>
        </w:rPr>
        <w:t>[k]="p[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];" ++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;="" else="" ++j;="" ++k;="" (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="=" </w:t>
      </w:r>
      <w:proofErr w:type="spellStart"/>
      <w:r w:rsidRPr="003E3ECC">
        <w:rPr>
          <w:rFonts w:ascii="Courier New" w:hAnsi="Courier New" w:cs="Courier New"/>
          <w:lang w:eastAsia="pt-BR"/>
        </w:rPr>
        <w:t>meio</w:t>
      </w:r>
      <w:proofErr w:type="spellEnd"/>
      <w:r w:rsidRPr="003E3ECC">
        <w:rPr>
          <w:rFonts w:ascii="Courier New" w:hAnsi="Courier New" w:cs="Courier New"/>
          <w:lang w:eastAsia="pt-BR"/>
        </w:rPr>
        <w:t>)="" ++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="" p[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]="</w:t>
      </w:r>
      <w:proofErr w:type="spellStart"/>
      <w:r w:rsidRPr="003E3ECC">
        <w:rPr>
          <w:rFonts w:ascii="Courier New" w:hAnsi="Courier New" w:cs="Courier New"/>
          <w:lang w:eastAsia="pt-BR"/>
        </w:rPr>
        <w:t>tmp</w:t>
      </w:r>
      <w:proofErr w:type="spellEnd"/>
      <w:r w:rsidRPr="003E3ECC">
        <w:rPr>
          <w:rFonts w:ascii="Courier New" w:hAnsi="Courier New" w:cs="Courier New"/>
          <w:lang w:eastAsia="pt-BR"/>
        </w:rPr>
        <w:t>[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];" free(</w:t>
      </w:r>
      <w:proofErr w:type="spellStart"/>
      <w:r w:rsidRPr="003E3ECC">
        <w:rPr>
          <w:rFonts w:ascii="Courier New" w:hAnsi="Courier New" w:cs="Courier New"/>
          <w:lang w:eastAsia="pt-BR"/>
        </w:rPr>
        <w:t>tmp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);="" </w:t>
      </w:r>
      <w:proofErr w:type="spellStart"/>
      <w:r w:rsidRPr="003E3ECC">
        <w:rPr>
          <w:rFonts w:ascii="Courier New" w:hAnsi="Courier New" w:cs="Courier New"/>
          <w:lang w:eastAsia="pt-BR"/>
        </w:rPr>
        <w:t>mergesort</w:t>
      </w:r>
      <w:proofErr w:type="spellEnd"/>
      <w:r w:rsidRPr="003E3ECC">
        <w:rPr>
          <w:rFonts w:ascii="Courier New" w:hAnsi="Courier New" w:cs="Courier New"/>
          <w:lang w:eastAsia="pt-BR"/>
        </w:rPr>
        <w:t>(=""&gt; 1 ) {</w:t>
      </w:r>
    </w:p>
    <w:p w14:paraId="3980D2C2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1E221E6A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>meio = t / 2;</w:t>
      </w:r>
    </w:p>
    <w:p w14:paraId="1DF59C5B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mergeSort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p, meio);</w:t>
      </w:r>
    </w:p>
    <w:p w14:paraId="727C0C59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mergeSort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p + meio, t - meio);</w:t>
      </w:r>
    </w:p>
    <w:p w14:paraId="1BF2A281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proofErr w:type="gramStart"/>
      <w:r w:rsidRPr="003E3ECC">
        <w:rPr>
          <w:rFonts w:ascii="Courier New" w:hAnsi="Courier New" w:cs="Courier New"/>
          <w:lang w:eastAsia="pt-BR"/>
        </w:rPr>
        <w:t>merge(</w:t>
      </w:r>
      <w:proofErr w:type="gramEnd"/>
      <w:r w:rsidRPr="003E3ECC">
        <w:rPr>
          <w:rFonts w:ascii="Courier New" w:hAnsi="Courier New" w:cs="Courier New"/>
          <w:lang w:eastAsia="pt-BR"/>
        </w:rPr>
        <w:t>p, t);</w:t>
      </w:r>
    </w:p>
    <w:p w14:paraId="4650DF31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278F3AB6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>}</w:t>
      </w:r>
    </w:p>
    <w:p w14:paraId="3CCC1EC6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>}</w:t>
      </w:r>
    </w:p>
    <w:p w14:paraId="7DC576C8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1B6AC33B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69D0698D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 xml:space="preserve">void </w:t>
      </w:r>
      <w:proofErr w:type="gramStart"/>
      <w:r w:rsidRPr="003E3ECC">
        <w:rPr>
          <w:rFonts w:ascii="Courier New" w:hAnsi="Courier New" w:cs="Courier New"/>
          <w:lang w:eastAsia="pt-BR"/>
        </w:rPr>
        <w:t>main(</w:t>
      </w:r>
      <w:proofErr w:type="gramEnd"/>
      <w:r w:rsidRPr="003E3ECC">
        <w:rPr>
          <w:rFonts w:ascii="Courier New" w:hAnsi="Courier New" w:cs="Courier New"/>
          <w:lang w:eastAsia="pt-BR"/>
        </w:rPr>
        <w:t>){</w:t>
      </w:r>
    </w:p>
    <w:p w14:paraId="7B6E2C1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4C9FA2AA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proofErr w:type="spellStart"/>
      <w:r w:rsidRPr="004530B6">
        <w:rPr>
          <w:rFonts w:ascii="Courier New" w:hAnsi="Courier New" w:cs="Courier New"/>
          <w:lang w:val="pt-BR" w:eastAsia="pt-BR"/>
        </w:rPr>
        <w:t>int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*p,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;</w:t>
      </w:r>
    </w:p>
    <w:p w14:paraId="233021E9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0891AC6F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"Quantidade de elementos do vetor?");</w:t>
      </w:r>
    </w:p>
    <w:p w14:paraId="5790C80F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r w:rsidRPr="00B36278">
        <w:rPr>
          <w:rFonts w:ascii="Courier New" w:hAnsi="Courier New" w:cs="Courier New"/>
          <w:lang w:eastAsia="pt-BR"/>
        </w:rPr>
        <w:t>scanf</w:t>
      </w:r>
      <w:proofErr w:type="spellEnd"/>
      <w:r w:rsidRPr="00B36278">
        <w:rPr>
          <w:rFonts w:ascii="Courier New" w:hAnsi="Courier New" w:cs="Courier New"/>
          <w:lang w:eastAsia="pt-BR"/>
        </w:rPr>
        <w:t>("%</w:t>
      </w:r>
      <w:proofErr w:type="spellStart"/>
      <w:r w:rsidRPr="00B36278">
        <w:rPr>
          <w:rFonts w:ascii="Courier New" w:hAnsi="Courier New" w:cs="Courier New"/>
          <w:lang w:eastAsia="pt-BR"/>
        </w:rPr>
        <w:t>d</w:t>
      </w:r>
      <w:proofErr w:type="gramStart"/>
      <w:r w:rsidRPr="00B36278">
        <w:rPr>
          <w:rFonts w:ascii="Courier New" w:hAnsi="Courier New" w:cs="Courier New"/>
          <w:lang w:eastAsia="pt-BR"/>
        </w:rPr>
        <w:t>",&amp;</w:t>
      </w:r>
      <w:proofErr w:type="gramEnd"/>
      <w:r w:rsidRPr="00B36278">
        <w:rPr>
          <w:rFonts w:ascii="Courier New" w:hAnsi="Courier New" w:cs="Courier New"/>
          <w:lang w:eastAsia="pt-BR"/>
        </w:rPr>
        <w:t>tam</w:t>
      </w:r>
      <w:proofErr w:type="spellEnd"/>
      <w:r w:rsidRPr="00B36278">
        <w:rPr>
          <w:rFonts w:ascii="Courier New" w:hAnsi="Courier New" w:cs="Courier New"/>
          <w:lang w:eastAsia="pt-BR"/>
        </w:rPr>
        <w:t>);</w:t>
      </w:r>
    </w:p>
    <w:p w14:paraId="6857C7F4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0A9EDA0C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  <w:t xml:space="preserve">p = (int*) </w:t>
      </w:r>
      <w:proofErr w:type="gramStart"/>
      <w:r w:rsidRPr="00B36278">
        <w:rPr>
          <w:rFonts w:ascii="Courier New" w:hAnsi="Courier New" w:cs="Courier New"/>
          <w:lang w:eastAsia="pt-BR"/>
        </w:rPr>
        <w:t>malloc(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tam * </w:t>
      </w:r>
      <w:proofErr w:type="spellStart"/>
      <w:r w:rsidRPr="00B36278">
        <w:rPr>
          <w:rFonts w:ascii="Courier New" w:hAnsi="Courier New" w:cs="Courier New"/>
          <w:lang w:eastAsia="pt-BR"/>
        </w:rPr>
        <w:t>sizeof</w:t>
      </w:r>
      <w:proofErr w:type="spellEnd"/>
      <w:r w:rsidRPr="00B36278">
        <w:rPr>
          <w:rFonts w:ascii="Courier New" w:hAnsi="Courier New" w:cs="Courier New"/>
          <w:lang w:eastAsia="pt-BR"/>
        </w:rPr>
        <w:t>(int));</w:t>
      </w:r>
    </w:p>
    <w:p w14:paraId="0B1FC23F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</w:r>
    </w:p>
    <w:p w14:paraId="5C6BB417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B36278">
        <w:rPr>
          <w:rFonts w:ascii="Courier New" w:hAnsi="Courier New" w:cs="Courier New"/>
          <w:lang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nDigite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 </w:t>
      </w:r>
      <w:proofErr w:type="spellStart"/>
      <w:r w:rsidRPr="004530B6">
        <w:rPr>
          <w:rFonts w:ascii="Courier New" w:hAnsi="Courier New" w:cs="Courier New"/>
          <w:lang w:val="pt-BR" w:eastAsia="pt-BR"/>
        </w:rPr>
        <w:t>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do vetor:\n");</w:t>
      </w:r>
    </w:p>
    <w:p w14:paraId="2AE8C1F4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lerVet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 xml:space="preserve">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3E658130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5719D638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digitado para o vetor:\n");</w:t>
      </w:r>
    </w:p>
    <w:p w14:paraId="153BFCA3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mostrarVet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 xml:space="preserve">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3957A7F9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72D3BC1E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nOrdenando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 vetor...\n");</w:t>
      </w:r>
    </w:p>
    <w:p w14:paraId="3FE4C1BC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mergeSort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 xml:space="preserve">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45E9266F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1C7441B3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do vetor </w:t>
      </w:r>
      <w:proofErr w:type="spellStart"/>
      <w:r w:rsidRPr="004530B6">
        <w:rPr>
          <w:rFonts w:ascii="Courier New" w:hAnsi="Courier New" w:cs="Courier New"/>
          <w:lang w:val="pt-BR" w:eastAsia="pt-BR"/>
        </w:rPr>
        <w:t>ja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ordenado:\n");</w:t>
      </w:r>
    </w:p>
    <w:p w14:paraId="33092D8B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3E3ECC">
        <w:rPr>
          <w:rFonts w:ascii="Courier New" w:hAnsi="Courier New" w:cs="Courier New"/>
          <w:lang w:eastAsia="pt-BR"/>
        </w:rPr>
        <w:t>mostrarVet</w:t>
      </w:r>
      <w:proofErr w:type="spellEnd"/>
      <w:r w:rsidRPr="003E3ECC">
        <w:rPr>
          <w:rFonts w:ascii="Courier New" w:hAnsi="Courier New" w:cs="Courier New"/>
          <w:lang w:eastAsia="pt-BR"/>
        </w:rPr>
        <w:t>(</w:t>
      </w:r>
      <w:proofErr w:type="gramEnd"/>
      <w:r w:rsidRPr="003E3ECC">
        <w:rPr>
          <w:rFonts w:ascii="Courier New" w:hAnsi="Courier New" w:cs="Courier New"/>
          <w:lang w:eastAsia="pt-BR"/>
        </w:rPr>
        <w:t>p, tam);</w:t>
      </w:r>
    </w:p>
    <w:p w14:paraId="02250C36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62521782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>free(p</w:t>
      </w:r>
      <w:proofErr w:type="gramStart"/>
      <w:r w:rsidRPr="003E3ECC">
        <w:rPr>
          <w:rFonts w:ascii="Courier New" w:hAnsi="Courier New" w:cs="Courier New"/>
          <w:lang w:eastAsia="pt-BR"/>
        </w:rPr>
        <w:t>);</w:t>
      </w:r>
      <w:proofErr w:type="gramEnd"/>
    </w:p>
    <w:p w14:paraId="025CB04C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38E40477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>}</w:t>
      </w:r>
    </w:p>
    <w:p w14:paraId="1E8C0D32" w14:textId="77777777" w:rsidR="004530B6" w:rsidRPr="003E3ECC" w:rsidRDefault="004530B6" w:rsidP="004530B6"/>
    <w:p w14:paraId="7DE2F7F9" w14:textId="77777777" w:rsidR="004530B6" w:rsidRDefault="004530B6" w:rsidP="004530B6"/>
    <w:p w14:paraId="0750103C" w14:textId="77777777" w:rsidR="004530B6" w:rsidRDefault="004530B6" w:rsidP="004530B6">
      <w:pPr>
        <w:rPr>
          <w:lang w:eastAsia="pt-BR"/>
        </w:rPr>
      </w:pPr>
    </w:p>
    <w:p w14:paraId="258B7C2E" w14:textId="77777777" w:rsidR="004530B6" w:rsidRPr="003D4909" w:rsidRDefault="004530B6" w:rsidP="004530B6">
      <w:pPr>
        <w:rPr>
          <w:lang w:eastAsia="pt-BR"/>
        </w:rPr>
      </w:pPr>
    </w:p>
    <w:p w14:paraId="7327B4E5" w14:textId="77777777" w:rsidR="004530B6" w:rsidRDefault="004530B6" w:rsidP="004530B6">
      <w:pPr>
        <w:rPr>
          <w:bCs/>
        </w:rPr>
      </w:pPr>
    </w:p>
    <w:p w14:paraId="55539A45" w14:textId="77777777" w:rsidR="004530B6" w:rsidRDefault="004530B6" w:rsidP="004530B6">
      <w:pPr>
        <w:rPr>
          <w:bCs/>
        </w:rPr>
      </w:pPr>
      <w:r>
        <w:rPr>
          <w:bCs/>
        </w:rPr>
        <w:br w:type="page"/>
      </w:r>
    </w:p>
    <w:p w14:paraId="03522442" w14:textId="3B1B3593" w:rsidR="004530B6" w:rsidRDefault="004530B6" w:rsidP="004530B6">
      <w:pPr>
        <w:pStyle w:val="Ttulo2"/>
        <w:numPr>
          <w:ilvl w:val="1"/>
          <w:numId w:val="28"/>
        </w:numPr>
      </w:pPr>
      <w:r w:rsidRPr="003E3ECC">
        <w:lastRenderedPageBreak/>
        <w:t>Cocktail Sort</w:t>
      </w:r>
    </w:p>
    <w:p w14:paraId="1DE311FC" w14:textId="77777777" w:rsidR="004530B6" w:rsidRPr="004530B6" w:rsidRDefault="004530B6" w:rsidP="004530B6"/>
    <w:p w14:paraId="0145ADA1" w14:textId="0072DECA" w:rsidR="004530B6" w:rsidRDefault="004530B6" w:rsidP="004530B6">
      <w:pPr>
        <w:ind w:firstLine="1418"/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Cocktail Sort é uma variação do tipo Bubble. O algoritmo de classificação de bolha sempre atravessa os elementos da esquerda e move o maior elemento para sua posição correta na primeira iteração e o segundo maior na segunda iteração e assim por diante. O Cocktail Sort atravessa uma determinada matriz em ambas as direções alternadamente.</w:t>
      </w:r>
    </w:p>
    <w:p w14:paraId="01F3A63F" w14:textId="77777777" w:rsidR="004530B6" w:rsidRPr="004530B6" w:rsidRDefault="004530B6" w:rsidP="004530B6">
      <w:pPr>
        <w:ind w:firstLine="1418"/>
        <w:rPr>
          <w:rFonts w:ascii="Arial" w:hAnsi="Arial" w:cs="Arial"/>
          <w:sz w:val="24"/>
          <w:szCs w:val="24"/>
          <w:lang w:val="pt-PT"/>
        </w:rPr>
      </w:pPr>
    </w:p>
    <w:p w14:paraId="6922AF10" w14:textId="77777777" w:rsidR="004530B6" w:rsidRPr="004530B6" w:rsidRDefault="004530B6" w:rsidP="004530B6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4530B6">
        <w:rPr>
          <w:rFonts w:ascii="Arial" w:hAnsi="Arial" w:cs="Arial"/>
          <w:b/>
          <w:bCs/>
          <w:sz w:val="24"/>
          <w:szCs w:val="24"/>
          <w:lang w:val="pt-PT"/>
        </w:rPr>
        <w:t>Algoritmo:</w:t>
      </w:r>
    </w:p>
    <w:p w14:paraId="72A2E4C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Cada iteração do algoritmo é dividida em 2 estágios:</w:t>
      </w:r>
    </w:p>
    <w:p w14:paraId="6E2F899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O primeiro estágio percorre a matriz da esquerda para a direita, assim como o Bubble Sort. Durante o loop, os itens adjacentes são comparados e se o valor à esquerda for maior que o valor à direita, então os valores são trocados. No final da primeira iteração, o maior número residirá no final da matriz.</w:t>
      </w:r>
    </w:p>
    <w:p w14:paraId="30BD99C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O segundo estágio percorre o array na direção oposta - começando do item imediatamente antes do item classificado mais recentemente e voltando para o início do array. Aqui também, os itens adjacentes são comparados e trocados, se necessário.</w:t>
      </w:r>
    </w:p>
    <w:p w14:paraId="74C23FBC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lang w:val="pt-BR"/>
        </w:rPr>
        <w:br/>
      </w: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>Exemplo: vamos considerar uma matriz de exemplo (5 1 4 2 8 0 2)</w:t>
      </w:r>
    </w:p>
    <w:p w14:paraId="5B140F9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Primeiro passe para a frente:</w:t>
      </w:r>
    </w:p>
    <w:p w14:paraId="2BA6530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(5 1 4 2 8 0 2)? (1 5 4 2 8 0 2), Trocar desde 5&gt; 1</w:t>
      </w:r>
    </w:p>
    <w:p w14:paraId="26CCA24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(1 5 4 2 8 0 2)? (1 4 5 2 8 0 2), Trocar desde 5&gt; 4</w:t>
      </w:r>
    </w:p>
    <w:p w14:paraId="1379D94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(1 4 5 2 8 0 2)? (1 4 2 5 8 0 2), Trocar desde 5&gt; 2</w:t>
      </w:r>
    </w:p>
    <w:p w14:paraId="44924D9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(1 4 2 5 8 0 2)? (1 4 2 5 8 0 2)</w:t>
      </w:r>
    </w:p>
    <w:p w14:paraId="3BB6916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(1 4 2 5 8 0 2)? (1 4 2 5 0 8 2), Trocar desde 8&gt; 0</w:t>
      </w:r>
    </w:p>
    <w:p w14:paraId="65F54BE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(1 4 2 5 0 8 2)? (1 4 2 5 0 2 8), Trocar desde 8&gt; 2</w:t>
      </w:r>
    </w:p>
    <w:p w14:paraId="0E6D9FD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Após a primeira passagem para frente, o maior elemento da matriz estará presente no último índice da matriz.</w:t>
      </w:r>
    </w:p>
    <w:p w14:paraId="1E9969B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lang w:val="pt-BR"/>
        </w:rPr>
        <w:br/>
      </w:r>
      <w:r w:rsidRPr="004530B6">
        <w:rPr>
          <w:rFonts w:ascii="Arial" w:hAnsi="Arial" w:cs="Arial"/>
          <w:sz w:val="24"/>
          <w:szCs w:val="24"/>
          <w:lang w:val="pt-BR"/>
        </w:rPr>
        <w:br/>
      </w: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Segundo passe para a frente: </w:t>
      </w:r>
    </w:p>
    <w:p w14:paraId="7E79B2A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(0 1 4 2 5 2 8)? (0 1 4 2 5 2 8) </w:t>
      </w:r>
    </w:p>
    <w:p w14:paraId="1DC77F5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(0 1 4 2 5 2 8)? (0 1 2 4 5 2 8), </w:t>
      </w:r>
      <w:proofErr w:type="gramStart"/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>Trocar</w:t>
      </w:r>
      <w:proofErr w:type="gramEnd"/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 desde 4&gt; 2 </w:t>
      </w:r>
    </w:p>
    <w:p w14:paraId="096D225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(0 1 2 4 5 2 8)? (0 1 2 4 5 2 8) </w:t>
      </w:r>
    </w:p>
    <w:p w14:paraId="3ACA64FA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(0 1 2 4 5 2 8)? (0 1 2 4 2 5 8), </w:t>
      </w:r>
      <w:proofErr w:type="gramStart"/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>Trocar</w:t>
      </w:r>
      <w:proofErr w:type="gramEnd"/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 desde 5&gt; 2</w:t>
      </w:r>
    </w:p>
    <w:p w14:paraId="0190A5B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Segundo passe para trás:</w:t>
      </w:r>
    </w:p>
    <w:p w14:paraId="2531F74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(0 1 2 4 2 5 8)? (0 1 2 2 4 5 8), Trocar desde 4&gt; 2</w:t>
      </w:r>
    </w:p>
    <w:p w14:paraId="08E7650A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 w:eastAsia="pt-BR"/>
        </w:rPr>
      </w:pPr>
      <w:r w:rsidRPr="004530B6">
        <w:rPr>
          <w:rFonts w:ascii="Arial" w:hAnsi="Arial" w:cs="Arial"/>
          <w:sz w:val="24"/>
          <w:szCs w:val="24"/>
          <w:lang w:val="pt-PT" w:eastAsia="pt-BR"/>
        </w:rPr>
        <w:t>Agora, a matriz já está classificada, mas nosso algoritmo não sabe se ela foi concluída. O algoritmo precisa completar toda essa passagem sem nenhuma troca para saber se está classificado.</w:t>
      </w:r>
    </w:p>
    <w:p w14:paraId="301BE93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 w:eastAsia="pt-BR"/>
        </w:rPr>
      </w:pPr>
      <w:r w:rsidRPr="004530B6">
        <w:rPr>
          <w:rFonts w:ascii="Arial" w:hAnsi="Arial" w:cs="Arial"/>
          <w:sz w:val="24"/>
          <w:szCs w:val="24"/>
          <w:lang w:val="pt-PT" w:eastAsia="pt-BR"/>
        </w:rPr>
        <w:t>(0 1 2 2 4 5 8)? (0 1 2 2 4 5 8)</w:t>
      </w:r>
    </w:p>
    <w:p w14:paraId="39CFBEFC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 w:eastAsia="pt-BR"/>
        </w:rPr>
      </w:pPr>
      <w:r w:rsidRPr="004530B6">
        <w:rPr>
          <w:rFonts w:ascii="Arial" w:hAnsi="Arial" w:cs="Arial"/>
          <w:sz w:val="24"/>
          <w:szCs w:val="24"/>
          <w:lang w:val="pt-PT" w:eastAsia="pt-BR"/>
        </w:rPr>
        <w:t>(0 1 2 2 4 5 8)? (0 1 2 2 4 5 8</w:t>
      </w:r>
    </w:p>
    <w:p w14:paraId="71DEA85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 w:eastAsia="pt-BR"/>
        </w:rPr>
      </w:pPr>
      <w:r w:rsidRPr="004530B6">
        <w:rPr>
          <w:rFonts w:ascii="Arial" w:hAnsi="Arial" w:cs="Arial"/>
          <w:sz w:val="24"/>
          <w:szCs w:val="24"/>
          <w:lang w:val="pt-PT" w:eastAsia="pt-BR"/>
        </w:rPr>
        <w:t>Abaixo está a implementação do algoritmo acima:</w:t>
      </w:r>
    </w:p>
    <w:p w14:paraId="05EE060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/ C# program for implementation of Cocktail Sort </w:t>
      </w:r>
    </w:p>
    <w:p w14:paraId="1768FE8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using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System;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1FA24D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6463253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class GFG { </w:t>
      </w:r>
    </w:p>
    <w:p w14:paraId="4A9881A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</w:t>
      </w:r>
    </w:p>
    <w:p w14:paraId="57B2E47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static void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cocktailSort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(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int[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] a) </w:t>
      </w:r>
    </w:p>
    <w:p w14:paraId="04F3B2A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lastRenderedPageBreak/>
        <w:t xml:space="preserve">    { </w:t>
      </w:r>
    </w:p>
    <w:p w14:paraId="1419691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bool swapped =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true;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DE1689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int start =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0;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B75CBB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int end = </w:t>
      </w:r>
      <w:proofErr w:type="spellStart"/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a.Length</w:t>
      </w:r>
      <w:proofErr w:type="spellEnd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; </w:t>
      </w:r>
    </w:p>
    <w:p w14:paraId="3114C5B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04F17A4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while (swapped == true) { </w:t>
      </w:r>
    </w:p>
    <w:p w14:paraId="3EEC171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</w:t>
      </w:r>
    </w:p>
    <w:p w14:paraId="023E6A0F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reset the swapped flag on entering the </w:t>
      </w:r>
    </w:p>
    <w:p w14:paraId="2F77645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loop, because it might be true from a </w:t>
      </w:r>
    </w:p>
    <w:p w14:paraId="1252365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previous iteration. </w:t>
      </w:r>
    </w:p>
    <w:p w14:paraId="76FC011F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swapped =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false;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CC3E7B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429D2F3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loop from bottom to top same as </w:t>
      </w:r>
    </w:p>
    <w:p w14:paraId="23296C1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the bubble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sort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7243B5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for (int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= start;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&lt; end - 1; ++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) { </w:t>
      </w:r>
    </w:p>
    <w:p w14:paraId="14047C8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if (a[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] &gt;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a[</w:t>
      </w:r>
      <w:proofErr w:type="spellStart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+ 1]) { </w:t>
      </w:r>
    </w:p>
    <w:p w14:paraId="0B2A025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    </w:t>
      </w:r>
      <w:proofErr w:type="spellStart"/>
      <w:r w:rsidRPr="004530B6">
        <w:rPr>
          <w:rFonts w:ascii="Arial" w:hAnsi="Arial" w:cs="Arial"/>
          <w:sz w:val="24"/>
          <w:szCs w:val="24"/>
          <w:lang w:val="pt-BR" w:eastAsia="pt-BR"/>
        </w:rPr>
        <w:t>int</w:t>
      </w:r>
      <w:proofErr w:type="spellEnd"/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 </w:t>
      </w:r>
      <w:proofErr w:type="spellStart"/>
      <w:r w:rsidRPr="004530B6">
        <w:rPr>
          <w:rFonts w:ascii="Arial" w:hAnsi="Arial" w:cs="Arial"/>
          <w:sz w:val="24"/>
          <w:szCs w:val="24"/>
          <w:lang w:val="pt-BR" w:eastAsia="pt-BR"/>
        </w:rPr>
        <w:t>temp</w:t>
      </w:r>
      <w:proofErr w:type="spellEnd"/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 = a[i]; </w:t>
      </w:r>
    </w:p>
    <w:p w14:paraId="65A7848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                    a[i] = </w:t>
      </w:r>
      <w:proofErr w:type="gramStart"/>
      <w:r w:rsidRPr="004530B6">
        <w:rPr>
          <w:rFonts w:ascii="Arial" w:hAnsi="Arial" w:cs="Arial"/>
          <w:sz w:val="24"/>
          <w:szCs w:val="24"/>
          <w:lang w:val="pt-BR" w:eastAsia="pt-BR"/>
        </w:rPr>
        <w:t>a[</w:t>
      </w:r>
      <w:proofErr w:type="gramEnd"/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i + 1]; </w:t>
      </w:r>
    </w:p>
    <w:p w14:paraId="669474E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4530B6">
        <w:rPr>
          <w:rFonts w:ascii="Arial" w:hAnsi="Arial" w:cs="Arial"/>
          <w:sz w:val="24"/>
          <w:szCs w:val="24"/>
          <w:lang w:val="pt-BR" w:eastAsia="pt-BR"/>
        </w:rPr>
        <w:t>                    </w:t>
      </w:r>
      <w:proofErr w:type="gramStart"/>
      <w:r w:rsidRPr="004530B6">
        <w:rPr>
          <w:rFonts w:ascii="Arial" w:hAnsi="Arial" w:cs="Arial"/>
          <w:sz w:val="24"/>
          <w:szCs w:val="24"/>
          <w:lang w:val="pt-BR" w:eastAsia="pt-BR"/>
        </w:rPr>
        <w:t>a[</w:t>
      </w:r>
      <w:proofErr w:type="gramEnd"/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i + 1] = </w:t>
      </w:r>
      <w:proofErr w:type="spellStart"/>
      <w:r w:rsidRPr="004530B6">
        <w:rPr>
          <w:rFonts w:ascii="Arial" w:hAnsi="Arial" w:cs="Arial"/>
          <w:sz w:val="24"/>
          <w:szCs w:val="24"/>
          <w:lang w:val="pt-BR" w:eastAsia="pt-BR"/>
        </w:rPr>
        <w:t>temp</w:t>
      </w:r>
      <w:proofErr w:type="spellEnd"/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; </w:t>
      </w:r>
    </w:p>
    <w:p w14:paraId="68569D4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val="pt-BR" w:eastAsia="pt-BR"/>
        </w:rPr>
        <w:t>                    </w:t>
      </w:r>
      <w:r w:rsidRPr="004530B6">
        <w:rPr>
          <w:rFonts w:ascii="Arial" w:hAnsi="Arial" w:cs="Arial"/>
          <w:sz w:val="24"/>
          <w:szCs w:val="24"/>
          <w:lang w:eastAsia="pt-BR"/>
        </w:rPr>
        <w:t xml:space="preserve">swapped =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true;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DDCD6A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    } </w:t>
      </w:r>
    </w:p>
    <w:p w14:paraId="7C23BC6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} </w:t>
      </w:r>
    </w:p>
    <w:p w14:paraId="01FF9F4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468F056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if nothing moved, then array is sorted. </w:t>
      </w:r>
    </w:p>
    <w:p w14:paraId="77CEC4EA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if (swapped == false) </w:t>
      </w:r>
    </w:p>
    <w:p w14:paraId="526531F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break;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F3A3BA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4810341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otherwise, reset the swapped flag so that it </w:t>
      </w:r>
    </w:p>
    <w:p w14:paraId="30AC155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can be used in the next stage </w:t>
      </w:r>
    </w:p>
    <w:p w14:paraId="54BAF45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swapped =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false;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33D33C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7DF848A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move the end point back by one, because </w:t>
      </w:r>
    </w:p>
    <w:p w14:paraId="39076BE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item at the end is in its rightful spot </w:t>
      </w:r>
    </w:p>
    <w:p w14:paraId="6CC3834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end = end -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1;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38F955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5660983F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from top to bottom, doing the </w:t>
      </w:r>
    </w:p>
    <w:p w14:paraId="52BD95D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same comparison as in the previous stage </w:t>
      </w:r>
    </w:p>
    <w:p w14:paraId="4E29EA4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for (int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= end - 1;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&gt;= start;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--) { </w:t>
      </w:r>
    </w:p>
    <w:p w14:paraId="390CFD0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if (a[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] &gt;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a[</w:t>
      </w:r>
      <w:proofErr w:type="spellStart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+ 1]) { </w:t>
      </w:r>
    </w:p>
    <w:p w14:paraId="4253FCF0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    int temp = a[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];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B1B65A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    a[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] =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a[</w:t>
      </w:r>
      <w:proofErr w:type="spellStart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+ 1]; </w:t>
      </w:r>
    </w:p>
    <w:p w14:paraId="5517385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    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a[</w:t>
      </w:r>
      <w:proofErr w:type="spellStart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+ 1] = temp; </w:t>
      </w:r>
    </w:p>
    <w:p w14:paraId="76D953C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        swapped =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true;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A708C0F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    } </w:t>
      </w:r>
    </w:p>
    <w:p w14:paraId="1AB9D1E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} </w:t>
      </w:r>
    </w:p>
    <w:p w14:paraId="65B7269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3E50899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increase the starting point, because </w:t>
      </w:r>
    </w:p>
    <w:p w14:paraId="32BAF65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the last stage would have moved the next </w:t>
      </w:r>
    </w:p>
    <w:p w14:paraId="49893FF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smallest number to its rightful spot. </w:t>
      </w:r>
    </w:p>
    <w:p w14:paraId="316706AC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start = start +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1;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877D39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lastRenderedPageBreak/>
        <w:t xml:space="preserve">        } </w:t>
      </w:r>
    </w:p>
    <w:p w14:paraId="07FC4EC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} </w:t>
      </w:r>
    </w:p>
    <w:p w14:paraId="7566C76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02FC096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/* Prints the array */</w:t>
      </w:r>
    </w:p>
    <w:p w14:paraId="1A02097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static void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printArray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(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int[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] a) </w:t>
      </w:r>
    </w:p>
    <w:p w14:paraId="5B30F70A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{ </w:t>
      </w:r>
    </w:p>
    <w:p w14:paraId="008213F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int n = </w:t>
      </w:r>
      <w:proofErr w:type="spellStart"/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a.Length</w:t>
      </w:r>
      <w:proofErr w:type="spellEnd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; </w:t>
      </w:r>
    </w:p>
    <w:p w14:paraId="1944188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for (int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= 0;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&lt; n;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++) </w:t>
      </w:r>
    </w:p>
    <w:p w14:paraId="646E0FA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Console.Write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(a[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] + " "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);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D5B040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Console.WriteLine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(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);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7B70D1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} </w:t>
      </w:r>
    </w:p>
    <w:p w14:paraId="247DDED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0BDA630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// Driver method </w:t>
      </w:r>
    </w:p>
    <w:p w14:paraId="5416C31C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public static void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Main(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) </w:t>
      </w:r>
    </w:p>
    <w:p w14:paraId="0847FDC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{ </w:t>
      </w:r>
    </w:p>
    <w:p w14:paraId="4CDEED9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int[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] a = { 5, 1, 4, 2, 8, 0, 2 }; </w:t>
      </w:r>
    </w:p>
    <w:p w14:paraId="1F4DAC3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cocktailSort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(a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);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1D3DB0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Console.WriteLine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("Sorted array "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);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7872FE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printArray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(a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);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844A06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} </w:t>
      </w:r>
    </w:p>
    <w:p w14:paraId="5BC9B1A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} </w:t>
      </w:r>
    </w:p>
    <w:p w14:paraId="0FBF8666" w14:textId="4911D5CA" w:rsidR="004530B6" w:rsidRPr="004530B6" w:rsidRDefault="004530B6">
      <w:pPr>
        <w:rPr>
          <w:rFonts w:ascii="Arial" w:hAnsi="Arial" w:cs="Arial"/>
          <w:sz w:val="24"/>
          <w:szCs w:val="24"/>
          <w:lang w:val="pt-BR"/>
        </w:rPr>
      </w:pPr>
      <w:r w:rsidRPr="004530B6">
        <w:rPr>
          <w:rFonts w:ascii="Arial" w:hAnsi="Arial" w:cs="Arial"/>
          <w:sz w:val="24"/>
          <w:szCs w:val="24"/>
          <w:lang w:val="pt-BR"/>
        </w:rPr>
        <w:br w:type="page"/>
      </w:r>
    </w:p>
    <w:p w14:paraId="4C438F82" w14:textId="77777777" w:rsidR="004530B6" w:rsidRPr="0070211E" w:rsidRDefault="004530B6" w:rsidP="00EF4F6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652339D9" w14:textId="3B722A51" w:rsidR="005D7EDC" w:rsidRPr="0070211E" w:rsidRDefault="00785780" w:rsidP="001E79BF">
      <w:pPr>
        <w:pStyle w:val="Ttulo2"/>
        <w:numPr>
          <w:ilvl w:val="0"/>
          <w:numId w:val="0"/>
        </w:numPr>
        <w:ind w:left="720"/>
        <w:rPr>
          <w:rFonts w:eastAsia="Arial"/>
          <w:lang w:val="pt-BR"/>
        </w:rPr>
      </w:pPr>
      <w:bookmarkStart w:id="6" w:name="_Toc56535190"/>
      <w:r w:rsidRPr="0070211E">
        <w:rPr>
          <w:rFonts w:eastAsia="Arial"/>
          <w:spacing w:val="1"/>
          <w:lang w:val="pt-BR"/>
        </w:rPr>
        <w:t>4.</w:t>
      </w:r>
      <w:r w:rsidR="00A932F2" w:rsidRPr="0070211E">
        <w:rPr>
          <w:rFonts w:eastAsia="Arial"/>
          <w:spacing w:val="1"/>
          <w:lang w:val="pt-BR"/>
        </w:rPr>
        <w:t>7</w:t>
      </w:r>
      <w:r w:rsidRPr="0070211E">
        <w:rPr>
          <w:rFonts w:eastAsia="Times New Roman"/>
          <w:spacing w:val="5"/>
          <w:lang w:val="pt-BR"/>
        </w:rPr>
        <w:t xml:space="preserve"> </w:t>
      </w:r>
      <w:r w:rsidRPr="0070211E">
        <w:rPr>
          <w:rFonts w:eastAsia="Arial"/>
          <w:spacing w:val="1"/>
          <w:lang w:val="pt-BR"/>
        </w:rPr>
        <w:t>S</w:t>
      </w:r>
      <w:r w:rsidRPr="0070211E">
        <w:rPr>
          <w:rFonts w:eastAsia="Arial"/>
          <w:lang w:val="pt-BR"/>
        </w:rPr>
        <w:t>ob</w:t>
      </w:r>
      <w:r w:rsidRPr="0070211E">
        <w:rPr>
          <w:rFonts w:eastAsia="Arial"/>
          <w:spacing w:val="-2"/>
          <w:lang w:val="pt-BR"/>
        </w:rPr>
        <w:t>r</w:t>
      </w:r>
      <w:r w:rsidRPr="0070211E">
        <w:rPr>
          <w:rFonts w:eastAsia="Arial"/>
          <w:lang w:val="pt-BR"/>
        </w:rPr>
        <w:t>e</w:t>
      </w:r>
      <w:r w:rsidRPr="0070211E">
        <w:rPr>
          <w:rFonts w:eastAsia="Times New Roman"/>
          <w:spacing w:val="6"/>
          <w:lang w:val="pt-BR"/>
        </w:rPr>
        <w:t xml:space="preserve"> </w:t>
      </w:r>
      <w:r w:rsidRPr="0070211E">
        <w:rPr>
          <w:rFonts w:eastAsia="Arial"/>
          <w:spacing w:val="1"/>
          <w:lang w:val="pt-BR"/>
        </w:rPr>
        <w:t>E</w:t>
      </w:r>
      <w:r w:rsidRPr="0070211E">
        <w:rPr>
          <w:rFonts w:eastAsia="Arial"/>
          <w:lang w:val="pt-BR"/>
        </w:rPr>
        <w:t>du</w:t>
      </w:r>
      <w:r w:rsidRPr="0070211E">
        <w:rPr>
          <w:rFonts w:eastAsia="Arial"/>
          <w:spacing w:val="-1"/>
          <w:lang w:val="pt-BR"/>
        </w:rPr>
        <w:t>c</w:t>
      </w:r>
      <w:r w:rsidRPr="0070211E">
        <w:rPr>
          <w:rFonts w:eastAsia="Arial"/>
          <w:spacing w:val="1"/>
          <w:lang w:val="pt-BR"/>
        </w:rPr>
        <w:t>a</w:t>
      </w:r>
      <w:r w:rsidRPr="0070211E">
        <w:rPr>
          <w:rFonts w:eastAsia="Arial"/>
          <w:spacing w:val="-1"/>
          <w:lang w:val="pt-BR"/>
        </w:rPr>
        <w:t>ç</w:t>
      </w:r>
      <w:r w:rsidRPr="0070211E">
        <w:rPr>
          <w:rFonts w:eastAsia="Arial"/>
          <w:spacing w:val="1"/>
          <w:lang w:val="pt-BR"/>
        </w:rPr>
        <w:t>ã</w:t>
      </w:r>
      <w:r w:rsidRPr="0070211E">
        <w:rPr>
          <w:rFonts w:eastAsia="Arial"/>
          <w:lang w:val="pt-BR"/>
        </w:rPr>
        <w:t>o</w:t>
      </w:r>
      <w:r w:rsidRPr="0070211E">
        <w:rPr>
          <w:rFonts w:eastAsia="Times New Roman"/>
          <w:lang w:val="pt-BR"/>
        </w:rPr>
        <w:t xml:space="preserve"> </w:t>
      </w:r>
      <w:r w:rsidRPr="0070211E">
        <w:rPr>
          <w:rFonts w:eastAsia="Arial"/>
          <w:lang w:val="pt-BR"/>
        </w:rPr>
        <w:t>Amb</w:t>
      </w:r>
      <w:r w:rsidRPr="0070211E">
        <w:rPr>
          <w:rFonts w:eastAsia="Arial"/>
          <w:spacing w:val="1"/>
          <w:lang w:val="pt-BR"/>
        </w:rPr>
        <w:t>ie</w:t>
      </w:r>
      <w:r w:rsidRPr="0070211E">
        <w:rPr>
          <w:rFonts w:eastAsia="Arial"/>
          <w:lang w:val="pt-BR"/>
        </w:rPr>
        <w:t>n</w:t>
      </w:r>
      <w:r w:rsidRPr="0070211E">
        <w:rPr>
          <w:rFonts w:eastAsia="Arial"/>
          <w:spacing w:val="-1"/>
          <w:lang w:val="pt-BR"/>
        </w:rPr>
        <w:t>t</w:t>
      </w:r>
      <w:r w:rsidRPr="0070211E">
        <w:rPr>
          <w:rFonts w:eastAsia="Arial"/>
          <w:spacing w:val="1"/>
          <w:lang w:val="pt-BR"/>
        </w:rPr>
        <w:t>a</w:t>
      </w:r>
      <w:r w:rsidRPr="0070211E">
        <w:rPr>
          <w:rFonts w:eastAsia="Arial"/>
          <w:lang w:val="pt-BR"/>
        </w:rPr>
        <w:t>l</w:t>
      </w:r>
      <w:bookmarkEnd w:id="6"/>
    </w:p>
    <w:p w14:paraId="4007E96A" w14:textId="77777777" w:rsidR="005D7EDC" w:rsidRPr="0070211E" w:rsidRDefault="005D7EDC" w:rsidP="00BE61D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A92598F" w14:textId="77777777" w:rsidR="005D7EDC" w:rsidRPr="0070211E" w:rsidRDefault="005D7EDC" w:rsidP="00EF4F6E">
      <w:pPr>
        <w:spacing w:before="14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B827275" w14:textId="77777777" w:rsidR="005D7EDC" w:rsidRPr="0070211E" w:rsidRDefault="00785780" w:rsidP="00EF4F6E">
      <w:pPr>
        <w:spacing w:line="360" w:lineRule="auto"/>
        <w:ind w:left="102" w:right="66"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No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j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ue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é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1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ed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iz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ob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iç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hAnsi="Arial" w:cs="Arial"/>
          <w:spacing w:val="1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j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s,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ir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j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og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lixo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ub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qu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í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-1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-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ag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l,</w:t>
      </w:r>
      <w:r w:rsidRPr="0070211E">
        <w:rPr>
          <w:rFonts w:ascii="Arial" w:hAnsi="Arial" w:cs="Arial"/>
          <w:spacing w:val="-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1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s,</w:t>
      </w:r>
      <w:r w:rsidRPr="0070211E">
        <w:rPr>
          <w:rFonts w:ascii="Arial" w:hAnsi="Arial" w:cs="Arial"/>
          <w:spacing w:val="-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-1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qu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ba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fe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qu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óp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proofErr w:type="spellStart"/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ê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proofErr w:type="spellEnd"/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qu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lixo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go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ho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j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é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ha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ên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qua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u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eq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ssim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ha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ent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natu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z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1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se</w:t>
      </w:r>
      <w:r w:rsidRPr="0070211E">
        <w:rPr>
          <w:rFonts w:ascii="Arial" w:hAnsi="Arial" w:cs="Arial"/>
          <w:spacing w:val="-1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-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1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viv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-1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-1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-1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net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-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odo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66DAC20" w14:textId="77777777" w:rsidR="005D7EDC" w:rsidRPr="0070211E" w:rsidRDefault="005D7EDC" w:rsidP="00EF4F6E">
      <w:pPr>
        <w:spacing w:before="8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4E392821" w14:textId="0A479C87" w:rsidR="00A932F2" w:rsidRPr="0070211E" w:rsidRDefault="00785780" w:rsidP="00A932F2">
      <w:pPr>
        <w:spacing w:line="360" w:lineRule="auto"/>
        <w:ind w:left="102" w:right="66"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j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(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ob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)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é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se</w:t>
      </w:r>
      <w:r w:rsidRPr="0070211E">
        <w:rPr>
          <w:rFonts w:ascii="Arial" w:hAnsi="Arial" w:cs="Arial"/>
          <w:spacing w:val="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1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lixo</w:t>
      </w:r>
      <w:r w:rsidRPr="0070211E">
        <w:rPr>
          <w:rFonts w:ascii="Arial" w:hAnsi="Arial" w:cs="Arial"/>
          <w:spacing w:val="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é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1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-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-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-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só</w:t>
      </w:r>
      <w:r w:rsidRPr="0070211E">
        <w:rPr>
          <w:rFonts w:ascii="Arial" w:hAnsi="Arial" w:cs="Arial"/>
          <w:spacing w:val="-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1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sso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-1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-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odo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viv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out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viv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84C9B58" w14:textId="77777777" w:rsidR="00A932F2" w:rsidRPr="0070211E" w:rsidRDefault="00A932F2" w:rsidP="00A932F2">
      <w:pPr>
        <w:spacing w:line="360" w:lineRule="auto"/>
        <w:ind w:left="102" w:right="66" w:firstLine="709"/>
        <w:jc w:val="both"/>
        <w:rPr>
          <w:rFonts w:eastAsia="Arial"/>
          <w:spacing w:val="1"/>
          <w:lang w:val="pt-BR"/>
        </w:rPr>
      </w:pPr>
    </w:p>
    <w:p w14:paraId="0202AF28" w14:textId="3B5BDCFA" w:rsidR="00787614" w:rsidRPr="0070211E" w:rsidRDefault="00787614" w:rsidP="001E79BF">
      <w:pPr>
        <w:pStyle w:val="Ttulo1"/>
        <w:numPr>
          <w:ilvl w:val="0"/>
          <w:numId w:val="0"/>
        </w:numPr>
        <w:rPr>
          <w:rFonts w:eastAsia="Arial"/>
          <w:spacing w:val="1"/>
          <w:lang w:val="pt-BR"/>
        </w:rPr>
      </w:pPr>
      <w:bookmarkStart w:id="7" w:name="_Toc56535191"/>
      <w:r w:rsidRPr="0070211E">
        <w:rPr>
          <w:rFonts w:eastAsia="Arial"/>
          <w:spacing w:val="1"/>
          <w:lang w:val="pt-BR"/>
        </w:rPr>
        <w:t>5. DESENVOLVIMENTO</w:t>
      </w:r>
      <w:bookmarkEnd w:id="7"/>
    </w:p>
    <w:p w14:paraId="2CF4E065" w14:textId="77777777" w:rsidR="002B71F6" w:rsidRPr="0070211E" w:rsidRDefault="002B71F6" w:rsidP="002B71F6">
      <w:pPr>
        <w:rPr>
          <w:rFonts w:eastAsia="Arial"/>
          <w:lang w:val="pt-BR"/>
        </w:rPr>
      </w:pPr>
    </w:p>
    <w:p w14:paraId="45E5CC00" w14:textId="1BCFE37C" w:rsidR="00787614" w:rsidRPr="0070211E" w:rsidRDefault="00787614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1156CA77" w14:textId="07227A1F" w:rsidR="00787614" w:rsidRPr="0070211E" w:rsidRDefault="00787614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No desenvolvimento do jogo foi utilizado uma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cpu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com o processador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Intel®Core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>™ i7</w:t>
      </w:r>
      <w:r w:rsidR="002B71F6"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RAM de </w:t>
      </w:r>
      <w:r w:rsidR="002B71F6" w:rsidRPr="0070211E">
        <w:rPr>
          <w:rFonts w:ascii="Arial" w:eastAsia="Arial" w:hAnsi="Arial" w:cs="Arial"/>
          <w:sz w:val="24"/>
          <w:szCs w:val="24"/>
          <w:lang w:val="pt-BR"/>
        </w:rPr>
        <w:t>16</w:t>
      </w: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.00 GB, sistema operacional Windows 10 Pro x64 e </w:t>
      </w:r>
      <w:proofErr w:type="gramStart"/>
      <w:r w:rsidRPr="0070211E">
        <w:rPr>
          <w:rFonts w:ascii="Arial" w:eastAsia="Arial" w:hAnsi="Arial" w:cs="Arial"/>
          <w:sz w:val="24"/>
          <w:szCs w:val="24"/>
          <w:lang w:val="pt-BR"/>
        </w:rPr>
        <w:t>HD  de</w:t>
      </w:r>
      <w:proofErr w:type="gramEnd"/>
      <w:r w:rsidR="0070211E">
        <w:rPr>
          <w:rFonts w:ascii="Arial" w:eastAsia="Arial" w:hAnsi="Arial" w:cs="Arial"/>
          <w:sz w:val="24"/>
          <w:szCs w:val="24"/>
          <w:lang w:val="pt-BR"/>
        </w:rPr>
        <w:t xml:space="preserve"> 1TB e um </w:t>
      </w:r>
      <w:proofErr w:type="spellStart"/>
      <w:r w:rsidR="0070211E">
        <w:rPr>
          <w:rFonts w:ascii="Arial" w:eastAsia="Arial" w:hAnsi="Arial" w:cs="Arial"/>
          <w:sz w:val="24"/>
          <w:szCs w:val="24"/>
          <w:lang w:val="pt-BR"/>
        </w:rPr>
        <w:t>ssd</w:t>
      </w:r>
      <w:proofErr w:type="spellEnd"/>
      <w:r w:rsidR="0070211E">
        <w:rPr>
          <w:rFonts w:ascii="Arial" w:eastAsia="Arial" w:hAnsi="Arial" w:cs="Arial"/>
          <w:sz w:val="24"/>
          <w:szCs w:val="24"/>
          <w:lang w:val="pt-BR"/>
        </w:rPr>
        <w:t xml:space="preserve"> de 120 </w:t>
      </w:r>
      <w:proofErr w:type="spellStart"/>
      <w:r w:rsidR="0070211E">
        <w:rPr>
          <w:rFonts w:ascii="Arial" w:eastAsia="Arial" w:hAnsi="Arial" w:cs="Arial"/>
          <w:sz w:val="24"/>
          <w:szCs w:val="24"/>
          <w:lang w:val="pt-BR"/>
        </w:rPr>
        <w:t>gb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. O </w:t>
      </w:r>
      <w:r w:rsidR="0070211E" w:rsidRPr="0070211E">
        <w:rPr>
          <w:rFonts w:ascii="Arial" w:eastAsia="Arial" w:hAnsi="Arial" w:cs="Arial"/>
          <w:sz w:val="24"/>
          <w:szCs w:val="24"/>
          <w:lang w:val="pt-BR"/>
        </w:rPr>
        <w:t>principa</w:t>
      </w:r>
      <w:r w:rsid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70211E" w:rsidRPr="0070211E">
        <w:rPr>
          <w:rFonts w:ascii="Arial" w:eastAsia="Arial" w:hAnsi="Arial" w:cs="Arial"/>
          <w:sz w:val="24"/>
          <w:szCs w:val="24"/>
          <w:lang w:val="pt-BR"/>
        </w:rPr>
        <w:t>softwa</w:t>
      </w:r>
      <w:r w:rsidR="0070211E">
        <w:rPr>
          <w:rFonts w:ascii="Arial" w:eastAsia="Arial" w:hAnsi="Arial" w:cs="Arial"/>
          <w:sz w:val="24"/>
          <w:szCs w:val="24"/>
          <w:lang w:val="pt-BR"/>
        </w:rPr>
        <w:t>r</w:t>
      </w:r>
      <w:r w:rsidR="0070211E"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utilizado no processo fo</w:t>
      </w:r>
      <w:r w:rsidR="0070211E">
        <w:rPr>
          <w:rFonts w:ascii="Arial" w:eastAsia="Arial" w:hAnsi="Arial" w:cs="Arial"/>
          <w:sz w:val="24"/>
          <w:szCs w:val="24"/>
          <w:lang w:val="pt-BR"/>
        </w:rPr>
        <w:t>i o Microsoft Visual Studio C</w:t>
      </w:r>
      <w:r w:rsidR="0070211E" w:rsidRPr="0070211E">
        <w:rPr>
          <w:rFonts w:ascii="Arial" w:eastAsia="Arial" w:hAnsi="Arial" w:cs="Arial"/>
          <w:sz w:val="24"/>
          <w:szCs w:val="24"/>
          <w:lang w:val="pt-BR"/>
        </w:rPr>
        <w:t>ommunity</w:t>
      </w:r>
    </w:p>
    <w:p w14:paraId="422AF276" w14:textId="04A46393" w:rsidR="00787614" w:rsidRPr="0070211E" w:rsidRDefault="00787614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73CE2CD0" w14:textId="77777777" w:rsidR="0070211E" w:rsidRPr="0070211E" w:rsidRDefault="0070211E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O programa foi escrito em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c#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utilizando das bibliotecas nativas do dot.net e algumas bibliotecas auxiliares como por exemplo json.net para possibilitar uma conversão de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para objetos.</w:t>
      </w:r>
    </w:p>
    <w:p w14:paraId="479A15A2" w14:textId="77777777" w:rsidR="0070211E" w:rsidRPr="0070211E" w:rsidRDefault="0070211E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A fonte das informações externas escolhida foi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, que se assemelha a um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xml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ou arquivo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txt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com uma sintaxe simples visando organizar e rotular as informações em série. O processo para conversão dos dados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para objeto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c#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é chamado de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desserialização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, assim como o processo inverso é chamado de serialização. Desta forma as informações podem ser facilmente reconhecidas no layout modelo de uma classe compatível. </w:t>
      </w:r>
    </w:p>
    <w:p w14:paraId="7D3CBB3E" w14:textId="77777777" w:rsidR="0070211E" w:rsidRPr="0070211E" w:rsidRDefault="0070211E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Essas informações resgatadas são agrupadas em coleções genéricas em lista para percorrer cada objeto com um índice, assemelhando-se a um tipo de vetor de objetos.</w:t>
      </w:r>
    </w:p>
    <w:p w14:paraId="1DE84019" w14:textId="77777777" w:rsidR="0070211E" w:rsidRPr="0070211E" w:rsidRDefault="0070211E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Dentre o conjunto de atributos disponíveis, 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usuario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irá escolher um atributo desejado para ordenar na interface construída com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windows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form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, na sequência, um tipo de data irá armazenar a data com tempo atual, executar o algoritmo de ordenação, e novamente será obtido uma nova data com tempo atual que será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subtraida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pela inicial  sendo passada para o tipo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timespan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com o método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milisegundos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para obter como resultado final apenas a diferença de milissegundos do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inicio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até o final.</w:t>
      </w:r>
    </w:p>
    <w:p w14:paraId="542DA1E4" w14:textId="71EFBB3F" w:rsidR="0070211E" w:rsidRPr="0070211E" w:rsidRDefault="0070211E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Os métodos de ordenação escolhidos foram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QuickSort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cockTailSort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MergeSort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5E2B199" w14:textId="6D46D247" w:rsidR="002B71F6" w:rsidRPr="0070211E" w:rsidRDefault="002B71F6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47C7FA7D" w14:textId="77777777" w:rsidR="002B71F6" w:rsidRPr="0070211E" w:rsidRDefault="002B71F6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3A9E7C8D" w14:textId="4951539D" w:rsidR="00787614" w:rsidRPr="0070211E" w:rsidRDefault="002B71F6" w:rsidP="00CA0F72">
      <w:pPr>
        <w:pStyle w:val="Ttulo2"/>
        <w:numPr>
          <w:ilvl w:val="0"/>
          <w:numId w:val="0"/>
        </w:numPr>
        <w:spacing w:line="360" w:lineRule="auto"/>
        <w:ind w:left="720" w:firstLine="1418"/>
        <w:rPr>
          <w:rFonts w:eastAsia="Arial"/>
          <w:lang w:val="pt-BR"/>
        </w:rPr>
      </w:pPr>
      <w:bookmarkStart w:id="8" w:name="_Toc56535192"/>
      <w:r w:rsidRPr="0070211E">
        <w:rPr>
          <w:rFonts w:eastAsia="Arial"/>
          <w:lang w:val="pt-BR"/>
        </w:rPr>
        <w:t>5.1 Ferramentas</w:t>
      </w:r>
      <w:bookmarkEnd w:id="8"/>
      <w:r w:rsidRPr="0070211E">
        <w:rPr>
          <w:rFonts w:eastAsia="Arial"/>
          <w:lang w:val="pt-BR"/>
        </w:rPr>
        <w:t xml:space="preserve"> </w:t>
      </w:r>
    </w:p>
    <w:p w14:paraId="50018E78" w14:textId="77777777" w:rsidR="002B71F6" w:rsidRPr="0070211E" w:rsidRDefault="002B71F6" w:rsidP="00CA0F72">
      <w:pPr>
        <w:spacing w:line="360" w:lineRule="auto"/>
        <w:ind w:firstLine="1418"/>
        <w:rPr>
          <w:rFonts w:eastAsia="Arial"/>
          <w:lang w:val="pt-BR"/>
        </w:rPr>
      </w:pPr>
    </w:p>
    <w:p w14:paraId="1078D58C" w14:textId="77777777" w:rsidR="002B71F6" w:rsidRPr="0070211E" w:rsidRDefault="002B71F6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496D1299" w14:textId="7FE7F6C6" w:rsidR="007F32A0" w:rsidRPr="007F32A0" w:rsidRDefault="007F32A0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O programa foi escrito em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c#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utilizando das bibliotecas nativas do dot.net e algumas bibliotecas auxiliares como por exemplo json.net para possibilitar uma conversão de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para objetos.</w:t>
      </w:r>
    </w:p>
    <w:p w14:paraId="786F4C8C" w14:textId="77777777" w:rsidR="007F32A0" w:rsidRPr="007F32A0" w:rsidRDefault="007F32A0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A fonte das informações externas escolhida foi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, que se assemelha a um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xml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ou arquivo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txt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com uma sintaxe simples visando organizar e rotular as informações em série. O processo para conversão dos dados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para objeto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c#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é chamado de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desserialização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, assim como o processo inverso é chamado de </w:t>
      </w:r>
      <w:r w:rsidRPr="007F32A0"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serialização. Desta forma as informações podem ser facilmente reconhecidas no layout modelo de uma classe compatível. </w:t>
      </w:r>
    </w:p>
    <w:p w14:paraId="60D89650" w14:textId="77777777" w:rsidR="007F32A0" w:rsidRPr="007F32A0" w:rsidRDefault="007F32A0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F32A0">
        <w:rPr>
          <w:rFonts w:ascii="Arial" w:eastAsia="Arial" w:hAnsi="Arial" w:cs="Arial"/>
          <w:sz w:val="24"/>
          <w:szCs w:val="24"/>
          <w:lang w:val="pt-BR"/>
        </w:rPr>
        <w:t>Essas informações resgatadas são agrupadas em coleções genéricas em lista para percorrer cada objeto com um índice, assemelhando-se a um tipo de vetor de objetos.</w:t>
      </w:r>
    </w:p>
    <w:p w14:paraId="700B53DA" w14:textId="77777777" w:rsidR="007F32A0" w:rsidRPr="007F32A0" w:rsidRDefault="007F32A0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Dentre o conjunto de atributos disponíveis, 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usuario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irá escolher um atributo desejado para ordenar na interface construída com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windows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form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, na sequência, um tipo de data irá armazenar a data com tempo atual, executar o algoritmo de ordenação, e novamente será obtido uma nova data com tempo atual que será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subtraida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pela inicial  sendo passada para o tipo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timespan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com o método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milisegundos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para obter como resultado final apenas a diferença de milissegundos do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inicio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até o final.</w:t>
      </w:r>
    </w:p>
    <w:p w14:paraId="31F0C106" w14:textId="00F2F95A" w:rsidR="002B71F6" w:rsidRPr="0070211E" w:rsidRDefault="007F32A0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Os métodos de ordenação escolhidos foram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QuickSort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cockTailSort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MergeSort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9D67EFC" w14:textId="77777777" w:rsidR="00787614" w:rsidRPr="0070211E" w:rsidRDefault="00787614" w:rsidP="001E79BF">
      <w:pPr>
        <w:pStyle w:val="Ttulo1"/>
        <w:numPr>
          <w:ilvl w:val="0"/>
          <w:numId w:val="0"/>
        </w:numPr>
        <w:rPr>
          <w:rFonts w:eastAsia="Arial"/>
          <w:spacing w:val="1"/>
          <w:lang w:val="pt-BR"/>
        </w:rPr>
      </w:pPr>
    </w:p>
    <w:p w14:paraId="17F9DE1F" w14:textId="77777777" w:rsidR="00CA0F72" w:rsidRPr="00CA0F72" w:rsidRDefault="00CA0F72" w:rsidP="00CA0F72">
      <w:pPr>
        <w:rPr>
          <w:lang w:val="pt-BR"/>
        </w:rPr>
      </w:pPr>
      <w:bookmarkStart w:id="9" w:name="_Toc56535197"/>
    </w:p>
    <w:p w14:paraId="5B210B57" w14:textId="77777777" w:rsidR="00CA0F72" w:rsidRPr="00CA0F72" w:rsidRDefault="00CA0F72" w:rsidP="00CA0F72">
      <w:pPr>
        <w:rPr>
          <w:lang w:val="pt-BR"/>
        </w:rPr>
      </w:pPr>
    </w:p>
    <w:p w14:paraId="0785E08F" w14:textId="588E8BDF" w:rsidR="00A0794C" w:rsidRPr="00A0794C" w:rsidRDefault="00A0794C" w:rsidP="00A0794C">
      <w:pPr>
        <w:pStyle w:val="Ttulo1"/>
        <w:numPr>
          <w:ilvl w:val="0"/>
          <w:numId w:val="0"/>
        </w:numPr>
        <w:rPr>
          <w:noProof/>
          <w:lang w:val="pt-BR"/>
        </w:rPr>
      </w:pPr>
      <w:r w:rsidRPr="00A0794C">
        <w:rPr>
          <w:noProof/>
          <w:lang w:val="pt-BR"/>
        </w:rPr>
        <w:t>7. C</w:t>
      </w:r>
      <w:r>
        <w:rPr>
          <w:noProof/>
          <w:lang w:val="pt-BR"/>
        </w:rPr>
        <w:t>Ó</w:t>
      </w:r>
      <w:r w:rsidRPr="00A0794C">
        <w:rPr>
          <w:noProof/>
          <w:lang w:val="pt-BR"/>
        </w:rPr>
        <w:t>DIGO COMENTADO</w:t>
      </w:r>
      <w:bookmarkEnd w:id="9"/>
      <w:r w:rsidRPr="00A0794C">
        <w:rPr>
          <w:noProof/>
          <w:lang w:val="pt-BR"/>
        </w:rPr>
        <w:t xml:space="preserve"> </w:t>
      </w:r>
    </w:p>
    <w:p w14:paraId="35FE45BB" w14:textId="77777777" w:rsidR="00A0794C" w:rsidRPr="00A0794C" w:rsidRDefault="00A0794C" w:rsidP="00A0794C">
      <w:pPr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5352AB0F" w14:textId="77777777" w:rsidR="00A0794C" w:rsidRPr="00A0794C" w:rsidRDefault="00A0794C" w:rsidP="00A0794C">
      <w:pPr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0E8926F1" w14:textId="3BE2D158" w:rsidR="00A0794C" w:rsidRPr="00A0794C" w:rsidRDefault="00A0794C" w:rsidP="00A0794C">
      <w:p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  <w:lang w:val="pt-BR"/>
        </w:rPr>
        <w:t>Passagem de parametros da interface gráfica para o jogo</w:t>
      </w:r>
    </w:p>
    <w:p w14:paraId="3EA7A3D3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69177B" wp14:editId="7BB68C97">
            <wp:extent cx="5600700" cy="6172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98F0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AC0D60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>Verificação e ajuste antes de iniciar o jogo de acordo com os parâmetros recebidos</w:t>
      </w:r>
    </w:p>
    <w:p w14:paraId="3D89DBB7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53C84ED" wp14:editId="1DC44C8B">
            <wp:extent cx="5943600" cy="5562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CC07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br w:type="page"/>
      </w:r>
    </w:p>
    <w:p w14:paraId="6EA60C7F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33A49F6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 xml:space="preserve">Local de aparição dos jogadores </w:t>
      </w:r>
    </w:p>
    <w:p w14:paraId="1E345CE1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</w:rPr>
      </w:pPr>
      <w:r w:rsidRPr="00A079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B93F2D" wp14:editId="73B94A2E">
            <wp:extent cx="3629025" cy="7362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D69D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</w:rPr>
      </w:pPr>
    </w:p>
    <w:p w14:paraId="61C52BAF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0794C">
        <w:rPr>
          <w:rFonts w:ascii="Arial" w:hAnsi="Arial" w:cs="Arial"/>
          <w:sz w:val="24"/>
          <w:szCs w:val="24"/>
        </w:rPr>
        <w:t>Adição</w:t>
      </w:r>
      <w:proofErr w:type="spellEnd"/>
      <w:r w:rsidRPr="00A0794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0794C">
        <w:rPr>
          <w:rFonts w:ascii="Arial" w:hAnsi="Arial" w:cs="Arial"/>
          <w:sz w:val="24"/>
          <w:szCs w:val="24"/>
        </w:rPr>
        <w:t>grafico</w:t>
      </w:r>
      <w:proofErr w:type="spellEnd"/>
      <w:r w:rsidRPr="00A079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94C">
        <w:rPr>
          <w:rFonts w:ascii="Arial" w:hAnsi="Arial" w:cs="Arial"/>
          <w:sz w:val="24"/>
          <w:szCs w:val="24"/>
        </w:rPr>
        <w:t>aos</w:t>
      </w:r>
      <w:proofErr w:type="spellEnd"/>
      <w:r w:rsidRPr="00A079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94C">
        <w:rPr>
          <w:rFonts w:ascii="Arial" w:hAnsi="Arial" w:cs="Arial"/>
          <w:sz w:val="24"/>
          <w:szCs w:val="24"/>
        </w:rPr>
        <w:t>jogadores</w:t>
      </w:r>
      <w:proofErr w:type="spellEnd"/>
    </w:p>
    <w:p w14:paraId="6429D2EE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5FC6B1" wp14:editId="43563111">
            <wp:extent cx="5943600" cy="710374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60E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</w:rPr>
      </w:pPr>
    </w:p>
    <w:p w14:paraId="65BF68A5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>Verificar se a cobra pegou o lixo e qual cobra pegou</w:t>
      </w:r>
    </w:p>
    <w:p w14:paraId="7B1E7FAB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A53EED" wp14:editId="4A6BFD90">
            <wp:extent cx="4514850" cy="48863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B61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65669C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 xml:space="preserve">Verificar qual jogador está se movendo </w:t>
      </w:r>
    </w:p>
    <w:p w14:paraId="271E3781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EB53A2" wp14:editId="7DF42AEA">
            <wp:extent cx="3878580" cy="822960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189E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8714D8C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>Verificar se a cobra colidiu em seu próprio corpo ou se colidiu em uma parede</w:t>
      </w:r>
    </w:p>
    <w:p w14:paraId="3DB8E022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1F54A3" wp14:editId="1BFEADFC">
            <wp:extent cx="5895975" cy="7362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3DE2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B01F686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>Recebimento de eventos do teclado para movimentar a cobra</w:t>
      </w:r>
    </w:p>
    <w:p w14:paraId="055B2A0E" w14:textId="77777777" w:rsidR="00A0794C" w:rsidRPr="00694765" w:rsidRDefault="00A0794C" w:rsidP="00A0794C">
      <w:pPr>
        <w:rPr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14655BF0" wp14:editId="0F84D34B">
            <wp:extent cx="3038475" cy="39528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A007" w14:textId="1B213792" w:rsidR="00A0794C" w:rsidRDefault="00A0794C" w:rsidP="00A0794C">
      <w:pPr>
        <w:rPr>
          <w:lang w:val="pt-BR"/>
        </w:rPr>
      </w:pPr>
    </w:p>
    <w:p w14:paraId="645DA7F1" w14:textId="7800A276" w:rsidR="00A0794C" w:rsidRDefault="00A0794C" w:rsidP="00A0794C">
      <w:pPr>
        <w:rPr>
          <w:lang w:val="pt-BR"/>
        </w:rPr>
      </w:pPr>
    </w:p>
    <w:p w14:paraId="4B6587DF" w14:textId="111A4B5C" w:rsidR="00A0794C" w:rsidRDefault="00A0794C" w:rsidP="00A0794C">
      <w:pPr>
        <w:rPr>
          <w:lang w:val="pt-BR"/>
        </w:rPr>
      </w:pPr>
    </w:p>
    <w:p w14:paraId="38C9B7A1" w14:textId="2D965F99" w:rsidR="00A0794C" w:rsidRDefault="00A0794C" w:rsidP="00A0794C">
      <w:pPr>
        <w:rPr>
          <w:lang w:val="pt-BR"/>
        </w:rPr>
      </w:pPr>
    </w:p>
    <w:p w14:paraId="7CDE4EB0" w14:textId="777DBB88" w:rsidR="00A0794C" w:rsidRDefault="00A0794C" w:rsidP="00A0794C">
      <w:pPr>
        <w:rPr>
          <w:lang w:val="pt-BR"/>
        </w:rPr>
      </w:pPr>
    </w:p>
    <w:p w14:paraId="2D904B84" w14:textId="13ADCB37" w:rsidR="00A0794C" w:rsidRDefault="00A0794C" w:rsidP="00A0794C">
      <w:pPr>
        <w:rPr>
          <w:lang w:val="pt-BR"/>
        </w:rPr>
      </w:pPr>
    </w:p>
    <w:p w14:paraId="0D59C2AB" w14:textId="478DCAC0" w:rsidR="00A0794C" w:rsidRDefault="00A0794C" w:rsidP="00A0794C">
      <w:pPr>
        <w:rPr>
          <w:lang w:val="pt-BR"/>
        </w:rPr>
      </w:pPr>
    </w:p>
    <w:p w14:paraId="25A7FD2C" w14:textId="38A83729" w:rsidR="00A0794C" w:rsidRDefault="00A0794C" w:rsidP="00A0794C">
      <w:pPr>
        <w:rPr>
          <w:lang w:val="pt-BR"/>
        </w:rPr>
      </w:pPr>
    </w:p>
    <w:p w14:paraId="2858DFE3" w14:textId="7491BF95" w:rsidR="00A0794C" w:rsidRDefault="00A0794C" w:rsidP="00A0794C">
      <w:pPr>
        <w:rPr>
          <w:lang w:val="pt-BR"/>
        </w:rPr>
      </w:pPr>
    </w:p>
    <w:p w14:paraId="166FB935" w14:textId="5720E651" w:rsidR="00A0794C" w:rsidRDefault="00A0794C" w:rsidP="00A0794C">
      <w:pPr>
        <w:rPr>
          <w:lang w:val="pt-BR"/>
        </w:rPr>
      </w:pPr>
    </w:p>
    <w:p w14:paraId="243096E1" w14:textId="77190D54" w:rsidR="00A0794C" w:rsidRDefault="00A0794C" w:rsidP="00A0794C">
      <w:pPr>
        <w:rPr>
          <w:lang w:val="pt-BR"/>
        </w:rPr>
      </w:pPr>
    </w:p>
    <w:p w14:paraId="17213652" w14:textId="702DA35B" w:rsidR="00A0794C" w:rsidRDefault="00A0794C" w:rsidP="00A0794C">
      <w:pPr>
        <w:rPr>
          <w:lang w:val="pt-BR"/>
        </w:rPr>
      </w:pPr>
    </w:p>
    <w:p w14:paraId="21E0C369" w14:textId="46B5559B" w:rsidR="00A0794C" w:rsidRDefault="00A0794C" w:rsidP="00A0794C">
      <w:pPr>
        <w:rPr>
          <w:lang w:val="pt-BR"/>
        </w:rPr>
      </w:pPr>
    </w:p>
    <w:p w14:paraId="35A1F992" w14:textId="21F01CD9" w:rsidR="00A0794C" w:rsidRDefault="00A0794C" w:rsidP="00A0794C">
      <w:pPr>
        <w:rPr>
          <w:lang w:val="pt-BR"/>
        </w:rPr>
      </w:pPr>
    </w:p>
    <w:p w14:paraId="138F7D43" w14:textId="77777777" w:rsidR="00A0794C" w:rsidRDefault="00A0794C" w:rsidP="00A0794C">
      <w:pPr>
        <w:rPr>
          <w:lang w:val="pt-BR"/>
        </w:rPr>
      </w:pPr>
    </w:p>
    <w:p w14:paraId="2E9EA4D1" w14:textId="77777777" w:rsidR="00A0794C" w:rsidRPr="00A0794C" w:rsidRDefault="00A0794C" w:rsidP="00A0794C">
      <w:pPr>
        <w:rPr>
          <w:lang w:val="pt-BR"/>
        </w:rPr>
      </w:pPr>
    </w:p>
    <w:p w14:paraId="64B8103A" w14:textId="616B9631" w:rsidR="00AA21DD" w:rsidRDefault="00AA21DD">
      <w:pPr>
        <w:rPr>
          <w:rFonts w:ascii="Arial" w:eastAsia="Calibri" w:hAnsi="Arial" w:cs="Arial"/>
          <w:b/>
          <w:bCs/>
          <w:color w:val="000000" w:themeColor="text1"/>
          <w:kern w:val="32"/>
          <w:sz w:val="24"/>
          <w:szCs w:val="24"/>
          <w:lang w:val="pt-BR"/>
        </w:rPr>
      </w:pPr>
      <w:r>
        <w:rPr>
          <w:rFonts w:eastAsia="Calibri" w:cs="Arial"/>
          <w:szCs w:val="24"/>
          <w:lang w:val="pt-BR"/>
        </w:rPr>
        <w:br w:type="page"/>
      </w:r>
    </w:p>
    <w:p w14:paraId="776DB3C2" w14:textId="77777777" w:rsidR="00FD2EB3" w:rsidRPr="0070211E" w:rsidRDefault="00FD2EB3" w:rsidP="00CA0F72">
      <w:pPr>
        <w:pStyle w:val="Ttulo1"/>
        <w:numPr>
          <w:ilvl w:val="0"/>
          <w:numId w:val="0"/>
        </w:numPr>
        <w:rPr>
          <w:rFonts w:eastAsia="Calibri" w:cs="Arial"/>
          <w:szCs w:val="24"/>
          <w:lang w:val="pt-BR"/>
        </w:rPr>
      </w:pPr>
    </w:p>
    <w:bookmarkStart w:id="10" w:name="_Toc56535200" w:displacedByCustomXml="next"/>
    <w:sdt>
      <w:sdtPr>
        <w:rPr>
          <w:rFonts w:ascii="Times New Roman" w:eastAsia="Times New Roman" w:hAnsi="Times New Roman" w:cs="Arial"/>
          <w:b w:val="0"/>
          <w:bCs w:val="0"/>
          <w:color w:val="auto"/>
          <w:kern w:val="0"/>
          <w:sz w:val="20"/>
          <w:szCs w:val="24"/>
          <w:lang w:val="pt-BR"/>
        </w:rPr>
        <w:id w:val="-131841863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7D0818A" w14:textId="26F5A532" w:rsidR="00C5169F" w:rsidRPr="0070211E" w:rsidRDefault="00787614" w:rsidP="00787614">
          <w:pPr>
            <w:pStyle w:val="Ttulo1"/>
            <w:numPr>
              <w:ilvl w:val="0"/>
              <w:numId w:val="0"/>
            </w:numPr>
            <w:rPr>
              <w:rFonts w:cs="Arial"/>
              <w:szCs w:val="24"/>
              <w:lang w:val="pt-BR"/>
            </w:rPr>
          </w:pPr>
          <w:r>
            <w:rPr>
              <w:rFonts w:cs="Arial"/>
              <w:szCs w:val="24"/>
              <w:lang w:val="pt-BR"/>
            </w:rPr>
            <w:t>11. BIBLIOGRAFIA</w:t>
          </w:r>
          <w:bookmarkEnd w:id="10"/>
        </w:p>
        <w:p w14:paraId="68E780A7" w14:textId="061269A4" w:rsidR="00C5169F" w:rsidRPr="006E482F" w:rsidRDefault="00C5169F" w:rsidP="00C5169F">
          <w:pPr>
            <w:jc w:val="center"/>
            <w:rPr>
              <w:rFonts w:ascii="Arial" w:hAnsi="Arial" w:cs="Arial"/>
              <w:b/>
              <w:sz w:val="24"/>
              <w:szCs w:val="24"/>
              <w:lang w:val="pt-BR"/>
            </w:rPr>
          </w:pPr>
        </w:p>
        <w:p w14:paraId="4C230FBA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https://docs.microsoft.com/pt-br/dotnet/api/system.collections.generic?view=net-5.0</w:t>
          </w:r>
        </w:p>
        <w:p w14:paraId="781F213E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5D4B3D16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https://docs.microsoft.com/pt-br/dotnet/api/system.timespan.milliseconds?view=net-5.0</w:t>
          </w:r>
        </w:p>
        <w:p w14:paraId="2A734EAF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249E5350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https://www.newtonsoft.com/json</w:t>
          </w:r>
        </w:p>
        <w:p w14:paraId="68EEDF54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2EFA8D5B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https://www.dotnetperls.com/datetime-now</w:t>
          </w:r>
        </w:p>
        <w:p w14:paraId="5D0DAEDA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3BA24ABD" w14:textId="09656D38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https://www.c-sharpcorner.com/blogs/date-and-time-format-in-c-sharp-programming1</w:t>
          </w:r>
        </w:p>
        <w:p w14:paraId="2B075B2F" w14:textId="043AFC79" w:rsidR="00C52709" w:rsidRPr="006E482F" w:rsidRDefault="00C52709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hyperlink r:id="rId21" w:history="1">
            <w:r w:rsidRPr="00261FFA">
              <w:rPr>
                <w:rStyle w:val="Hyperlink"/>
                <w:rFonts w:ascii="Arial" w:hAnsi="Arial" w:cs="Arial"/>
                <w:sz w:val="24"/>
                <w:szCs w:val="24"/>
                <w:lang w:val="pt-BR"/>
              </w:rPr>
              <w:t>http://www.macoratti.net/18/12/c_imodern1.ht</w:t>
            </w:r>
          </w:hyperlink>
          <w:r>
            <w:rPr>
              <w:rFonts w:ascii="Arial" w:hAnsi="Arial" w:cs="Arial"/>
              <w:sz w:val="24"/>
              <w:szCs w:val="24"/>
              <w:lang w:val="pt-BR"/>
            </w:rPr>
            <w:br/>
          </w:r>
        </w:p>
        <w:p w14:paraId="5C94EC88" w14:textId="75B01B9E" w:rsidR="00C5169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https://www.devmedia.com.br/csharp-windows-forms-criando-componentes/30149</w:t>
          </w:r>
        </w:p>
        <w:p w14:paraId="5842F90B" w14:textId="0FF18D20" w:rsidR="00C5169F" w:rsidRDefault="006E482F" w:rsidP="00C5169F">
          <w:pPr>
            <w:textAlignment w:val="baseline"/>
            <w:rPr>
              <w:rStyle w:val="Hyperlink"/>
              <w:rFonts w:ascii="Arial" w:eastAsiaTheme="majorEastAsia" w:hAnsi="Arial" w:cs="Arial"/>
              <w:sz w:val="24"/>
              <w:szCs w:val="24"/>
              <w:bdr w:val="none" w:sz="0" w:space="0" w:color="auto" w:frame="1"/>
            </w:rPr>
          </w:pPr>
          <w:hyperlink r:id="rId22" w:tgtFrame="_blank" w:tooltip="https://app.diagrams.net/" w:history="1">
            <w:r w:rsidR="00C5169F" w:rsidRPr="006E482F">
              <w:rPr>
                <w:rStyle w:val="Hyperlink"/>
                <w:rFonts w:ascii="Arial" w:eastAsiaTheme="majorEastAsia" w:hAnsi="Arial" w:cs="Arial"/>
                <w:sz w:val="24"/>
                <w:szCs w:val="24"/>
                <w:bdr w:val="none" w:sz="0" w:space="0" w:color="auto" w:frame="1"/>
              </w:rPr>
              <w:t>https://app.diagrams.net/</w:t>
            </w:r>
          </w:hyperlink>
          <w:r w:rsidR="00C52709">
            <w:rPr>
              <w:rStyle w:val="Hyperlink"/>
              <w:rFonts w:ascii="Arial" w:eastAsiaTheme="majorEastAsia" w:hAnsi="Arial" w:cs="Arial"/>
              <w:sz w:val="24"/>
              <w:szCs w:val="24"/>
              <w:bdr w:val="none" w:sz="0" w:space="0" w:color="auto" w:frame="1"/>
            </w:rPr>
            <w:br/>
          </w:r>
        </w:p>
        <w:p w14:paraId="08CCCAE9" w14:textId="37015E49" w:rsidR="00C52709" w:rsidRDefault="00C52709" w:rsidP="00C5169F">
          <w:pPr>
            <w:textAlignment w:val="baseline"/>
            <w:rPr>
              <w:rStyle w:val="Hyperlink"/>
              <w:rFonts w:ascii="Arial" w:eastAsiaTheme="majorEastAsia" w:hAnsi="Arial" w:cs="Arial"/>
              <w:sz w:val="24"/>
              <w:szCs w:val="24"/>
              <w:bdr w:val="none" w:sz="0" w:space="0" w:color="auto" w:frame="1"/>
            </w:rPr>
          </w:pPr>
        </w:p>
        <w:p w14:paraId="5347953A" w14:textId="0586C4F1" w:rsidR="00C52709" w:rsidRPr="00C52709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</w:rPr>
          </w:pPr>
          <w:hyperlink r:id="rId23" w:history="1">
            <w:r w:rsidRPr="00261FFA">
              <w:rPr>
                <w:rStyle w:val="Hyperlink"/>
                <w:rFonts w:ascii="Arial" w:hAnsi="Arial" w:cs="Arial"/>
                <w:sz w:val="24"/>
                <w:szCs w:val="24"/>
              </w:rPr>
              <w:t>https://www.ime.usp.br/~pf/analise_de_algoritmos/aulas/quick.html</w:t>
            </w:r>
          </w:hyperlink>
          <w:r>
            <w:rPr>
              <w:rFonts w:ascii="Arial" w:hAnsi="Arial" w:cs="Arial"/>
              <w:sz w:val="24"/>
              <w:szCs w:val="24"/>
            </w:rPr>
            <w:br/>
          </w:r>
        </w:p>
        <w:p w14:paraId="0CDECDDF" w14:textId="77777777" w:rsidR="00C52709" w:rsidRPr="00C52709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</w:rPr>
          </w:pPr>
        </w:p>
        <w:p w14:paraId="79E00662" w14:textId="707FC322" w:rsidR="00C52709" w:rsidRPr="00C52709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</w:rPr>
          </w:pPr>
          <w:r w:rsidRPr="00C52709">
            <w:rPr>
              <w:rFonts w:ascii="Arial" w:hAnsi="Arial" w:cs="Arial"/>
              <w:sz w:val="24"/>
              <w:szCs w:val="24"/>
            </w:rPr>
            <w:t>https://www.treinaweb.com.br/blog/conheca-os-principais-algoritmos-de-ordenacao/</w:t>
          </w:r>
          <w:r>
            <w:rPr>
              <w:rFonts w:ascii="Arial" w:hAnsi="Arial" w:cs="Arial"/>
              <w:sz w:val="24"/>
              <w:szCs w:val="24"/>
            </w:rPr>
            <w:br/>
          </w:r>
        </w:p>
        <w:p w14:paraId="2261E0CE" w14:textId="77777777" w:rsidR="00C52709" w:rsidRPr="00C52709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</w:rPr>
          </w:pPr>
        </w:p>
        <w:p w14:paraId="1FF9F469" w14:textId="77777777" w:rsidR="00C52709" w:rsidRPr="00C52709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</w:rPr>
          </w:pPr>
          <w:r w:rsidRPr="00C52709">
            <w:rPr>
              <w:rFonts w:ascii="Arial" w:hAnsi="Arial" w:cs="Arial"/>
              <w:sz w:val="24"/>
              <w:szCs w:val="24"/>
            </w:rPr>
            <w:t>https://www.cos.ufrj.br/~rfarias/cos121/aula_08.html</w:t>
          </w:r>
        </w:p>
        <w:p w14:paraId="5322351D" w14:textId="706DF1E0" w:rsidR="00C52709" w:rsidRPr="00C52709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/>
          </w:r>
        </w:p>
        <w:p w14:paraId="625C72A0" w14:textId="2EA94338" w:rsidR="00C52709" w:rsidRPr="00C52709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</w:rPr>
          </w:pPr>
          <w:hyperlink r:id="rId24" w:history="1">
            <w:r w:rsidRPr="00261FFA">
              <w:rPr>
                <w:rStyle w:val="Hyperlink"/>
                <w:rFonts w:ascii="Arial" w:hAnsi="Arial" w:cs="Arial"/>
                <w:sz w:val="24"/>
                <w:szCs w:val="24"/>
              </w:rPr>
              <w:t>https://www.cos.ufrj.br/~rfarias/cos121/aula_07.html</w:t>
            </w:r>
          </w:hyperlink>
          <w:r>
            <w:rPr>
              <w:rFonts w:ascii="Arial" w:hAnsi="Arial" w:cs="Arial"/>
              <w:sz w:val="24"/>
              <w:szCs w:val="24"/>
            </w:rPr>
            <w:br/>
          </w:r>
        </w:p>
        <w:p w14:paraId="7778E057" w14:textId="77777777" w:rsidR="00C52709" w:rsidRPr="00C52709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</w:rPr>
          </w:pPr>
        </w:p>
        <w:p w14:paraId="4A8AD575" w14:textId="73435A72" w:rsidR="00C52709" w:rsidRPr="006E482F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</w:rPr>
          </w:pPr>
          <w:r w:rsidRPr="00C52709">
            <w:rPr>
              <w:rFonts w:ascii="Arial" w:hAnsi="Arial" w:cs="Arial"/>
              <w:sz w:val="24"/>
              <w:szCs w:val="24"/>
            </w:rPr>
            <w:t>https://www.geeksforgeeks.org/cocktail-sort/</w:t>
          </w:r>
        </w:p>
        <w:p w14:paraId="55064ECB" w14:textId="2AC942BF" w:rsidR="00C5169F" w:rsidRPr="00C5169F" w:rsidRDefault="006E482F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14:paraId="2CB506BE" w14:textId="5CC93CDE" w:rsidR="00C5169F" w:rsidRPr="006E482F" w:rsidRDefault="00C5169F" w:rsidP="00EF4F6E">
      <w:pPr>
        <w:spacing w:line="360" w:lineRule="auto"/>
        <w:ind w:left="102" w:right="223" w:firstLine="709"/>
        <w:jc w:val="both"/>
        <w:rPr>
          <w:rFonts w:ascii="Arial" w:eastAsia="Calibri" w:hAnsi="Arial" w:cs="Arial"/>
          <w:sz w:val="24"/>
          <w:szCs w:val="24"/>
        </w:rPr>
      </w:pPr>
    </w:p>
    <w:p w14:paraId="2F310B75" w14:textId="4678AECB" w:rsidR="004B7B8B" w:rsidRPr="006E482F" w:rsidRDefault="004B7B8B" w:rsidP="00EF4F6E">
      <w:pPr>
        <w:spacing w:line="360" w:lineRule="auto"/>
        <w:ind w:left="102" w:right="223" w:firstLine="709"/>
        <w:jc w:val="both"/>
        <w:rPr>
          <w:rFonts w:ascii="Arial" w:eastAsia="Calibri" w:hAnsi="Arial" w:cs="Arial"/>
          <w:sz w:val="24"/>
          <w:szCs w:val="24"/>
        </w:rPr>
      </w:pPr>
    </w:p>
    <w:p w14:paraId="7A7B772E" w14:textId="12A27E35" w:rsidR="006E482F" w:rsidRPr="006E482F" w:rsidRDefault="006E482F" w:rsidP="006E482F">
      <w:pPr>
        <w:rPr>
          <w:rFonts w:ascii="Arial" w:eastAsia="Calibri" w:hAnsi="Arial" w:cs="Arial"/>
          <w:sz w:val="24"/>
          <w:szCs w:val="24"/>
        </w:rPr>
        <w:sectPr w:rsidR="006E482F" w:rsidRPr="006E482F" w:rsidSect="00EF4F6E">
          <w:headerReference w:type="default" r:id="rId25"/>
          <w:pgSz w:w="11920" w:h="16840"/>
          <w:pgMar w:top="1701" w:right="1134" w:bottom="1134" w:left="1701" w:header="0" w:footer="0" w:gutter="0"/>
          <w:cols w:space="720"/>
        </w:sectPr>
      </w:pPr>
    </w:p>
    <w:p w14:paraId="4286263F" w14:textId="54CCD435" w:rsidR="006E482F" w:rsidRDefault="006E482F" w:rsidP="006E482F">
      <w:pPr>
        <w:pStyle w:val="Ttulo1"/>
        <w:numPr>
          <w:ilvl w:val="0"/>
          <w:numId w:val="0"/>
        </w:numPr>
        <w:rPr>
          <w:rFonts w:eastAsia="Calibri"/>
          <w:lang w:val="pt-BR"/>
        </w:rPr>
      </w:pPr>
      <w:bookmarkStart w:id="11" w:name="_Toc56535201"/>
      <w:r w:rsidRPr="006E482F">
        <w:rPr>
          <w:rFonts w:eastAsia="Calibri"/>
          <w:lang w:val="pt-BR"/>
        </w:rPr>
        <w:lastRenderedPageBreak/>
        <w:t>12. FICHAS APS</w:t>
      </w:r>
      <w:bookmarkEnd w:id="11"/>
    </w:p>
    <w:p w14:paraId="50F5E0A0" w14:textId="77777777" w:rsidR="006E482F" w:rsidRPr="006E482F" w:rsidRDefault="006E482F" w:rsidP="006E482F">
      <w:pPr>
        <w:rPr>
          <w:lang w:val="pt-BR"/>
        </w:rPr>
      </w:pPr>
    </w:p>
    <w:p w14:paraId="6A8B2057" w14:textId="62A438D4" w:rsidR="006E482F" w:rsidRPr="006E482F" w:rsidRDefault="006E482F" w:rsidP="006E482F">
      <w:pPr>
        <w:tabs>
          <w:tab w:val="center" w:pos="9879"/>
        </w:tabs>
        <w:spacing w:after="161" w:line="259" w:lineRule="auto"/>
        <w:ind w:left="-48"/>
        <w:rPr>
          <w:sz w:val="22"/>
          <w:szCs w:val="22"/>
          <w:lang w:val="pt-BR"/>
        </w:rPr>
      </w:pPr>
      <w:r w:rsidRPr="006E482F">
        <w:rPr>
          <w:noProof/>
          <w:sz w:val="22"/>
          <w:szCs w:val="22"/>
        </w:rPr>
        <w:drawing>
          <wp:inline distT="0" distB="0" distL="0" distR="0" wp14:anchorId="3FC6D24F" wp14:editId="2076FF72">
            <wp:extent cx="1304925" cy="495300"/>
            <wp:effectExtent l="0" t="0" r="9525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2F">
        <w:rPr>
          <w:sz w:val="28"/>
          <w:szCs w:val="22"/>
          <w:lang w:val="pt-BR"/>
        </w:rPr>
        <w:tab/>
        <w:t>FICHA DAS ATIVIDADES PRÁTICAS SUPERVISIONADAS - APS</w:t>
      </w:r>
    </w:p>
    <w:p w14:paraId="76648863" w14:textId="77777777" w:rsidR="006E482F" w:rsidRPr="006E482F" w:rsidRDefault="006E482F" w:rsidP="006E482F">
      <w:pPr>
        <w:spacing w:after="278"/>
        <w:ind w:left="-2"/>
        <w:rPr>
          <w:sz w:val="22"/>
          <w:szCs w:val="22"/>
          <w:lang w:val="pt-BR"/>
        </w:rPr>
      </w:pPr>
      <w:proofErr w:type="spellStart"/>
      <w:r w:rsidRPr="006E482F">
        <w:rPr>
          <w:sz w:val="22"/>
          <w:szCs w:val="22"/>
          <w:lang w:val="pt-BR"/>
        </w:rPr>
        <w:t>NOME:Paulo</w:t>
      </w:r>
      <w:proofErr w:type="spellEnd"/>
      <w:r w:rsidRPr="006E482F">
        <w:rPr>
          <w:sz w:val="22"/>
          <w:szCs w:val="22"/>
          <w:lang w:val="pt-BR"/>
        </w:rPr>
        <w:t xml:space="preserve"> Cristhian Mariano_______________________________________________________________TURMA: cc4p20__________________RA:F02BHG3_________________</w:t>
      </w:r>
    </w:p>
    <w:p w14:paraId="09D1358E" w14:textId="77777777" w:rsidR="006E482F" w:rsidRPr="006E482F" w:rsidRDefault="006E482F" w:rsidP="006E482F">
      <w:pPr>
        <w:ind w:left="-2"/>
        <w:rPr>
          <w:sz w:val="22"/>
          <w:szCs w:val="22"/>
          <w:lang w:val="pt-BR"/>
        </w:rPr>
      </w:pPr>
      <w:proofErr w:type="spellStart"/>
      <w:r w:rsidRPr="006E482F">
        <w:rPr>
          <w:sz w:val="22"/>
          <w:szCs w:val="22"/>
          <w:lang w:val="pt-BR"/>
        </w:rPr>
        <w:t>CURSO:Ciência</w:t>
      </w:r>
      <w:proofErr w:type="spellEnd"/>
      <w:r w:rsidRPr="006E482F">
        <w:rPr>
          <w:sz w:val="22"/>
          <w:szCs w:val="22"/>
          <w:lang w:val="pt-BR"/>
        </w:rPr>
        <w:t xml:space="preserve"> da computação_____________________________CAMPUS:Norte____________________________SEMESTRE:4°_______TURNO:Noturno______________________ CÓDIGO DA ATIVIDADE:77B1____________________________________SEMESTRE:Quarto_____________________ANO GRADE:2020_____________________________________</w:t>
      </w:r>
    </w:p>
    <w:tbl>
      <w:tblPr>
        <w:tblStyle w:val="TableGrid"/>
        <w:tblW w:w="16126" w:type="dxa"/>
        <w:tblInd w:w="-37" w:type="dxa"/>
        <w:tblCellMar>
          <w:left w:w="72" w:type="dxa"/>
          <w:right w:w="74" w:type="dxa"/>
        </w:tblCellMar>
        <w:tblLook w:val="04A0" w:firstRow="1" w:lastRow="0" w:firstColumn="1" w:lastColumn="0" w:noHBand="0" w:noVBand="1"/>
      </w:tblPr>
      <w:tblGrid>
        <w:gridCol w:w="1494"/>
        <w:gridCol w:w="5696"/>
        <w:gridCol w:w="1609"/>
        <w:gridCol w:w="2736"/>
        <w:gridCol w:w="1697"/>
        <w:gridCol w:w="2894"/>
      </w:tblGrid>
      <w:tr w:rsidR="006E482F" w:rsidRPr="006E482F" w14:paraId="69C9B8AE" w14:textId="77777777" w:rsidTr="006E482F">
        <w:trPr>
          <w:trHeight w:val="301"/>
        </w:trPr>
        <w:tc>
          <w:tcPr>
            <w:tcW w:w="7190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3A00382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35778A3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5FE031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3CCA9D5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404089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99C5D44" w14:textId="77777777" w:rsidTr="006E482F">
        <w:trPr>
          <w:trHeight w:val="620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ABEDDC6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DATA DA ATIVIDADE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vAlign w:val="center"/>
          </w:tcPr>
          <w:p w14:paraId="074EEAB9" w14:textId="77777777" w:rsidR="006E482F" w:rsidRPr="006E482F" w:rsidRDefault="006E482F" w:rsidP="006E482F">
            <w:pPr>
              <w:spacing w:line="259" w:lineRule="auto"/>
              <w:ind w:left="20"/>
              <w:jc w:val="center"/>
            </w:pPr>
            <w:r w:rsidRPr="006E482F">
              <w:t>DESCRIÇÃO DA ATIVIDADE</w:t>
            </w:r>
          </w:p>
        </w:tc>
        <w:tc>
          <w:tcPr>
            <w:tcW w:w="16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98F5CFF" w14:textId="77777777" w:rsidR="006E482F" w:rsidRPr="006E482F" w:rsidRDefault="006E482F" w:rsidP="006E482F">
            <w:pPr>
              <w:spacing w:line="259" w:lineRule="auto"/>
              <w:jc w:val="both"/>
            </w:pPr>
            <w:r w:rsidRPr="006E482F">
              <w:t>TOTAL DE HORAS</w:t>
            </w:r>
          </w:p>
        </w:tc>
        <w:tc>
          <w:tcPr>
            <w:tcW w:w="27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0BEF9FC5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ASSINATURA DO ALUNO</w:t>
            </w:r>
          </w:p>
        </w:tc>
        <w:tc>
          <w:tcPr>
            <w:tcW w:w="169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02D1093C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HORAS ATRIBUÍDAS (1)</w:t>
            </w:r>
          </w:p>
        </w:tc>
        <w:tc>
          <w:tcPr>
            <w:tcW w:w="289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285BECE9" w14:textId="77777777" w:rsidR="006E482F" w:rsidRPr="006E482F" w:rsidRDefault="006E482F" w:rsidP="006E482F">
            <w:pPr>
              <w:spacing w:line="259" w:lineRule="auto"/>
              <w:ind w:left="165"/>
            </w:pPr>
            <w:r w:rsidRPr="006E482F">
              <w:t>ASSINATURA DO PROFESSOR</w:t>
            </w:r>
          </w:p>
        </w:tc>
      </w:tr>
      <w:tr w:rsidR="006E482F" w:rsidRPr="006E482F" w14:paraId="3487F123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B2FA82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03/10/2020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109E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Reunião para alinhamento de equipe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265B29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9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83DEC2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5680E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5C80A" w14:textId="77777777" w:rsidR="006E482F" w:rsidRPr="006E482F" w:rsidRDefault="006E482F" w:rsidP="006E482F">
            <w:pPr>
              <w:spacing w:after="160" w:line="259" w:lineRule="auto"/>
            </w:pPr>
          </w:p>
        </w:tc>
      </w:tr>
      <w:tr w:rsidR="006E482F" w:rsidRPr="006E482F" w14:paraId="53B3622B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AACD2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10/10/2020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4DDB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Busca de conteúdo para auxiliar no desenvolvimento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A7EC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DCB0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3346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EDB6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55F324E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9F978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17/10/2020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742F0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Leitura de livros e aprimoramento de conteúdo específico para melhor desenvolvimento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C455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3C8D0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FBBD8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3EA4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7EFD4ACA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9C0FD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24/10/2020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0D7DE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do algoritmo parte 1 de 2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A3F88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817B2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E5E8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5D7FD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742D9577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2B2DBA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31/10/2020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862CA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algoritmo parte 2 de 2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6B2A8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4C4C0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E469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8089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CE25289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CBDA90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07/11/2020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8C822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em equipe dos relatórios e documentação exigida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AFD9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EA23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F2834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A23BF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20A08943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851E6C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14/11/2020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CE81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desenvolvimento em equipe dos relatórios e documentação exigida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91299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F5D20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77C1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F2EB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A8D3ACA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E943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83F9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BC869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84C0B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E25FE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8745C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4E88F73D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151A2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98D13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EE14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63B4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C4F9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5E39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</w:tbl>
    <w:p w14:paraId="7781C1C3" w14:textId="77777777" w:rsidR="006E482F" w:rsidRPr="006E482F" w:rsidRDefault="006E482F" w:rsidP="006E482F">
      <w:pPr>
        <w:pStyle w:val="PargrafodaLista"/>
        <w:numPr>
          <w:ilvl w:val="0"/>
          <w:numId w:val="11"/>
        </w:numPr>
        <w:spacing w:after="11" w:line="259" w:lineRule="auto"/>
        <w:rPr>
          <w:b/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Horas atribuídas de acordo com o regulamento das Atividades Práticas Supervisionadas do curso</w:t>
      </w:r>
    </w:p>
    <w:p w14:paraId="47F3578A" w14:textId="77777777" w:rsidR="006E482F" w:rsidRP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5D723328" w14:textId="77777777" w:rsidR="006E482F" w:rsidRP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01216033" w14:textId="77777777" w:rsidR="006E482F" w:rsidRP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78742FC2" w14:textId="77777777" w:rsidR="006E482F" w:rsidRP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1C591E44" w14:textId="77777777" w:rsidR="006E482F" w:rsidRP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21EACE3A" w14:textId="3F006259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0CC9C05C" w14:textId="32E53C99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1F5295BF" w14:textId="3E4783E6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589BDB48" w14:textId="6E3832FE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7D09324E" w14:textId="64DBDA3D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61503265" w14:textId="5CAA3D88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0A077961" w14:textId="5BC83216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2A366A82" w14:textId="04A0C204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263FBD31" w14:textId="7649BAF1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0595ADF5" w14:textId="5A3F53F6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4A84FAE7" w14:textId="6A9A5764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3E17919D" w14:textId="2939F84C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2FF7414B" w14:textId="3B90B13D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38EC4694" w14:textId="5B5C784D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05800854" w14:textId="1BCC36A4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4F9D9716" w14:textId="51B757F6" w:rsidR="006E482F" w:rsidRPr="006E482F" w:rsidRDefault="006E482F" w:rsidP="006E482F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br w:type="page"/>
      </w:r>
    </w:p>
    <w:p w14:paraId="6BBA0972" w14:textId="77777777" w:rsidR="006E482F" w:rsidRPr="006E482F" w:rsidRDefault="006E482F" w:rsidP="006E482F">
      <w:pPr>
        <w:tabs>
          <w:tab w:val="center" w:pos="9879"/>
        </w:tabs>
        <w:spacing w:after="161" w:line="259" w:lineRule="auto"/>
        <w:ind w:left="-48"/>
        <w:rPr>
          <w:sz w:val="22"/>
          <w:szCs w:val="22"/>
          <w:lang w:val="pt-BR"/>
        </w:rPr>
      </w:pPr>
      <w:r w:rsidRPr="006E482F">
        <w:rPr>
          <w:noProof/>
          <w:sz w:val="22"/>
          <w:szCs w:val="22"/>
        </w:rPr>
        <w:lastRenderedPageBreak/>
        <w:drawing>
          <wp:inline distT="0" distB="0" distL="0" distR="0" wp14:anchorId="27AECE2F" wp14:editId="36483DA0">
            <wp:extent cx="1600200" cy="495300"/>
            <wp:effectExtent l="0" t="0" r="0" b="0"/>
            <wp:docPr id="2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2F">
        <w:rPr>
          <w:sz w:val="28"/>
          <w:szCs w:val="22"/>
          <w:lang w:val="pt-BR"/>
        </w:rPr>
        <w:tab/>
        <w:t>FICHA DAS ATIVIDADES PRÁTICAS SUPERVISIONADAS - APS</w:t>
      </w:r>
    </w:p>
    <w:p w14:paraId="5B094E2D" w14:textId="77777777" w:rsidR="006E482F" w:rsidRPr="006E482F" w:rsidRDefault="006E482F" w:rsidP="006E482F">
      <w:pPr>
        <w:spacing w:after="278"/>
        <w:ind w:left="-2"/>
        <w:rPr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NOME: João Victor dos Santos Peres_______________________________________________________________TURMA: cc4p20__________________RA: D8738J7_________________</w:t>
      </w:r>
    </w:p>
    <w:p w14:paraId="0F09069E" w14:textId="77777777" w:rsidR="006E482F" w:rsidRPr="006E482F" w:rsidRDefault="006E482F" w:rsidP="006E482F">
      <w:pPr>
        <w:ind w:left="-2"/>
        <w:rPr>
          <w:sz w:val="22"/>
          <w:szCs w:val="22"/>
          <w:lang w:val="pt-BR"/>
        </w:rPr>
      </w:pPr>
      <w:proofErr w:type="spellStart"/>
      <w:r w:rsidRPr="006E482F">
        <w:rPr>
          <w:sz w:val="22"/>
          <w:szCs w:val="22"/>
          <w:lang w:val="pt-BR"/>
        </w:rPr>
        <w:t>CURSO:Ciência</w:t>
      </w:r>
      <w:proofErr w:type="spellEnd"/>
      <w:r w:rsidRPr="006E482F">
        <w:rPr>
          <w:sz w:val="22"/>
          <w:szCs w:val="22"/>
          <w:lang w:val="pt-BR"/>
        </w:rPr>
        <w:t xml:space="preserve"> da computação_____________________________CAMPUS:Norte____________________________SEMESTRE:4°_______TURNO:Noturno______________________ CÓDIGO DA ATIVIDADE:77B1____________________________________SEMESTRE:Quarto_____________________ANO GRADE:2020_____________________________________</w:t>
      </w:r>
    </w:p>
    <w:tbl>
      <w:tblPr>
        <w:tblStyle w:val="TableGrid"/>
        <w:tblW w:w="15496" w:type="dxa"/>
        <w:tblInd w:w="-37" w:type="dxa"/>
        <w:tblCellMar>
          <w:left w:w="72" w:type="dxa"/>
          <w:right w:w="74" w:type="dxa"/>
        </w:tblCellMar>
        <w:tblLook w:val="04A0" w:firstRow="1" w:lastRow="0" w:firstColumn="1" w:lastColumn="0" w:noHBand="0" w:noVBand="1"/>
      </w:tblPr>
      <w:tblGrid>
        <w:gridCol w:w="1359"/>
        <w:gridCol w:w="5519"/>
        <w:gridCol w:w="1553"/>
        <w:gridCol w:w="2642"/>
        <w:gridCol w:w="1631"/>
        <w:gridCol w:w="2792"/>
      </w:tblGrid>
      <w:tr w:rsidR="006E482F" w:rsidRPr="006E482F" w14:paraId="2095FD4A" w14:textId="77777777" w:rsidTr="006E482F">
        <w:trPr>
          <w:trHeight w:val="288"/>
        </w:trPr>
        <w:tc>
          <w:tcPr>
            <w:tcW w:w="6878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684F8EF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F2BD8E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602D84A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D46562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1E64EAF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43629E9C" w14:textId="77777777" w:rsidTr="006E482F">
        <w:trPr>
          <w:trHeight w:val="596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3522BC47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DATA DA ATIVIDADE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vAlign w:val="center"/>
          </w:tcPr>
          <w:p w14:paraId="109DB2B5" w14:textId="77777777" w:rsidR="006E482F" w:rsidRPr="006E482F" w:rsidRDefault="006E482F" w:rsidP="006E482F">
            <w:pPr>
              <w:spacing w:line="259" w:lineRule="auto"/>
              <w:ind w:left="20"/>
              <w:jc w:val="center"/>
            </w:pPr>
            <w:r w:rsidRPr="006E482F">
              <w:t>DESCRIÇÃO DA ATIVIDADE</w:t>
            </w:r>
          </w:p>
        </w:tc>
        <w:tc>
          <w:tcPr>
            <w:tcW w:w="155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0CDD851A" w14:textId="77777777" w:rsidR="006E482F" w:rsidRPr="006E482F" w:rsidRDefault="006E482F" w:rsidP="006E482F">
            <w:pPr>
              <w:spacing w:line="259" w:lineRule="auto"/>
              <w:jc w:val="both"/>
            </w:pPr>
            <w:r w:rsidRPr="006E482F">
              <w:t>TOTAL DE HORAS</w:t>
            </w:r>
          </w:p>
        </w:tc>
        <w:tc>
          <w:tcPr>
            <w:tcW w:w="264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2947E487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ASSINATURA DO ALUNO</w:t>
            </w:r>
          </w:p>
        </w:tc>
        <w:tc>
          <w:tcPr>
            <w:tcW w:w="163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4616DDB8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HORAS ATRIBUÍDAS (1)</w:t>
            </w:r>
          </w:p>
        </w:tc>
        <w:tc>
          <w:tcPr>
            <w:tcW w:w="27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644AB0A" w14:textId="77777777" w:rsidR="006E482F" w:rsidRPr="006E482F" w:rsidRDefault="006E482F" w:rsidP="006E482F">
            <w:pPr>
              <w:spacing w:line="259" w:lineRule="auto"/>
              <w:ind w:left="165"/>
            </w:pPr>
            <w:r w:rsidRPr="006E482F">
              <w:t>ASSINATURA DO PROFESSOR</w:t>
            </w:r>
          </w:p>
        </w:tc>
      </w:tr>
      <w:tr w:rsidR="006E482F" w:rsidRPr="006E482F" w14:paraId="23288865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BA9CD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03/10/2020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5E033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Reunião para alinhamento de equipe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AE952D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9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9D8F61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24047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89492" w14:textId="77777777" w:rsidR="006E482F" w:rsidRPr="006E482F" w:rsidRDefault="006E482F" w:rsidP="006E482F">
            <w:pPr>
              <w:spacing w:after="160" w:line="259" w:lineRule="auto"/>
            </w:pPr>
          </w:p>
        </w:tc>
      </w:tr>
      <w:tr w:rsidR="006E482F" w:rsidRPr="006E482F" w14:paraId="67DA4E8E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055F22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10/10/2020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1F906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Busca de conteúdo para auxiliar no desenvolvimento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F31B8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3E3A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1872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DB15A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7E30975B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481D7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17/10/2020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F5F04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Leitura de livros e aprimoramento de conteúdo específico para melhor desenvolvimento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0494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744E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B99F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CEE4E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2F7614A4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B80A9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24/10/2020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39DF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do algoritmo parte 1 de 2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F42D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B47B4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A946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C416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2946E17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029398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31/10/2020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E51B0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algoritmo parte 2 de 2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A386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299F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BA5F3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E2C45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64420FB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5052AE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07/11/2020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0AD6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em equipe dos relatórios e documentação exigida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8701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40832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58CB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2374C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A79D7BF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B219F3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14/11/2020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A2DC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desenvolvimento em equipe dos relatórios e documentação exigida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DC305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3696A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3D541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EBEC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2B61FBF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6932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9088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9F5F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4D0DE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AE0E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21E0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88DB7FC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ECC73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45BB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FF66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7D266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7652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318A2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</w:tbl>
    <w:p w14:paraId="2DB94FED" w14:textId="477950C3" w:rsidR="006E482F" w:rsidRPr="006E482F" w:rsidRDefault="006E482F" w:rsidP="006E482F">
      <w:pPr>
        <w:pStyle w:val="PargrafodaLista"/>
        <w:numPr>
          <w:ilvl w:val="0"/>
          <w:numId w:val="12"/>
        </w:numPr>
        <w:spacing w:after="11" w:line="259" w:lineRule="auto"/>
        <w:rPr>
          <w:b/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Horas atribuídas de acordo com o regulamento das Atividades Práticas Supervisionadas do curso</w:t>
      </w:r>
    </w:p>
    <w:p w14:paraId="393BFD3B" w14:textId="77777777" w:rsidR="006E482F" w:rsidRPr="006E482F" w:rsidRDefault="006E482F" w:rsidP="006E482F">
      <w:pPr>
        <w:tabs>
          <w:tab w:val="center" w:pos="9879"/>
        </w:tabs>
        <w:spacing w:after="161" w:line="259" w:lineRule="auto"/>
        <w:ind w:left="-48"/>
        <w:rPr>
          <w:sz w:val="22"/>
          <w:szCs w:val="22"/>
          <w:lang w:val="pt-BR"/>
        </w:rPr>
      </w:pPr>
      <w:r w:rsidRPr="006E482F">
        <w:rPr>
          <w:noProof/>
          <w:sz w:val="22"/>
          <w:szCs w:val="22"/>
        </w:rPr>
        <w:lastRenderedPageBreak/>
        <w:drawing>
          <wp:inline distT="0" distB="0" distL="0" distR="0" wp14:anchorId="4D7AB5F9" wp14:editId="6D4B195E">
            <wp:extent cx="1447800" cy="457200"/>
            <wp:effectExtent l="0" t="0" r="0" b="0"/>
            <wp:docPr id="3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2F">
        <w:rPr>
          <w:sz w:val="28"/>
          <w:szCs w:val="22"/>
          <w:lang w:val="pt-BR"/>
        </w:rPr>
        <w:tab/>
        <w:t>FICHA DAS ATIVIDADES PRÁTICAS SUPERVISIONADAS - APS</w:t>
      </w:r>
    </w:p>
    <w:p w14:paraId="4D6E9ADF" w14:textId="77777777" w:rsidR="006E482F" w:rsidRPr="006E482F" w:rsidRDefault="006E482F" w:rsidP="006E482F">
      <w:pPr>
        <w:spacing w:after="278"/>
        <w:ind w:left="-2"/>
        <w:rPr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NOME: João Victor Villela_______________________________________________________________TURMA: cc4p20__________________RA: N346868_________________</w:t>
      </w:r>
    </w:p>
    <w:p w14:paraId="27384012" w14:textId="77777777" w:rsidR="006E482F" w:rsidRPr="006E482F" w:rsidRDefault="006E482F" w:rsidP="006E482F">
      <w:pPr>
        <w:ind w:left="-2"/>
        <w:rPr>
          <w:sz w:val="22"/>
          <w:szCs w:val="22"/>
          <w:lang w:val="pt-BR"/>
        </w:rPr>
      </w:pPr>
      <w:proofErr w:type="spellStart"/>
      <w:r w:rsidRPr="006E482F">
        <w:rPr>
          <w:sz w:val="22"/>
          <w:szCs w:val="22"/>
          <w:lang w:val="pt-BR"/>
        </w:rPr>
        <w:t>CURSO:Ciência</w:t>
      </w:r>
      <w:proofErr w:type="spellEnd"/>
      <w:r w:rsidRPr="006E482F">
        <w:rPr>
          <w:sz w:val="22"/>
          <w:szCs w:val="22"/>
          <w:lang w:val="pt-BR"/>
        </w:rPr>
        <w:t xml:space="preserve"> da computação_____________________________CAMPUS:Norte____________________________SEMESTRE:3°_______TURNO:Noturno______________________ CÓDIGO DA ATIVIDADE:77B1____________________________________SEMESTRE:Terceiro_____________________ANO GRADE:2020_____________________________________</w:t>
      </w:r>
    </w:p>
    <w:tbl>
      <w:tblPr>
        <w:tblStyle w:val="TableGrid"/>
        <w:tblW w:w="15754" w:type="dxa"/>
        <w:tblInd w:w="-37" w:type="dxa"/>
        <w:tblCellMar>
          <w:left w:w="72" w:type="dxa"/>
          <w:right w:w="74" w:type="dxa"/>
        </w:tblCellMar>
        <w:tblLook w:val="04A0" w:firstRow="1" w:lastRow="0" w:firstColumn="1" w:lastColumn="0" w:noHBand="0" w:noVBand="1"/>
      </w:tblPr>
      <w:tblGrid>
        <w:gridCol w:w="1322"/>
        <w:gridCol w:w="5644"/>
        <w:gridCol w:w="1585"/>
        <w:gridCol w:w="2696"/>
        <w:gridCol w:w="1659"/>
        <w:gridCol w:w="2848"/>
      </w:tblGrid>
      <w:tr w:rsidR="006E482F" w:rsidRPr="006E482F" w14:paraId="071BD689" w14:textId="77777777" w:rsidTr="006E482F">
        <w:trPr>
          <w:trHeight w:val="311"/>
        </w:trPr>
        <w:tc>
          <w:tcPr>
            <w:tcW w:w="6966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33FEAAF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BF1709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087926C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2AD2471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5FFCFA5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7B1EAFAC" w14:textId="77777777" w:rsidTr="006E482F">
        <w:trPr>
          <w:trHeight w:val="642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520208D4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DATA DA ATIVIDADE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vAlign w:val="center"/>
          </w:tcPr>
          <w:p w14:paraId="33199CA9" w14:textId="77777777" w:rsidR="006E482F" w:rsidRPr="006E482F" w:rsidRDefault="006E482F" w:rsidP="006E482F">
            <w:pPr>
              <w:spacing w:line="259" w:lineRule="auto"/>
              <w:ind w:left="20"/>
              <w:jc w:val="center"/>
            </w:pPr>
            <w:r w:rsidRPr="006E482F">
              <w:t>DESCRIÇÃO DA ATIVIDADE</w:t>
            </w:r>
          </w:p>
        </w:tc>
        <w:tc>
          <w:tcPr>
            <w:tcW w:w="15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89BCB98" w14:textId="77777777" w:rsidR="006E482F" w:rsidRPr="006E482F" w:rsidRDefault="006E482F" w:rsidP="006E482F">
            <w:pPr>
              <w:spacing w:line="259" w:lineRule="auto"/>
              <w:jc w:val="both"/>
            </w:pPr>
            <w:r w:rsidRPr="006E482F">
              <w:t>TOTAL DE HORAS</w:t>
            </w:r>
          </w:p>
        </w:tc>
        <w:tc>
          <w:tcPr>
            <w:tcW w:w="26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0BDE7C02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ASSINATURA DO ALUNO</w:t>
            </w:r>
          </w:p>
        </w:tc>
        <w:tc>
          <w:tcPr>
            <w:tcW w:w="16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14820E1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HORAS ATRIBUÍDAS (1)</w:t>
            </w:r>
          </w:p>
        </w:tc>
        <w:tc>
          <w:tcPr>
            <w:tcW w:w="2848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72254DE" w14:textId="77777777" w:rsidR="006E482F" w:rsidRPr="006E482F" w:rsidRDefault="006E482F" w:rsidP="006E482F">
            <w:pPr>
              <w:spacing w:line="259" w:lineRule="auto"/>
              <w:ind w:left="165"/>
            </w:pPr>
            <w:r w:rsidRPr="006E482F">
              <w:t>ASSINATURA DO PROFESSOR</w:t>
            </w:r>
          </w:p>
        </w:tc>
      </w:tr>
      <w:tr w:rsidR="006E482F" w:rsidRPr="006E482F" w14:paraId="0959FA31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65065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03/10/2020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8716B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Reunião para alinhamento de equipe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7F7D7E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9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FE0CC9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3D55D5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2ABEB" w14:textId="77777777" w:rsidR="006E482F" w:rsidRPr="006E482F" w:rsidRDefault="006E482F" w:rsidP="006E482F">
            <w:pPr>
              <w:spacing w:after="160" w:line="259" w:lineRule="auto"/>
            </w:pPr>
          </w:p>
        </w:tc>
      </w:tr>
      <w:tr w:rsidR="006E482F" w:rsidRPr="006E482F" w14:paraId="299D9A10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FD688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10/10/2020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60A1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Busca de conteúdo para auxiliar no desenvolvimento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E7A7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CD3B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F3CF9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02DE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F9B1187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2C128F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17/10/2020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0BB0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Leitura de livros e aprimoramento de conteúdo específico para melhor desenvolvimento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A32B5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3A7B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05E6E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781A7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50B808F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C55E3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24/10/2020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77CA3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do algoritmo parte 1 de 2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96922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0BB2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8A5B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AB34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1A5B749B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FAD6B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31/10/2020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BC8F9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algoritmo parte 2 de 2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DCF2F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61AB2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F08EB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043F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FD8F664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95220B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07/11/2020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47E1A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em equipe dos relatórios e documentação exigida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A7AAF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56988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641D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9BEC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47EBF6B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13E34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14/11/2020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C560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desenvolvimento em equipe dos relatórios e documentação exigida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2D8EE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D11D6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0A85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701D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F4F6CAB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240B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F8917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0F01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37CA9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63149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8A3C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45620FC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8CDA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C5C73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99E5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C635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CFF5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C7F8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</w:tbl>
    <w:p w14:paraId="5E7CF93B" w14:textId="7CB27354" w:rsidR="006E482F" w:rsidRPr="006E482F" w:rsidRDefault="006E482F" w:rsidP="006E482F">
      <w:pPr>
        <w:pStyle w:val="PargrafodaLista"/>
        <w:numPr>
          <w:ilvl w:val="0"/>
          <w:numId w:val="13"/>
        </w:numPr>
        <w:spacing w:after="11" w:line="259" w:lineRule="auto"/>
        <w:rPr>
          <w:b/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Horas atribuídas de acordo com o regulamento das Atividades Práticas Supervisionadas do curso</w:t>
      </w:r>
    </w:p>
    <w:p w14:paraId="7B723601" w14:textId="77777777" w:rsidR="006E482F" w:rsidRPr="006E482F" w:rsidRDefault="006E482F" w:rsidP="006E482F">
      <w:pPr>
        <w:tabs>
          <w:tab w:val="center" w:pos="9879"/>
        </w:tabs>
        <w:spacing w:after="161" w:line="259" w:lineRule="auto"/>
        <w:ind w:left="-48"/>
        <w:rPr>
          <w:sz w:val="22"/>
          <w:szCs w:val="22"/>
          <w:lang w:val="pt-BR"/>
        </w:rPr>
      </w:pPr>
      <w:r w:rsidRPr="006E482F">
        <w:rPr>
          <w:noProof/>
          <w:sz w:val="22"/>
          <w:szCs w:val="22"/>
        </w:rPr>
        <w:lastRenderedPageBreak/>
        <w:drawing>
          <wp:inline distT="0" distB="0" distL="0" distR="0" wp14:anchorId="66E29024" wp14:editId="659E5046">
            <wp:extent cx="1590675" cy="466725"/>
            <wp:effectExtent l="0" t="0" r="9525" b="9525"/>
            <wp:docPr id="4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2F">
        <w:rPr>
          <w:sz w:val="28"/>
          <w:szCs w:val="22"/>
          <w:lang w:val="pt-BR"/>
        </w:rPr>
        <w:tab/>
        <w:t>FICHA DAS ATIVIDADES PRÁTICAS SUPERVISIONADAS - APS</w:t>
      </w:r>
    </w:p>
    <w:p w14:paraId="678EC1F1" w14:textId="77777777" w:rsidR="006E482F" w:rsidRPr="006E482F" w:rsidRDefault="006E482F" w:rsidP="006E482F">
      <w:pPr>
        <w:spacing w:after="278"/>
        <w:ind w:left="-2"/>
        <w:rPr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 xml:space="preserve">NOME: </w:t>
      </w:r>
      <w:proofErr w:type="spellStart"/>
      <w:r w:rsidRPr="006E482F">
        <w:rPr>
          <w:sz w:val="22"/>
          <w:szCs w:val="22"/>
          <w:lang w:val="pt-BR"/>
        </w:rPr>
        <w:t>Alef</w:t>
      </w:r>
      <w:proofErr w:type="spellEnd"/>
      <w:r w:rsidRPr="006E482F">
        <w:rPr>
          <w:sz w:val="22"/>
          <w:szCs w:val="22"/>
          <w:lang w:val="pt-BR"/>
        </w:rPr>
        <w:t xml:space="preserve"> Moura _______________________________________________________________TURMA: cc4p20__________________RA: F09ADC3 _________________</w:t>
      </w:r>
    </w:p>
    <w:p w14:paraId="6AB324DF" w14:textId="77777777" w:rsidR="006E482F" w:rsidRPr="006E482F" w:rsidRDefault="006E482F" w:rsidP="006E482F">
      <w:pPr>
        <w:ind w:left="-2"/>
        <w:rPr>
          <w:sz w:val="22"/>
          <w:szCs w:val="22"/>
          <w:lang w:val="pt-BR"/>
        </w:rPr>
      </w:pPr>
      <w:proofErr w:type="spellStart"/>
      <w:r w:rsidRPr="006E482F">
        <w:rPr>
          <w:sz w:val="22"/>
          <w:szCs w:val="22"/>
          <w:lang w:val="pt-BR"/>
        </w:rPr>
        <w:t>CURSO:Ciência</w:t>
      </w:r>
      <w:proofErr w:type="spellEnd"/>
      <w:r w:rsidRPr="006E482F">
        <w:rPr>
          <w:sz w:val="22"/>
          <w:szCs w:val="22"/>
          <w:lang w:val="pt-BR"/>
        </w:rPr>
        <w:t xml:space="preserve"> da computação_____________________________CAMPUS:Norte____________________________SEMESTRE:3°_______TURNO:Noturno______________________ CÓDIGO DA ATIVIDADE:77B1____________________________________SEMESTRE:Terceiro_____________________ANO GRADE:2020_____________________________________</w:t>
      </w:r>
    </w:p>
    <w:tbl>
      <w:tblPr>
        <w:tblStyle w:val="TableGrid"/>
        <w:tblW w:w="15526" w:type="dxa"/>
        <w:tblInd w:w="-37" w:type="dxa"/>
        <w:tblCellMar>
          <w:left w:w="72" w:type="dxa"/>
          <w:right w:w="74" w:type="dxa"/>
        </w:tblCellMar>
        <w:tblLook w:val="04A0" w:firstRow="1" w:lastRow="0" w:firstColumn="1" w:lastColumn="0" w:noHBand="0" w:noVBand="1"/>
      </w:tblPr>
      <w:tblGrid>
        <w:gridCol w:w="1298"/>
        <w:gridCol w:w="5566"/>
        <w:gridCol w:w="1562"/>
        <w:gridCol w:w="2657"/>
        <w:gridCol w:w="1635"/>
        <w:gridCol w:w="2808"/>
      </w:tblGrid>
      <w:tr w:rsidR="006E482F" w:rsidRPr="006E482F" w14:paraId="28F6B832" w14:textId="77777777" w:rsidTr="006E482F">
        <w:trPr>
          <w:trHeight w:val="319"/>
        </w:trPr>
        <w:tc>
          <w:tcPr>
            <w:tcW w:w="6864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759A758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19C635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279BAE3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1A78256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0E3F2EE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542F7F8" w14:textId="77777777" w:rsidTr="006E482F">
        <w:trPr>
          <w:trHeight w:val="657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1C052810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DATA DA ATIVIDADE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vAlign w:val="center"/>
          </w:tcPr>
          <w:p w14:paraId="0CDEB5BF" w14:textId="77777777" w:rsidR="006E482F" w:rsidRPr="006E482F" w:rsidRDefault="006E482F" w:rsidP="006E482F">
            <w:pPr>
              <w:spacing w:line="259" w:lineRule="auto"/>
              <w:ind w:left="20"/>
              <w:jc w:val="center"/>
            </w:pPr>
            <w:r w:rsidRPr="006E482F">
              <w:t>DESCRIÇÃO DA ATIVIDADE</w:t>
            </w:r>
          </w:p>
        </w:tc>
        <w:tc>
          <w:tcPr>
            <w:tcW w:w="156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56EF223F" w14:textId="77777777" w:rsidR="006E482F" w:rsidRPr="006E482F" w:rsidRDefault="006E482F" w:rsidP="006E482F">
            <w:pPr>
              <w:spacing w:line="259" w:lineRule="auto"/>
              <w:jc w:val="both"/>
            </w:pPr>
            <w:r w:rsidRPr="006E482F">
              <w:t>TOTAL DE HORAS</w:t>
            </w:r>
          </w:p>
        </w:tc>
        <w:tc>
          <w:tcPr>
            <w:tcW w:w="265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2F01BE21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ASSINATURA DO ALUNO</w:t>
            </w:r>
          </w:p>
        </w:tc>
        <w:tc>
          <w:tcPr>
            <w:tcW w:w="16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0E7B966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HORAS ATRIBUÍDAS (1)</w:t>
            </w:r>
          </w:p>
        </w:tc>
        <w:tc>
          <w:tcPr>
            <w:tcW w:w="2808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04C06DDA" w14:textId="77777777" w:rsidR="006E482F" w:rsidRPr="006E482F" w:rsidRDefault="006E482F" w:rsidP="006E482F">
            <w:pPr>
              <w:spacing w:line="259" w:lineRule="auto"/>
              <w:ind w:left="165"/>
            </w:pPr>
            <w:r w:rsidRPr="006E482F">
              <w:t>ASSINATURA DO PROFESSOR</w:t>
            </w:r>
          </w:p>
        </w:tc>
      </w:tr>
      <w:tr w:rsidR="006E482F" w:rsidRPr="006E482F" w14:paraId="611B4648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FD2A3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03/10/2020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B0A67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Reunião para alinhamento de equipe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FB2C5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9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AA1399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E9ADD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7F8AA" w14:textId="77777777" w:rsidR="006E482F" w:rsidRPr="006E482F" w:rsidRDefault="006E482F" w:rsidP="006E482F">
            <w:pPr>
              <w:spacing w:after="160" w:line="259" w:lineRule="auto"/>
            </w:pPr>
          </w:p>
        </w:tc>
      </w:tr>
      <w:tr w:rsidR="006E482F" w:rsidRPr="006E482F" w14:paraId="1706AB9F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41EA8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10/10/2020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8FF7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Busca de conteúdo para auxiliar no desenvolvimento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6CD8B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C19FB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9302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85D7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F05EFD8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2C33B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17/10/2020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38B1C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Leitura de livros e aprimoramento de conteúdo específico para melhor desenvolvimento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092F8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1413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DF6F1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B49D5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0B4B448C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F235C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24/10/2020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C5DD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do algoritmo parte 1 de 2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987C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DBBD3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760A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3561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19CA94A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15BB4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31/10/2020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7EA5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algoritmo parte 2 de 2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6A50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D62D6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887C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EDD4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253DCB16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75F50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07/11/2020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05B5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em equipe dos relatórios e documentação exigida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C622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3D8A2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EA68F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C9A14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2BB98ACC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4C2D0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14/11/2020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28BC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desenvolvimento em equipe dos relatórios e documentação exigida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8AEC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64DFB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E6E21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7B92B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3D61066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E6CA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6C2E5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BC03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9BF5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D6F4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1C88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0AE274F7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FE57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3840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FC493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2CDC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D279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1536C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</w:tbl>
    <w:p w14:paraId="384101F7" w14:textId="167F97D8" w:rsidR="006E482F" w:rsidRPr="006E482F" w:rsidRDefault="006E482F" w:rsidP="006E482F">
      <w:pPr>
        <w:pStyle w:val="PargrafodaLista"/>
        <w:numPr>
          <w:ilvl w:val="0"/>
          <w:numId w:val="14"/>
        </w:numPr>
        <w:spacing w:after="11" w:line="259" w:lineRule="auto"/>
        <w:rPr>
          <w:b/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Horas atribuídas de acordo com o regulamento das Atividades Práticas Supervisionadas do curso</w:t>
      </w:r>
    </w:p>
    <w:sectPr w:rsidR="006E482F" w:rsidRPr="006E482F" w:rsidSect="006E482F">
      <w:pgSz w:w="17010" w:h="11907" w:orient="landscape" w:code="9"/>
      <w:pgMar w:top="1247" w:right="1701" w:bottom="1134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A8654" w14:textId="77777777" w:rsidR="00756852" w:rsidRDefault="00756852">
      <w:r>
        <w:separator/>
      </w:r>
    </w:p>
  </w:endnote>
  <w:endnote w:type="continuationSeparator" w:id="0">
    <w:p w14:paraId="59471858" w14:textId="77777777" w:rsidR="00756852" w:rsidRDefault="00756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6415395"/>
      <w:docPartObj>
        <w:docPartGallery w:val="Page Numbers (Bottom of Page)"/>
        <w:docPartUnique/>
      </w:docPartObj>
    </w:sdtPr>
    <w:sdtContent>
      <w:p w14:paraId="474966AA" w14:textId="6AE980E8" w:rsidR="004530B6" w:rsidRDefault="004530B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E6BF610" w14:textId="77777777" w:rsidR="004530B6" w:rsidRDefault="00453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74DD6" w14:textId="77777777" w:rsidR="00756852" w:rsidRDefault="00756852">
      <w:r>
        <w:separator/>
      </w:r>
    </w:p>
  </w:footnote>
  <w:footnote w:type="continuationSeparator" w:id="0">
    <w:p w14:paraId="362AF3A7" w14:textId="77777777" w:rsidR="00756852" w:rsidRDefault="00756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EAC98" w14:textId="77777777" w:rsidR="004530B6" w:rsidRDefault="004530B6">
    <w:pPr>
      <w:spacing w:line="200" w:lineRule="exact"/>
    </w:pPr>
    <w:r>
      <w:pict w14:anchorId="689C047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98.2pt;margin-top:36.25pt;width:14.25pt;height:13.05pt;z-index:-251658752;mso-position-horizontal-relative:page;mso-position-vertical-relative:page" filled="f" stroked="f">
          <v:textbox style="mso-next-textbox:#_x0000_s2051" inset="0,0,0,0">
            <w:txbxContent>
              <w:p w14:paraId="59301330" w14:textId="55AACDF5" w:rsidR="004530B6" w:rsidRDefault="004530B6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D8691" w14:textId="77777777" w:rsidR="004530B6" w:rsidRDefault="004530B6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239B" w14:textId="77777777" w:rsidR="004530B6" w:rsidRDefault="004530B6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1AAE"/>
    <w:multiLevelType w:val="hybridMultilevel"/>
    <w:tmpl w:val="603E7E7A"/>
    <w:lvl w:ilvl="0" w:tplc="7F6A6EC2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55" w:hanging="360"/>
      </w:pPr>
    </w:lvl>
    <w:lvl w:ilvl="2" w:tplc="0416001B" w:tentative="1">
      <w:start w:val="1"/>
      <w:numFmt w:val="lowerRoman"/>
      <w:lvlText w:val="%3."/>
      <w:lvlJc w:val="right"/>
      <w:pPr>
        <w:ind w:left="2275" w:hanging="180"/>
      </w:pPr>
    </w:lvl>
    <w:lvl w:ilvl="3" w:tplc="0416000F" w:tentative="1">
      <w:start w:val="1"/>
      <w:numFmt w:val="decimal"/>
      <w:lvlText w:val="%4."/>
      <w:lvlJc w:val="left"/>
      <w:pPr>
        <w:ind w:left="2995" w:hanging="360"/>
      </w:pPr>
    </w:lvl>
    <w:lvl w:ilvl="4" w:tplc="04160019" w:tentative="1">
      <w:start w:val="1"/>
      <w:numFmt w:val="lowerLetter"/>
      <w:lvlText w:val="%5."/>
      <w:lvlJc w:val="left"/>
      <w:pPr>
        <w:ind w:left="3715" w:hanging="360"/>
      </w:pPr>
    </w:lvl>
    <w:lvl w:ilvl="5" w:tplc="0416001B" w:tentative="1">
      <w:start w:val="1"/>
      <w:numFmt w:val="lowerRoman"/>
      <w:lvlText w:val="%6."/>
      <w:lvlJc w:val="right"/>
      <w:pPr>
        <w:ind w:left="4435" w:hanging="180"/>
      </w:pPr>
    </w:lvl>
    <w:lvl w:ilvl="6" w:tplc="0416000F" w:tentative="1">
      <w:start w:val="1"/>
      <w:numFmt w:val="decimal"/>
      <w:lvlText w:val="%7."/>
      <w:lvlJc w:val="left"/>
      <w:pPr>
        <w:ind w:left="5155" w:hanging="360"/>
      </w:pPr>
    </w:lvl>
    <w:lvl w:ilvl="7" w:tplc="04160019" w:tentative="1">
      <w:start w:val="1"/>
      <w:numFmt w:val="lowerLetter"/>
      <w:lvlText w:val="%8."/>
      <w:lvlJc w:val="left"/>
      <w:pPr>
        <w:ind w:left="5875" w:hanging="360"/>
      </w:pPr>
    </w:lvl>
    <w:lvl w:ilvl="8" w:tplc="04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08B954E8"/>
    <w:multiLevelType w:val="multilevel"/>
    <w:tmpl w:val="F9A4ACC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0C01EF"/>
    <w:multiLevelType w:val="multilevel"/>
    <w:tmpl w:val="CD8E6C0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737C92"/>
    <w:multiLevelType w:val="hybridMultilevel"/>
    <w:tmpl w:val="29E0BB1C"/>
    <w:lvl w:ilvl="0" w:tplc="23549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653D5"/>
    <w:multiLevelType w:val="hybridMultilevel"/>
    <w:tmpl w:val="4742FC6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6233D"/>
    <w:multiLevelType w:val="multilevel"/>
    <w:tmpl w:val="4CEC4C3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51086"/>
    <w:multiLevelType w:val="multilevel"/>
    <w:tmpl w:val="1388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05E08"/>
    <w:multiLevelType w:val="multilevel"/>
    <w:tmpl w:val="191ED84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5972873"/>
    <w:multiLevelType w:val="multilevel"/>
    <w:tmpl w:val="1B3E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97E2A"/>
    <w:multiLevelType w:val="hybridMultilevel"/>
    <w:tmpl w:val="29E0BB1C"/>
    <w:lvl w:ilvl="0" w:tplc="23549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94D39"/>
    <w:multiLevelType w:val="multilevel"/>
    <w:tmpl w:val="AF642F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65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0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1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5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1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70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6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152" w:hanging="1800"/>
      </w:pPr>
      <w:rPr>
        <w:rFonts w:hint="default"/>
        <w:b/>
      </w:rPr>
    </w:lvl>
  </w:abstractNum>
  <w:abstractNum w:abstractNumId="11" w15:restartNumberingAfterBreak="0">
    <w:nsid w:val="4495509E"/>
    <w:multiLevelType w:val="hybridMultilevel"/>
    <w:tmpl w:val="FAAA159A"/>
    <w:lvl w:ilvl="0" w:tplc="7F6A6EC2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964B3"/>
    <w:multiLevelType w:val="hybridMultilevel"/>
    <w:tmpl w:val="CFDE0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3089D"/>
    <w:multiLevelType w:val="multilevel"/>
    <w:tmpl w:val="36BAF9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7D1D4E"/>
    <w:multiLevelType w:val="multilevel"/>
    <w:tmpl w:val="055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0E5F"/>
    <w:multiLevelType w:val="multilevel"/>
    <w:tmpl w:val="723CDA0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73" w:hanging="465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eastAsia="Times New Roman" w:hint="default"/>
        <w:b/>
      </w:rPr>
    </w:lvl>
  </w:abstractNum>
  <w:abstractNum w:abstractNumId="16" w15:restartNumberingAfterBreak="0">
    <w:nsid w:val="59B83FD3"/>
    <w:multiLevelType w:val="multilevel"/>
    <w:tmpl w:val="6032BD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65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  <w:b/>
      </w:rPr>
    </w:lvl>
  </w:abstractNum>
  <w:abstractNum w:abstractNumId="17" w15:restartNumberingAfterBreak="0">
    <w:nsid w:val="5E5A6C47"/>
    <w:multiLevelType w:val="hybridMultilevel"/>
    <w:tmpl w:val="29E0BB1C"/>
    <w:lvl w:ilvl="0" w:tplc="23549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A76B9"/>
    <w:multiLevelType w:val="hybridMultilevel"/>
    <w:tmpl w:val="7D9E7DBE"/>
    <w:lvl w:ilvl="0" w:tplc="013EDE58">
      <w:start w:val="1"/>
      <w:numFmt w:val="decimal"/>
      <w:lvlText w:val="%1."/>
      <w:lvlJc w:val="left"/>
      <w:pPr>
        <w:ind w:left="15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64" w:hanging="360"/>
      </w:pPr>
    </w:lvl>
    <w:lvl w:ilvl="2" w:tplc="0416001B" w:tentative="1">
      <w:start w:val="1"/>
      <w:numFmt w:val="lowerRoman"/>
      <w:lvlText w:val="%3."/>
      <w:lvlJc w:val="right"/>
      <w:pPr>
        <w:ind w:left="2984" w:hanging="180"/>
      </w:pPr>
    </w:lvl>
    <w:lvl w:ilvl="3" w:tplc="0416000F" w:tentative="1">
      <w:start w:val="1"/>
      <w:numFmt w:val="decimal"/>
      <w:lvlText w:val="%4."/>
      <w:lvlJc w:val="left"/>
      <w:pPr>
        <w:ind w:left="3704" w:hanging="360"/>
      </w:pPr>
    </w:lvl>
    <w:lvl w:ilvl="4" w:tplc="04160019" w:tentative="1">
      <w:start w:val="1"/>
      <w:numFmt w:val="lowerLetter"/>
      <w:lvlText w:val="%5."/>
      <w:lvlJc w:val="left"/>
      <w:pPr>
        <w:ind w:left="4424" w:hanging="360"/>
      </w:pPr>
    </w:lvl>
    <w:lvl w:ilvl="5" w:tplc="0416001B" w:tentative="1">
      <w:start w:val="1"/>
      <w:numFmt w:val="lowerRoman"/>
      <w:lvlText w:val="%6."/>
      <w:lvlJc w:val="right"/>
      <w:pPr>
        <w:ind w:left="5144" w:hanging="180"/>
      </w:pPr>
    </w:lvl>
    <w:lvl w:ilvl="6" w:tplc="0416000F" w:tentative="1">
      <w:start w:val="1"/>
      <w:numFmt w:val="decimal"/>
      <w:lvlText w:val="%7."/>
      <w:lvlJc w:val="left"/>
      <w:pPr>
        <w:ind w:left="5864" w:hanging="360"/>
      </w:pPr>
    </w:lvl>
    <w:lvl w:ilvl="7" w:tplc="04160019" w:tentative="1">
      <w:start w:val="1"/>
      <w:numFmt w:val="lowerLetter"/>
      <w:lvlText w:val="%8."/>
      <w:lvlJc w:val="left"/>
      <w:pPr>
        <w:ind w:left="6584" w:hanging="360"/>
      </w:pPr>
    </w:lvl>
    <w:lvl w:ilvl="8" w:tplc="0416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19" w15:restartNumberingAfterBreak="0">
    <w:nsid w:val="64F1390A"/>
    <w:multiLevelType w:val="hybridMultilevel"/>
    <w:tmpl w:val="29E0BB1C"/>
    <w:lvl w:ilvl="0" w:tplc="23549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E152A"/>
    <w:multiLevelType w:val="multilevel"/>
    <w:tmpl w:val="412471F6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AA767AF"/>
    <w:multiLevelType w:val="multilevel"/>
    <w:tmpl w:val="C51678B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1FB0070"/>
    <w:multiLevelType w:val="multilevel"/>
    <w:tmpl w:val="00A8AD24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825" w:hanging="360"/>
      </w:pPr>
      <w:rPr>
        <w:rFonts w:eastAsia="Times New Roman" w:hint="default"/>
        <w:b/>
        <w:u w:val="none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eastAsia="Times New Roman" w:hint="default"/>
        <w:b/>
      </w:rPr>
    </w:lvl>
  </w:abstractNum>
  <w:abstractNum w:abstractNumId="23" w15:restartNumberingAfterBreak="0">
    <w:nsid w:val="72020936"/>
    <w:multiLevelType w:val="multilevel"/>
    <w:tmpl w:val="24EAA2B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3BD5BA8"/>
    <w:multiLevelType w:val="multilevel"/>
    <w:tmpl w:val="EA5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14A8E"/>
    <w:multiLevelType w:val="multilevel"/>
    <w:tmpl w:val="83F6F198"/>
    <w:lvl w:ilvl="0">
      <w:start w:val="4"/>
      <w:numFmt w:val="decimal"/>
      <w:lvlText w:val="%1."/>
      <w:lvlJc w:val="left"/>
      <w:pPr>
        <w:ind w:left="36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0" w:hanging="2160"/>
      </w:pPr>
      <w:rPr>
        <w:rFonts w:hint="default"/>
      </w:rPr>
    </w:lvl>
  </w:abstractNum>
  <w:abstractNum w:abstractNumId="26" w15:restartNumberingAfterBreak="0">
    <w:nsid w:val="77C179C2"/>
    <w:multiLevelType w:val="multilevel"/>
    <w:tmpl w:val="B734F340"/>
    <w:lvl w:ilvl="0">
      <w:start w:val="1"/>
      <w:numFmt w:val="decimal"/>
      <w:pStyle w:val="Ttulo1"/>
      <w:lvlText w:val="%1."/>
      <w:lvlJc w:val="left"/>
      <w:pPr>
        <w:tabs>
          <w:tab w:val="num" w:pos="3980"/>
        </w:tabs>
        <w:ind w:left="398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856FC0"/>
    <w:multiLevelType w:val="hybridMultilevel"/>
    <w:tmpl w:val="AC4A410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11"/>
  </w:num>
  <w:num w:numId="4">
    <w:abstractNumId w:val="15"/>
  </w:num>
  <w:num w:numId="5">
    <w:abstractNumId w:val="22"/>
  </w:num>
  <w:num w:numId="6">
    <w:abstractNumId w:val="13"/>
  </w:num>
  <w:num w:numId="7">
    <w:abstractNumId w:val="18"/>
  </w:num>
  <w:num w:numId="8">
    <w:abstractNumId w:val="10"/>
  </w:num>
  <w:num w:numId="9">
    <w:abstractNumId w:val="16"/>
  </w:num>
  <w:num w:numId="10">
    <w:abstractNumId w:val="12"/>
  </w:num>
  <w:num w:numId="11">
    <w:abstractNumId w:val="17"/>
  </w:num>
  <w:num w:numId="12">
    <w:abstractNumId w:val="3"/>
  </w:num>
  <w:num w:numId="13">
    <w:abstractNumId w:val="9"/>
  </w:num>
  <w:num w:numId="14">
    <w:abstractNumId w:val="19"/>
  </w:num>
  <w:num w:numId="15">
    <w:abstractNumId w:val="5"/>
  </w:num>
  <w:num w:numId="16">
    <w:abstractNumId w:val="24"/>
  </w:num>
  <w:num w:numId="17">
    <w:abstractNumId w:val="8"/>
  </w:num>
  <w:num w:numId="18">
    <w:abstractNumId w:val="6"/>
  </w:num>
  <w:num w:numId="19">
    <w:abstractNumId w:val="14"/>
  </w:num>
  <w:num w:numId="20">
    <w:abstractNumId w:val="25"/>
  </w:num>
  <w:num w:numId="21">
    <w:abstractNumId w:val="27"/>
  </w:num>
  <w:num w:numId="22">
    <w:abstractNumId w:val="4"/>
  </w:num>
  <w:num w:numId="23">
    <w:abstractNumId w:val="23"/>
  </w:num>
  <w:num w:numId="24">
    <w:abstractNumId w:val="2"/>
  </w:num>
  <w:num w:numId="25">
    <w:abstractNumId w:val="21"/>
  </w:num>
  <w:num w:numId="26">
    <w:abstractNumId w:val="20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C"/>
    <w:rsid w:val="00030700"/>
    <w:rsid w:val="00036687"/>
    <w:rsid w:val="000F5FAB"/>
    <w:rsid w:val="001E79BF"/>
    <w:rsid w:val="002B71F6"/>
    <w:rsid w:val="004530B6"/>
    <w:rsid w:val="004B7B8B"/>
    <w:rsid w:val="005D7EDC"/>
    <w:rsid w:val="0063202E"/>
    <w:rsid w:val="006352F9"/>
    <w:rsid w:val="006C026D"/>
    <w:rsid w:val="006E482F"/>
    <w:rsid w:val="0070211E"/>
    <w:rsid w:val="007159CD"/>
    <w:rsid w:val="00756852"/>
    <w:rsid w:val="00785780"/>
    <w:rsid w:val="00787614"/>
    <w:rsid w:val="00794E93"/>
    <w:rsid w:val="007F32A0"/>
    <w:rsid w:val="00A0794C"/>
    <w:rsid w:val="00A932F2"/>
    <w:rsid w:val="00AA21DD"/>
    <w:rsid w:val="00AC1A03"/>
    <w:rsid w:val="00BE61D0"/>
    <w:rsid w:val="00C05FE3"/>
    <w:rsid w:val="00C07124"/>
    <w:rsid w:val="00C5169F"/>
    <w:rsid w:val="00C52709"/>
    <w:rsid w:val="00CA0F72"/>
    <w:rsid w:val="00CC6BDF"/>
    <w:rsid w:val="00EF4F6E"/>
    <w:rsid w:val="00FD2EB3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EE6A8A"/>
  <w15:docId w15:val="{03DEE175-0838-4311-926A-0D2C1A71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BE61D0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color w:val="000000" w:themeColor="text1"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79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ind w:hanging="3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61D0"/>
    <w:rPr>
      <w:rFonts w:ascii="Arial" w:eastAsiaTheme="majorEastAsia" w:hAnsi="Arial" w:cstheme="majorBidi"/>
      <w:b/>
      <w:bCs/>
      <w:color w:val="000000" w:themeColor="text1"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E79BF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6320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3202E"/>
  </w:style>
  <w:style w:type="paragraph" w:styleId="Rodap">
    <w:name w:val="footer"/>
    <w:basedOn w:val="Normal"/>
    <w:link w:val="RodapChar"/>
    <w:uiPriority w:val="99"/>
    <w:unhideWhenUsed/>
    <w:rsid w:val="006320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3202E"/>
  </w:style>
  <w:style w:type="paragraph" w:styleId="CabealhodoSumrio">
    <w:name w:val="TOC Heading"/>
    <w:basedOn w:val="Ttulo1"/>
    <w:next w:val="Normal"/>
    <w:uiPriority w:val="39"/>
    <w:unhideWhenUsed/>
    <w:qFormat/>
    <w:rsid w:val="0063202E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pt-BR" w:eastAsia="pt-BR"/>
    </w:rPr>
  </w:style>
  <w:style w:type="paragraph" w:styleId="PargrafodaLista">
    <w:name w:val="List Paragraph"/>
    <w:basedOn w:val="Normal"/>
    <w:uiPriority w:val="34"/>
    <w:qFormat/>
    <w:rsid w:val="0063202E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3202E"/>
    <w:pPr>
      <w:spacing w:before="120"/>
      <w:ind w:left="200"/>
    </w:pPr>
    <w:rPr>
      <w:rFonts w:asciiTheme="minorHAnsi" w:hAnsiTheme="minorHAnsi" w:cstheme="minorHAnsi"/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63202E"/>
    <w:pPr>
      <w:spacing w:before="240" w:after="120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63202E"/>
    <w:pPr>
      <w:ind w:left="400"/>
    </w:pPr>
    <w:rPr>
      <w:rFonts w:asciiTheme="minorHAnsi" w:hAnsiTheme="minorHAnsi" w:cstheme="minorHAnsi"/>
    </w:rPr>
  </w:style>
  <w:style w:type="character" w:styleId="Hyperlink">
    <w:name w:val="Hyperlink"/>
    <w:basedOn w:val="Fontepargpadro"/>
    <w:uiPriority w:val="99"/>
    <w:unhideWhenUsed/>
    <w:rsid w:val="00BE61D0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C5169F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C5169F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C5169F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C5169F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C5169F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C5169F"/>
    <w:pPr>
      <w:ind w:left="1600"/>
    </w:pPr>
    <w:rPr>
      <w:rFonts w:asciiTheme="minorHAnsi" w:hAnsiTheme="minorHAnsi" w:cstheme="minorHAnsi"/>
    </w:rPr>
  </w:style>
  <w:style w:type="table" w:customStyle="1" w:styleId="TableGrid">
    <w:name w:val="TableGrid"/>
    <w:rsid w:val="006E482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C527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nw">
    <w:name w:val="nw"/>
    <w:basedOn w:val="Fontepargpadro"/>
    <w:rsid w:val="00C52709"/>
  </w:style>
  <w:style w:type="character" w:styleId="VarivelHTML">
    <w:name w:val="HTML Variable"/>
    <w:basedOn w:val="Fontepargpadro"/>
    <w:uiPriority w:val="99"/>
    <w:semiHidden/>
    <w:unhideWhenUsed/>
    <w:rsid w:val="00C52709"/>
    <w:rPr>
      <w:i/>
      <w:iCs/>
    </w:rPr>
  </w:style>
  <w:style w:type="paragraph" w:customStyle="1" w:styleId="problemdisplay">
    <w:name w:val="problemdisplay"/>
    <w:basedOn w:val="Normal"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sc">
    <w:name w:val="sc"/>
    <w:basedOn w:val="Fontepargpadro"/>
    <w:rsid w:val="00C52709"/>
  </w:style>
  <w:style w:type="paragraph" w:customStyle="1" w:styleId="indent">
    <w:name w:val="indent"/>
    <w:basedOn w:val="Normal"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DefinioHTML">
    <w:name w:val="HTML Definition"/>
    <w:basedOn w:val="Fontepargpadro"/>
    <w:uiPriority w:val="99"/>
    <w:semiHidden/>
    <w:unhideWhenUsed/>
    <w:rsid w:val="00C52709"/>
    <w:rPr>
      <w:i/>
      <w:iCs/>
    </w:rPr>
  </w:style>
  <w:style w:type="character" w:styleId="nfase">
    <w:name w:val="Emphasis"/>
    <w:basedOn w:val="Fontepargpadro"/>
    <w:uiPriority w:val="20"/>
    <w:qFormat/>
    <w:rsid w:val="00C52709"/>
    <w:rPr>
      <w:i/>
      <w:iCs/>
    </w:rPr>
  </w:style>
  <w:style w:type="paragraph" w:customStyle="1" w:styleId="display">
    <w:name w:val="display"/>
    <w:basedOn w:val="Normal"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gray">
    <w:name w:val="gray"/>
    <w:basedOn w:val="Fontepargpadro"/>
    <w:rsid w:val="00C52709"/>
  </w:style>
  <w:style w:type="paragraph" w:customStyle="1" w:styleId="inlineh3">
    <w:name w:val="inlineh3"/>
    <w:basedOn w:val="Normal"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inlineh31">
    <w:name w:val="inlineh31"/>
    <w:basedOn w:val="Fontepargpadro"/>
    <w:rsid w:val="00C52709"/>
  </w:style>
  <w:style w:type="paragraph" w:customStyle="1" w:styleId="graphics">
    <w:name w:val="graphics"/>
    <w:basedOn w:val="Normal"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red">
    <w:name w:val="red"/>
    <w:basedOn w:val="Fontepargpadro"/>
    <w:rsid w:val="00C52709"/>
  </w:style>
  <w:style w:type="character" w:styleId="CdigoHTML">
    <w:name w:val="HTML Code"/>
    <w:basedOn w:val="Fontepargpadro"/>
    <w:uiPriority w:val="99"/>
    <w:semiHidden/>
    <w:unhideWhenUsed/>
    <w:rsid w:val="00C52709"/>
    <w:rPr>
      <w:rFonts w:ascii="Courier New" w:eastAsia="Times New Roman" w:hAnsi="Courier New" w:cs="Courier New"/>
      <w:sz w:val="20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527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2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2709"/>
    <w:rPr>
      <w:rFonts w:ascii="Courier New" w:hAnsi="Courier New" w:cs="Courier New"/>
      <w:lang w:val="pt-BR" w:eastAsia="pt-BR"/>
    </w:rPr>
  </w:style>
  <w:style w:type="paragraph" w:styleId="SemEspaamento">
    <w:name w:val="No Spacing"/>
    <w:uiPriority w:val="1"/>
    <w:qFormat/>
    <w:rsid w:val="00C52709"/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macoratti.net/18/12/c_imodern1.ht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cos.ufrj.br/~rfarias/cos121/aula_07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ime.usp.br/~pf/analise_de_algoritmos/aulas/quick.html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app.diagrams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DBDD9-A7E2-4753-87EC-23030650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34</Pages>
  <Words>4793</Words>
  <Characters>25886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 (Daliana Veloso)</cp:lastModifiedBy>
  <cp:revision>14</cp:revision>
  <dcterms:created xsi:type="dcterms:W3CDTF">2020-05-31T01:13:00Z</dcterms:created>
  <dcterms:modified xsi:type="dcterms:W3CDTF">2020-11-17T23:45:00Z</dcterms:modified>
</cp:coreProperties>
</file>