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1534B" w14:textId="6E75C8D3" w:rsidR="005E1887" w:rsidRDefault="00360ECA">
      <w:pPr>
        <w:rPr>
          <w:b/>
          <w:bCs/>
          <w:sz w:val="48"/>
          <w:szCs w:val="48"/>
        </w:rPr>
      </w:pPr>
      <w:r w:rsidRPr="00360ECA">
        <w:rPr>
          <w:b/>
          <w:bCs/>
          <w:sz w:val="48"/>
          <w:szCs w:val="48"/>
        </w:rPr>
        <w:t>DOCUMENTAÇÃO DO PROJETO</w:t>
      </w:r>
    </w:p>
    <w:p w14:paraId="1A6F4A68" w14:textId="77777777" w:rsidR="00360ECA" w:rsidRDefault="00360ECA">
      <w:pPr>
        <w:rPr>
          <w:b/>
          <w:bCs/>
          <w:sz w:val="48"/>
          <w:szCs w:val="48"/>
        </w:rPr>
      </w:pPr>
    </w:p>
    <w:p w14:paraId="47813CCC" w14:textId="17B71714" w:rsidR="00360ECA" w:rsidRDefault="00360ECA">
      <w:pPr>
        <w:rPr>
          <w:sz w:val="40"/>
          <w:szCs w:val="40"/>
        </w:rPr>
      </w:pPr>
      <w:r w:rsidRPr="00360ECA">
        <w:rPr>
          <w:b/>
          <w:bCs/>
          <w:sz w:val="40"/>
          <w:szCs w:val="40"/>
        </w:rPr>
        <w:t>Contexto:</w:t>
      </w:r>
      <w:r>
        <w:rPr>
          <w:b/>
          <w:bCs/>
          <w:sz w:val="40"/>
          <w:szCs w:val="40"/>
        </w:rPr>
        <w:t xml:space="preserve"> </w:t>
      </w:r>
      <w:r>
        <w:rPr>
          <w:sz w:val="40"/>
          <w:szCs w:val="40"/>
        </w:rPr>
        <w:t>O filme Gigantes de Aço marcou todo o período da minha infância, ele mostra a história de Charlie</w:t>
      </w:r>
      <w:r w:rsidR="00BA6B21">
        <w:rPr>
          <w:sz w:val="40"/>
          <w:szCs w:val="40"/>
        </w:rPr>
        <w:t xml:space="preserve">, ele é um </w:t>
      </w:r>
      <w:proofErr w:type="spellStart"/>
      <w:r w:rsidR="00D454CA">
        <w:rPr>
          <w:sz w:val="40"/>
          <w:szCs w:val="40"/>
        </w:rPr>
        <w:t>ex</w:t>
      </w:r>
      <w:proofErr w:type="spellEnd"/>
      <w:r w:rsidR="00D454CA">
        <w:rPr>
          <w:sz w:val="40"/>
          <w:szCs w:val="40"/>
        </w:rPr>
        <w:t xml:space="preserve"> boxeador, atualmente </w:t>
      </w:r>
      <w:r w:rsidR="00BA6B21">
        <w:rPr>
          <w:sz w:val="40"/>
          <w:szCs w:val="40"/>
        </w:rPr>
        <w:t>endividado que se vê em uma situação desesperadora e começa a apostar dinheiro em lutas de robôs, ao decorrer do filme vai mostrando como ele era feito de “chacota” enquanto perdia e ficava devendo cada vez mais, mesmo sem ter como pagar. Com o decorrer do filme nos é apresentado o Max, filho afastado de Charlie, ele não era um pai presente na vida de seu filho. Max começa ir as lutas com o Charlie, ele começa a se interessar por lutas tanto quanto o pai, até que um dia eles estão por perto de um ferro-velho onde eram depositados os robôs que estavam sem uso para seus antigos donos</w:t>
      </w:r>
      <w:r w:rsidR="00D454CA">
        <w:rPr>
          <w:sz w:val="40"/>
          <w:szCs w:val="40"/>
        </w:rPr>
        <w:t xml:space="preserve"> e o Max encontra um se aproxima de um lugar alto como um penhasco, ele escorrega para uma queda livre e é segurado por uma mão que já estava soterrada no chão do ferro-velho, o Charlie se aproxima e puxa ele dizendo que o salvou, mas o Max diz que foi a mão do robô que estava soterrado </w:t>
      </w:r>
      <w:r w:rsidR="00D454CA">
        <w:rPr>
          <w:sz w:val="40"/>
          <w:szCs w:val="40"/>
        </w:rPr>
        <w:lastRenderedPageBreak/>
        <w:t>que segurou ele e então decide que vai tirá-lo de lá e levá-lo com eles até em casa, Charlie não concorda com a ideia e volta pra casa, deixando Max sozinho a madrugada inteira desenterrando Atom, pela manhã, Max volta para casa levando Atom em um carrinho de mão e a partir dali eles percebem o potencial que o robô Atom tem, ele era um robô de sparing, foi feito para apanhar mas tinha um extremo potencial em lutas, no qual eles exploram para conseguirem voltar as lutas, nenhum adversário acredita que irá perder para um robô de sparing, mas eles aprendem a usar o robô logo cedo e ganham inúmeras lutas seguidas, ao passar do filme, pessoas com quem o Charlie tem dívidas aparecem e batem nele e em seu filho e roubam seu dinheiro ganho em uma luta, Charlie se vê como no começo, sem dinheiro, jogado no chão e devendo mas se sente pior por ter colocado o seu filho na mesma situação que ele</w:t>
      </w:r>
      <w:r w:rsidR="001424FF">
        <w:rPr>
          <w:sz w:val="40"/>
          <w:szCs w:val="40"/>
        </w:rPr>
        <w:t>.</w:t>
      </w:r>
    </w:p>
    <w:p w14:paraId="7E5F3A10" w14:textId="77777777" w:rsidR="004971C4" w:rsidRDefault="004971C4">
      <w:pPr>
        <w:rPr>
          <w:sz w:val="40"/>
          <w:szCs w:val="40"/>
        </w:rPr>
      </w:pPr>
    </w:p>
    <w:p w14:paraId="02972347" w14:textId="77777777" w:rsidR="004971C4" w:rsidRDefault="004971C4">
      <w:pPr>
        <w:rPr>
          <w:sz w:val="40"/>
          <w:szCs w:val="40"/>
        </w:rPr>
      </w:pPr>
    </w:p>
    <w:p w14:paraId="2970BA9D" w14:textId="77777777" w:rsidR="004971C4" w:rsidRDefault="004971C4">
      <w:pPr>
        <w:rPr>
          <w:sz w:val="40"/>
          <w:szCs w:val="40"/>
        </w:rPr>
      </w:pPr>
    </w:p>
    <w:p w14:paraId="63DB8B2E" w14:textId="77777777" w:rsidR="004971C4" w:rsidRDefault="004971C4">
      <w:pPr>
        <w:rPr>
          <w:sz w:val="40"/>
          <w:szCs w:val="40"/>
        </w:rPr>
      </w:pPr>
    </w:p>
    <w:p w14:paraId="2DF16AF3" w14:textId="03E066CE" w:rsidR="004971C4" w:rsidRDefault="004F0F3C">
      <w:pPr>
        <w:rPr>
          <w:sz w:val="40"/>
          <w:szCs w:val="40"/>
        </w:rPr>
      </w:pPr>
      <w:r>
        <w:rPr>
          <w:b/>
          <w:bCs/>
          <w:sz w:val="40"/>
          <w:szCs w:val="40"/>
        </w:rPr>
        <w:lastRenderedPageBreak/>
        <w:t xml:space="preserve">OBJETIVO: </w:t>
      </w:r>
      <w:r w:rsidRPr="005E1E56">
        <w:rPr>
          <w:sz w:val="40"/>
          <w:szCs w:val="40"/>
        </w:rPr>
        <w:t>Apresentar o filme gigantes de aço</w:t>
      </w:r>
      <w:r w:rsidR="001C07D4" w:rsidRPr="005E1E56">
        <w:rPr>
          <w:sz w:val="40"/>
          <w:szCs w:val="40"/>
        </w:rPr>
        <w:t>, seus personagens, hist</w:t>
      </w:r>
      <w:r w:rsidR="005E1E56" w:rsidRPr="005E1E56">
        <w:rPr>
          <w:sz w:val="40"/>
          <w:szCs w:val="40"/>
        </w:rPr>
        <w:t>ória e a importância dele na minha vida, como ele me marcou</w:t>
      </w:r>
      <w:r w:rsidR="00647699">
        <w:rPr>
          <w:sz w:val="40"/>
          <w:szCs w:val="40"/>
        </w:rPr>
        <w:t>,</w:t>
      </w:r>
      <w:r w:rsidR="007C4D4D">
        <w:rPr>
          <w:sz w:val="40"/>
          <w:szCs w:val="40"/>
        </w:rPr>
        <w:t xml:space="preserve"> como o filme entrou na minha vida</w:t>
      </w:r>
      <w:r w:rsidR="003B7383">
        <w:rPr>
          <w:sz w:val="40"/>
          <w:szCs w:val="40"/>
        </w:rPr>
        <w:t>,</w:t>
      </w:r>
      <w:r w:rsidR="008D6233">
        <w:rPr>
          <w:sz w:val="40"/>
          <w:szCs w:val="40"/>
        </w:rPr>
        <w:t xml:space="preserve"> passar a sensação do quão o filme é especial e pode ser marcante com suas características</w:t>
      </w:r>
      <w:r w:rsidR="0008107D">
        <w:rPr>
          <w:sz w:val="40"/>
          <w:szCs w:val="40"/>
        </w:rPr>
        <w:t>.</w:t>
      </w:r>
    </w:p>
    <w:p w14:paraId="433381EE" w14:textId="77777777" w:rsidR="0008107D" w:rsidRDefault="0008107D">
      <w:pPr>
        <w:rPr>
          <w:sz w:val="40"/>
          <w:szCs w:val="40"/>
        </w:rPr>
      </w:pPr>
    </w:p>
    <w:p w14:paraId="3A05E13D" w14:textId="77777777" w:rsidR="0008107D" w:rsidRDefault="0008107D">
      <w:pPr>
        <w:rPr>
          <w:sz w:val="40"/>
          <w:szCs w:val="40"/>
        </w:rPr>
      </w:pPr>
    </w:p>
    <w:p w14:paraId="77DAFECD" w14:textId="77777777" w:rsidR="0008107D" w:rsidRDefault="0008107D">
      <w:pPr>
        <w:rPr>
          <w:sz w:val="40"/>
          <w:szCs w:val="40"/>
        </w:rPr>
      </w:pPr>
    </w:p>
    <w:p w14:paraId="41E9E35B" w14:textId="77777777" w:rsidR="0008107D" w:rsidRDefault="0008107D">
      <w:pPr>
        <w:rPr>
          <w:sz w:val="40"/>
          <w:szCs w:val="40"/>
        </w:rPr>
      </w:pPr>
    </w:p>
    <w:p w14:paraId="2C902ECE" w14:textId="77777777" w:rsidR="0008107D" w:rsidRDefault="0008107D">
      <w:pPr>
        <w:rPr>
          <w:sz w:val="40"/>
          <w:szCs w:val="40"/>
        </w:rPr>
      </w:pPr>
    </w:p>
    <w:p w14:paraId="37662153" w14:textId="7C94FF60" w:rsidR="0008107D" w:rsidRDefault="0008107D">
      <w:pPr>
        <w:rPr>
          <w:sz w:val="40"/>
          <w:szCs w:val="40"/>
        </w:rPr>
      </w:pPr>
      <w:r w:rsidRPr="0008107D">
        <w:rPr>
          <w:b/>
          <w:bCs/>
          <w:sz w:val="40"/>
          <w:szCs w:val="40"/>
        </w:rPr>
        <w:t>JUSTIFICATIVA</w:t>
      </w:r>
      <w:r>
        <w:rPr>
          <w:b/>
          <w:bCs/>
          <w:sz w:val="40"/>
          <w:szCs w:val="40"/>
        </w:rPr>
        <w:t xml:space="preserve">: </w:t>
      </w:r>
      <w:r w:rsidR="007F5DC1" w:rsidRPr="00F7746F">
        <w:rPr>
          <w:sz w:val="40"/>
          <w:szCs w:val="40"/>
        </w:rPr>
        <w:t>O motivo de eu gostar do filme é por conta da história e dos momentos em que eu assistia ele, eram sempre momentos com meu pai, ficávamos juntos</w:t>
      </w:r>
      <w:r w:rsidR="00AC4DFB" w:rsidRPr="00F7746F">
        <w:rPr>
          <w:sz w:val="40"/>
          <w:szCs w:val="40"/>
        </w:rPr>
        <w:t>, são momentos especiais que eu tenho bastante apego</w:t>
      </w:r>
      <w:r w:rsidR="00F7746F" w:rsidRPr="00F7746F">
        <w:rPr>
          <w:sz w:val="40"/>
          <w:szCs w:val="40"/>
        </w:rPr>
        <w:t xml:space="preserve"> e quero me recordar por toda a vida, então por isso eu quero apresentar sobre o tema, poder apresentar algo que tem tanto sentimento para mim.</w:t>
      </w:r>
    </w:p>
    <w:p w14:paraId="15FCCA23" w14:textId="77777777" w:rsidR="00F7746F" w:rsidRDefault="00F7746F">
      <w:pPr>
        <w:rPr>
          <w:sz w:val="40"/>
          <w:szCs w:val="40"/>
        </w:rPr>
      </w:pPr>
    </w:p>
    <w:p w14:paraId="377D5251" w14:textId="77777777" w:rsidR="00F7746F" w:rsidRDefault="00F7746F">
      <w:pPr>
        <w:rPr>
          <w:sz w:val="40"/>
          <w:szCs w:val="40"/>
        </w:rPr>
      </w:pPr>
    </w:p>
    <w:p w14:paraId="6A60F323" w14:textId="77777777" w:rsidR="00F7746F" w:rsidRDefault="00F7746F">
      <w:pPr>
        <w:rPr>
          <w:sz w:val="40"/>
          <w:szCs w:val="40"/>
        </w:rPr>
      </w:pPr>
    </w:p>
    <w:p w14:paraId="08D5C4B9" w14:textId="224AD52D" w:rsidR="00F7746F" w:rsidRPr="00773073" w:rsidRDefault="00773073">
      <w:pPr>
        <w:rPr>
          <w:b/>
          <w:bCs/>
          <w:sz w:val="40"/>
          <w:szCs w:val="40"/>
        </w:rPr>
      </w:pPr>
      <w:r w:rsidRPr="00773073">
        <w:rPr>
          <w:b/>
          <w:bCs/>
          <w:sz w:val="40"/>
          <w:szCs w:val="40"/>
        </w:rPr>
        <w:lastRenderedPageBreak/>
        <w:t>ESCOPO:</w:t>
      </w:r>
      <w:r>
        <w:rPr>
          <w:b/>
          <w:bCs/>
          <w:sz w:val="40"/>
          <w:szCs w:val="40"/>
        </w:rPr>
        <w:t xml:space="preserve"> </w:t>
      </w:r>
      <w:r w:rsidRPr="001D0517">
        <w:rPr>
          <w:sz w:val="40"/>
          <w:szCs w:val="40"/>
        </w:rPr>
        <w:t xml:space="preserve">O </w:t>
      </w:r>
      <w:proofErr w:type="gramStart"/>
      <w:r w:rsidRPr="001D0517">
        <w:rPr>
          <w:sz w:val="40"/>
          <w:szCs w:val="40"/>
        </w:rPr>
        <w:t>filme gigantes</w:t>
      </w:r>
      <w:proofErr w:type="gramEnd"/>
      <w:r w:rsidRPr="001D0517">
        <w:rPr>
          <w:sz w:val="40"/>
          <w:szCs w:val="40"/>
        </w:rPr>
        <w:t xml:space="preserve"> de aço, a hist</w:t>
      </w:r>
      <w:r w:rsidR="001D0517" w:rsidRPr="001D0517">
        <w:rPr>
          <w:sz w:val="40"/>
          <w:szCs w:val="40"/>
        </w:rPr>
        <w:t>ória, personagens e importância para mim.</w:t>
      </w:r>
    </w:p>
    <w:sectPr w:rsidR="00F7746F" w:rsidRPr="0077307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ECA"/>
    <w:rsid w:val="0008107D"/>
    <w:rsid w:val="001424FF"/>
    <w:rsid w:val="00157AB1"/>
    <w:rsid w:val="001A434D"/>
    <w:rsid w:val="001C07D4"/>
    <w:rsid w:val="001D0517"/>
    <w:rsid w:val="001E4889"/>
    <w:rsid w:val="00304B64"/>
    <w:rsid w:val="00360ECA"/>
    <w:rsid w:val="003B7383"/>
    <w:rsid w:val="004971C4"/>
    <w:rsid w:val="004F0F3C"/>
    <w:rsid w:val="00592890"/>
    <w:rsid w:val="005E1887"/>
    <w:rsid w:val="005E1E56"/>
    <w:rsid w:val="00647699"/>
    <w:rsid w:val="00773073"/>
    <w:rsid w:val="007C4D4D"/>
    <w:rsid w:val="007F5DC1"/>
    <w:rsid w:val="008D6233"/>
    <w:rsid w:val="00AC4DFB"/>
    <w:rsid w:val="00BA6B21"/>
    <w:rsid w:val="00C82D09"/>
    <w:rsid w:val="00D454CA"/>
    <w:rsid w:val="00D80504"/>
    <w:rsid w:val="00F7746F"/>
    <w:rsid w:val="00FA01D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A3237"/>
  <w15:chartTrackingRefBased/>
  <w15:docId w15:val="{581653C3-4840-45EF-84FE-42861BE16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360E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360E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360EC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360EC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360EC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360EC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360EC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360EC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360ECA"/>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360ECA"/>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360ECA"/>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360ECA"/>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360ECA"/>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360ECA"/>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360ECA"/>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360ECA"/>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360ECA"/>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360ECA"/>
    <w:rPr>
      <w:rFonts w:eastAsiaTheme="majorEastAsia" w:cstheme="majorBidi"/>
      <w:color w:val="272727" w:themeColor="text1" w:themeTint="D8"/>
    </w:rPr>
  </w:style>
  <w:style w:type="paragraph" w:styleId="Ttulo">
    <w:name w:val="Title"/>
    <w:basedOn w:val="Normal"/>
    <w:next w:val="Normal"/>
    <w:link w:val="TtuloChar"/>
    <w:uiPriority w:val="10"/>
    <w:qFormat/>
    <w:rsid w:val="00360E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360EC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360ECA"/>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360ECA"/>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360ECA"/>
    <w:pPr>
      <w:spacing w:before="160"/>
      <w:jc w:val="center"/>
    </w:pPr>
    <w:rPr>
      <w:i/>
      <w:iCs/>
      <w:color w:val="404040" w:themeColor="text1" w:themeTint="BF"/>
    </w:rPr>
  </w:style>
  <w:style w:type="character" w:customStyle="1" w:styleId="CitaoChar">
    <w:name w:val="Citação Char"/>
    <w:basedOn w:val="Fontepargpadro"/>
    <w:link w:val="Citao"/>
    <w:uiPriority w:val="29"/>
    <w:rsid w:val="00360ECA"/>
    <w:rPr>
      <w:i/>
      <w:iCs/>
      <w:color w:val="404040" w:themeColor="text1" w:themeTint="BF"/>
    </w:rPr>
  </w:style>
  <w:style w:type="paragraph" w:styleId="PargrafodaLista">
    <w:name w:val="List Paragraph"/>
    <w:basedOn w:val="Normal"/>
    <w:uiPriority w:val="34"/>
    <w:qFormat/>
    <w:rsid w:val="00360ECA"/>
    <w:pPr>
      <w:ind w:left="720"/>
      <w:contextualSpacing/>
    </w:pPr>
  </w:style>
  <w:style w:type="character" w:styleId="nfaseIntensa">
    <w:name w:val="Intense Emphasis"/>
    <w:basedOn w:val="Fontepargpadro"/>
    <w:uiPriority w:val="21"/>
    <w:qFormat/>
    <w:rsid w:val="00360ECA"/>
    <w:rPr>
      <w:i/>
      <w:iCs/>
      <w:color w:val="2F5496" w:themeColor="accent1" w:themeShade="BF"/>
    </w:rPr>
  </w:style>
  <w:style w:type="paragraph" w:styleId="CitaoIntensa">
    <w:name w:val="Intense Quote"/>
    <w:basedOn w:val="Normal"/>
    <w:next w:val="Normal"/>
    <w:link w:val="CitaoIntensaChar"/>
    <w:uiPriority w:val="30"/>
    <w:qFormat/>
    <w:rsid w:val="00360E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360ECA"/>
    <w:rPr>
      <w:i/>
      <w:iCs/>
      <w:color w:val="2F5496" w:themeColor="accent1" w:themeShade="BF"/>
    </w:rPr>
  </w:style>
  <w:style w:type="character" w:styleId="RefernciaIntensa">
    <w:name w:val="Intense Reference"/>
    <w:basedOn w:val="Fontepargpadro"/>
    <w:uiPriority w:val="32"/>
    <w:qFormat/>
    <w:rsid w:val="00360EC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495</Words>
  <Characters>2149</Characters>
  <Application>Microsoft Office Word</Application>
  <DocSecurity>0</DocSecurity>
  <Lines>65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HENRIQUE BAMBINO .</dc:creator>
  <cp:keywords/>
  <dc:description/>
  <cp:lastModifiedBy>PAULO HENRIQUE BAMBINO .</cp:lastModifiedBy>
  <cp:revision>2</cp:revision>
  <dcterms:created xsi:type="dcterms:W3CDTF">2025-11-18T02:47:00Z</dcterms:created>
  <dcterms:modified xsi:type="dcterms:W3CDTF">2025-11-18T02:47:00Z</dcterms:modified>
</cp:coreProperties>
</file>