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5DEB7" w14:textId="16FCC79A" w:rsidR="00893E87" w:rsidRPr="006315F6" w:rsidRDefault="00A03299" w:rsidP="00EB3DFE">
      <w:pPr>
        <w:jc w:val="center"/>
        <w:rPr>
          <w:sz w:val="24"/>
          <w:szCs w:val="24"/>
        </w:rPr>
      </w:pPr>
      <w:proofErr w:type="spellStart"/>
      <w:r w:rsidRPr="006315F6">
        <w:rPr>
          <w:b/>
          <w:bCs/>
          <w:sz w:val="28"/>
          <w:szCs w:val="28"/>
        </w:rPr>
        <w:t>Report</w:t>
      </w:r>
      <w:proofErr w:type="spellEnd"/>
      <w:r w:rsidRPr="006315F6">
        <w:rPr>
          <w:b/>
          <w:bCs/>
          <w:sz w:val="28"/>
          <w:szCs w:val="28"/>
        </w:rPr>
        <w:t xml:space="preserve"> 1</w:t>
      </w:r>
      <w:r w:rsidRPr="006315F6">
        <w:rPr>
          <w:sz w:val="28"/>
          <w:szCs w:val="28"/>
        </w:rPr>
        <w:t xml:space="preserve"> </w:t>
      </w:r>
      <w:r w:rsidRPr="006315F6">
        <w:rPr>
          <w:sz w:val="24"/>
          <w:szCs w:val="24"/>
        </w:rPr>
        <w:t xml:space="preserve">– Projeto de </w:t>
      </w:r>
      <w:r w:rsidR="00EB3DFE" w:rsidRPr="006315F6">
        <w:rPr>
          <w:sz w:val="24"/>
          <w:szCs w:val="24"/>
        </w:rPr>
        <w:t>Redes de Comunicações I</w:t>
      </w:r>
    </w:p>
    <w:p w14:paraId="6F78F7D2" w14:textId="2DDE3365" w:rsidR="00EB3DFE" w:rsidRPr="006315F6" w:rsidRDefault="00073C48" w:rsidP="00875E81">
      <w:pPr>
        <w:jc w:val="center"/>
        <w:rPr>
          <w:sz w:val="24"/>
          <w:szCs w:val="24"/>
        </w:rPr>
      </w:pPr>
      <w:r w:rsidRPr="006315F6">
        <w:rPr>
          <w:sz w:val="24"/>
          <w:szCs w:val="24"/>
        </w:rPr>
        <w:t>Afonso Sampaio (</w:t>
      </w:r>
      <w:proofErr w:type="spellStart"/>
      <w:r w:rsidRPr="006315F6">
        <w:rPr>
          <w:sz w:val="24"/>
          <w:szCs w:val="24"/>
        </w:rPr>
        <w:t>Student</w:t>
      </w:r>
      <w:proofErr w:type="spellEnd"/>
      <w:r w:rsidRPr="006315F6">
        <w:rPr>
          <w:sz w:val="24"/>
          <w:szCs w:val="24"/>
        </w:rPr>
        <w:t xml:space="preserve"> #1) </w:t>
      </w:r>
      <w:proofErr w:type="gramStart"/>
      <w:r w:rsidRPr="006315F6">
        <w:rPr>
          <w:sz w:val="24"/>
          <w:szCs w:val="24"/>
        </w:rPr>
        <w:t xml:space="preserve">- </w:t>
      </w:r>
      <w:r w:rsidR="00037F84">
        <w:rPr>
          <w:sz w:val="24"/>
          <w:szCs w:val="24"/>
        </w:rPr>
        <w:t>???</w:t>
      </w:r>
      <w:proofErr w:type="gramEnd"/>
    </w:p>
    <w:p w14:paraId="52C41B78" w14:textId="319F0402" w:rsidR="00687DAC" w:rsidRPr="0066298D" w:rsidRDefault="00073C48" w:rsidP="0066298D">
      <w:pPr>
        <w:jc w:val="center"/>
        <w:rPr>
          <w:sz w:val="24"/>
          <w:szCs w:val="24"/>
        </w:rPr>
      </w:pPr>
      <w:r w:rsidRPr="006315F6">
        <w:rPr>
          <w:sz w:val="24"/>
          <w:szCs w:val="24"/>
        </w:rPr>
        <w:t>Paulo Lacerda (</w:t>
      </w:r>
      <w:proofErr w:type="spellStart"/>
      <w:r w:rsidRPr="006315F6">
        <w:rPr>
          <w:sz w:val="24"/>
          <w:szCs w:val="24"/>
        </w:rPr>
        <w:t>Student</w:t>
      </w:r>
      <w:proofErr w:type="spellEnd"/>
      <w:r w:rsidRPr="006315F6">
        <w:rPr>
          <w:sz w:val="24"/>
          <w:szCs w:val="24"/>
        </w:rPr>
        <w:t xml:space="preserve"> #2) </w:t>
      </w:r>
      <w:r w:rsidR="00037F84">
        <w:rPr>
          <w:sz w:val="24"/>
          <w:szCs w:val="24"/>
        </w:rPr>
        <w:t>-</w:t>
      </w:r>
      <w:r w:rsidRPr="006315F6">
        <w:rPr>
          <w:sz w:val="24"/>
          <w:szCs w:val="24"/>
        </w:rPr>
        <w:t>120202</w:t>
      </w:r>
    </w:p>
    <w:p w14:paraId="3E00D993" w14:textId="441AC9FF" w:rsidR="00486F0C" w:rsidRPr="006315F6" w:rsidRDefault="00FA0892" w:rsidP="00875E81">
      <w:pPr>
        <w:rPr>
          <w:sz w:val="20"/>
          <w:szCs w:val="20"/>
          <w:u w:val="single"/>
        </w:rPr>
      </w:pPr>
      <w:r w:rsidRPr="006315F6">
        <w:rPr>
          <w:sz w:val="20"/>
          <w:szCs w:val="20"/>
          <w:u w:val="single"/>
        </w:rPr>
        <w:t xml:space="preserve">Calendar Inc. </w:t>
      </w:r>
      <w:r w:rsidRPr="006315F6">
        <w:rPr>
          <w:sz w:val="20"/>
          <w:szCs w:val="20"/>
          <w:u w:val="single"/>
        </w:rPr>
        <w:sym w:font="Wingdings" w:char="F0E0"/>
      </w:r>
      <w:r w:rsidR="00687DAC" w:rsidRPr="006315F6">
        <w:rPr>
          <w:sz w:val="20"/>
          <w:szCs w:val="20"/>
          <w:u w:val="single"/>
        </w:rPr>
        <w:t xml:space="preserve"> Afonso Sampaio</w:t>
      </w:r>
    </w:p>
    <w:p w14:paraId="574EFD2B" w14:textId="73C51E0C" w:rsidR="00486F0C" w:rsidRPr="0066298D" w:rsidRDefault="00FA0892" w:rsidP="00875E81">
      <w:pPr>
        <w:rPr>
          <w:sz w:val="20"/>
          <w:szCs w:val="20"/>
          <w:u w:val="single"/>
        </w:rPr>
      </w:pPr>
      <w:r w:rsidRPr="006315F6">
        <w:rPr>
          <w:sz w:val="20"/>
          <w:szCs w:val="20"/>
          <w:u w:val="single"/>
        </w:rPr>
        <w:t xml:space="preserve">Horoscope Inc. </w:t>
      </w:r>
      <w:r w:rsidRPr="006315F6">
        <w:rPr>
          <w:sz w:val="20"/>
          <w:szCs w:val="20"/>
          <w:u w:val="single"/>
        </w:rPr>
        <w:sym w:font="Wingdings" w:char="F0E0"/>
      </w:r>
      <w:r w:rsidR="00687DAC" w:rsidRPr="006315F6">
        <w:rPr>
          <w:sz w:val="20"/>
          <w:szCs w:val="20"/>
          <w:u w:val="single"/>
        </w:rPr>
        <w:t>Paulo Lacerda</w:t>
      </w:r>
    </w:p>
    <w:p w14:paraId="00EE9EF4" w14:textId="671EE76C" w:rsidR="00526ADC" w:rsidRPr="006315F6" w:rsidRDefault="00526ADC" w:rsidP="00875E81">
      <w:pPr>
        <w:rPr>
          <w:sz w:val="36"/>
          <w:szCs w:val="36"/>
        </w:rPr>
      </w:pPr>
    </w:p>
    <w:tbl>
      <w:tblPr>
        <w:tblpPr w:leftFromText="141" w:rightFromText="141" w:vertAnchor="page" w:horzAnchor="margin" w:tblpY="4955"/>
        <w:tblW w:w="272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9"/>
        <w:gridCol w:w="2119"/>
      </w:tblGrid>
      <w:tr w:rsidR="0066298D" w:rsidRPr="006315F6" w14:paraId="25D49812" w14:textId="77777777" w:rsidTr="0066298D">
        <w:trPr>
          <w:trHeight w:val="311"/>
        </w:trPr>
        <w:tc>
          <w:tcPr>
            <w:tcW w:w="2711" w:type="pct"/>
          </w:tcPr>
          <w:p w14:paraId="126B54F3" w14:textId="77777777" w:rsidR="0066298D" w:rsidRPr="006315F6" w:rsidRDefault="0066298D" w:rsidP="0066298D">
            <w:pPr>
              <w:pStyle w:val="TableParagraph"/>
              <w:spacing w:line="276" w:lineRule="auto"/>
              <w:rPr>
                <w:b/>
              </w:rPr>
            </w:pPr>
          </w:p>
        </w:tc>
        <w:tc>
          <w:tcPr>
            <w:tcW w:w="2289" w:type="pct"/>
          </w:tcPr>
          <w:p w14:paraId="3AA6A354" w14:textId="77777777" w:rsidR="0066298D" w:rsidRPr="006315F6" w:rsidRDefault="0066298D" w:rsidP="0066298D">
            <w:pPr>
              <w:pStyle w:val="TableParagraph"/>
              <w:spacing w:line="276" w:lineRule="auto"/>
              <w:ind w:left="107"/>
              <w:rPr>
                <w:b/>
              </w:rPr>
            </w:pPr>
            <w:r w:rsidRPr="006315F6">
              <w:rPr>
                <w:b/>
              </w:rPr>
              <w:t>Horoscope</w:t>
            </w:r>
            <w:r w:rsidRPr="006315F6">
              <w:rPr>
                <w:b/>
                <w:spacing w:val="-12"/>
              </w:rPr>
              <w:t xml:space="preserve"> </w:t>
            </w:r>
            <w:proofErr w:type="spellStart"/>
            <w:r w:rsidRPr="006315F6">
              <w:rPr>
                <w:b/>
                <w:spacing w:val="-5"/>
              </w:rPr>
              <w:t>Inc</w:t>
            </w:r>
            <w:proofErr w:type="spellEnd"/>
          </w:p>
        </w:tc>
      </w:tr>
      <w:tr w:rsidR="0066298D" w:rsidRPr="006315F6" w14:paraId="4944AF03" w14:textId="77777777" w:rsidTr="0066298D">
        <w:trPr>
          <w:trHeight w:val="311"/>
        </w:trPr>
        <w:tc>
          <w:tcPr>
            <w:tcW w:w="2711" w:type="pct"/>
          </w:tcPr>
          <w:p w14:paraId="67DABA1C" w14:textId="77777777" w:rsidR="0066298D" w:rsidRPr="006315F6" w:rsidRDefault="0066298D" w:rsidP="0066298D">
            <w:pPr>
              <w:pStyle w:val="TableParagraph"/>
              <w:spacing w:line="276" w:lineRule="auto"/>
              <w:ind w:left="107"/>
              <w:rPr>
                <w:b/>
              </w:rPr>
            </w:pPr>
            <w:proofErr w:type="spellStart"/>
            <w:r w:rsidRPr="006315F6">
              <w:rPr>
                <w:b/>
              </w:rPr>
              <w:t>Public</w:t>
            </w:r>
            <w:proofErr w:type="spellEnd"/>
            <w:r w:rsidRPr="006315F6">
              <w:rPr>
                <w:b/>
                <w:spacing w:val="-5"/>
              </w:rPr>
              <w:t xml:space="preserve"> </w:t>
            </w:r>
            <w:r w:rsidRPr="006315F6">
              <w:rPr>
                <w:b/>
              </w:rPr>
              <w:t>IPv4</w:t>
            </w:r>
            <w:r w:rsidRPr="006315F6">
              <w:rPr>
                <w:b/>
                <w:spacing w:val="-3"/>
              </w:rPr>
              <w:t xml:space="preserve"> </w:t>
            </w:r>
            <w:r w:rsidRPr="006315F6">
              <w:rPr>
                <w:b/>
                <w:spacing w:val="-2"/>
              </w:rPr>
              <w:t>(</w:t>
            </w:r>
            <w:proofErr w:type="spellStart"/>
            <w:r w:rsidRPr="006315F6">
              <w:rPr>
                <w:b/>
                <w:spacing w:val="-2"/>
              </w:rPr>
              <w:t>sub</w:t>
            </w:r>
            <w:proofErr w:type="spellEnd"/>
            <w:r w:rsidRPr="006315F6">
              <w:rPr>
                <w:b/>
                <w:spacing w:val="-2"/>
              </w:rPr>
              <w:t>)Network</w:t>
            </w:r>
          </w:p>
        </w:tc>
        <w:tc>
          <w:tcPr>
            <w:tcW w:w="2289" w:type="pct"/>
          </w:tcPr>
          <w:p w14:paraId="4D22C0A1" w14:textId="77777777" w:rsidR="0066298D" w:rsidRPr="006315F6" w:rsidRDefault="0066298D" w:rsidP="0066298D">
            <w:pPr>
              <w:pStyle w:val="TableParagraph"/>
              <w:spacing w:line="276" w:lineRule="auto"/>
              <w:ind w:left="107"/>
              <w:rPr>
                <w:b/>
              </w:rPr>
            </w:pPr>
            <w:r w:rsidRPr="006315F6">
              <w:rPr>
                <w:b/>
                <w:spacing w:val="-2"/>
                <w:position w:val="2"/>
              </w:rPr>
              <w:t>203.020.020.0/25</w:t>
            </w:r>
          </w:p>
        </w:tc>
      </w:tr>
      <w:tr w:rsidR="0066298D" w:rsidRPr="006315F6" w14:paraId="074F30C7" w14:textId="77777777" w:rsidTr="0066298D">
        <w:trPr>
          <w:trHeight w:val="314"/>
        </w:trPr>
        <w:tc>
          <w:tcPr>
            <w:tcW w:w="2711" w:type="pct"/>
          </w:tcPr>
          <w:p w14:paraId="6AFAEDB7" w14:textId="6B0BFBF6" w:rsidR="0066298D" w:rsidRPr="006315F6" w:rsidRDefault="0066298D" w:rsidP="0066298D">
            <w:pPr>
              <w:pStyle w:val="TableParagraph"/>
              <w:spacing w:line="276" w:lineRule="auto"/>
              <w:ind w:left="107"/>
              <w:rPr>
                <w:b/>
              </w:rPr>
            </w:pPr>
            <w:proofErr w:type="spellStart"/>
            <w:r w:rsidRPr="006315F6">
              <w:rPr>
                <w:b/>
              </w:rPr>
              <w:t>Private</w:t>
            </w:r>
            <w:proofErr w:type="spellEnd"/>
            <w:r w:rsidRPr="006315F6">
              <w:rPr>
                <w:b/>
                <w:spacing w:val="-11"/>
              </w:rPr>
              <w:t xml:space="preserve"> </w:t>
            </w:r>
            <w:r w:rsidRPr="006315F6">
              <w:rPr>
                <w:b/>
              </w:rPr>
              <w:t>IPv4</w:t>
            </w:r>
            <w:r w:rsidRPr="006315F6">
              <w:rPr>
                <w:b/>
                <w:spacing w:val="-7"/>
              </w:rPr>
              <w:t xml:space="preserve"> </w:t>
            </w:r>
            <w:r w:rsidRPr="006315F6">
              <w:rPr>
                <w:b/>
                <w:spacing w:val="-2"/>
              </w:rPr>
              <w:t>Network</w:t>
            </w:r>
          </w:p>
        </w:tc>
        <w:tc>
          <w:tcPr>
            <w:tcW w:w="2289" w:type="pct"/>
          </w:tcPr>
          <w:p w14:paraId="377E6756" w14:textId="77777777" w:rsidR="0066298D" w:rsidRPr="006315F6" w:rsidRDefault="0066298D" w:rsidP="0066298D">
            <w:pPr>
              <w:pStyle w:val="TableParagraph"/>
              <w:spacing w:line="276" w:lineRule="auto"/>
              <w:ind w:left="107"/>
              <w:rPr>
                <w:b/>
              </w:rPr>
            </w:pPr>
            <w:r w:rsidRPr="006315F6">
              <w:rPr>
                <w:b/>
                <w:spacing w:val="-2"/>
                <w:position w:val="2"/>
              </w:rPr>
              <w:t>172.20.022.0/23</w:t>
            </w:r>
          </w:p>
        </w:tc>
      </w:tr>
      <w:tr w:rsidR="0066298D" w:rsidRPr="006315F6" w14:paraId="55ECC388" w14:textId="77777777" w:rsidTr="0066298D">
        <w:trPr>
          <w:trHeight w:val="314"/>
        </w:trPr>
        <w:tc>
          <w:tcPr>
            <w:tcW w:w="2711" w:type="pct"/>
          </w:tcPr>
          <w:p w14:paraId="040EF04E" w14:textId="77777777" w:rsidR="0066298D" w:rsidRPr="006315F6" w:rsidRDefault="0066298D" w:rsidP="0066298D">
            <w:pPr>
              <w:pStyle w:val="TableParagraph"/>
              <w:spacing w:line="276" w:lineRule="auto"/>
              <w:ind w:left="107"/>
              <w:rPr>
                <w:b/>
              </w:rPr>
            </w:pPr>
            <w:r w:rsidRPr="006315F6">
              <w:rPr>
                <w:b/>
              </w:rPr>
              <w:t>Global</w:t>
            </w:r>
            <w:r w:rsidRPr="006315F6">
              <w:rPr>
                <w:b/>
                <w:spacing w:val="-8"/>
              </w:rPr>
              <w:t xml:space="preserve"> </w:t>
            </w:r>
            <w:r w:rsidRPr="006315F6">
              <w:rPr>
                <w:b/>
              </w:rPr>
              <w:t>IPv6</w:t>
            </w:r>
            <w:r w:rsidRPr="006315F6">
              <w:rPr>
                <w:b/>
                <w:spacing w:val="-6"/>
              </w:rPr>
              <w:t xml:space="preserve"> </w:t>
            </w:r>
            <w:r w:rsidRPr="006315F6">
              <w:rPr>
                <w:b/>
                <w:spacing w:val="-2"/>
              </w:rPr>
              <w:t>Network</w:t>
            </w:r>
          </w:p>
        </w:tc>
        <w:tc>
          <w:tcPr>
            <w:tcW w:w="2289" w:type="pct"/>
          </w:tcPr>
          <w:p w14:paraId="4C2581AE" w14:textId="77777777" w:rsidR="0066298D" w:rsidRPr="006315F6" w:rsidRDefault="0066298D" w:rsidP="0066298D">
            <w:pPr>
              <w:pStyle w:val="TableParagraph"/>
              <w:spacing w:line="276" w:lineRule="auto"/>
              <w:ind w:left="107"/>
              <w:rPr>
                <w:b/>
                <w:spacing w:val="-2"/>
                <w:position w:val="2"/>
              </w:rPr>
            </w:pPr>
            <w:proofErr w:type="gramStart"/>
            <w:r w:rsidRPr="006315F6">
              <w:rPr>
                <w:b/>
                <w:spacing w:val="-2"/>
                <w:position w:val="2"/>
              </w:rPr>
              <w:t>2002:A202:BC02</w:t>
            </w:r>
            <w:proofErr w:type="gramEnd"/>
            <w:r w:rsidRPr="006315F6">
              <w:rPr>
                <w:b/>
                <w:spacing w:val="-2"/>
                <w:position w:val="2"/>
              </w:rPr>
              <w:t>::/48</w:t>
            </w:r>
          </w:p>
        </w:tc>
      </w:tr>
    </w:tbl>
    <w:tbl>
      <w:tblPr>
        <w:tblpPr w:leftFromText="141" w:rightFromText="141" w:vertAnchor="text" w:horzAnchor="page" w:tblpX="6682" w:tblpY="565"/>
        <w:tblOverlap w:val="never"/>
        <w:tblW w:w="5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7"/>
        <w:gridCol w:w="2406"/>
      </w:tblGrid>
      <w:tr w:rsidR="00C3777F" w14:paraId="443DD0FC" w14:textId="77777777" w:rsidTr="00C3777F">
        <w:trPr>
          <w:trHeight w:val="313"/>
        </w:trPr>
        <w:tc>
          <w:tcPr>
            <w:tcW w:w="2627" w:type="dxa"/>
          </w:tcPr>
          <w:p w14:paraId="6C7A7C93" w14:textId="77777777" w:rsidR="0066298D" w:rsidRDefault="0066298D" w:rsidP="00C3777F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06" w:type="dxa"/>
          </w:tcPr>
          <w:p w14:paraId="3209FD0E" w14:textId="77777777" w:rsidR="0066298D" w:rsidRDefault="0066298D" w:rsidP="00C3777F">
            <w:pPr>
              <w:pStyle w:val="TableParagraph"/>
              <w:ind w:left="1053"/>
              <w:rPr>
                <w:b/>
              </w:rPr>
            </w:pPr>
            <w:r>
              <w:rPr>
                <w:b/>
              </w:rPr>
              <w:t>Calendar</w:t>
            </w:r>
            <w:r>
              <w:rPr>
                <w:b/>
                <w:spacing w:val="-7"/>
              </w:rPr>
              <w:t xml:space="preserve"> </w:t>
            </w:r>
            <w:proofErr w:type="spellStart"/>
            <w:r>
              <w:rPr>
                <w:b/>
                <w:spacing w:val="-5"/>
              </w:rPr>
              <w:t>Inc</w:t>
            </w:r>
            <w:proofErr w:type="spellEnd"/>
          </w:p>
        </w:tc>
      </w:tr>
      <w:tr w:rsidR="00C3777F" w14:paraId="7E04F19F" w14:textId="77777777" w:rsidTr="00C3777F">
        <w:trPr>
          <w:trHeight w:val="313"/>
        </w:trPr>
        <w:tc>
          <w:tcPr>
            <w:tcW w:w="2627" w:type="dxa"/>
          </w:tcPr>
          <w:p w14:paraId="128737A7" w14:textId="77777777" w:rsidR="0066298D" w:rsidRDefault="0066298D" w:rsidP="00C3777F">
            <w:pPr>
              <w:pStyle w:val="TableParagraph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Public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IPv4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sub</w:t>
            </w:r>
            <w:proofErr w:type="spellEnd"/>
            <w:r>
              <w:rPr>
                <w:b/>
                <w:spacing w:val="-2"/>
              </w:rPr>
              <w:t>)Network</w:t>
            </w:r>
          </w:p>
        </w:tc>
        <w:tc>
          <w:tcPr>
            <w:tcW w:w="2406" w:type="dxa"/>
          </w:tcPr>
          <w:p w14:paraId="686ECEEB" w14:textId="77777777" w:rsidR="0066298D" w:rsidRDefault="0066298D" w:rsidP="00C3777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  <w:position w:val="2"/>
              </w:rPr>
              <w:t>203.157.198.128/25</w:t>
            </w:r>
          </w:p>
        </w:tc>
      </w:tr>
      <w:tr w:rsidR="00C3777F" w14:paraId="04DC5BB7" w14:textId="77777777" w:rsidTr="00C3777F">
        <w:trPr>
          <w:trHeight w:val="313"/>
        </w:trPr>
        <w:tc>
          <w:tcPr>
            <w:tcW w:w="2627" w:type="dxa"/>
          </w:tcPr>
          <w:p w14:paraId="1EB66251" w14:textId="77777777" w:rsidR="0066298D" w:rsidRDefault="0066298D" w:rsidP="00C3777F">
            <w:pPr>
              <w:pStyle w:val="TableParagraph"/>
              <w:ind w:left="107"/>
              <w:rPr>
                <w:b/>
              </w:rPr>
            </w:pPr>
            <w:proofErr w:type="spellStart"/>
            <w:r>
              <w:rPr>
                <w:b/>
              </w:rPr>
              <w:t>Private</w:t>
            </w:r>
            <w:proofErr w:type="spellEnd"/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IPv4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Network</w:t>
            </w:r>
          </w:p>
        </w:tc>
        <w:tc>
          <w:tcPr>
            <w:tcW w:w="2406" w:type="dxa"/>
          </w:tcPr>
          <w:p w14:paraId="55E67326" w14:textId="77777777" w:rsidR="0066298D" w:rsidRDefault="0066298D" w:rsidP="00C3777F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  <w:position w:val="2"/>
              </w:rPr>
              <w:t>172.21.012.0/23</w:t>
            </w:r>
          </w:p>
        </w:tc>
      </w:tr>
      <w:tr w:rsidR="00C3777F" w14:paraId="781CA95B" w14:textId="77777777" w:rsidTr="00C3777F">
        <w:trPr>
          <w:trHeight w:val="314"/>
        </w:trPr>
        <w:tc>
          <w:tcPr>
            <w:tcW w:w="2627" w:type="dxa"/>
          </w:tcPr>
          <w:p w14:paraId="14B725F8" w14:textId="77777777" w:rsidR="0066298D" w:rsidRDefault="0066298D" w:rsidP="00C3777F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Global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IPv6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Network</w:t>
            </w:r>
          </w:p>
        </w:tc>
        <w:tc>
          <w:tcPr>
            <w:tcW w:w="2406" w:type="dxa"/>
          </w:tcPr>
          <w:p w14:paraId="51384E32" w14:textId="77777777" w:rsidR="0066298D" w:rsidRDefault="0066298D" w:rsidP="00C3777F">
            <w:pPr>
              <w:pStyle w:val="TableParagraph"/>
              <w:spacing w:line="251" w:lineRule="exact"/>
              <w:ind w:left="107"/>
              <w:rPr>
                <w:b/>
              </w:rPr>
            </w:pPr>
            <w:proofErr w:type="gramStart"/>
            <w:r>
              <w:rPr>
                <w:b/>
                <w:spacing w:val="-2"/>
                <w:position w:val="2"/>
              </w:rPr>
              <w:t>2002:A197:BC51</w:t>
            </w:r>
            <w:proofErr w:type="gramEnd"/>
            <w:r>
              <w:rPr>
                <w:b/>
                <w:spacing w:val="-2"/>
                <w:position w:val="2"/>
              </w:rPr>
              <w:t>::/48</w:t>
            </w:r>
          </w:p>
        </w:tc>
      </w:tr>
    </w:tbl>
    <w:p w14:paraId="7229C0D8" w14:textId="5B0DD66F" w:rsidR="00486F0C" w:rsidRDefault="000F1C10" w:rsidP="00875E81">
      <w:pPr>
        <w:rPr>
          <w:sz w:val="36"/>
          <w:szCs w:val="36"/>
        </w:rPr>
      </w:pPr>
      <w:r>
        <w:rPr>
          <w:sz w:val="36"/>
          <w:szCs w:val="36"/>
          <w:highlight w:val="lightGray"/>
        </w:rPr>
        <w:t>Calendar</w:t>
      </w:r>
      <w:r w:rsidRPr="006315F6">
        <w:rPr>
          <w:sz w:val="36"/>
          <w:szCs w:val="36"/>
          <w:highlight w:val="lightGray"/>
        </w:rPr>
        <w:t xml:space="preserve"> Inc.</w:t>
      </w:r>
      <w:r w:rsidRPr="006315F6">
        <w:rPr>
          <w:sz w:val="36"/>
          <w:szCs w:val="36"/>
        </w:rPr>
        <w:t xml:space="preserve"> </w:t>
      </w:r>
      <w:r w:rsidR="0066298D">
        <w:rPr>
          <w:sz w:val="36"/>
          <w:szCs w:val="36"/>
        </w:rPr>
        <w:t xml:space="preserve">                                      </w:t>
      </w:r>
      <w:r w:rsidR="0066298D" w:rsidRPr="006315F6">
        <w:rPr>
          <w:sz w:val="36"/>
          <w:szCs w:val="36"/>
          <w:highlight w:val="lightGray"/>
        </w:rPr>
        <w:t>Horoscope Inc.</w:t>
      </w:r>
      <w:r w:rsidR="0066298D" w:rsidRPr="006315F6">
        <w:rPr>
          <w:sz w:val="36"/>
          <w:szCs w:val="36"/>
        </w:rPr>
        <w:t xml:space="preserve"> </w:t>
      </w:r>
    </w:p>
    <w:p w14:paraId="67A05C9F" w14:textId="280D2119" w:rsidR="0066298D" w:rsidRPr="0066298D" w:rsidRDefault="0066298D" w:rsidP="00875E81">
      <w:pPr>
        <w:rPr>
          <w:sz w:val="36"/>
          <w:szCs w:val="36"/>
        </w:rPr>
      </w:pPr>
    </w:p>
    <w:p w14:paraId="5C6DA57F" w14:textId="639B19B0" w:rsidR="0066298D" w:rsidRDefault="0066298D" w:rsidP="0066298D">
      <w:r w:rsidRPr="006315F6">
        <w:rPr>
          <w:highlight w:val="yellow"/>
        </w:rPr>
        <w:t>Cálculo para as VLA</w:t>
      </w:r>
      <w:r w:rsidRPr="00BA6D81">
        <w:rPr>
          <w:highlight w:val="yellow"/>
        </w:rPr>
        <w:t>NS- Privado / Público</w:t>
      </w:r>
      <w:r>
        <w:t xml:space="preserve"> </w:t>
      </w:r>
    </w:p>
    <w:p w14:paraId="532E68ED" w14:textId="206F3885" w:rsidR="00F46959" w:rsidRDefault="00F46959" w:rsidP="0066298D"/>
    <w:p w14:paraId="54BC386F" w14:textId="7996B675" w:rsidR="0066298D" w:rsidRPr="006116BB" w:rsidRDefault="0066298D" w:rsidP="0066298D">
      <w:pPr>
        <w:rPr>
          <w:sz w:val="18"/>
          <w:szCs w:val="18"/>
        </w:rPr>
      </w:pPr>
      <w:r>
        <w:rPr>
          <w:sz w:val="18"/>
          <w:szCs w:val="18"/>
        </w:rPr>
        <w:t>Este fo</w:t>
      </w:r>
      <w:r w:rsidR="004C185E">
        <w:rPr>
          <w:sz w:val="18"/>
          <w:szCs w:val="18"/>
        </w:rPr>
        <w:t>i o nosso</w:t>
      </w:r>
      <w:r>
        <w:rPr>
          <w:sz w:val="18"/>
          <w:szCs w:val="18"/>
        </w:rPr>
        <w:t xml:space="preserve"> raciocínio das divisões das sub-redes, v</w:t>
      </w:r>
      <w:r w:rsidR="005035A5">
        <w:rPr>
          <w:sz w:val="18"/>
          <w:szCs w:val="18"/>
        </w:rPr>
        <w:t xml:space="preserve">amos usa o </w:t>
      </w:r>
      <w:r>
        <w:rPr>
          <w:sz w:val="18"/>
          <w:szCs w:val="18"/>
        </w:rPr>
        <w:t>exemplo (IPv4-Privado «</w:t>
      </w:r>
      <w:r w:rsidRPr="006315F6">
        <w:rPr>
          <w:sz w:val="18"/>
          <w:szCs w:val="18"/>
        </w:rPr>
        <w:t>172.20.022.0/23</w:t>
      </w:r>
      <w:r>
        <w:rPr>
          <w:sz w:val="18"/>
          <w:szCs w:val="18"/>
        </w:rPr>
        <w:t xml:space="preserve">») e depois para o resto é o mesmo raciocínio. </w:t>
      </w:r>
    </w:p>
    <w:p w14:paraId="53CDD8A8" w14:textId="34830108" w:rsidR="0066298D" w:rsidRPr="006315F6" w:rsidRDefault="0066298D" w:rsidP="0066298D">
      <w:pPr>
        <w:rPr>
          <w:sz w:val="18"/>
          <w:szCs w:val="18"/>
        </w:rPr>
      </w:pPr>
      <w:r w:rsidRPr="006315F6"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8" behindDoc="0" locked="0" layoutInCell="1" allowOverlap="1" wp14:anchorId="0202C829" wp14:editId="7D21935D">
                <wp:simplePos x="0" y="0"/>
                <wp:positionH relativeFrom="column">
                  <wp:posOffset>1720302</wp:posOffset>
                </wp:positionH>
                <wp:positionV relativeFrom="paragraph">
                  <wp:posOffset>105756</wp:posOffset>
                </wp:positionV>
                <wp:extent cx="97646" cy="593119"/>
                <wp:effectExtent l="0" t="317" r="16827" b="16828"/>
                <wp:wrapNone/>
                <wp:docPr id="783668320" name="Lef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646" cy="59311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4522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" o:spid="_x0000_s1026" type="#_x0000_t87" style="position:absolute;margin-left:135.45pt;margin-top:8.35pt;width:7.7pt;height:46.7pt;rotation:-90;z-index:251666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cDTTwIAAAIFAAAOAAAAZHJzL2Uyb0RvYy54bWysVN9v2jAQfp+0/8Hy+whhlA7UULFWnSah&#10;Fq2d+mwcu0RyfN7ZENhfv7OTAFqrSZuWB+vO9/vzd7m63teG7RT6CmzB88GQM2UllJV9Kfj3p7sP&#10;nzjzQdhSGLCq4Afl+fX8/burxs3UCDZgSoWMklg/a1zBNyG4WZZ5uVG18ANwypJRA9YikIovWYmi&#10;oey1yUbD4SRrAEuHIJX3dHvbGvk85ddayfCgtVeBmYJTbyGdmM51PLP5lZi9oHCbSnZtiH/oohaV&#10;paLHVLciCLbF6lWqupIIHnQYSKgz0LqSKs1A0+TD36Z53Ain0iwEjndHmPz/Syvvd49uhQRD4/zM&#10;kxin2GusGQKhlU8IZfrScNQu2yfsDkfs1D4wSZfTy8l4wpkky8X0Y55PI7RZmyqmdOjDFwU1i0LB&#10;jdLhMwoZxxMzsVv60Pr3fhR86ihJ4WBUdDb2m9KsKqlonqITWdSNQbYT9MxCSmVD3tVP3jFMV8Yc&#10;A9t5/hjY+cdQlYj0N8HHiFQZbDgG15UFfKvtsO9b1q1/j0A7d4RgDeVhhe3DEJm9k3cVobkUPqwE&#10;Em/pknYxPNChDTQFh07ibAP486376E90IitnDe1Bwf2PrUDFmflqiWjTfDyOi5OU8cXliBQ8t6zP&#10;LXZb3wC9QZ66S2L0D6YXNUL9TCu7iFXJJKyk2gWXAXvlJrT7SUsv1WKR3GhZnAhL++hk/+qRKE/7&#10;Z4Guo1QgKt5DvzOvSNX6xvewsNgG0FVi3AnXDm9atETc7qcQN/lcT16nX9f8FwAAAP//AwBQSwME&#10;FAAGAAgAAAAhAARl333hAAAACQEAAA8AAABkcnMvZG93bnJldi54bWxMj8tOwzAQRfdI/IM1SOyo&#10;40QhEDKpEIjCggW0Vbt1k8EJ9SPEbhv+HrOC5ege3Xummk9GsyONvncWQcwSYGQb1/ZWIaxXT1c3&#10;wHyQtpXaWUL4Jg/z+vyskmXrTvadjsugWCyxvpQIXQhDyblvOjLSz9xANmYfbjQyxHNUvB3lKZYb&#10;zdMkueZG9jYudHKgh46a/fJgEN70QqnXl81WbxfP6rPYp+LrcYN4eTHd3wELNIU/GH71ozrU0Wnn&#10;Drb1TCOkmbiNKEKeF8AikKV5BmyHUAgBvK74/w/qHwAAAP//AwBQSwECLQAUAAYACAAAACEAtoM4&#10;kv4AAADhAQAAEwAAAAAAAAAAAAAAAAAAAAAAW0NvbnRlbnRfVHlwZXNdLnhtbFBLAQItABQABgAI&#10;AAAAIQA4/SH/1gAAAJQBAAALAAAAAAAAAAAAAAAAAC8BAABfcmVscy8ucmVsc1BLAQItABQABgAI&#10;AAAAIQByPcDTTwIAAAIFAAAOAAAAAAAAAAAAAAAAAC4CAABkcnMvZTJvRG9jLnhtbFBLAQItABQA&#10;BgAIAAAAIQAEZd994QAAAAkBAAAPAAAAAAAAAAAAAAAAAKkEAABkcnMvZG93bnJldi54bWxQSwUG&#10;AAAAAAQABADzAAAAtwUAAAAA&#10;" adj="296" strokecolor="#156082 [3204]" strokeweight=".5pt">
                <v:stroke joinstyle="miter"/>
              </v:shape>
            </w:pict>
          </mc:Fallback>
        </mc:AlternateContent>
      </w:r>
      <w:r>
        <w:rPr>
          <w:sz w:val="18"/>
          <w:szCs w:val="18"/>
        </w:rPr>
        <w:t>A m</w:t>
      </w:r>
      <w:r w:rsidRPr="006315F6">
        <w:rPr>
          <w:sz w:val="18"/>
          <w:szCs w:val="18"/>
        </w:rPr>
        <w:t>áscara d</w:t>
      </w:r>
      <w:r>
        <w:rPr>
          <w:sz w:val="18"/>
          <w:szCs w:val="18"/>
        </w:rPr>
        <w:t>a rede (</w:t>
      </w:r>
      <w:r w:rsidRPr="006315F6">
        <w:rPr>
          <w:sz w:val="18"/>
          <w:szCs w:val="18"/>
        </w:rPr>
        <w:t>172.20.022.0/23</w:t>
      </w:r>
      <w:r>
        <w:rPr>
          <w:sz w:val="18"/>
          <w:szCs w:val="18"/>
        </w:rPr>
        <w:t>) é</w:t>
      </w:r>
      <w:r w:rsidRPr="006315F6">
        <w:rPr>
          <w:sz w:val="18"/>
          <w:szCs w:val="18"/>
        </w:rPr>
        <w:t xml:space="preserve"> 255.255.254.</w:t>
      </w:r>
      <w:r>
        <w:rPr>
          <w:sz w:val="18"/>
          <w:szCs w:val="18"/>
        </w:rPr>
        <w:t xml:space="preserve"> </w:t>
      </w:r>
      <w:r w:rsidRPr="006315F6">
        <w:rPr>
          <w:sz w:val="18"/>
          <w:szCs w:val="18"/>
        </w:rPr>
        <w:t>0</w:t>
      </w:r>
      <w:r>
        <w:rPr>
          <w:sz w:val="18"/>
          <w:szCs w:val="18"/>
        </w:rPr>
        <w:t xml:space="preserve">, </w:t>
      </w:r>
      <w:r w:rsidRPr="006315F6">
        <w:rPr>
          <w:sz w:val="18"/>
          <w:szCs w:val="18"/>
        </w:rPr>
        <w:t>que em binário representa-se:</w:t>
      </w:r>
    </w:p>
    <w:p w14:paraId="0DE9F54B" w14:textId="451A39E3" w:rsidR="0066298D" w:rsidRPr="006315F6" w:rsidRDefault="00F15391" w:rsidP="0066298D">
      <w:pPr>
        <w:rPr>
          <w:b/>
          <w:bCs/>
          <w:sz w:val="18"/>
          <w:szCs w:val="18"/>
        </w:rPr>
      </w:pPr>
      <w:r w:rsidRPr="006315F6"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62" behindDoc="0" locked="0" layoutInCell="1" allowOverlap="1" wp14:anchorId="18FCB59E" wp14:editId="6B2283A6">
                <wp:simplePos x="0" y="0"/>
                <wp:positionH relativeFrom="column">
                  <wp:posOffset>1304233</wp:posOffset>
                </wp:positionH>
                <wp:positionV relativeFrom="paragraph">
                  <wp:posOffset>234661</wp:posOffset>
                </wp:positionV>
                <wp:extent cx="949569" cy="234461"/>
                <wp:effectExtent l="0" t="0" r="22225" b="13335"/>
                <wp:wrapNone/>
                <wp:docPr id="14047642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569" cy="2344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16DD1" w14:textId="45CE00CE" w:rsidR="0066298D" w:rsidRPr="006315F6" w:rsidRDefault="00F15391" w:rsidP="006629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  <w:r w:rsidR="0066298D" w:rsidRPr="006315F6">
                              <w:rPr>
                                <w:sz w:val="16"/>
                                <w:szCs w:val="16"/>
                              </w:rPr>
                              <w:t xml:space="preserve"> bits reservados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CB59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2.7pt;margin-top:18.5pt;width:74.75pt;height:18.45pt;z-index:2516674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/gQNwIAAHsEAAAOAAAAZHJzL2Uyb0RvYy54bWysVE1v2zAMvQ/YfxB0X5ykTtYYcYosRYYB&#10;QVsgHXpWZCk2JouapMTOfv0oxflo11Oxi0yK1CP5SHp619aK7IV1FeicDnp9SoTmUFR6m9Ofz8sv&#10;t5Q4z3TBFGiR04Nw9G72+dO0MZkYQgmqEJYgiHZZY3Jaem+yJHG8FDVzPTBCo1GCrZlH1W6TwrIG&#10;0WuVDPv9cdKALYwFLpzD2/ujkc4ivpSC+0cpnfBE5RRz8/G08dyEM5lNWba1zJQV79JgH8iiZpXG&#10;oGeoe+YZ2dnqH6i64hYcSN/jUCcgZcVFrAGrGfTfVLMumRGxFiTHmTNN7v/B8of92jxZ4ttv0GID&#10;AyGNcZnDy1BPK20dvpgpQTtSeDjTJlpPOF5O0sloPKGEo2l4k6bjiJJcHhvr/HcBNQlCTi12JZLF&#10;9ivnMSC6nlxCLAeqKpaVUlEJkyAWypI9wx4qfwJ/5aU0aXI6vhn1I/ArW4A+v98oxn+FIjHmlRdq&#10;SuPlpfQg+XbTdnxsoDggTRaOE+QMX1aIu2LOPzGLI4PM4Br4RzykAkwGOomSEuyf9+6DP3YSrZQ0&#10;OII5db93zApK1A+NPZ4M0jTMbFTS0dchKvbasrm26F29AGRogAtneBSDv1cnUVqoX3Bb5iEqmpjm&#10;GDun/iQu/HExcNu4mM+jE06pYX6l14YH6NCRwOdz+8Ks6frpcRAe4DSsLHvT1qNveKlhvvMgq9jz&#10;QPCR1Y53nPDYlm4bwwpd69Hr8s+Y/QUAAP//AwBQSwMEFAAGAAgAAAAhAOEC/ardAAAACQEAAA8A&#10;AABkcnMvZG93bnJldi54bWxMj8FOwzAQRO9I/IO1SNyoQ9PSJMSpABUunCiI8zZ2bYvYjmw3DX/P&#10;coLjap9m3rTb2Q1sUjHZ4AXcLgpgyvdBWq8FfLw/31TAUkYvcQheCfhWCbbd5UWLjQxn/6amfdaM&#10;QnxqUIDJeWw4T71RDtMijMrT7xiiw0xn1FxGPFO4G/iyKO64Q+upweConozqv/YnJ2D3qGvdVxjN&#10;rpLWTvPn8VW/CHF9NT/cA8tqzn8w/OqTOnTkdAgnLxMbBCyL9YpQAeWGNhFQrlc1sIOATVkD71r+&#10;f0H3AwAA//8DAFBLAQItABQABgAIAAAAIQC2gziS/gAAAOEBAAATAAAAAAAAAAAAAAAAAAAAAABb&#10;Q29udGVudF9UeXBlc10ueG1sUEsBAi0AFAAGAAgAAAAhADj9If/WAAAAlAEAAAsAAAAAAAAAAAAA&#10;AAAALwEAAF9yZWxzLy5yZWxzUEsBAi0AFAAGAAgAAAAhAGGb+BA3AgAAewQAAA4AAAAAAAAAAAAA&#10;AAAALgIAAGRycy9lMm9Eb2MueG1sUEsBAi0AFAAGAAgAAAAhAOEC/ardAAAACQEAAA8AAAAAAAAA&#10;AAAAAAAAkQQAAGRycy9kb3ducmV2LnhtbFBLBQYAAAAABAAEAPMAAACbBQAAAAA=&#10;" fillcolor="white [3201]" strokeweight=".5pt">
                <v:textbox>
                  <w:txbxContent>
                    <w:p w14:paraId="75816DD1" w14:textId="45CE00CE" w:rsidR="0066298D" w:rsidRPr="006315F6" w:rsidRDefault="00F15391" w:rsidP="0066298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  <w:r w:rsidR="0066298D" w:rsidRPr="006315F6">
                        <w:rPr>
                          <w:sz w:val="16"/>
                          <w:szCs w:val="16"/>
                        </w:rPr>
                        <w:t xml:space="preserve"> bits reservados</w:t>
                      </w:r>
                    </w:p>
                  </w:txbxContent>
                </v:textbox>
              </v:shape>
            </w:pict>
          </mc:Fallback>
        </mc:AlternateContent>
      </w:r>
      <w:r w:rsidRPr="00F15391">
        <w:rPr>
          <w:b/>
          <w:bCs/>
          <w:sz w:val="18"/>
          <w:szCs w:val="18"/>
        </w:rPr>
        <w:t>11111111.11111111.11111110.00000000</w:t>
      </w:r>
    </w:p>
    <w:p w14:paraId="6373FC96" w14:textId="77777777" w:rsidR="0066298D" w:rsidRPr="006315F6" w:rsidRDefault="0066298D" w:rsidP="0066298D">
      <w:pPr>
        <w:rPr>
          <w:b/>
          <w:bCs/>
          <w:sz w:val="18"/>
          <w:szCs w:val="18"/>
        </w:rPr>
      </w:pPr>
      <w:r w:rsidRPr="006315F6">
        <w:rPr>
          <w:sz w:val="18"/>
          <w:szCs w:val="18"/>
        </w:rPr>
        <w:t>Ou seja</w:t>
      </w:r>
      <w:r w:rsidRPr="006315F6">
        <w:rPr>
          <w:b/>
          <w:bCs/>
          <w:sz w:val="18"/>
          <w:szCs w:val="18"/>
        </w:rPr>
        <w:t>,</w:t>
      </w:r>
    </w:p>
    <w:p w14:paraId="73ADE520" w14:textId="153F28D9" w:rsidR="0066298D" w:rsidRPr="006315F6" w:rsidRDefault="00000000" w:rsidP="0066298D">
      <w:pPr>
        <w:rPr>
          <w:sz w:val="18"/>
          <w:szCs w:val="18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9</m:t>
            </m:r>
          </m:sup>
        </m:sSup>
      </m:oMath>
      <w:r w:rsidR="0066298D" w:rsidRPr="006315F6">
        <w:rPr>
          <w:b/>
          <w:bCs/>
          <w:sz w:val="18"/>
          <w:szCs w:val="18"/>
        </w:rPr>
        <w:t xml:space="preserve">  = </w:t>
      </w:r>
      <w:r w:rsidR="00A41A33" w:rsidRPr="00A41A33">
        <w:rPr>
          <w:sz w:val="18"/>
          <w:szCs w:val="18"/>
        </w:rPr>
        <w:t>512</w:t>
      </w:r>
      <w:r w:rsidR="0066298D" w:rsidRPr="00A41A33">
        <w:rPr>
          <w:sz w:val="18"/>
          <w:szCs w:val="18"/>
        </w:rPr>
        <w:t xml:space="preserve"> </w:t>
      </w:r>
      <w:r w:rsidR="0066298D" w:rsidRPr="006315F6">
        <w:rPr>
          <w:sz w:val="18"/>
          <w:szCs w:val="18"/>
        </w:rPr>
        <w:t>endereços</w:t>
      </w:r>
    </w:p>
    <w:p w14:paraId="713BE645" w14:textId="77777777" w:rsidR="0066298D" w:rsidRPr="006315F6" w:rsidRDefault="0066298D" w:rsidP="0066298D">
      <w:pPr>
        <w:rPr>
          <w:sz w:val="18"/>
          <w:szCs w:val="18"/>
        </w:rPr>
      </w:pPr>
      <w:r w:rsidRPr="006315F6">
        <w:rPr>
          <w:sz w:val="18"/>
          <w:szCs w:val="18"/>
        </w:rPr>
        <w:tab/>
        <w:t>1 endereço para a própria rede</w:t>
      </w:r>
    </w:p>
    <w:p w14:paraId="21FDE9C4" w14:textId="77777777" w:rsidR="0066298D" w:rsidRPr="006315F6" w:rsidRDefault="0066298D" w:rsidP="0066298D">
      <w:pPr>
        <w:rPr>
          <w:sz w:val="18"/>
          <w:szCs w:val="18"/>
        </w:rPr>
      </w:pPr>
      <w:r w:rsidRPr="006315F6">
        <w:rPr>
          <w:sz w:val="18"/>
          <w:szCs w:val="18"/>
        </w:rPr>
        <w:tab/>
        <w:t>1 endereço para Broadcast</w:t>
      </w:r>
    </w:p>
    <w:p w14:paraId="24FDD20E" w14:textId="2869DC99" w:rsidR="0066298D" w:rsidRDefault="0066298D" w:rsidP="0066298D">
      <w:pPr>
        <w:rPr>
          <w:sz w:val="18"/>
          <w:szCs w:val="18"/>
        </w:rPr>
      </w:pPr>
      <w:r w:rsidRPr="006315F6">
        <w:rPr>
          <w:sz w:val="18"/>
          <w:szCs w:val="18"/>
        </w:rPr>
        <w:t xml:space="preserve">Logo, são </w:t>
      </w:r>
      <w:r w:rsidR="00A41A33">
        <w:rPr>
          <w:sz w:val="18"/>
          <w:szCs w:val="18"/>
        </w:rPr>
        <w:t>510</w:t>
      </w:r>
      <w:r w:rsidRPr="006315F6">
        <w:rPr>
          <w:sz w:val="18"/>
          <w:szCs w:val="18"/>
        </w:rPr>
        <w:t xml:space="preserve"> endereços disponíveis.</w:t>
      </w:r>
    </w:p>
    <w:p w14:paraId="4FF81C57" w14:textId="63B8A6DD" w:rsidR="00791612" w:rsidRDefault="00791612" w:rsidP="00791612">
      <w:pPr>
        <w:rPr>
          <w:sz w:val="18"/>
          <w:szCs w:val="18"/>
        </w:rPr>
      </w:pPr>
      <w:r w:rsidRPr="006315F6">
        <w:rPr>
          <w:sz w:val="18"/>
          <w:szCs w:val="18"/>
        </w:rPr>
        <w:t xml:space="preserve">Ou seja, os endereços ficam entre </w:t>
      </w:r>
      <w:r w:rsidRPr="006315F6">
        <w:rPr>
          <w:b/>
          <w:bCs/>
          <w:sz w:val="18"/>
          <w:szCs w:val="18"/>
        </w:rPr>
        <w:t>172.20.22.1</w:t>
      </w:r>
      <w:r w:rsidRPr="006315F6">
        <w:rPr>
          <w:sz w:val="18"/>
          <w:szCs w:val="18"/>
        </w:rPr>
        <w:t xml:space="preserve"> e </w:t>
      </w:r>
      <w:r w:rsidRPr="006315F6">
        <w:rPr>
          <w:b/>
          <w:bCs/>
          <w:sz w:val="18"/>
          <w:szCs w:val="18"/>
        </w:rPr>
        <w:t>172.20.22.</w:t>
      </w:r>
      <w:r>
        <w:rPr>
          <w:b/>
          <w:bCs/>
          <w:sz w:val="18"/>
          <w:szCs w:val="18"/>
        </w:rPr>
        <w:t>254</w:t>
      </w:r>
      <w:r w:rsidRPr="006315F6">
        <w:rPr>
          <w:sz w:val="18"/>
          <w:szCs w:val="18"/>
        </w:rPr>
        <w:t>.</w:t>
      </w:r>
    </w:p>
    <w:p w14:paraId="23680E73" w14:textId="6E43D1AF" w:rsidR="000538EE" w:rsidRDefault="000538EE" w:rsidP="00791612">
      <w:pPr>
        <w:rPr>
          <w:b/>
          <w:bCs/>
          <w:sz w:val="18"/>
          <w:szCs w:val="18"/>
        </w:rPr>
      </w:pPr>
      <w:r>
        <w:rPr>
          <w:sz w:val="18"/>
          <w:szCs w:val="18"/>
        </w:rPr>
        <w:t xml:space="preserve">Se quisermos dividir e originar uma rede /27. </w:t>
      </w:r>
      <w:r w:rsidR="00E82C88">
        <w:rPr>
          <w:sz w:val="18"/>
          <w:szCs w:val="18"/>
        </w:rPr>
        <w:t>Esta sub-rede vai ter 32 endereços (30 utilizáveis, por causa do seu próprio IP de rede e Broadcast)</w:t>
      </w:r>
      <w:r w:rsidR="00C70B94">
        <w:rPr>
          <w:sz w:val="18"/>
          <w:szCs w:val="18"/>
        </w:rPr>
        <w:t xml:space="preserve">. Podemos criar 16 sub-redes de /27, pois 512 / 32 = </w:t>
      </w:r>
      <w:r w:rsidR="00C70B94" w:rsidRPr="00C70B94">
        <w:rPr>
          <w:b/>
          <w:bCs/>
          <w:sz w:val="18"/>
          <w:szCs w:val="18"/>
        </w:rPr>
        <w:t>16</w:t>
      </w:r>
      <w:r w:rsidR="00C70B94">
        <w:rPr>
          <w:b/>
          <w:bCs/>
          <w:sz w:val="18"/>
          <w:szCs w:val="18"/>
        </w:rPr>
        <w:t>.</w:t>
      </w:r>
    </w:p>
    <w:p w14:paraId="59EBC5F9" w14:textId="0E013A68" w:rsidR="00C70B94" w:rsidRPr="003E6651" w:rsidRDefault="003E6651" w:rsidP="00791612">
      <w:pPr>
        <w:rPr>
          <w:sz w:val="18"/>
          <w:szCs w:val="18"/>
        </w:rPr>
      </w:pPr>
      <w:r w:rsidRPr="003E6651">
        <w:rPr>
          <w:sz w:val="18"/>
          <w:szCs w:val="18"/>
        </w:rPr>
        <w:t>Para esta sub-rede</w:t>
      </w:r>
      <w:r>
        <w:rPr>
          <w:sz w:val="18"/>
          <w:szCs w:val="18"/>
        </w:rPr>
        <w:t xml:space="preserve"> (/27)</w:t>
      </w:r>
      <w:r w:rsidRPr="003E6651">
        <w:rPr>
          <w:sz w:val="18"/>
          <w:szCs w:val="18"/>
        </w:rPr>
        <w:t>,</w:t>
      </w:r>
    </w:p>
    <w:p w14:paraId="48446114" w14:textId="188F2953" w:rsidR="003E6651" w:rsidRPr="003E6651" w:rsidRDefault="003E6651" w:rsidP="003E6651">
      <w:pPr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 w:rsidRPr="003E6651">
        <w:rPr>
          <w:sz w:val="18"/>
          <w:szCs w:val="18"/>
        </w:rPr>
        <w:t>Endereço de rede: 172.20.22.0.</w:t>
      </w:r>
    </w:p>
    <w:p w14:paraId="01819BDE" w14:textId="43A8662C" w:rsidR="003E6651" w:rsidRDefault="003E6651" w:rsidP="003E6651">
      <w:pPr>
        <w:rPr>
          <w:sz w:val="18"/>
          <w:szCs w:val="18"/>
        </w:rPr>
      </w:pPr>
      <w:r>
        <w:rPr>
          <w:sz w:val="18"/>
          <w:szCs w:val="18"/>
        </w:rPr>
        <w:t>- E</w:t>
      </w:r>
      <w:r w:rsidRPr="003E6651">
        <w:rPr>
          <w:sz w:val="18"/>
          <w:szCs w:val="18"/>
        </w:rPr>
        <w:t>ndereço de Broadcast: 172.20.22.31.</w:t>
      </w:r>
    </w:p>
    <w:p w14:paraId="5905A7E9" w14:textId="5F692041" w:rsidR="003E6651" w:rsidRDefault="003E6651" w:rsidP="003E6651">
      <w:pPr>
        <w:rPr>
          <w:sz w:val="18"/>
          <w:szCs w:val="18"/>
        </w:rPr>
      </w:pPr>
      <w:r>
        <w:rPr>
          <w:sz w:val="18"/>
          <w:szCs w:val="18"/>
        </w:rPr>
        <w:t>- Intervalo dos endereços uteis</w:t>
      </w:r>
      <w:r w:rsidRPr="003E6651">
        <w:rPr>
          <w:sz w:val="18"/>
          <w:szCs w:val="18"/>
        </w:rPr>
        <w:t>: 172.20.22.1 até 172.20.22.30.</w:t>
      </w:r>
    </w:p>
    <w:p w14:paraId="52909D9D" w14:textId="77777777" w:rsidR="006F7C4F" w:rsidRDefault="006F7C4F" w:rsidP="003E6651">
      <w:pPr>
        <w:rPr>
          <w:sz w:val="18"/>
          <w:szCs w:val="18"/>
        </w:rPr>
      </w:pPr>
    </w:p>
    <w:p w14:paraId="5A8A06C7" w14:textId="62D77779" w:rsidR="002A242B" w:rsidRPr="003E6651" w:rsidRDefault="002A242B" w:rsidP="003E6651">
      <w:pPr>
        <w:rPr>
          <w:sz w:val="18"/>
          <w:szCs w:val="18"/>
        </w:rPr>
      </w:pPr>
      <w:r>
        <w:rPr>
          <w:sz w:val="18"/>
          <w:szCs w:val="18"/>
        </w:rPr>
        <w:t xml:space="preserve">Devido a </w:t>
      </w:r>
      <w:r w:rsidR="00017525">
        <w:rPr>
          <w:sz w:val="18"/>
          <w:szCs w:val="18"/>
        </w:rPr>
        <w:t>existir</w:t>
      </w:r>
      <w:r>
        <w:rPr>
          <w:sz w:val="18"/>
          <w:szCs w:val="18"/>
        </w:rPr>
        <w:t xml:space="preserve"> vários “departamentos” (</w:t>
      </w:r>
      <w:proofErr w:type="spellStart"/>
      <w:r>
        <w:rPr>
          <w:sz w:val="18"/>
          <w:szCs w:val="18"/>
        </w:rPr>
        <w:t>vlans</w:t>
      </w:r>
      <w:proofErr w:type="spellEnd"/>
      <w:r>
        <w:rPr>
          <w:sz w:val="18"/>
          <w:szCs w:val="18"/>
        </w:rPr>
        <w:t xml:space="preserve">) não precisarem de tantos endereços disponíveis, podemos </w:t>
      </w:r>
      <w:r w:rsidR="00B42C3F">
        <w:rPr>
          <w:sz w:val="18"/>
          <w:szCs w:val="18"/>
        </w:rPr>
        <w:t>subdividir</w:t>
      </w:r>
      <w:r w:rsidR="0059675B">
        <w:rPr>
          <w:sz w:val="18"/>
          <w:szCs w:val="18"/>
        </w:rPr>
        <w:t xml:space="preserve"> novamente e originar mais sub-redes mais pequenas. Por exemplo, podemos criar redes /28, que vai originar sub-redes com 16 endereços </w:t>
      </w:r>
      <w:r w:rsidR="00E8448C">
        <w:rPr>
          <w:sz w:val="18"/>
          <w:szCs w:val="18"/>
        </w:rPr>
        <w:t>(2**4)</w:t>
      </w:r>
      <w:r w:rsidR="00B42C3F">
        <w:rPr>
          <w:sz w:val="18"/>
          <w:szCs w:val="18"/>
        </w:rPr>
        <w:t>, sendo apenas 14 utilizáveis por dispositivos.</w:t>
      </w:r>
    </w:p>
    <w:p w14:paraId="218BAEE0" w14:textId="73EA1A2F" w:rsidR="008B7280" w:rsidRDefault="006F7C4F" w:rsidP="0070500B">
      <w:pPr>
        <w:rPr>
          <w:sz w:val="18"/>
          <w:szCs w:val="18"/>
        </w:rPr>
      </w:pPr>
      <w:r>
        <w:rPr>
          <w:rFonts w:ascii="Calibri" w:eastAsia="Calibri" w:hAnsi="Calibri" w:cs="Calibri"/>
          <w:noProof/>
          <w:spacing w:val="-10"/>
          <w:kern w:val="0"/>
          <w14:ligatures w14:val="none"/>
        </w:rPr>
        <w:lastRenderedPageBreak/>
        <w:drawing>
          <wp:anchor distT="0" distB="0" distL="114300" distR="114300" simplePos="0" relativeHeight="251661318" behindDoc="1" locked="0" layoutInCell="1" allowOverlap="1" wp14:anchorId="1A0805AA" wp14:editId="0D7D7256">
            <wp:simplePos x="0" y="0"/>
            <wp:positionH relativeFrom="margin">
              <wp:posOffset>3271520</wp:posOffset>
            </wp:positionH>
            <wp:positionV relativeFrom="paragraph">
              <wp:posOffset>0</wp:posOffset>
            </wp:positionV>
            <wp:extent cx="2556510" cy="5410200"/>
            <wp:effectExtent l="0" t="0" r="0" b="0"/>
            <wp:wrapSquare wrapText="bothSides"/>
            <wp:docPr id="1539064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98D">
        <w:rPr>
          <w:sz w:val="18"/>
          <w:szCs w:val="18"/>
        </w:rPr>
        <w:t xml:space="preserve">Seguindo o mesmo raciocínio, podemos usar uma sub-rede no intervalo 1-30 e subdividir até as </w:t>
      </w:r>
      <w:proofErr w:type="spellStart"/>
      <w:r w:rsidR="0066298D">
        <w:rPr>
          <w:sz w:val="18"/>
          <w:szCs w:val="18"/>
        </w:rPr>
        <w:t>Vlans</w:t>
      </w:r>
      <w:proofErr w:type="spellEnd"/>
      <w:r w:rsidR="0066298D">
        <w:rPr>
          <w:sz w:val="18"/>
          <w:szCs w:val="18"/>
        </w:rPr>
        <w:t xml:space="preserve"> todas estarem atribuídas conforme a sua necessidade de dispositivos, pois não faz sentido atribuir um intervalo de endereços que vá do 1 até ao 50 para uma sub-rede que precise só de 3 </w:t>
      </w:r>
      <w:proofErr w:type="spellStart"/>
      <w:r w:rsidR="0066298D">
        <w:rPr>
          <w:sz w:val="18"/>
          <w:szCs w:val="18"/>
        </w:rPr>
        <w:t>IP’s</w:t>
      </w:r>
      <w:proofErr w:type="spellEnd"/>
      <w:r w:rsidR="0066298D">
        <w:rPr>
          <w:sz w:val="18"/>
          <w:szCs w:val="18"/>
        </w:rPr>
        <w:t xml:space="preserve"> para dispositivos.</w:t>
      </w:r>
    </w:p>
    <w:p w14:paraId="49F84E4F" w14:textId="5C34E2B5" w:rsidR="006F7C4F" w:rsidRDefault="00584ADD" w:rsidP="0070500B">
      <w:pPr>
        <w:rPr>
          <w:sz w:val="18"/>
          <w:szCs w:val="18"/>
        </w:rPr>
      </w:pPr>
      <w:r>
        <w:rPr>
          <w:sz w:val="18"/>
          <w:szCs w:val="18"/>
        </w:rPr>
        <w:t xml:space="preserve">Agora está um esquema de como pensamos </w:t>
      </w:r>
      <w:r w:rsidR="00AB3AE4">
        <w:rPr>
          <w:sz w:val="18"/>
          <w:szCs w:val="18"/>
        </w:rPr>
        <w:t xml:space="preserve">em </w:t>
      </w:r>
    </w:p>
    <w:p w14:paraId="26024C65" w14:textId="1C339B57" w:rsidR="00EB134E" w:rsidRPr="00AB3AE4" w:rsidRDefault="00AB3AE4" w:rsidP="0070500B">
      <w:pPr>
        <w:rPr>
          <w:b/>
          <w:bCs/>
          <w:sz w:val="18"/>
          <w:szCs w:val="18"/>
        </w:rPr>
      </w:pPr>
      <w:r>
        <w:rPr>
          <w:sz w:val="18"/>
          <w:szCs w:val="18"/>
        </w:rPr>
        <w:t>dividir em sub</w:t>
      </w:r>
      <w:r w:rsidR="00A4430E">
        <w:rPr>
          <w:sz w:val="18"/>
          <w:szCs w:val="18"/>
        </w:rPr>
        <w:t>-</w:t>
      </w:r>
      <w:r>
        <w:rPr>
          <w:sz w:val="18"/>
          <w:szCs w:val="18"/>
        </w:rPr>
        <w:t xml:space="preserve">redes. O exemplo dado é do </w:t>
      </w:r>
      <w:r>
        <w:rPr>
          <w:b/>
          <w:bCs/>
          <w:sz w:val="18"/>
          <w:szCs w:val="18"/>
        </w:rPr>
        <w:t xml:space="preserve">Horoscope Inc. </w:t>
      </w:r>
    </w:p>
    <w:p w14:paraId="1838B904" w14:textId="1813F1FE" w:rsidR="008B7280" w:rsidRDefault="008B7280" w:rsidP="0070500B"/>
    <w:p w14:paraId="1F82D953" w14:textId="77777777" w:rsidR="0066298D" w:rsidRPr="006315F6" w:rsidRDefault="0066298D" w:rsidP="0070500B"/>
    <w:p w14:paraId="63880A7B" w14:textId="77777777" w:rsidR="00EA0332" w:rsidRPr="006315F6" w:rsidRDefault="00EA0332" w:rsidP="0070500B"/>
    <w:p w14:paraId="2F29E551" w14:textId="4C6EC78A" w:rsidR="00EA0332" w:rsidRPr="006315F6" w:rsidRDefault="00EA0332" w:rsidP="00EA0332">
      <w:pPr>
        <w:rPr>
          <w:b/>
          <w:bCs/>
          <w:sz w:val="20"/>
          <w:szCs w:val="20"/>
        </w:rPr>
      </w:pPr>
    </w:p>
    <w:p w14:paraId="7AC67D2E" w14:textId="643BF5DF" w:rsidR="007A0E18" w:rsidRPr="006315F6" w:rsidRDefault="007A0E18" w:rsidP="007A0E18">
      <w:pPr>
        <w:ind w:firstLine="708"/>
        <w:rPr>
          <w:b/>
          <w:bCs/>
          <w:sz w:val="20"/>
          <w:szCs w:val="20"/>
        </w:rPr>
      </w:pPr>
    </w:p>
    <w:p w14:paraId="18FB34D4" w14:textId="77777777" w:rsidR="007A0E18" w:rsidRPr="006315F6" w:rsidRDefault="007A0E18" w:rsidP="00EA0332">
      <w:pPr>
        <w:rPr>
          <w:b/>
          <w:bCs/>
          <w:sz w:val="20"/>
          <w:szCs w:val="20"/>
        </w:rPr>
      </w:pPr>
    </w:p>
    <w:p w14:paraId="74692BEA" w14:textId="77777777" w:rsidR="007A0E18" w:rsidRPr="006315F6" w:rsidRDefault="007A0E18" w:rsidP="00EA0332">
      <w:pPr>
        <w:rPr>
          <w:b/>
          <w:bCs/>
          <w:sz w:val="20"/>
          <w:szCs w:val="20"/>
        </w:rPr>
      </w:pPr>
    </w:p>
    <w:p w14:paraId="3D0FA8A0" w14:textId="77777777" w:rsidR="007A0E18" w:rsidRPr="006315F6" w:rsidRDefault="007A0E18" w:rsidP="00EA0332">
      <w:pPr>
        <w:rPr>
          <w:b/>
          <w:bCs/>
          <w:sz w:val="20"/>
          <w:szCs w:val="20"/>
        </w:rPr>
      </w:pPr>
    </w:p>
    <w:p w14:paraId="4654659F" w14:textId="77777777" w:rsidR="007A0E18" w:rsidRPr="006315F6" w:rsidRDefault="007A0E18" w:rsidP="00EA0332">
      <w:pPr>
        <w:rPr>
          <w:b/>
          <w:bCs/>
          <w:sz w:val="20"/>
          <w:szCs w:val="20"/>
        </w:rPr>
      </w:pPr>
    </w:p>
    <w:p w14:paraId="655A9D58" w14:textId="06BDAB4A" w:rsidR="007A0E18" w:rsidRPr="006315F6" w:rsidRDefault="007A0E18" w:rsidP="00EA0332">
      <w:pPr>
        <w:rPr>
          <w:b/>
          <w:bCs/>
          <w:sz w:val="20"/>
          <w:szCs w:val="20"/>
        </w:rPr>
      </w:pPr>
    </w:p>
    <w:p w14:paraId="70838428" w14:textId="77777777" w:rsidR="007A0E18" w:rsidRPr="006315F6" w:rsidRDefault="007A0E18" w:rsidP="00EA0332">
      <w:pPr>
        <w:rPr>
          <w:b/>
          <w:bCs/>
          <w:sz w:val="20"/>
          <w:szCs w:val="20"/>
        </w:rPr>
      </w:pPr>
    </w:p>
    <w:p w14:paraId="2F48DEBC" w14:textId="0FCAED59" w:rsidR="007A0E18" w:rsidRPr="006315F6" w:rsidRDefault="007A0E18" w:rsidP="00EA0332">
      <w:pPr>
        <w:rPr>
          <w:b/>
          <w:bCs/>
          <w:sz w:val="20"/>
          <w:szCs w:val="20"/>
        </w:rPr>
      </w:pPr>
    </w:p>
    <w:p w14:paraId="1ABADD44" w14:textId="7C728A6C" w:rsidR="007A0E18" w:rsidRPr="006315F6" w:rsidRDefault="006F7C4F" w:rsidP="00EA033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0294" behindDoc="0" locked="0" layoutInCell="1" allowOverlap="1" wp14:anchorId="07333606" wp14:editId="64744893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940550" cy="4657725"/>
            <wp:effectExtent l="0" t="0" r="0" b="9525"/>
            <wp:wrapNone/>
            <wp:docPr id="1244770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FE3E7" w14:textId="584F7CC6" w:rsidR="007A0E18" w:rsidRPr="006315F6" w:rsidRDefault="007A0E18" w:rsidP="00EA0332">
      <w:pPr>
        <w:rPr>
          <w:b/>
          <w:bCs/>
          <w:sz w:val="20"/>
          <w:szCs w:val="20"/>
        </w:rPr>
      </w:pPr>
    </w:p>
    <w:p w14:paraId="181FA097" w14:textId="2184D3BB" w:rsidR="007A0E18" w:rsidRPr="006315F6" w:rsidRDefault="007A0E18" w:rsidP="00EA0332">
      <w:pPr>
        <w:rPr>
          <w:b/>
          <w:bCs/>
          <w:sz w:val="20"/>
          <w:szCs w:val="20"/>
        </w:rPr>
      </w:pPr>
    </w:p>
    <w:p w14:paraId="60168A25" w14:textId="326FD2B2" w:rsidR="007A0E18" w:rsidRPr="006315F6" w:rsidRDefault="006F7C4F" w:rsidP="00EA033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6" behindDoc="0" locked="0" layoutInCell="1" allowOverlap="1" wp14:anchorId="0439DF4C" wp14:editId="346D406F">
                <wp:simplePos x="0" y="0"/>
                <wp:positionH relativeFrom="column">
                  <wp:posOffset>3960283</wp:posOffset>
                </wp:positionH>
                <wp:positionV relativeFrom="paragraph">
                  <wp:posOffset>9101</wp:posOffset>
                </wp:positionV>
                <wp:extent cx="1821180" cy="220980"/>
                <wp:effectExtent l="0" t="0" r="0" b="7620"/>
                <wp:wrapNone/>
                <wp:docPr id="31671923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78974" w14:textId="4AE2330A" w:rsidR="00B42C3F" w:rsidRPr="006F7C4F" w:rsidRDefault="00B42C3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F7C4F">
                              <w:rPr>
                                <w:sz w:val="12"/>
                                <w:szCs w:val="12"/>
                              </w:rPr>
                              <w:t xml:space="preserve">Fig.1 – Esquema inicial da </w:t>
                            </w:r>
                            <w:r w:rsidR="000F0AB2" w:rsidRPr="006F7C4F">
                              <w:rPr>
                                <w:sz w:val="12"/>
                                <w:szCs w:val="12"/>
                              </w:rPr>
                              <w:t>criação de sub-redes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9DF4C" id="Text Box 7" o:spid="_x0000_s1027" type="#_x0000_t202" style="position:absolute;margin-left:311.85pt;margin-top:.7pt;width:143.4pt;height:17.4pt;z-index:2516684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Eg9GAIAADMEAAAOAAAAZHJzL2Uyb0RvYy54bWysU9tuGyEQfa/Uf0C813upkzorryM3katK&#10;VhLJqfKMWfCuxDIUsHfdr+/Ari9K+1T1BQZmmMs5h/l93ypyENY1oEuaTVJKhOZQNXpX0h+vq08z&#10;SpxnumIKtCjpUTh6v/j4Yd6ZQuRQg6qEJZhEu6IzJa29N0WSOF6LlrkJGKHRKcG2zOPR7pLKsg6z&#10;tyrJ0/Q26cBWxgIXzuHt4+Cki5hfSsH9s5ROeKJKir35uNq4bsOaLOas2Flm6oaPbbB/6KJljcai&#10;51SPzDOyt80fqdqGW3Ag/YRDm4CUDRdxBpwmS99Ns6mZEXEWBMeZM0zu/6XlT4eNebHE91+hRwID&#10;IJ1xhcPLME8vbRt27JSgHyE8nmETvSc8PJrlWTZDF0dfnqd3aGOa5PLaWOe/CWhJMEpqkZaIFjus&#10;nR9CTyGhmIZVo1SkRmnSlfT2800aH5w9mFxprHHpNVi+3/akqa7m2EJ1xPEsDMw7w1cN9rBmzr8w&#10;i1Rj2yhf/4yLVIC1YLQoqcH++tt9iEcG0EtJh9Ipqfu5Z1ZQor5r5OYum06D1uJhevMlx4O99myv&#10;PXrfPgCqM8OPYng0Q7xXJ1NaaN9Q5ctQFV1Mc6xdUn8yH/wgaPwlXCyXMQjVZZhf643hIXVANSD8&#10;2r8xa0YaPBL4BCeRseIdG0PswMdy70E2kaqA84DqCD8qM5I9/qIg/etzjLr89cVvAAAA//8DAFBL&#10;AwQUAAYACAAAACEA7jZbM+AAAAAIAQAADwAAAGRycy9kb3ducmV2LnhtbEyPQU/CQBCF7yb+h82Y&#10;eJMtRSrUbglpQkyMHEAu3LbdoW3sztbuAtVf73jS4+R7ee+bbDXaTlxw8K0jBdNJBAKpcqalWsHh&#10;ffOwAOGDJqM7R6jgCz2s8tubTKfGXWmHl32oBZeQT7WCJoQ+ldJXDVrtJ65HYnZyg9WBz6GWZtBX&#10;LredjKMokVa3xAuN7rFosPrYn62C12Kz1bsytovvrnh5O637z8NxrtT93bh+BhFwDH9h+NVndcjZ&#10;qXRnMl50CpJ49sRRBo8gmC+n0RxEqWCWxCDzTP5/IP8BAAD//wMAUEsBAi0AFAAGAAgAAAAhALaD&#10;OJL+AAAA4QEAABMAAAAAAAAAAAAAAAAAAAAAAFtDb250ZW50X1R5cGVzXS54bWxQSwECLQAUAAYA&#10;CAAAACEAOP0h/9YAAACUAQAACwAAAAAAAAAAAAAAAAAvAQAAX3JlbHMvLnJlbHNQSwECLQAUAAYA&#10;CAAAACEAwsxIPRgCAAAzBAAADgAAAAAAAAAAAAAAAAAuAgAAZHJzL2Uyb0RvYy54bWxQSwECLQAU&#10;AAYACAAAACEA7jZbM+AAAAAIAQAADwAAAAAAAAAAAAAAAAByBAAAZHJzL2Rvd25yZXYueG1sUEsF&#10;BgAAAAAEAAQA8wAAAH8FAAAAAA==&#10;" filled="f" stroked="f" strokeweight=".5pt">
                <v:textbox>
                  <w:txbxContent>
                    <w:p w14:paraId="72D78974" w14:textId="4AE2330A" w:rsidR="00B42C3F" w:rsidRPr="006F7C4F" w:rsidRDefault="00B42C3F">
                      <w:pPr>
                        <w:rPr>
                          <w:sz w:val="12"/>
                          <w:szCs w:val="12"/>
                        </w:rPr>
                      </w:pPr>
                      <w:r w:rsidRPr="006F7C4F">
                        <w:rPr>
                          <w:sz w:val="12"/>
                          <w:szCs w:val="12"/>
                        </w:rPr>
                        <w:t xml:space="preserve">Fig.1 – Esquema inicial da </w:t>
                      </w:r>
                      <w:r w:rsidR="000F0AB2" w:rsidRPr="006F7C4F">
                        <w:rPr>
                          <w:sz w:val="12"/>
                          <w:szCs w:val="12"/>
                        </w:rPr>
                        <w:t>criação de sub-redes</w:t>
                      </w:r>
                    </w:p>
                  </w:txbxContent>
                </v:textbox>
              </v:shape>
            </w:pict>
          </mc:Fallback>
        </mc:AlternateContent>
      </w:r>
    </w:p>
    <w:p w14:paraId="37614671" w14:textId="596929A7" w:rsidR="007A0E18" w:rsidRPr="006315F6" w:rsidRDefault="007A0E18" w:rsidP="00EA0332">
      <w:pPr>
        <w:rPr>
          <w:b/>
          <w:bCs/>
          <w:sz w:val="20"/>
          <w:szCs w:val="20"/>
        </w:rPr>
      </w:pPr>
    </w:p>
    <w:p w14:paraId="64D3109D" w14:textId="6689A4BA" w:rsidR="007A0E18" w:rsidRPr="006315F6" w:rsidRDefault="007A0E18" w:rsidP="00EA0332">
      <w:pPr>
        <w:rPr>
          <w:b/>
          <w:bCs/>
          <w:sz w:val="20"/>
          <w:szCs w:val="20"/>
        </w:rPr>
      </w:pPr>
    </w:p>
    <w:p w14:paraId="4C3ADB61" w14:textId="061DB7F5" w:rsidR="007A0E18" w:rsidRPr="006315F6" w:rsidRDefault="007A0E18" w:rsidP="00EA0332">
      <w:pPr>
        <w:rPr>
          <w:b/>
          <w:bCs/>
          <w:sz w:val="20"/>
          <w:szCs w:val="20"/>
        </w:rPr>
      </w:pPr>
    </w:p>
    <w:p w14:paraId="5DB304A4" w14:textId="58D092E8" w:rsidR="007A0E18" w:rsidRPr="006315F6" w:rsidRDefault="007A0E18" w:rsidP="00EA0332">
      <w:pPr>
        <w:rPr>
          <w:b/>
          <w:bCs/>
          <w:sz w:val="20"/>
          <w:szCs w:val="20"/>
        </w:rPr>
      </w:pPr>
    </w:p>
    <w:p w14:paraId="423F5FAD" w14:textId="39636756" w:rsidR="007A0E18" w:rsidRPr="006315F6" w:rsidRDefault="00225CA6" w:rsidP="00225CA6">
      <w:pPr>
        <w:tabs>
          <w:tab w:val="left" w:pos="2902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</w:p>
    <w:p w14:paraId="651E9248" w14:textId="5E41B29F" w:rsidR="007A0E18" w:rsidRPr="006315F6" w:rsidRDefault="007A0E18" w:rsidP="00EA0332">
      <w:pPr>
        <w:rPr>
          <w:b/>
          <w:bCs/>
          <w:sz w:val="20"/>
          <w:szCs w:val="20"/>
        </w:rPr>
      </w:pPr>
    </w:p>
    <w:p w14:paraId="5F6320A5" w14:textId="3FCB487D" w:rsidR="007A0E18" w:rsidRPr="006315F6" w:rsidRDefault="007A0E18" w:rsidP="00EA0332">
      <w:pPr>
        <w:rPr>
          <w:b/>
          <w:bCs/>
          <w:sz w:val="20"/>
          <w:szCs w:val="20"/>
        </w:rPr>
      </w:pPr>
    </w:p>
    <w:p w14:paraId="00AF7EF8" w14:textId="790AA30F" w:rsidR="007A0E18" w:rsidRPr="006315F6" w:rsidRDefault="007A0E18" w:rsidP="00EA0332">
      <w:pPr>
        <w:rPr>
          <w:b/>
          <w:bCs/>
          <w:sz w:val="20"/>
          <w:szCs w:val="20"/>
        </w:rPr>
      </w:pPr>
    </w:p>
    <w:p w14:paraId="7D56FB4C" w14:textId="3FC71866" w:rsidR="007A0E18" w:rsidRPr="006315F6" w:rsidRDefault="007A0E18" w:rsidP="00EA0332">
      <w:pPr>
        <w:rPr>
          <w:b/>
          <w:bCs/>
          <w:sz w:val="20"/>
          <w:szCs w:val="20"/>
        </w:rPr>
      </w:pPr>
    </w:p>
    <w:p w14:paraId="76BBAE3C" w14:textId="0D02076B" w:rsidR="007A0E18" w:rsidRPr="006315F6" w:rsidRDefault="007A0E18" w:rsidP="00EA0332">
      <w:pPr>
        <w:rPr>
          <w:b/>
          <w:bCs/>
          <w:sz w:val="20"/>
          <w:szCs w:val="20"/>
        </w:rPr>
      </w:pPr>
    </w:p>
    <w:p w14:paraId="26F7D806" w14:textId="77777777" w:rsidR="00284A13" w:rsidRDefault="00284A13" w:rsidP="00E5141A">
      <w:pPr>
        <w:rPr>
          <w:b/>
          <w:bCs/>
          <w:sz w:val="20"/>
          <w:szCs w:val="20"/>
        </w:rPr>
      </w:pPr>
    </w:p>
    <w:p w14:paraId="326982D6" w14:textId="32AA6956" w:rsidR="00284A13" w:rsidRDefault="008B61B0" w:rsidP="00E5141A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34" behindDoc="0" locked="0" layoutInCell="1" allowOverlap="1" wp14:anchorId="6836AD20" wp14:editId="659591FF">
                <wp:simplePos x="0" y="0"/>
                <wp:positionH relativeFrom="column">
                  <wp:posOffset>-821629</wp:posOffset>
                </wp:positionH>
                <wp:positionV relativeFrom="paragraph">
                  <wp:posOffset>210287</wp:posOffset>
                </wp:positionV>
                <wp:extent cx="2019300" cy="434340"/>
                <wp:effectExtent l="0" t="0" r="0" b="3810"/>
                <wp:wrapNone/>
                <wp:docPr id="11505767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6B51E" w14:textId="7C203A49" w:rsidR="000F0AB2" w:rsidRPr="006F7C4F" w:rsidRDefault="000F0AB2" w:rsidP="000F0AB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F7C4F">
                              <w:rPr>
                                <w:sz w:val="14"/>
                                <w:szCs w:val="14"/>
                              </w:rPr>
                              <w:t>Fig.2 – Esquema da organização das sub-redes do IPv4 da empresa Horoscope Inc.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6AD20" id="_x0000_s1028" type="#_x0000_t202" style="position:absolute;margin-left:-64.7pt;margin-top:16.55pt;width:159pt;height:34.2pt;z-index:2516705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zVFGQIAADMEAAAOAAAAZHJzL2Uyb0RvYy54bWysU9uK2zAQfS/0H4TeG+e2266Js6S7pBTC&#10;7kK27LMiS7FB1qjSJHb69R3JubHtUykGeaQzmss5o9l91xi2Vz7UYAs+Ggw5U1ZCWdttwX+8Lj99&#10;4SygsKUwYFXBDyrw+/nHD7PW5WoMFZhSeUZBbMhbV/AK0eVZFmSlGhEG4JQlUINvBNLWb7PSi5ai&#10;NyYbD4e3WQu+dB6kCoFOH3uQz1N8rZXEZ62DQmYKTrVhWn1aN3HN5jORb71wVS2PZYh/qKIRtaWk&#10;51CPAgXb+fqPUE0tPQTQOJDQZKB1LVXqgboZDd91s66EU6kXIie4M03h/4WVT/u1e/EMu6/QkYCR&#10;kNaFPNBh7KfTvol/qpQRThQezrSpDpmkQ6r8bjIkSBI2ndCXeM0ut50P+E1Bw6JRcE+yJLbEfhWQ&#10;MpLrySUms7CsjUnSGMvagt9ObobpwhmhG8bSxUut0cJu07G6pJJOfWygPFB7Hnrlg5PLmmpYiYAv&#10;wpPUVDaNLz7Tog1QLjhanFXgf/3tPPqTAoRy1tLoFDz83AmvODPfLWlzN5oSAwzTZnrzeUwbf41s&#10;rhG7ax6ApnNED8XJZEZ/NCdTe2jeaMoXMStBwkrKXXA8mQ/YDzS9EqkWi+RE0+UEruzayRg6shoZ&#10;fu3ehHdHGZAEfILTkIn8nRq9b6/HYoeg6yRV5Lln9Ug/TWZS8PiK4uhf75PX5a3PfwMAAP//AwBQ&#10;SwMEFAAGAAgAAAAhAAPIEz/iAAAACwEAAA8AAABkcnMvZG93bnJldi54bWxMj8FOwzAMhu9IvENk&#10;JG5b2o5NpTSdpkoTEoLDxi7c3MZrKxqnNNlWeHqyE9xs+dPv78/Xk+nFmUbXWVYQzyMQxLXVHTcK&#10;Du/bWQrCeWSNvWVS8E0O1sXtTY6Zthfe0XnvGxFC2GWooPV+yKR0dUsG3dwOxOF2tKNBH9axkXrE&#10;Swg3vUyiaCUNdhw+tDhQ2VL9uT8ZBS/l9g13VWLSn758fj1uhq/Dx1Kp+7tp8wTC0+T/YLjqB3Uo&#10;glNlT6yd6BXM4uTxIbAKFosYxJVI0xWIKgxRvARZ5PJ/h+IXAAD//wMAUEsBAi0AFAAGAAgAAAAh&#10;ALaDOJL+AAAA4QEAABMAAAAAAAAAAAAAAAAAAAAAAFtDb250ZW50X1R5cGVzXS54bWxQSwECLQAU&#10;AAYACAAAACEAOP0h/9YAAACUAQAACwAAAAAAAAAAAAAAAAAvAQAAX3JlbHMvLnJlbHNQSwECLQAU&#10;AAYACAAAACEA2zs1RRkCAAAzBAAADgAAAAAAAAAAAAAAAAAuAgAAZHJzL2Uyb0RvYy54bWxQSwEC&#10;LQAUAAYACAAAACEAA8gTP+IAAAALAQAADwAAAAAAAAAAAAAAAABzBAAAZHJzL2Rvd25yZXYueG1s&#10;UEsFBgAAAAAEAAQA8wAAAIIFAAAAAA==&#10;" filled="f" stroked="f" strokeweight=".5pt">
                <v:textbox>
                  <w:txbxContent>
                    <w:p w14:paraId="1FA6B51E" w14:textId="7C203A49" w:rsidR="000F0AB2" w:rsidRPr="006F7C4F" w:rsidRDefault="000F0AB2" w:rsidP="000F0AB2">
                      <w:pPr>
                        <w:rPr>
                          <w:sz w:val="14"/>
                          <w:szCs w:val="14"/>
                        </w:rPr>
                      </w:pPr>
                      <w:r w:rsidRPr="006F7C4F">
                        <w:rPr>
                          <w:sz w:val="14"/>
                          <w:szCs w:val="14"/>
                        </w:rPr>
                        <w:t>Fig.2 – Esquema da organização das sub-redes do IPv4 da empresa Horoscope Inc.</w:t>
                      </w:r>
                    </w:p>
                  </w:txbxContent>
                </v:textbox>
              </v:shape>
            </w:pict>
          </mc:Fallback>
        </mc:AlternateContent>
      </w:r>
    </w:p>
    <w:p w14:paraId="3E9A987F" w14:textId="2B99829E" w:rsidR="0066298D" w:rsidRDefault="008B61B0" w:rsidP="00E5141A">
      <w:pPr>
        <w:rPr>
          <w:sz w:val="20"/>
          <w:szCs w:val="20"/>
        </w:rPr>
      </w:pPr>
      <w:r w:rsidRPr="00EE6F34">
        <w:rPr>
          <w:sz w:val="20"/>
          <w:szCs w:val="20"/>
        </w:rPr>
        <w:lastRenderedPageBreak/>
        <w:t>A seguir está o rascunho para a divisão d</w:t>
      </w:r>
      <w:r w:rsidR="00664CA0" w:rsidRPr="00EE6F34">
        <w:rPr>
          <w:sz w:val="20"/>
          <w:szCs w:val="20"/>
        </w:rPr>
        <w:t>as sub-redes</w:t>
      </w:r>
      <w:r w:rsidR="00EE6F34">
        <w:rPr>
          <w:sz w:val="20"/>
          <w:szCs w:val="20"/>
        </w:rPr>
        <w:t>.</w:t>
      </w:r>
      <w:r w:rsidR="00664CA0" w:rsidRPr="00EE6F34">
        <w:rPr>
          <w:sz w:val="20"/>
          <w:szCs w:val="20"/>
        </w:rPr>
        <w:t xml:space="preserve"> </w:t>
      </w:r>
      <w:r w:rsidR="00284A13" w:rsidRPr="00EE6F34">
        <w:rPr>
          <w:sz w:val="20"/>
          <w:szCs w:val="20"/>
        </w:rPr>
        <w:t xml:space="preserve">                            </w:t>
      </w:r>
    </w:p>
    <w:p w14:paraId="33A692DB" w14:textId="77777777" w:rsidR="00374400" w:rsidRDefault="00374400" w:rsidP="00E5141A">
      <w:pPr>
        <w:rPr>
          <w:sz w:val="20"/>
          <w:szCs w:val="20"/>
        </w:rPr>
      </w:pPr>
    </w:p>
    <w:p w14:paraId="33804B94" w14:textId="0D331383" w:rsidR="00374400" w:rsidRDefault="00374400" w:rsidP="00E5141A">
      <w:pPr>
        <w:rPr>
          <w:sz w:val="20"/>
          <w:szCs w:val="20"/>
        </w:rPr>
      </w:pPr>
    </w:p>
    <w:p w14:paraId="447A8B92" w14:textId="6C726C10" w:rsidR="00374400" w:rsidRDefault="00262276" w:rsidP="00E5141A">
      <w:pPr>
        <w:rPr>
          <w:sz w:val="20"/>
          <w:szCs w:val="20"/>
        </w:rPr>
      </w:pPr>
      <w:r w:rsidRPr="00EE6F34">
        <w:rPr>
          <w:noProof/>
          <w:sz w:val="20"/>
          <w:szCs w:val="20"/>
        </w:rPr>
        <w:drawing>
          <wp:anchor distT="0" distB="0" distL="114300" distR="114300" simplePos="0" relativeHeight="251671558" behindDoc="0" locked="0" layoutInCell="1" allowOverlap="1" wp14:anchorId="646FC2C3" wp14:editId="4C5C798B">
            <wp:simplePos x="0" y="0"/>
            <wp:positionH relativeFrom="page">
              <wp:posOffset>986155</wp:posOffset>
            </wp:positionH>
            <wp:positionV relativeFrom="paragraph">
              <wp:posOffset>299720</wp:posOffset>
            </wp:positionV>
            <wp:extent cx="5518785" cy="7628890"/>
            <wp:effectExtent l="0" t="7302" r="0" b="0"/>
            <wp:wrapNone/>
            <wp:docPr id="5206985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1" t="2622" r="1689"/>
                    <a:stretch/>
                  </pic:blipFill>
                  <pic:spPr bwMode="auto">
                    <a:xfrm rot="16200000">
                      <a:off x="0" y="0"/>
                      <a:ext cx="5518785" cy="762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E190E" w14:textId="5A96F644" w:rsidR="00374400" w:rsidRDefault="00374400" w:rsidP="00E5141A">
      <w:pPr>
        <w:rPr>
          <w:sz w:val="20"/>
          <w:szCs w:val="20"/>
        </w:rPr>
      </w:pPr>
    </w:p>
    <w:p w14:paraId="01DD9B3B" w14:textId="55825D92" w:rsidR="00374400" w:rsidRDefault="00374400" w:rsidP="00E5141A">
      <w:pPr>
        <w:rPr>
          <w:sz w:val="20"/>
          <w:szCs w:val="20"/>
        </w:rPr>
      </w:pPr>
    </w:p>
    <w:p w14:paraId="594C0693" w14:textId="1276AF98" w:rsidR="00374400" w:rsidRDefault="00262276" w:rsidP="00E5141A">
      <w:pPr>
        <w:rPr>
          <w:sz w:val="20"/>
          <w:szCs w:val="20"/>
        </w:rPr>
      </w:pPr>
      <w:r w:rsidRPr="00EE6F3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6" behindDoc="0" locked="0" layoutInCell="1" allowOverlap="1" wp14:anchorId="6A9B25EF" wp14:editId="541E7DCD">
                <wp:simplePos x="0" y="0"/>
                <wp:positionH relativeFrom="page">
                  <wp:posOffset>1396909</wp:posOffset>
                </wp:positionH>
                <wp:positionV relativeFrom="paragraph">
                  <wp:posOffset>14605</wp:posOffset>
                </wp:positionV>
                <wp:extent cx="6896100" cy="403860"/>
                <wp:effectExtent l="0" t="0" r="0" b="0"/>
                <wp:wrapNone/>
                <wp:docPr id="169527288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0579D8" w14:textId="65B90CEB" w:rsidR="00284A13" w:rsidRPr="000E6559" w:rsidRDefault="00284A1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E655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IPv4 – Privado                            </w:t>
                            </w:r>
                            <w:r w:rsidR="000E655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="0026227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         </w:t>
                            </w:r>
                            <w:r w:rsidRPr="000E655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IPv4 – Público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B25EF" id="Text Box 19" o:spid="_x0000_s1029" type="#_x0000_t202" style="position:absolute;margin-left:110pt;margin-top:1.15pt;width:543pt;height:31.8pt;z-index:2516736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fClGwIAADMEAAAOAAAAZHJzL2Uyb0RvYy54bWysU9tuGyEQfa/Uf0C817u+xHVWXkduIleV&#10;oiSSE+UZs+BFYhkK2Lvu13dgfVPap6ovMDDDXM45zO+6RpO9cF6BKelwkFMiDIdKmW1J315XX2aU&#10;+MBMxTQYUdKD8PRu8fnTvLWFGEENuhKOYBLji9aWtA7BFlnmeS0a5gdghUGnBNewgEe3zSrHWsze&#10;6GyU59OsBVdZB1x4j7cPvZMuUn4pBQ/PUnoRiC4p9hbS6tK6iWu2mLNi65itFT+2wf6hi4Ypg0XP&#10;qR5YYGTn1B+pGsUdeJBhwKHJQErFRZoBpxnmH6ZZ18yKNAuC4+0ZJv//0vKn/dq+OBK6b9AhgRGQ&#10;1vrC42Wcp5OuiTt2StCPEB7OsIkuEI6X09ntdJiji6Nvko9n04RrdnltnQ/fBTQkGiV1SEtCi+0f&#10;fcCKGHoKicUMrJTWiRptSIsVxjd5enD24Att8OGl12iFbtMRVZV0fJpjA9UBx3PQM+8tXyns4ZH5&#10;8MIcUo1to3zDMy5SA9aCo0VJDe7X3+5jPDKAXkpalE5J/c8dc4IS/cMgN7fDySRqLR0mN19HeHDX&#10;ns21x+yae0B1DvGjWJ7MGB/0yZQOmndU+TJWRRczHGuXNJzM+9ALGn8JF8tlCkJ1WRYezdrymDqi&#10;GhF+7d6Zs0caAhL4BCeRseIDG31sz8dyF0CqRFXEuUf1CD8qMzF4/EVR+tfnFHX564vfAAAA//8D&#10;AFBLAwQUAAYACAAAACEA9NnHTd8AAAAJAQAADwAAAGRycy9kb3ducmV2LnhtbEyPQU/DMAyF70j8&#10;h8hI3FhKp1WjNJ2mShMSgsPGLtzSxmsrEqc02Vb49XgndrP9np6/V6wmZ8UJx9B7UvA4S0AgNd70&#10;1CrYf2weliBC1GS09YQKfjDAqry9KXRu/Jm2eNrFVnAIhVwr6GIccilD06HTYeYHJNYOfnQ68jq2&#10;0oz6zOHOyjRJMul0T/yh0wNWHTZfu6NT8Fpt3vW2Tt3y11Yvb4f18L3/XCh1fzetn0FEnOK/GS74&#10;jA4lM9X+SCYIqyDleLbyMAdx0edJxodaQbZ4AlkW8rpB+QcAAP//AwBQSwECLQAUAAYACAAAACEA&#10;toM4kv4AAADhAQAAEwAAAAAAAAAAAAAAAAAAAAAAW0NvbnRlbnRfVHlwZXNdLnhtbFBLAQItABQA&#10;BgAIAAAAIQA4/SH/1gAAAJQBAAALAAAAAAAAAAAAAAAAAC8BAABfcmVscy8ucmVsc1BLAQItABQA&#10;BgAIAAAAIQDzzfClGwIAADMEAAAOAAAAAAAAAAAAAAAAAC4CAABkcnMvZTJvRG9jLnhtbFBLAQIt&#10;ABQABgAIAAAAIQD02cdN3wAAAAkBAAAPAAAAAAAAAAAAAAAAAHUEAABkcnMvZG93bnJldi54bWxQ&#10;SwUGAAAAAAQABADzAAAAgQUAAAAA&#10;" filled="f" stroked="f" strokeweight=".5pt">
                <v:textbox>
                  <w:txbxContent>
                    <w:p w14:paraId="110579D8" w14:textId="65B90CEB" w:rsidR="00284A13" w:rsidRPr="000E6559" w:rsidRDefault="00284A13">
                      <w:pPr>
                        <w:rPr>
                          <w:sz w:val="36"/>
                          <w:szCs w:val="36"/>
                        </w:rPr>
                      </w:pPr>
                      <w:r w:rsidRPr="000E6559">
                        <w:rPr>
                          <w:b/>
                          <w:bCs/>
                          <w:sz w:val="32"/>
                          <w:szCs w:val="32"/>
                        </w:rPr>
                        <w:t xml:space="preserve">IPv4 – Privado                            </w:t>
                      </w:r>
                      <w:r w:rsidR="000E6559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      </w:t>
                      </w:r>
                      <w:r w:rsidR="00262276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         </w:t>
                      </w:r>
                      <w:r w:rsidRPr="000E6559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IPv4 – Público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F3D418B" w14:textId="0279B739" w:rsidR="00374400" w:rsidRDefault="00374400" w:rsidP="00E5141A">
      <w:pPr>
        <w:rPr>
          <w:sz w:val="20"/>
          <w:szCs w:val="20"/>
        </w:rPr>
      </w:pPr>
    </w:p>
    <w:p w14:paraId="75A38F62" w14:textId="08787DF0" w:rsidR="00374400" w:rsidRDefault="00374400" w:rsidP="00E5141A">
      <w:pPr>
        <w:rPr>
          <w:sz w:val="20"/>
          <w:szCs w:val="20"/>
        </w:rPr>
      </w:pPr>
    </w:p>
    <w:p w14:paraId="6082DB60" w14:textId="2013FB77" w:rsidR="00374400" w:rsidRDefault="00374400" w:rsidP="00E5141A">
      <w:pPr>
        <w:rPr>
          <w:sz w:val="20"/>
          <w:szCs w:val="20"/>
        </w:rPr>
      </w:pPr>
    </w:p>
    <w:p w14:paraId="48CC0159" w14:textId="2957E042" w:rsidR="00374400" w:rsidRDefault="00374400" w:rsidP="00E5141A">
      <w:pPr>
        <w:rPr>
          <w:sz w:val="20"/>
          <w:szCs w:val="20"/>
        </w:rPr>
      </w:pPr>
    </w:p>
    <w:p w14:paraId="5A0289C5" w14:textId="0A1200DC" w:rsidR="00374400" w:rsidRDefault="00374400" w:rsidP="00E5141A">
      <w:pPr>
        <w:rPr>
          <w:sz w:val="20"/>
          <w:szCs w:val="20"/>
        </w:rPr>
      </w:pPr>
    </w:p>
    <w:p w14:paraId="05252250" w14:textId="4BE0A0D8" w:rsidR="00374400" w:rsidRDefault="00374400" w:rsidP="00E5141A">
      <w:pPr>
        <w:rPr>
          <w:sz w:val="20"/>
          <w:szCs w:val="20"/>
        </w:rPr>
      </w:pPr>
    </w:p>
    <w:p w14:paraId="6DA696E2" w14:textId="25D004E7" w:rsidR="00374400" w:rsidRDefault="00374400" w:rsidP="00E5141A">
      <w:pPr>
        <w:rPr>
          <w:sz w:val="20"/>
          <w:szCs w:val="20"/>
        </w:rPr>
      </w:pPr>
    </w:p>
    <w:p w14:paraId="6BBD0F30" w14:textId="77777777" w:rsidR="00374400" w:rsidRDefault="00374400" w:rsidP="00E5141A">
      <w:pPr>
        <w:rPr>
          <w:sz w:val="20"/>
          <w:szCs w:val="20"/>
        </w:rPr>
      </w:pPr>
    </w:p>
    <w:p w14:paraId="4B5F2F41" w14:textId="77777777" w:rsidR="00374400" w:rsidRDefault="00374400" w:rsidP="00E5141A">
      <w:pPr>
        <w:rPr>
          <w:sz w:val="20"/>
          <w:szCs w:val="20"/>
        </w:rPr>
      </w:pPr>
    </w:p>
    <w:p w14:paraId="54147451" w14:textId="03B17650" w:rsidR="00374400" w:rsidRDefault="00374400" w:rsidP="00E5141A">
      <w:pPr>
        <w:rPr>
          <w:sz w:val="20"/>
          <w:szCs w:val="20"/>
        </w:rPr>
      </w:pPr>
    </w:p>
    <w:p w14:paraId="53605462" w14:textId="77777777" w:rsidR="00374400" w:rsidRDefault="00374400" w:rsidP="00E5141A">
      <w:pPr>
        <w:rPr>
          <w:sz w:val="20"/>
          <w:szCs w:val="20"/>
        </w:rPr>
      </w:pPr>
    </w:p>
    <w:p w14:paraId="4A48A32A" w14:textId="77777777" w:rsidR="00374400" w:rsidRDefault="00374400" w:rsidP="00E5141A">
      <w:pPr>
        <w:rPr>
          <w:sz w:val="20"/>
          <w:szCs w:val="20"/>
        </w:rPr>
      </w:pPr>
    </w:p>
    <w:p w14:paraId="57E7E801" w14:textId="438F70CD" w:rsidR="00374400" w:rsidRDefault="00374400" w:rsidP="00E5141A">
      <w:pPr>
        <w:rPr>
          <w:sz w:val="20"/>
          <w:szCs w:val="20"/>
        </w:rPr>
      </w:pPr>
    </w:p>
    <w:p w14:paraId="32164E73" w14:textId="1411EB83" w:rsidR="00374400" w:rsidRDefault="00374400" w:rsidP="00E5141A">
      <w:pPr>
        <w:rPr>
          <w:sz w:val="20"/>
          <w:szCs w:val="20"/>
        </w:rPr>
      </w:pPr>
    </w:p>
    <w:p w14:paraId="671BB728" w14:textId="11B31064" w:rsidR="00374400" w:rsidRDefault="00335A0F" w:rsidP="00E5141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7942" behindDoc="0" locked="0" layoutInCell="1" allowOverlap="1" wp14:anchorId="63222D73" wp14:editId="5C9D2962">
                <wp:simplePos x="0" y="0"/>
                <wp:positionH relativeFrom="column">
                  <wp:posOffset>1713230</wp:posOffset>
                </wp:positionH>
                <wp:positionV relativeFrom="paragraph">
                  <wp:posOffset>-173355</wp:posOffset>
                </wp:positionV>
                <wp:extent cx="864680" cy="560455"/>
                <wp:effectExtent l="38100" t="38100" r="12065" b="49530"/>
                <wp:wrapNone/>
                <wp:docPr id="203334531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64680" cy="56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7A32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134.4pt;margin-top:-14.15pt;width:69.1pt;height:45.15pt;z-index:2516879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QVF3AQAACQMAAA4AAABkcnMvZTJvRG9jLnhtbJxSy07DMBC8I/EP&#10;lu80SdVEVdS0ByqkHoAe4AOMYzcWsTdaO03692z6oC0IIfUSrT3xeB6eLXpbs61Cb8AVPBnFnCkn&#10;oTRuU/D3t6eHKWc+CFeKGpwq+E55vpjf3826JldjqKAuFTIicT7vmoJXITR5FHlZKSv8CBrlCNSA&#10;VgRa4iYqUXTEbutoHMdZ1AGWDYJU3tPu8gDy+Z5fayXDq9ZeBVYXPEvGJC8MQ5JyhjSk2YSzj2GI&#10;Ex7NZyLfoGgqI4+SxA2KrDCOBHxTLUUQrEXzi8oaieBBh5EEG4HWRqq9H3KWxD+crdzn4CqZyBZz&#10;CS4oF9YCwym7PXDLFbamBLpnKKkd0QbgR0aK5/8yDqKXIFtLeg6NoKpFoOfgK9N4ijk3ZcFxVSZn&#10;/W77eHawxrOvl2uAGomOlv860mu0Q9ikhPUFp4J3w3ffpeoDk7Q5zSbZlBBJUJrFkzQd8BPzgeG0&#10;uoiWfrkq8XI9HL94wfMvAAAA//8DAFBLAwQUAAYACAAAACEAqMd72mwDAACVCQAAEAAAAGRycy9p&#10;bmsvaW5rMS54bWy0Vk1v2zAMvQ/YfxC0Qy+VI+rDcoImO63AgA0b1g3YjlmiNkZju7CVpv33IyXH&#10;SfqFDehgRJZF8enxkbRz9v6uWrNb33ZlU085ZJIzXy+aZVlfTfmP7+ei4KwL83o5Xze1n/J73/H3&#10;s7dvzsr6ulpPcGSIUHc0q9ZTvgrhZjIabbfbbKuzpr0aKSn16GN9/fkTn/VeS39Z1mXAI7vd0qKp&#10;g78LBDYpl1O+CHdy2I/YF82mXfjBTCvtYr8jtPOFP2/aah4GxNW8rv2a1fMKef/kLNzf4KTEc658&#10;y1lVYsBCZWCcKT6McWF+N+UHzxuk2CGTio+exvz1HzDPH2MSLa1c7jjrKS39LXEaRc0nz8f+tW1u&#10;fBtKv5c5idIb7tkiPUd9klCt75r1hnLD2e18vUHJQEosi/5sGD0hyGM81OZV8VCXZ/EOyR1L04d3&#10;qEMv2lBSu9SGsvJY6NXNUGOhQ2BavghtbAcllREAQuXfwU60ntgic2AOUtFX8Q7zd7vpVgPe73Zf&#10;r9EyqJYi25bLsBpEl5nUdlD9UPOnfFe+vFqFF537wKP3UDtPdGIsJ9ZH8s1fTvm72IwseqaFGAow&#10;0KZgylhnT0/UiTAn8pQDXvJUMryeHXOh0YpC4mgKYXO8C22ZpgniCfzhzGkxjhY1ZspFFyMxAUC7&#10;hCJvAWgDRYdpJ7RL25kqcJJLYWghFxEfAWy04+7omzhiFLgHYWlM8wPuSA7X7VgYg3cB0jFnBejc&#10;nqpcgBXW5HDUiLvc/62MscK+XF52Pkx5oU3mcj6D3CFJaffiAmkr6TriSrSRWBpTQGk8MuADhQcx&#10;yKMHYBQXYBZJXmsYSJIVUPAovcVgJfkKw2K2JCtIRI07k9rjQihLJpUzkxLphCsYRDVxFHjsUAkE&#10;tdOaiJPiQMRwT0+5T0LkmmKh6KI5Ij0wUFZS2uhOShxC0Rnk/g+76Cx0QJTBkfzxd4j18q7IMfJ6&#10;Cevxrv6QvWF3Lhke6ATYAiCMRWWwBXJhtaKWErYw5vUqEr+ORVZQSbrcMrDYQn3DyxOhqCgVF9Tx&#10;KiYBq4i0ip3dF92xbkoUMH7FjoEiV5lyfKbwdYn8sLOHF5JMPSMU0tNR00QyvXio6F6XiwLnsjFx&#10;MRLTZTR2UXo57rSS+IeDtCIyD3K0/y7N/gAAAP//AwBQSwMEFAAGAAgAAAAhAHhuiUPiAAAACgEA&#10;AA8AAABkcnMvZG93bnJldi54bWxMj0FLw0AUhO+C/2F5ghdpN0ZJQ8ymiCBYLYJtoR632WcSm30b&#10;sps0+ut9nvQ4zDDzTb6cbCtG7H3jSMH1PAKBVDrTUKVgt32cpSB80GR06wgVfKGHZXF+luvMuBO9&#10;4bgJleAS8plWUIfQZVL6skar/dx1SOx9uN7qwLKvpOn1icttK+MoSqTVDfFCrTt8qLE8bgarwOzW&#10;q3242lZP768vn8P3mKzs8Vmpy4vp/g5EwCn8heEXn9GhYKaDG8h40SqIk5TRg4JZnN6A4MRttOB3&#10;BwVJHIEscvn/Qv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2FBUXcBAAAJAwAADgAAAAAAAAAAAAAAAAA8AgAAZHJzL2Uyb0RvYy54bWxQSwECLQAUAAYA&#10;CAAAACEAqMd72mwDAACVCQAAEAAAAAAAAAAAAAAAAADfAwAAZHJzL2luay9pbmsxLnhtbFBLAQIt&#10;ABQABgAIAAAAIQB4bolD4gAAAAoBAAAPAAAAAAAAAAAAAAAAAHkHAABkcnMvZG93bnJldi54bWxQ&#10;SwECLQAUAAYACAAAACEAeRi8nb8AAAAhAQAAGQAAAAAAAAAAAAAAAACICAAAZHJzL19yZWxzL2Uy&#10;b0RvYy54bWwucmVsc1BLBQYAAAAABgAGAHgBAAB+CQAAAAA=&#10;">
                <v:imagedata r:id="rId11" o:title=""/>
              </v:shape>
            </w:pict>
          </mc:Fallback>
        </mc:AlternateContent>
      </w:r>
    </w:p>
    <w:p w14:paraId="35A3FE5A" w14:textId="5F30ADB3" w:rsidR="00374400" w:rsidRDefault="00335A0F" w:rsidP="00E5141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3062" behindDoc="0" locked="0" layoutInCell="1" allowOverlap="1" wp14:anchorId="752D9B3C" wp14:editId="4045736A">
                <wp:simplePos x="0" y="0"/>
                <wp:positionH relativeFrom="column">
                  <wp:posOffset>1509395</wp:posOffset>
                </wp:positionH>
                <wp:positionV relativeFrom="paragraph">
                  <wp:posOffset>161925</wp:posOffset>
                </wp:positionV>
                <wp:extent cx="170540" cy="11770"/>
                <wp:effectExtent l="38100" t="38100" r="39370" b="45720"/>
                <wp:wrapNone/>
                <wp:docPr id="105526415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0540" cy="1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31983" id="Ink 23" o:spid="_x0000_s1026" type="#_x0000_t75" style="position:absolute;margin-left:118.35pt;margin-top:12.25pt;width:14.45pt;height:1.95pt;z-index:2516930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nhp2AQAACAMAAA4AAABkcnMvZTJvRG9jLnhtbJxSy27CMBC8V+o/&#10;WL6XxJSSKiJwKKrEoY9D+wGuYxOrsTdaGwJ/302AAq2qSlyiXY8ynocns42r2VpjsOALLgYpZ9or&#10;KK1fFvz97fHmnrMQpS9lDV4XfKsDn02vryZtk+shVFCXGhmR+JC3TcGrGJs8SYKqtJNhAI32BBpA&#10;JyOtuExKlC2xuzoZpuk4aQHLBkHpEOh0vgP5tOc3Rqv4YkzQkdUFHwsx5izSkI5vOUMaRlnG2Uc3&#10;pCOeTCcyX6JsKqv2kuQFipy0ngR8U81llGyF9heVswohgIkDBS4BY6zSvR9yJtIfzhb+s3MlRmqF&#10;uQIftY+vEuMhux645ApXUwLtE5TUjlxF4HtGiuf/Mnai56BWjvTsGkFdy0jPIVS2CRRzbsuC46IU&#10;R/1+/XB08IpHX8/nADWS7C3/9cvGoOvCJiVsU3B6f9vu23epN5EpOhRZejciRBEkRJb18IF4R3DY&#10;TpKlu886PN07XScPePoFAAD//wMAUEsDBBQABgAIAAAAIQAvqEsiJAIAAJUFAAAQAAAAZHJzL2lu&#10;ay9pbmsxLnhtbLRUTY+bMBC9V+p/sKaHXALYBkKCluypkSq1atXdSu2RBSdYCyYyzte/72A+km2y&#10;VQ/by2DGzJs3z8/c3R+rkuyFbmStEmAuBSJUVudSbRL48bhy5kAak6o8LWslEjiJBu6X79/dSfVc&#10;lTFGggiqaVdVmUBhzDb2vMPh4B58t9Ybj1Pqe5/U85fPsOyrcrGWShps2QyprFZGHE0LFss8gcwc&#10;6fg9Yj/UO52JcbvN6Oz8hdFpJla1rlIzIhapUqIkKq2Q908g5rTFhcQ+G6GBVBIHdrjLgiiYf1xg&#10;Ij0mcPG+Q4oNMqnAu4356z9grq4xW1o+j2YRkJ5SLvYtJ89qHr8++zddb4U2Upxl7kTpN04k696t&#10;Pp1QWjR1uWvPBsg+LXcoGaMUbdH3Zt4NQa7xUJs3xUNdXsW7JPdSmn68Sx160UZLDUdrZCXQ6NV2&#10;9JhpELhNPxhtrwOnPHAYc/jskYWxH8Q0dMN5eHEUvYsHzCe9a4oR70mf/Wp3RtW6yQ4yN8UoOnWp&#10;H46qX2p+q7YQclOYvxb3g9vq0Ts3bqK1E+kn+S7WCXywl5HYyi5hR/HJgvAgjMLpxOETOqFTYECB&#10;TjnhhE4d5jB8+DZyx8c1pjGigIS+MO+g17+2tqfydb1uhMGrwbg7j2CJp0N8f2BELacp8kFO2Lil&#10;0sXAkkB2LSNMY2wpOnO2YG/HahbinwSWQYSM2DUpDn8qcPbl8jcAAAD//wMAUEsDBBQABgAIAAAA&#10;IQBXY5kH3wAAAAkBAAAPAAAAZHJzL2Rvd25yZXYueG1sTI/BTsJAEIbvJrzDZki8GNlSaCG1W2JI&#10;PHgwBhTOS3dsC93ZpruU+vaOJ739k/nyzzf5ZrStGLD3jSMF81kEAql0pqFKwefHy+MahA+ajG4d&#10;oYJv9LApJne5zoy70Q6HfagEl5DPtII6hC6T0pc1Wu1nrkPi3ZfrrQ489pU0vb5xuW1lHEWptLoh&#10;vlDrDrc1lpf91So4H7bJ21AGury/LnBFkTX+4ajU/XR8fgIRcAx/MPzqszoU7HRyVzJetAriRbpi&#10;lMMyAcFAnCYpiBOH9RJkkcv/H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Ddnhp2AQAACAMAAA4AAAAAAAAAAAAAAAAAPAIAAGRycy9lMm9Eb2MueG1s&#10;UEsBAi0AFAAGAAgAAAAhAC+oSyIkAgAAlQUAABAAAAAAAAAAAAAAAAAA3gMAAGRycy9pbmsvaW5r&#10;MS54bWxQSwECLQAUAAYACAAAACEAV2OZB98AAAAJAQAADwAAAAAAAAAAAAAAAAAwBgAAZHJzL2Rv&#10;d25yZXYueG1sUEsBAi0AFAAGAAgAAAAhAHkYvJ2/AAAAIQEAABkAAAAAAAAAAAAAAAAAPAcAAGRy&#10;cy9fcmVscy9lMm9Eb2MueG1sLnJlbHNQSwUGAAAAAAYABgB4AQAAMggAAAAA&#10;">
                <v:imagedata r:id="rId13" o:title=""/>
              </v:shape>
            </w:pict>
          </mc:Fallback>
        </mc:AlternateContent>
      </w:r>
    </w:p>
    <w:p w14:paraId="0B88EA6F" w14:textId="57A61ECE" w:rsidR="00374400" w:rsidRDefault="00335A0F" w:rsidP="00E5141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92038" behindDoc="0" locked="0" layoutInCell="1" allowOverlap="1" wp14:anchorId="1AF8A2CC" wp14:editId="7DD3BA3A">
                <wp:simplePos x="0" y="0"/>
                <wp:positionH relativeFrom="column">
                  <wp:posOffset>1603565</wp:posOffset>
                </wp:positionH>
                <wp:positionV relativeFrom="paragraph">
                  <wp:posOffset>39972</wp:posOffset>
                </wp:positionV>
                <wp:extent cx="12960" cy="258480"/>
                <wp:effectExtent l="38100" t="38100" r="44450" b="46355"/>
                <wp:wrapNone/>
                <wp:docPr id="179600365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9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0B72A" id="Ink 22" o:spid="_x0000_s1026" type="#_x0000_t75" style="position:absolute;margin-left:125.75pt;margin-top:2.65pt;width:2pt;height:21.3pt;z-index:2516920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zqZyAQAACAMAAA4AAABkcnMvZTJvRG9jLnhtbJxSXU/CMBR9N/E/&#10;NH2XsQkEFwYPEhMeVB70B9SuZY1r73LbMfj33g2QoTEmvCztPdm556Ozxc6WbKvQG3AZjwdDzpST&#10;kBu3yfj729PdlDMfhMtFCU5lfK88X8xvb2ZNlaoECihzhYxInE+bKuNFCFUaRV4Wygo/gEo5AjWg&#10;FYGuuIlyFA2x2zJKhsNJ1ADmFYJU3tN0eQD5vOPXWsnwqrVXgZUZn8QJyQunA9LhfkqTj3YyHvNo&#10;PhPpBkVVGHmUJK5QZIVxJOCbaimCYDWaX1TWSAQPOgwk2Ai0NlJ1fshZPPzhbOU+W1fxSNaYSnBB&#10;ubAWGE7ZdcA1K2xJCTTPkFM7og7Aj4wUz/9lHEQvQdaW9BwaQVWKQM/BF6bynGFq8ozjKo/P+t32&#10;8exgjWdfL5cANRIdLf/1y06jbcMmJWyXcapz3367LtUuMEnDOHmYECAJScbTEXXeIz4QnNb0kqXd&#10;Fx32762u3gOefwEAAP//AwBQSwMEFAAGAAgAAAAhABjONo3pAQAAnQQAABAAAABkcnMvaW5rL2lu&#10;azEueG1stFPLbtswELwX6D8Q7MEXPUjq5QiRc6qBAi1QNCnQHBWJsYhIlEFRlv33XVEyrSBOT+lF&#10;4i65w9nZ4e3dsanRgatOtDLD1CMYcVm0pZC7DP9+2LprjDqdyzKvW8kzfOIdvtt8/nQr5EtTp/BF&#10;gCC7cdXUGa603qe+PwyDNwReq3Y+IyTwv8mXH9/xZq4q+bOQQsOV3TlVtFLzox7BUlFmuNBHYs8D&#10;9n3bq4Lb7TGjissJrfKCb1vV5NoiVrmUvEYyb4D3H4z0aQ8LAffsuMKoEdCwyzwaJuH66w0k8mOG&#10;F3EPFDtg0mD/Oubjf8DcvsUcaQUsiROMZkolP4ycfKN5+n7vP1W750oLfpF5EmXeOKFiio0+k1CK&#10;d23dj7PB6JDXPUhGCQFbzHdT/4ogb/FAmw/FA13exVuSey3N3N5Sh1k0a6nzaLVoOBi92VuP6Q6A&#10;x/S9VuY5MMJCl1KXxQ80SoMwJYlHWLwYxeziM+aT6rvK4j2pi1/NjlVt6mwQpa6s6MQjQWRVX2p+&#10;rbbiYlfpfxbPjZtq650rL9HYCc2d/OLPGf5iHiMylVPCtEIRQSyMkshZ0VWwXhEH3+AwwcRhiK4R&#10;cdwYUQJ/AqGJaeSyIHZpEEdO4kaBG4UxfWVjSwzms/kLAAD//wMAUEsDBBQABgAIAAAAIQDl43Hc&#10;3QAAAAgBAAAPAAAAZHJzL2Rvd25yZXYueG1sTI/NTsMwEITvSLyDtUjcqNMU8xOyqRBSBVLVA6UP&#10;4MYmiWqvo9hp0rdnOcFxNKOZb8r17J042yF2gRCWiwyEpTqYjhqEw9fm7glETJqMdoEswsVGWFfX&#10;V6UuTJjo0573qRFcQrHQCG1KfSFlrFvrdVyE3hJ732HwOrEcGmkGPXG5dzLPsgfpdUe80OrevrW2&#10;Pu1Hj3CK7+Nhm3Xzx7SZVlvakbsoQry9mV9fQCQ7p78w/OIzOlTMdAwjmSgcQq6WiqMIagWC/Vwp&#10;1keE+8dnkFUp/x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gM6mcgEAAAgDAAAOAAAAAAAAAAAAAAAAADwCAABkcnMvZTJvRG9jLnhtbFBLAQItABQA&#10;BgAIAAAAIQAYzjaN6QEAAJ0EAAAQAAAAAAAAAAAAAAAAANoDAABkcnMvaW5rL2luazEueG1sUEsB&#10;Ai0AFAAGAAgAAAAhAOXjcdzdAAAACAEAAA8AAAAAAAAAAAAAAAAA8QUAAGRycy9kb3ducmV2Lnht&#10;bFBLAQItABQABgAIAAAAIQB5GLydvwAAACEBAAAZAAAAAAAAAAAAAAAAAPsGAABkcnMvX3JlbHMv&#10;ZTJvRG9jLnhtbC5yZWxzUEsFBgAAAAAGAAYAeAEAAPEHAAAAAA==&#10;">
                <v:imagedata r:id="rId15" o:title=""/>
              </v:shape>
            </w:pict>
          </mc:Fallback>
        </mc:AlternateContent>
      </w:r>
    </w:p>
    <w:p w14:paraId="0709B84A" w14:textId="67147553" w:rsidR="00374400" w:rsidRDefault="00335A0F" w:rsidP="00E5141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5590" behindDoc="0" locked="0" layoutInCell="1" allowOverlap="1" wp14:anchorId="44542398" wp14:editId="5013139E">
                <wp:simplePos x="0" y="0"/>
                <wp:positionH relativeFrom="column">
                  <wp:posOffset>1078230</wp:posOffset>
                </wp:positionH>
                <wp:positionV relativeFrom="paragraph">
                  <wp:posOffset>93345</wp:posOffset>
                </wp:positionV>
                <wp:extent cx="1495665" cy="186690"/>
                <wp:effectExtent l="38100" t="38100" r="47625" b="41910"/>
                <wp:wrapNone/>
                <wp:docPr id="1911752382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9566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2A2B8" id="Ink 60" o:spid="_x0000_s1026" type="#_x0000_t75" style="position:absolute;margin-left:84.4pt;margin-top:6.85pt;width:118.75pt;height:15.65pt;z-index:251715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lxV4AQAACgMAAA4AAABkcnMvZTJvRG9jLnhtbJxSX0/CMBB/N/E7&#10;NH2XrQiLLAweJCY8qDzoB6hdyxrX3nItDL69xwABjTHhZenddb/+/tx4unE1W2sMFnzBRS/lTHsF&#10;pfXLgr+/Pd09cBai9KWsweuCb3Xg08ntzbhtct2HCupSIyMQH/K2KXgVY5MnSVCVdjL0oNGehgbQ&#10;yUglLpMSZUvork76aZolLWDZICgdAnVn+yGfdPjGaBVfjQk6srrgmegLziId0lGfM6TDfUadj64j&#10;eDIZy3yJsqmsOlCSVzBy0noi8A01k1GyFdpfUM4qhAAm9hS4BIyxSnd6SJlIfyib+8+dKjFQK8wV&#10;+Kh9XEiMR++6wTVPuJocaJ+hpHTkKgI/IJI9/4exJz0DtXLEZ58I6lpGWodQ2SaQzbktC47zUpz4&#10;+/XjScECT7peLgeUSHKQ/NcvG4NuZzYxYZuC0/5td98uS72JTFFTDEbDLBtypmgmHrJs1F04Qu8h&#10;jtWZt/T6RYrn9Y7Z2QpPvgAAAP//AwBQSwMEFAAGAAgAAAAhANTcKpgCDQAAjC8AABAAAABkcnMv&#10;aW5rL2luazEueG1stFrbbuS4EX0PkH8QlId5sdoiKalbxtr7lAECJMgiuwGSR6/dMzbWbg/aPZf9&#10;+5xTVaRISd5sgA4GoxbreqpYvMrfff/t+an6sj++Pr4crmu3aetqf7h7uX88fLyu//nT+2ZXV6+n&#10;28P97dPLYX9d/7p/rb+/+eMfvns8/PL8dIVnBQuHV749P13XD6fTp6vLy69fv26+hs3L8eOlb9tw&#10;+ZfDL3/7a31jWvf7D4+HxxNcvkbS3cvhtP92orGrx/vr+u70rU3ysP3jy+fj3T6xSTneTRKn4+3d&#10;/v3L8fn2lCw+3B4O+6fqcPsM3P+qq9Ovn/DyCD8f98e6en5EwI3fuG7b7f48gnD77brO2p8B8RVI&#10;nuvLdZv//j/YfL+0SVjBb4dtXRmk+/0XYrqUnF+9HfsPx5dP++PpcT+lWZNijF+rO21LfjRRx/3r&#10;y9Nn9k1dfbl9+oyUubZFWZhvd7mSkKU95Oas9pCXN+3l4MrUWHh5HixpqaRi154en/co9OdPqcZO&#10;rzBM8o+nowwH3/quca7xw0+uvwrdVddvWu+zrrAqjjZ/Pn5+fUj2fj5O9SqclDWN7Ovj/ekhJb3d&#10;tKFPWc9zvqb7sH/8+HD6TWULXLRT7ayMRCmnyiL5x/7Ddf0nGYyVaCpBQglD5Xa7ynf9tr9414R3&#10;jWvftRd109XO1+1F01VuqNqLrgqhcb6/8FXbuItQ7aB44ZvRNbuhu2ibMDT9LmyLeo4p/L1opKP+&#10;/uHD6/50Xfet34zb+sa3DhC3EWILhALQ1Q74XNUCXaM/jr8XbcVnow3o/g4+QlpXzBnL9+hWfORs&#10;9Q22mM2MRyGCVpxvipYMCbMkidmV+MwtXL+VBuEolCglSNW+4opINTELUyBICPrMw5woartEaKBM&#10;O9ebHKlthgcX+rSYClAS/1qwFkCBkDUMJLRohs1Lh8IiT6z5qu8bF4YeBb3bNX03uPMV9Oh3Gz/U&#10;N25sq7Dts4L2LGhfNyxoLz0BSCl2X2HMARATZBWVcYtoNKb8aWz+NDs3njEcF0a/6TFAuxFTwThm&#10;8cgAbWv8Q5EzkOUzdauyJTaJ0AAX/NSYxNRiEiZDMwTSXKqoh+gkF5J3zamw0YY9s2TYhVFYWgxu&#10;7bSm15BNYYqvKN430jILy2DwJw4jA0jIsyluBaE6l6dw8ZhiBVmjnKRS4EqibEQ9CcEICxIrw5b8&#10;3IohUlrkhMpRfsTKgp+8ghuHUUAjPjSBvytBmq1FcAq17HOBUsYgernPpT0d+q7iNNAiqiGbIbDU&#10;0Z6LFcwA8Q6D88QInZLRv4jSs5s6igkgoslsjAuUAe+QxYKL/YmfylmyJnIUYJZMiWYk4wopMsiV&#10;UCirFYuprGrPN5P5bbeVqWy381UXQhz6DSayd2f0E8LYb3Ydpsx25D4kOYIXTpmtTpnWpZKbvFw1&#10;W7OanBJo2VQNzdmMRFlTL2ytNrT4rGtUU0heSKhwDgIPVdZZ02GdESiCeuZETcmTypDXpzVivAWD&#10;xvLgteOVAj3xJUiUsepR+CZsToQU4xUopcmMFA0r4KUtLVszH3+6akzAI80Ex0oytNN5I3aTBKJe&#10;7TlRGmxkUegXrmsCf4mB1nNB0hJlzo1OSDflaELUFsrKLZKp3qK2aVA7xT95jeoCUBuqbs/CH20o&#10;QIwFAuwb1JbrZNbkTCDzikqoPvtNpwibnWLkhCIaeLnAcQjWPIwNW+fPN0uE7W7c4BBx4zr0hsNE&#10;P50y9IyhW/iImChSjqQhaSE6cpYDRYNMyZ92ScboKhaBDjwlxSetx76Wd6sQ8C8aW68CqoluSSsg&#10;ZrLGXVByOkKXEb9tMPhjhPnozN9VMYUseJSWm9QwCqkicREu1QuLqliQYkOKYJZk6q/4wkEQDM5n&#10;GV9oGkrCMvHVSsRFdX2HFhsrGgWuKJZ1hpHUjEOn0YoN+sI+QaBGJPlt5dmpisYKxzCLaYsp+s4C&#10;tACMQgfNtuHU1aCs9ciwq859YuhwabMJPDIM2EKFaf3ThVYWQB7SFa+XJOj5AfECm9DPN6BxGuo3&#10;PgDOdostf8ujk1wbuHcEhEsDG9CSpZhEKQzt5pj3jJ/nlZIR9WyKBicNQsqoWlGu+TCa1aFoW9dN&#10;HsydVhC2FnQtaTNLmUJCNlnCsIZCg9WJP1rAEY9qCqckZSY1gv/lWThiGHBAmp4PuRagUQyxhbs1&#10;nGnsqX3d2/e2LMucajMvImbBu6GRE3ODlh6d4VlPApRWGNzciLTHzZDgyrCgDUHCpTljiJCGkNEt&#10;RMUYk0XRhFptzLWDnE2Qkx2281EPuRE9XflgBIxEikJmyRbMtzf+kIOM4FOreRWAgwsHXWJbTD07&#10;wxtrFEkSVNG807ErWWuGwXXnG7R96/ymxR7atz13VOneYXzXdBy0uHTIzumSW+0AXTg5cXJatfxY&#10;D0mWVnrOsifyfIc3PDFVcn5ejiuIkK0/sQdIWr6bkJa8VnkiqQb9lXO6gE3WyVdFO8ACGkgrFtV7&#10;ApcZVpryy8HUS5Ya7HJwHsIwwBZU9bBZk2UpdFXHZPTYZ5Gj2TCDghSrE/HYexaUl9GIE0Nfhazk&#10;pIjElKkgFEYIugaVEFopCifJajakBK0cY94JSmqbJa4IqUVw8mT8US/5AEvSKxrQg0Ykqd2ooTZM&#10;j1mQ8QONePUFmL3Xrow65tFiy9CxQ6MQtv1INhRRdRhF290ZR1EI7WYYMYrwgiNvWvrkxMtB1GAh&#10;PqO/oQ+bDiu/77fYYGxRGrrUeoxaHbY4/A5yQz9WuB1nipluh+mGrcYjm63QOYIHUCAnXbjFgQq7&#10;/S2uGKQ3Ne1T3Uh3wAT90tLAu/3zTkrD2AadlMYWy0rILw9lJ6GTkhXdovZinRYMa2hMscZSucb8&#10;sF4ydTawSnCDHvQCyBY7EZtZobCOTnDFjEmJFRU298KIUtoxkcQ+UCnjp420mCwQqyzphd/clXZ7&#10;DIuivMLCT5/vhlVdURNIsmjqSpEn2HLwwdeeuZSEUDp8A6Hiif5ET73ilRgVj6ZBn28yciF9T5bQ&#10;tFSW/jSH5pXu0mRDjXVUyuGTeiKWNfAKkp6UeUDM+ObGhIUjJDOjmmoykoRv4zXKUjHNpTSmivo0&#10;RbWih50Qu5eyxscNIrsON61yMkGjkxGc5xyiBUY2yuwJIkNnFZGR8koziMKNWc1yrzbIhY/Y4+LP&#10;Eui5UjY4HrteMGH+xn4an1/ON5HizwL8JuArRXAe2x8c/2wijd8RZ3eIhKphxYAsOjLwKjiFpFIr&#10;JBsgWSIKU2VmVUozJE/aZroyxoqPGYmoFI/uaewwEP1mFgvF5Iv6qfi0kflXy4rIVCxGtuBYnvm7&#10;KCfrjMcaodIu123hyqy0prRGU0zG0Ub+LBgYKTKXYfhySgMvB0x0pTUqR8B4nRp57SNdNJYHj8MG&#10;d3rbhtMvP2jIxU+H6xISVNmca+TzBl0VDstGxEV4yYDA00MXNiULA4VO1qez3hYxy4tFnJMKK9Io&#10;4lbFYoQvhHKF8p0RLCnYzOm+GV+NHIumzIWFIqngRxt2WLCDCokwOtdRUvkU0bewZukqOk/vCvxg&#10;+yOPm73FNLsMyBCtpZJQSU+Ic5CYtYSNgzTO2RJZsV2f9tspDofFH8JMAjZu/Rmn09GHYeOwDw4D&#10;T/g4SOm2lLOpfPXFDVCP4yTWSLlwk724hIdT0cAXv9Pjj5wrOVw6xz8i8dtgfaaxazYwxGQMIRjX&#10;IJBwvoUBV2v9bjPiYBx4mzWmb0u4zIp/YCIf5LUnDU/eSbHHUtp/oxPfKgcNtuSyu/OZJg31OaPI&#10;lCJbIemKkLNnQmJWiq+YFBQU7vlYfaNMdmqkkIpJMP1syERhI4kXSxUAzEZ8zuX7zIfo6SxjDjVB&#10;JUk9mQ+xmFFAJgn/6VyECpJ5zLsiWs8tqqL9SYaNTKGpYb7Si4qpgbwvo2NTIaKcncKmEdwsiy1M&#10;bhQrnpMiLLGhfqN7kbVGqaimJnWNF5fLdIiv8PRk4Chq1nOM+XvCS4NFBiMesaVODE++TBSk/+JL&#10;/ZoGylHmfJ5d8QWMrjHfRacpVbwMKDj0AZqvsFXmZ0JsN90IvRw/XRTliTakxTPmVGNrIrOn0HG0&#10;lpGCSRtf0/wZbwRw3R76zeDw9za4Hal2aerFbJUmrPwmj9BSQiSkAnlOkfeUtHmtZTGazELXLE92&#10;8KbVIz+6YGKVzrZfUYLXFESKDllwl4MxZp+i8V3UpQeVor0JKmUWT/UbvQvbFCQIZeRqOO2ByMEh&#10;+xFj5RFninilsNY46WwsMOTmYxRUy/GzbJNyYaloqApIIiwqar2UEggFqZM6xYOKBSeZJHg1BhmR&#10;MvtUibgnoWhEhPBYl9LLFkw0uKKnXxm3cxVuXcjIoEzbnGRYx2Q+7qNL3fqIlYgbwgFXWTTDfZRI&#10;CC+ZY7A0YJnX29iIIMjHPlyhYUO1+KPA6c+Rb/4DAAD//wMAUEsDBBQABgAIAAAAIQB+FuNj3gAA&#10;AAkBAAAPAAAAZHJzL2Rvd25yZXYueG1sTI/BTsMwEETvSPyDtUhcEHVoS2hCnAohcUEgQcsHuPE2&#10;CdjryHbS8PcsJ7jNaEezb6rt7KyYMMTek4KbRQYCqfGmp1bBx/7pegMiJk1GW0+o4BsjbOvzs0qX&#10;xp/oHaddagWXUCy1gi6loZQyNh06HRd+QOLb0QenE9vQShP0icudlcssy6XTPfGHTg/42GHztRud&#10;gjEsp6v9a2jX9vPtufBYvBwLo9TlxfxwDyLhnP7C8IvP6FAz08GPZKKw7PMNoycWqzsQHFhn+QrE&#10;gcVtBrKu5P8F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4iXFXgBAAAKAwAADgAAAAAAAAAAAAAAAAA8AgAAZHJzL2Uyb0RvYy54bWxQSwECLQAUAAYA&#10;CAAAACEA1NwqmAINAACMLwAAEAAAAAAAAAAAAAAAAADgAwAAZHJzL2luay9pbmsxLnhtbFBLAQIt&#10;ABQABgAIAAAAIQB+FuNj3gAAAAkBAAAPAAAAAAAAAAAAAAAAABARAABkcnMvZG93bnJldi54bWxQ&#10;SwECLQAUAAYACAAAACEAeRi8nb8AAAAhAQAAGQAAAAAAAAAAAAAAAAAbEgAAZHJzL19yZWxzL2Uy&#10;b0RvYy54bWwucmVsc1BLBQYAAAAABgAGAHgBAAAREwAAAAA=&#10;">
                <v:imagedata r:id="rId17" o:title=""/>
              </v:shape>
            </w:pict>
          </mc:Fallback>
        </mc:AlternateContent>
      </w:r>
    </w:p>
    <w:p w14:paraId="1F1F19F8" w14:textId="1CA3FE62" w:rsidR="00262276" w:rsidRDefault="00262276" w:rsidP="00E5141A">
      <w:pPr>
        <w:rPr>
          <w:sz w:val="20"/>
          <w:szCs w:val="20"/>
        </w:rPr>
      </w:pPr>
    </w:p>
    <w:p w14:paraId="101AC66C" w14:textId="5A62C0C1" w:rsidR="00262276" w:rsidRDefault="00335A0F" w:rsidP="00E5141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6854" behindDoc="0" locked="0" layoutInCell="1" allowOverlap="1" wp14:anchorId="444ABDAE" wp14:editId="0BE12912">
                <wp:simplePos x="0" y="0"/>
                <wp:positionH relativeFrom="column">
                  <wp:posOffset>1920875</wp:posOffset>
                </wp:positionH>
                <wp:positionV relativeFrom="paragraph">
                  <wp:posOffset>-122555</wp:posOffset>
                </wp:positionV>
                <wp:extent cx="352295" cy="273600"/>
                <wp:effectExtent l="38100" t="38100" r="48260" b="50800"/>
                <wp:wrapNone/>
                <wp:docPr id="738509792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5229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0E7F" id="Ink 71" o:spid="_x0000_s1026" type="#_x0000_t75" style="position:absolute;margin-left:150.75pt;margin-top:-10.15pt;width:28.75pt;height:22.55pt;z-index:2517268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+gB3AQAACQMAAA4AAABkcnMvZTJvRG9jLnhtbJxSyW7CMBC9V+o/&#10;WL6XLBRoIwKHokocuhzaD3Adm1iNPdHYkPD3nQQo0KqqxCWa8VOe3+LpvLUV2yj0BlzOk0HMmXIS&#10;CuNWOX9/e7y548wH4QpRgVM53yrP57Prq2lTZyqFEqpCISMS57OmznkZQp1FkZelssIPoFaOQA1o&#10;RaAVV1GBoiF2W0VpHI+jBrCoEaTynk4XO5DPen6tlQwvWnsVWJXzcZJMOAvdkJJOpGGcDjn76IZJ&#10;zKPZVGQrFHVp5F6SuECRFcaRgG+qhQiCrdH8orJGInjQYSDBRqC1kar3Q86S+IezpfvsXCW3co2Z&#10;BBeUC68CwyG7HrjkCltRAs0TFNSOWAfge0aK5/8ydqIXINeW9OwaQVWJQM/Bl6b2FHNmipzjskiO&#10;+t3m4ejgFY++ns8BaiTaW/7rl1aj7cImJazNOfW67b59l6oNTNLhcJSm9yPOJEHpZDiOe/zAvGM4&#10;bCfR0uVnJZ7unbCTFzz7AgAA//8DAFBLAwQUAAYACAAAACEAex/0KmUEAADeDQAAEAAAAGRycy9p&#10;bmsvaW5rMS54bWy0VkuP2zYQvhfofyDYgy+mzZcea8TOqQsUaNGiSYH26NjatRBbXkjyPv5950FR&#10;dNa7SYPtwTQ5M99w5uMMxXfvHw97cV+1XX1sltLMtBRVszlu6+Z2Kf/6eK1KKbp+3WzX+2NTLeVT&#10;1cn3qx9/eFc3nw/7BYwCPDQdzg77pdz1/d1iPn94eJg9uNmxvZ1brd38l+bzb7/KVUBtq5u6qXvY&#10;shtEm2PTV489OlvU26Xc9I862oPvD8dTu6miGiXtZrTo2/Wmuj62h3UfPe7WTVPtRbM+QNx/S9E/&#10;3cGkhn1uq1aKQw0JKzszvvDlz1cgWD8uZbI+QYgdRHKQ88s+//kffF4/94lhOVvkhRQhpG11jzHN&#10;ifPFy7n/0R7vqravq5FmJiUonsSG18QPE9VW3XF/wrOR4n69PwFlRmsoi7C3mV8g5Lk/4OZN/QEv&#10;L/pLgzunJqSX8hBIiyU1HG1fHyoo9MNdrLG+A8co/tC31A5WW6+MUTb/aLKFyxbGzMqsTI4iVPHg&#10;81N76nbR36d2rFfSRNY4s4d62+8i6XqmXRZZTzm/hN1V9e2ufxUcEid0rJ0LnUjlJEImf1Y3S/kT&#10;NaMgJAsoFWOF9SX8siKbTpSxE2P8RE+ltdLnUk/VlTKZEXqqRaEKP1UGjJRzU40zkGqBI87hB3Y4&#10;gMiQCIwIykawCgAncmXOan+g+1sjp0P9/eamq/qlzAs3y3K5cg42Ksd0rJ8oR9loaSEZCArDCUHF&#10;aFEBiVBsw0hpRASpVUbw4CTMERdtwwIds0ceQT+KkLG4SSGMg1Wp6I8JhBQifvCM/xCeRUWYj14G&#10;jwQ7044SI0rA0uHRPwUB6mQRkLzTC4p4xGSVIKICgZwubkaL1FeSPB8D2IxW6ck8n6O76BBmMD8b&#10;k3CCnCTDDrSwychEhzBTBCuGAHAfRI3bkY9CXaHCqpz0JIMBkymU8yS0wpNRIaAwR16Ew8OAUFBo&#10;ldfCYyoI9cKSP6dcoYzPQ4bsN40IoGAOoNB43FmXGGGsExnYG+VVXlj9dq1ncqdnpZerLIf2MNl4&#10;lUwy7DwtlYHO43ADP2fForwoIDJsLiQgV7hi85R0S/QMDKAlNANaEvEDeYZcAXlowEJ2EosRFXER&#10;KEzcsGQcY6iI+8IVWp1lBAJ0RWPcA4FQDWgbIk6shuhTHKl5X84gNTpzmyu8PLAAaVtOLYEjNaT5&#10;cgxeci5huIQQCkboLcWcZT/oiXAuqrNowoLNOPJLepBh1JYupDS1AYhRfG1O8VIgX7N87u01bMg+&#10;5eDbN/hO8HfCOK7/Akbb0BSvJwUtaOgWgscBYrzC+8pAiw53GBNkhcPrLVfewQcsz7AZncp8/oaf&#10;dgtPkxm8RFZlgZuGh4qZGLpdLN8ukBnGyZc758YRcn3hIwdrDu5bSxeEucJLdygz6EtEs+2w4GZg&#10;TSjjwHUobd4syIY/eHrw5wDvQdwRuEGKuPOBV/owAEkenlXIGDTDJcLGB+7qXwAAAP//AwBQSwME&#10;FAAGAAgAAAAhAMckmi7cAAAACgEAAA8AAABkcnMvZG93bnJldi54bWxMj0FOwzAQRfdI3MEaJHat&#10;3bitQsikQkjdQ+EAbjwkEfE4xE6bcHrMCpajefr//fIwu15caAydZ4TNWoEgrr3tuEF4fzuuchAh&#10;Gram90wICwU4VLc3pSmsv/IrXU6xESmEQ2EQ2hiHQspQt+RMWPuBOP0+/OhMTOfYSDuaawp3vcyU&#10;2ktnOk4NrRnouaX68zQ5BF72E+eT3S7Tkb60/+aXXGrE+7v56RFEpDn+wfCrn9ShSk5nP7ENokfQ&#10;arNLKMIqUxpEIvTuIa07I2TbHGRVyv8T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Gv6AHcBAAAJAwAADgAAAAAAAAAAAAAAAAA8AgAAZHJzL2Uyb0Rv&#10;Yy54bWxQSwECLQAUAAYACAAAACEAex/0KmUEAADeDQAAEAAAAAAAAAAAAAAAAADfAwAAZHJzL2lu&#10;ay9pbmsxLnhtbFBLAQItABQABgAIAAAAIQDHJJou3AAAAAoBAAAPAAAAAAAAAAAAAAAAAHIIAABk&#10;cnMvZG93bnJldi54bWxQSwECLQAUAAYACAAAACEAeRi8nb8AAAAhAQAAGQAAAAAAAAAAAAAAAAB7&#10;CQAAZHJzL19yZWxzL2Uyb0RvYy54bWwucmVsc1BLBQYAAAAABgAGAHgBAABxCgAAAAA=&#10;">
                <v:imagedata r:id="rId1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1734" behindDoc="0" locked="0" layoutInCell="1" allowOverlap="1" wp14:anchorId="3125F87E" wp14:editId="15AF66B5">
                <wp:simplePos x="0" y="0"/>
                <wp:positionH relativeFrom="column">
                  <wp:posOffset>1226185</wp:posOffset>
                </wp:positionH>
                <wp:positionV relativeFrom="paragraph">
                  <wp:posOffset>1905</wp:posOffset>
                </wp:positionV>
                <wp:extent cx="245865" cy="146685"/>
                <wp:effectExtent l="38100" t="38100" r="40005" b="43815"/>
                <wp:wrapNone/>
                <wp:docPr id="2096156638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586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AE2BC" id="Ink 66" o:spid="_x0000_s1026" type="#_x0000_t75" style="position:absolute;margin-left:96.05pt;margin-top:-.35pt;width:20.3pt;height:12.5pt;z-index:2517217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0gR2AQAACQMAAA4AAABkcnMvZTJvRG9jLnhtbJxSyU7DMBC9I/EP&#10;lu80C21UoiY9UCH1APQAH2Acu7GIPdHYbdq/Z9KFtiCE1Etkz4uf3+LJdGMbtlboDbiCJ4OYM+Uk&#10;VMYtC/7+9nQ35swH4SrRgFMF3yrPp+XtzaRrc5VCDU2lkBGJ83nXFrwOoc2jyMtaWeEH0CpHoAa0&#10;ItAWl1GFoiN220RpHGdRB1i1CFJ5T9PZHuTljl9rJcOr1l4F1hQ8S1KSF/pFknKGtEjvHzj7OEyi&#10;ciLyJYq2NvIgSVyhyArjSMA31UwEwVZoflFZIxE86DCQYCPQ2ki180POkviHs7n77F0lQ7nCXIIL&#10;yoWFwHDMbgdcc4VtKIHuGSpqR6wC8AMjxfN/GXvRM5ArS3r2jaBqRKDn4GvTeoo5N1XBcV4lJ/1u&#10;/XhysMCTr5dLgBqJDpb/OrLRaPuwSQnbFJwK3vbfXZdqE5ikYTocjbMRZ5KgZJhl41GPH5n3DMfd&#10;WbT0y0WJ5/v++NkLLr8AAAD//wMAUEsDBBQABgAIAAAAIQC2ok8q4AQAAG4QAAAQAAAAZHJzL2lu&#10;ay9pbmsxLnhtbLRXy47bNhTdF+g/EOwiG9MmJUuyjNhZdYACLRo0KZAsHVszFmLLA1mex9/3PkiK&#10;lOVBC6QYhCLv49xzDynKef/h5XgQT1V7rk/NSpqplqJqtqdd3Tys5N+f79RCinO3aXabw6mpVvK1&#10;OssP659/el8334+HJYwCEJozzo6Hldx33eNyNnt+fp4+p9NT+zBLtE5nvzXf//hdrm3Wrrqvm7qD&#10;kmdn2p6arnrpEGxZ71Zy271oHw/Yn06Xdlt5N1rabR/RtZttdXdqj5vOI+43TVMdRLM5Au8vUnSv&#10;jzCpoc5D1UpxrKFhlUzNvJgvfi3BsHlZyWB9AYpnYHKUs3HMr/8D5t01JtJKkyIvpLCUdtUTcpqR&#10;5svbvX9sT49V29VVLzOLYh2vYstr0oeFaqvz6XDBvZHiaXO4gGRGazgWtraZjQhyjQfa/FA80OUm&#10;Xkgulsa2F+pgRfNHym1tVx8rOOjHR3/GujMAo/lT19LrkOhkroxRSf7ZZMs0W+psWhZ5sBX2FDvM&#10;b+3lvPd439r+vJLHq8adPde7bu9F11OdZl71UPOx3H1VP+y7N5Nt45Ttz87Im0jHSdhO/qruV/IX&#10;ehkFZbKBWjHC5CKZZ0U2eWfgT0+klspIPdHCCBgVjjDgA/55k3WTBWO8WxlK4Qwwc3roZ5Qo5W0T&#10;o1yPUCihuvOcqqg0hacWGVoTUdJKmSxRSVIge2WwFaA+AZKwQJJmMhdwHsAD5yJVeVYuopfSnYN/&#10;Kymdtj/v789Vt5KLeTnNjVyneSFM4YTW7+AvEBrFCeV2nQJV4BvKSXN2wxT97OZsH9sDetMVFgnh&#10;8iMwt6BNUQkGTlQCI5ZbkOQumUMsE7vQYg6BJaUxuwiQ2TPaWw6qFrSoYJtwXzMFJ9brRTX5kDKL&#10;iBk7wqPK1f9LAvUR7k5M3bqRrcVmStdjABTLQg4cAIPHlPrGA+lNUSsBlLNfEbgZg5g2i2JgGJZx&#10;JufvmaFlvFWKHZxDxB07gQAxALG4jD62CFMcCTgSrhVnssDUENr6OwsXCd529OAbwuANoXJREpAo&#10;YJWqskQjHPsMnk5ezFY2HT4emUoWuN9wbWDLMGKb/nJxLNANLDCIQyEYE27ZuSCBcuSwAKpwhYBZ&#10;ARVA76k4xzAN+sGO4BFU63mxnUSNyfu8PpZLoIMFAEBa/Lhb1ORpOs1zuc6yuVjADcTfK5XwPQpf&#10;K/heEVm339ECCFKvaKQrvw8mExAf+nHXcMPpkdKVZ03XLwuns9vOqWCcEFS6FcrQ9n15G5W9sAdE&#10;nPhzl4zNSHbOlWkM7WBgPVAcm8y8GY4SChpVZivgW+MqsKZh6SB7jFkAG8pU0OdCGQ1V+o0JsPwF&#10;YisyX+LO7GxXgegh/rXamAWleBxbgHfoZ1MUzCbnICp2WyjdxoZRkSoOK0i0WPb25x83Nt9GwWp4&#10;0ANPWCtSzQLbvikDBwBzuwkrANZwxYEwKT9gjiv44JKzFMMLMazn5hjLc1vB1nGaoH8h+PeaVguK&#10;7nMcCjzxnoQx6gMgKZYY2U0O50FLNhTCe5CR7fHwPQcEpPKoBShhf0WSCaNsSkjVpYRcaB45VElf&#10;GPixiV8YxyzgHHfExMkdHRy/wIARlNjE+TRGxG1USVutFfxcS/NsYuDHs8rmuRlc3v1/uNb/AAAA&#10;//8DAFBLAwQUAAYACAAAACEAeTqUptsAAAAIAQAADwAAAGRycy9kb3ducmV2LnhtbEyPzU7DMBCE&#10;70i8g7VI3FqnCQQa4lSoUu/QBiRu23hxIvwTxW4b3p7lBLcZzWj223ozOyvONMUheAWrZQaCfBf0&#10;4I2C9rBbPIKICb1GGzwp+KYIm+b6qsZKh4t/pfM+GcEjPlaooE9prKSMXU8O4zKM5Dn7DJPDxHYy&#10;Uk944XFnZZ5lpXQ4eL7Q40jbnrqv/ckpKN8I77fvh11hS3z5WLemaAej1O3N/PwEItGc/srwi8/o&#10;0DDTMZy8jsKyX+crripYPIDgPC9yFkcWdwXIppb/H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MU0gR2AQAACQMAAA4AAAAAAAAAAAAAAAAAPAIAAGRy&#10;cy9lMm9Eb2MueG1sUEsBAi0AFAAGAAgAAAAhALaiTyrgBAAAbhAAABAAAAAAAAAAAAAAAAAA3gMA&#10;AGRycy9pbmsvaW5rMS54bWxQSwECLQAUAAYACAAAACEAeTqUptsAAAAIAQAADwAAAAAAAAAAAAAA&#10;AADsCAAAZHJzL2Rvd25yZXYueG1sUEsBAi0AFAAGAAgAAAAhAHkYvJ2/AAAAIQEAABkAAAAAAAAA&#10;AAAAAAAA9AkAAGRycy9fcmVscy9lMm9Eb2MueG1sLnJlbHNQSwUGAAAAAAYABgB4AQAA6goAAAAA&#10;">
                <v:imagedata r:id="rId2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0710" behindDoc="0" locked="0" layoutInCell="1" allowOverlap="1" wp14:anchorId="64B6D5AA" wp14:editId="4094D4AC">
                <wp:simplePos x="0" y="0"/>
                <wp:positionH relativeFrom="column">
                  <wp:posOffset>1632725</wp:posOffset>
                </wp:positionH>
                <wp:positionV relativeFrom="paragraph">
                  <wp:posOffset>-7598</wp:posOffset>
                </wp:positionV>
                <wp:extent cx="172080" cy="102600"/>
                <wp:effectExtent l="38100" t="38100" r="38100" b="50165"/>
                <wp:wrapNone/>
                <wp:docPr id="1281566148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20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C885" id="Ink 65" o:spid="_x0000_s1026" type="#_x0000_t75" style="position:absolute;margin-left:128.05pt;margin-top:-1.1pt;width:14.55pt;height:9.1pt;z-index:2517207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Th9zAQAACQMAAA4AAABkcnMvZTJvRG9jLnhtbJxSy27CMBC8V+o/&#10;WL6XPMRLEYFDUSUObTm0H+A6NrEae6O1IfD33SRQoFVViYu1uyOPZ3Y8W+xtxXYKvQGX82QQc6ac&#10;hMK4Tc7f354eppz5IFwhKnAq5wfl+WJ+fzdr6kylUEJVKGRE4nzW1DkvQ6izKPKyVFb4AdTKEagB&#10;rQjU4iYqUDTEbqsojeNx1AAWNYJU3tN02YN83vFrrWR41dqrwKqcj5OU5IVTgVRMRjT5oGI4HfFo&#10;PhPZBkVdGnmUJG5QZIVxJOCbaimCYFs0v6iskQgedBhIsBFobaTq/JCzJP7hbOU+W1fJUG4xk+CC&#10;cmEtMJx21wG3PGEr2kDzDAWlI7YB+JGR1vN/GL3oJcitJT19IqgqEeg7+NLUnjPMTJFzXBXJWb/b&#10;PZ4drPHs6+UaoESio+W/ruw12nbZpITtc05xHtqzy1LtA5M0TCZpPCVEEpTE6Tju8BNzz3DqLlZL&#10;j1+FeNm3wi5+8PwLAAD//wMAUEsDBBQABgAIAAAAIQCGfJOd6AIAANMIAAAQAAAAZHJzL2luay9p&#10;bmsxLnhtbLRVTW/bMAy9D9h/ELRDL1YiybGdBHV7WoEBGzCsHbAdXUdNjPojsJUm/fejKNlRUmfY&#10;gO2i2CTfI/lIK9e3h6okL6rtiqZOqZhwSlSdN6uiXqf0+8Mdm1PS6axeZWVTq5S+qo7e3rx/d13U&#10;z1W5hJMAQ92Zp6pM6Ubr7XI63e/3k304adr1VHIeTj/Vz18+0xuHWqmnoi40pOx6U97UWh20IVsW&#10;q5Tm+sCHeOC+b3Ztrga3sbT5MUK3Wa7umrbK9MC4yepalaTOKqj7ByX6dQsPBeRZq5aSqoCGmZyI&#10;WTKbf1yAITuk1HvfQYkdVFLR6Tjnz//AefeW05QVyiROKHElrdSLqWmKmi8v9/61bbaq1YU6ymxF&#10;cY5Xktt31McK1aquKXdmNpS8ZOUOJBOcw1q43GI6IshbPtDmn/KBLhf5/OJOpXHt+To40YaV6ker&#10;i0rBolfbYcd0B8TGfK9b/BwklzMmBJPxg4iWYbTk80kUh94o3Bb3nI/trtsMfI/tcV/RM6hmO9sX&#10;K70ZROcTHkaD6r7mY9iNKtYb/VuwaxzRw+6MfIm4TsR18k09pfQDfowEkdaArUgiIk7kLEqi4Ipf&#10;MXHFA8oEFZQHgnDCA87gN+AEz799/gMGgcxM+NQebMRt6zpB9KYRIJp6v5ekN534T14wuM/veWCB&#10;EpBE8MhGyAWTwBYwGUVELi5oZrQ08QaJpxU2ZqFxLEiE/pGcaILDpLAquRdL0BeIYXZMI1FnDhzs&#10;xZFa7/F0UveZbA9+WRAKxdnzNLnn8IOYtHDJJLY90hwi2QLlEZygSraCvu9jTjZnsVEnJgJVslhb&#10;iY8xSU0cnoAwuWcu2HkM3l/5fjAhZhgITNiZLNjRiUY+j9+9fR64TBkjJufvgX5hR8RlnG3yjMQA&#10;wYRiRmSOiV0rdhAzIk2MgMHY2JCIhM2iQMxhvVkcuZvAsl+6FZzm3oK5akLMCTwsTkR88uc3XGdw&#10;q9/8AgAA//8DAFBLAwQUAAYACAAAACEAbmbGa94AAAAJAQAADwAAAGRycy9kb3ducmV2LnhtbEyP&#10;TU/DMAyG70j8h8hI3LZkRaumrunEhxBIcFnhwNFtsrZa41RNupZ/jznBzZYfve/j/LC4XlzsGDpP&#10;GjZrBcJS7U1HjYbPj+fVDkSISAZ7T1bDtw1wKK6vcsyMn+loL2VsBIdQyFBDG+OQSRnq1joMaz9Y&#10;4tvJjw4jr2MjzYgzh7teJkql0mFH3NDiYB9bW5/LyXFJ9Tak6u78/vp0fCF86Oap/Gq0vr1Z7vcg&#10;ol3iHwy/+qwOBTtVfiITRK8h2aYbRjWskgQEA8luy0PFZKpAFrn8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cTh9zAQAACQMAAA4AAAAAAAAAAAAA&#10;AAAAPAIAAGRycy9lMm9Eb2MueG1sUEsBAi0AFAAGAAgAAAAhAIZ8k53oAgAA0wgAABAAAAAAAAAA&#10;AAAAAAAA2wMAAGRycy9pbmsvaW5rMS54bWxQSwECLQAUAAYACAAAACEAbmbGa94AAAAJAQAADwAA&#10;AAAAAAAAAAAAAADxBgAAZHJzL2Rvd25yZXYueG1sUEsBAi0AFAAGAAgAAAAhAHkYvJ2/AAAAIQEA&#10;ABkAAAAAAAAAAAAAAAAA/AcAAGRycy9fcmVscy9lMm9Eb2MueG1sLnJlbHNQSwUGAAAAAAYABgB4&#10;AQAA8ggAAAAA&#10;">
                <v:imagedata r:id="rId2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6614" behindDoc="0" locked="0" layoutInCell="1" allowOverlap="1" wp14:anchorId="0A610335" wp14:editId="21E151B4">
                <wp:simplePos x="0" y="0"/>
                <wp:positionH relativeFrom="column">
                  <wp:posOffset>1089485</wp:posOffset>
                </wp:positionH>
                <wp:positionV relativeFrom="paragraph">
                  <wp:posOffset>-29918</wp:posOffset>
                </wp:positionV>
                <wp:extent cx="32760" cy="204480"/>
                <wp:effectExtent l="38100" t="38100" r="43815" b="43180"/>
                <wp:wrapNone/>
                <wp:docPr id="1748307399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19368" id="Ink 61" o:spid="_x0000_s1026" type="#_x0000_t75" style="position:absolute;margin-left:85.3pt;margin-top:-2.85pt;width:3.6pt;height:17.05pt;z-index:251716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K9RzAQAACAMAAA4AAABkcnMvZTJvRG9jLnhtbJxSyW7CMBC9V+o/&#10;WL6XLFBKIxIORZU4dDm0H+A6NrEae6KxIfD3nQQo0KqqxCXyzFOe3+LpbGNrtlboDbicJ4OYM+Uk&#10;lMYtc/7+9ngz4cwH4UpRg1M53yrPZ8X11bRtMpVCBXWpkBGJ81nb5LwKocmiyMtKWeEH0ChHoAa0&#10;ItCIy6hE0RK7raM0jsdRC1g2CFJ5T9v5DuRFz6+1kuFFa68Cq3M+TlKSFw4HpMPo/pazj24zjHlU&#10;TEW2RNFURu4liQsUWWEcCfimmosg2ArNLyprJIIHHQYSbARaG6l6P+QsiX84W7jPzlUykivMJLig&#10;XHgVGA7Z9cAlV9iaEmifoKR2xCoA3zNSPP+XsRM9B7mypGfXCKpaBHoOvjKN5wwzU+YcF2Vy1O/W&#10;D0cHr3j09XwOUCPR3vJfv2w02i5sUsI2OaeCt92371JtApO0HKZ3YwIkIWk8Gk16+EC8IzhMJ8nS&#10;3Wcdns6drpMHXHwBAAD//wMAUEsDBBQABgAIAAAAIQD1+oIrJgIAAC0FAAAQAAAAZHJzL2luay9p&#10;bmsxLnhtbLRTTY+bMBC9V+p/sNxDLhj8ESCgJXtqpEqtVHW3UntkwRusBRMZ5+vfdzCEsNpsT+0B&#10;Y8/MezPzPL67PzU1OkjTqVZnmPkUI6mLtlR6m+GfjxuywqizuS7zutUyw2fZ4fv1xw93Sr80dQor&#10;Agbd9bumznBl7S4NguPx6B+F35ptwCkVwRf98u0rXo+oUj4rrSyk7C6motVWnmxPlqoyw4U90Ske&#10;uB/avSnk5O4tprhGWJMXctOaJrcTY5VrLWuk8wbq/oWRPe9goyDPVhqMGgUNE+6zZbxcfU7AkJ8y&#10;PDvvocQOKmlwcJvz93/g3Lzl7MsSPI5ijMaSSnnoawqc5un7vX837U4aq+RV5kGU0XFGxXB2+gxC&#10;Gdm19b6/G4wOeb0HyRilMBZjbhbcEOQtH2jzT/lAl3f55sW9lmZsb67DKNo0UpertaqRMOjNbpox&#10;2wFxb36wxj0HTvmSMEZ49MjCVIQpFX4iktlVjFN84Xwy+66a+J7MdV6dZ1Jt6OyoSltNolOfinBS&#10;fa75LWwl1bayfwWPjTv0NDs3XqIbJzR28kM+Z/iTe4zIIQeDayUKEUV8GcahtyB8weiCephiwjD1&#10;KLioR9jwEyjpTyvEI/gzQUTsvByFwOGRCEW9gcWgLkA87mADx7DOLayn9RhyK1TguBklIgF4DI4h&#10;tYviLopcIL0HPsI8yJMgBhUKwjgRjHkCLUkkktWrZzUJBfOy/gMAAP//AwBQSwMEFAAGAAgAAAAh&#10;APp5bNXfAAAACQEAAA8AAABkcnMvZG93bnJldi54bWxMj01rwkAQhu+F/odlCr3pRmmNxGykLUgp&#10;WKTqweOaHZNgdjZkNx/99x1P9vgyD+88b7oebS16bH3lSMFsGoFAyp2pqFBwPGwmSxA+aDK6doQK&#10;ftHDOnt8SHVi3EA/2O9DIbiEfKIVlCE0iZQ+L9FqP3UNEt8urrU6cGwLaVo9cLmt5TyKFtLqivhD&#10;qRv8KDG/7juroNtu7el9+Pwaw7U5+BntvvvNTqnnp/FtBSLgGO4w3PRZHTJ2OruOjBc15zhaMKpg&#10;8hqDuAFxzFvOCubLF5BZKv8vy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8wr1HMBAAAIAwAADgAAAAAAAAAAAAAAAAA8AgAAZHJzL2Uyb0RvYy54bWxQ&#10;SwECLQAUAAYACAAAACEA9fqCKyYCAAAtBQAAEAAAAAAAAAAAAAAAAADbAwAAZHJzL2luay9pbmsx&#10;LnhtbFBLAQItABQABgAIAAAAIQD6eWzV3wAAAAkBAAAPAAAAAAAAAAAAAAAAAC8GAABkcnMvZG93&#10;bnJldi54bWxQSwECLQAUAAYACAAAACEAeRi8nb8AAAAhAQAAGQAAAAAAAAAAAAAAAAA7BwAAZHJz&#10;L19yZWxzL2Uyb0RvYy54bWwucmVsc1BLBQYAAAAABgAGAHgBAAAxCAAAAAA=&#10;">
                <v:imagedata r:id="rId25" o:title=""/>
              </v:shape>
            </w:pict>
          </mc:Fallback>
        </mc:AlternateContent>
      </w:r>
    </w:p>
    <w:p w14:paraId="61E9E1D7" w14:textId="793F3E41" w:rsidR="00262276" w:rsidRDefault="00335A0F" w:rsidP="00E5141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46310" behindDoc="0" locked="0" layoutInCell="1" allowOverlap="1" wp14:anchorId="6DE4FCBA" wp14:editId="22F90872">
                <wp:simplePos x="0" y="0"/>
                <wp:positionH relativeFrom="column">
                  <wp:posOffset>1356995</wp:posOffset>
                </wp:positionH>
                <wp:positionV relativeFrom="paragraph">
                  <wp:posOffset>5080</wp:posOffset>
                </wp:positionV>
                <wp:extent cx="1363900" cy="264160"/>
                <wp:effectExtent l="38100" t="38100" r="46355" b="40640"/>
                <wp:wrapNone/>
                <wp:docPr id="1833407075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6390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4CCD" id="Ink 90" o:spid="_x0000_s1026" type="#_x0000_t75" style="position:absolute;margin-left:106.35pt;margin-top:-.1pt;width:108.4pt;height:21.75pt;z-index:251746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hUV4AQAACgMAAA4AAABkcnMvZTJvRG9jLnhtbJxSQU7DMBC8I/EH&#10;y3eauC2BRk17oELiAPQADzCO3VjE3mjtkvb3bNKWtiCExCXy7jjjmZ2dzjeuZh8agwVfcDFIOdNe&#10;QWn9quCvL/dXt5yFKH0pa/C64Fsd+Hx2eTFtm1wPoYK61MiIxIe8bQpexdjkSRJUpZ0MA2i0J9AA&#10;OhmpxFVSomyJ3dXJME2zpAUsGwSlQ6DuYgfyWc9vjFbx2ZigI6sLngkx4Sx2h3TIGdIhu7nm7K3v&#10;CJ7MpjJfoWwqq/aS5D8UOWk9CfiiWsgo2RrtDypnFUIAEwcKXALGWKV7P+RMpN+cPfj3zpUYqzXm&#10;CnzUPi4lxsPseuA/T7iaJtA+QknpyHUEvmek8fwdxk70AtTakZ5dIqhrGWkdQmWbQGPObVlwfCjF&#10;Ub//uDs6WOLR19M5QIkke8u//bIx6LphkxK2KTjt37b79lnqTWSKmmKUjSYpQYqwYTYWWX/hQL2j&#10;OFQns6XXz1I8rTtlJys8+wQAAP//AwBQSwMEFAAGAAgAAAAhAK4jy107DwAAbj0AABAAAABkcnMv&#10;aW5rL2luazEueG1stFvLbtzIFd0HyD8QnYU3ZotvdhsjZ5UBAiRIkJkAyVJjt21hLMmQ2mPP3+ec&#10;+yjeItmSnOmB4WryPs59slhFUt/9+evNx+KXw/3D9d3t5abeVpvicPvm7u317fvLzb9//L7cbYqH&#10;49Xt26uPd7eHy82vh4fNn1//8Q/fXd/+fPPxFcYCCLcPPLr5eLn5cDx+enVx8eXLl+2Xdnt3//6i&#10;qar24q+3P//9b5vXpvX28O769voIkw9OenN3ezx8PRLs1fXby82b49cqyQP7h7vP928OiU3K/ZtJ&#10;4nh/9ebw/d39zdUxIX64ur09fCxur27g9382xfHXTzi4hp33h/tNcXONgMtmW3djt/vLHoSrr5eb&#10;cP4ZLj7Ak5vNxTrmf38HzO+XmHSrbcZh3BTm0tvDL/TpQnL+6nTs/7y/+3S4P14fpjRrUozxa/FG&#10;zyU/mqj7w8Pdx8+szab45erjZ6Ssriq0hdmuL1YSssRDbs6Kh7ycxIvO5amx8GIeLGmppby0x+ub&#10;Axr95lPqseMDgEn+4Xgvl0NTNV1Z12Uz/Fj3r9r+Vd1vq6ENpbAudsyf7j8/fEh4P91P/SqclDWN&#10;7Mv12+OHlPRqW7V9ynrM+Zruh8P1+w/HR5UtcNFOvbNyJUo7FRbJvw7vLjd/kouxEE0lSChd3RbN&#10;UBdN14/9yxfVi7J9Ub3cVPz3sirronpZFxx5KCcc8X82NmVHobYYZ4ylaCV4ir3GnUMvZdQV8+i3&#10;w6mBGejTXjzp1/8DYaCSeI3sN/kFnIZulEPR9vhtJPetwPfFMIDUluO+qBvI9GWHqux2WuuaVS7r&#10;lzWEa5JwgF6AUzjhP2kMSMkxfX36mMqGakCCyl4Q7GQBzVQOY7/Ppke/Ip/b3HLd/+Pdu4fD8XIz&#10;NOO23rwekQ5MAd7vZbN7Ufbs+GbY9Gh5BpM6GF4xd06KDEkqs+EXgx5TWUhBVgDLvmjBWGGLguk9&#10;wiZgdERFTQ8XX91AYChrVtlhVrwjDNO9JgRxcsPlmRlZorrC3I7SLW+aRLV5Els1ogWLrNcSYMqG&#10;a6uIk3EFyUZRcwohNIUGnjmlwWcKT0NDnKgDyssLSGqcoQY8NyqGNFQjZXHl7Wb6NKK4jqIWcR9j&#10;3Xk7o0TR75Kg5dpq+mgoWehi6tlaKZ/fpuYlCW5JpH7FPdt+BMpyGhmnjr9JQQK0ctDtTHks9iDh&#10;KuRFzlthKgM0qGk/bdGyQijennUr23LP87bs0Oicg9HomJ2Hqj/fzFfXTb+tx83rumrHeLOvX9Sc&#10;+cp6U4ebPV03b1NxNd55BpgMCOuIIxw/ProkgVokS1IxYNEAiw3mLi4hHIEyejy7OsL0FGUzZxop&#10;B5NJmIxloflFCojMZDJGhim6mSgb2BpVLssz4MooxwiS0eFCDQYVRPjeJaYYTC2h1KAVBxUF4k6S&#10;mBmMUpGRHUfw0LQwn9xUHAqK//jlSkFq1uKgboceLVCXfTfUZ2zarqu3Y8OmHbBo2e39jt1gjYqm&#10;7bHrQ9PCDfjTijuYgum0hKTeIjP0NotgdmYiWBCUu3p/xgCabr/fNlhx9Eh4mxbYWF7LckMX2Jln&#10;2gKPXHNMfSULbATBk7LB78C+ahB2JwdaJhmHopMy9eWwK4cmWz7E/lcwS5ykz3pkkVAYxRJNUqgL&#10;w+nike6wfAuGxmZjXci6BFfXMA7d+dqkbap2u2vRJu2+whK38zapq/FFjV7B9DbuMcU1+B3g+cgF&#10;Z7tPs7dcj5ZNph5hDZw3IIqWK4ehPmNPtH0zbPf0th92RdMO7q01daUTsab9xCjJn0+60gzaOSEW&#10;LvfZAJhnZXmAtX3ZdMWeExMiZMHTwh7l0xOr41RmSuFMk0PrE8tOWt72RKIr92gzg+JUKnNgvi8g&#10;WRg0CGvp2LDVLTVaNuKj2plcpAc95j3VH8bujB3VdX2vE8++wtzK7XHaGsvtMhaJLjPBJ2pFj31G&#10;0kvqeQqi9izR8wjB/3x1+URAFu6jatySsPlQJZmXyoZPBjgP0pggqBWdgVl13576saQWMzOXttya&#10;7imCfU5NgiqzK6kmeZaRHQNKiYuLQrIgVlmtgIK7A5S1HKoiTkiLfNeIdNozvQiOqYOMncx2iuEj&#10;tdVbM5GfiO9zDq1Ef2YWzQlBNn1KmEoSJomXXODIieUj5E597WSlUmosHjxtKdsbOQCq0JpBFc5C&#10;dUT6Y4jRHTnGgJqCHYQ8Q/QEZIwWlDnUSdIxn1NnLV4uBtmDWHRTBM8AuWavMcnjx2Mj7hPH0dtF&#10;8p7QfY78Ap8Eevoc5W+U+Z2gmd9ZU0gE87ttKrHErK3uLgkJg9RKwnLOIkaXEhVrmhPHJzFi4byH&#10;zGqA0hoYSFSZMaYEWHfG68/0BBbDIkDHVYaO06xpGusdrmCKjHsy273RRwSmFm0vM5VdUX6hQmXl&#10;kqANNqXasllKTnLYSRvXGS/qVpogU89ypGatF/baMVjW0QmDJ6TrL3oBzCDK5Ckly9eKUMBWd1Jk&#10;gieJjQ5o+OaG4mWkp07cK81iDMM8mVw3b4NMBu5eUSFjaAR9ufNNWnPmTVq363fbGnucpsFjja5L&#10;m7SyeVHKYgkPFuShauxL9dEK7NeFJnkavb6nkrGgp3IxDZXuT+uubAnJRRz3H5pIta/HSwqWAbJp&#10;gn+8PbgfIfmuqYZkDNwsLtsn9yvrAaDk1Zp13YSeIfqJWNRIss7O/MUJYVJqaNMjJkPXTbzEcJJp&#10;qlRGWjuJYGnuIJjNAZoXajolHM8AhZOF5+gETOiywNIbucVls7VNd4Dh/RxPlVh8CxfucJsBnm54&#10;IABC2nm4VSNRSi8qOM69Bvm+36WboCmJCnICA5kpkqnijZFMaUwYE0VlDIl5cyTFNuPuD80ZuOY4&#10;SdEFx1qBFxIrXSM3WPOM++F82/C+qXbbBo8Ym77luxVsOHXTlCaCaoPHjKkLPC3SF1peIXm+8GsV&#10;kPC9hTViVoAFDCAzEtUlSZSasFRdK5Bp4Arg/cWf24abjamLKa4fa7FszxWV6Uj89S4PRt3NuRts&#10;EJhE89I0lqTTBKW1jt6qz5GusJltnBDSOYIf/Y/qfsxwzJDJk2KwyjBHFfYkuKmosCqmCsyNuGwo&#10;oAaYM3iWbe1AIEl9T24JSaFEQ6EeH801FfIyntDW/QFuKPpmm+ZmkQGGKSMneUXamg9TAEsuHSCG&#10;IM1cJMNsnKpdrKO7E/KSkZIpw1W74cRKqIs13D5lCXHGCWPoxm21x4QxdpwwliuHfMKgv96oElMW&#10;APye0pNKkNVDTlxsEa0m3jMkxlZPNJ1hNDfwo4sGWa5aIURMkdXBWKClTG5Q2w2P1zNfGYW1f2yS&#10;rGP0xJtk0ogWl9wViNTlxMhOXJ2+5UEp5bFRE2J5gyAgnESi4WUkPwlXmCoaClIvHsaUPA9ZnU8d&#10;QxhVPDkGHzULINBtxVC1jGQ+ngTUZgqwplDLoyS80dXQoL/immdmRV1xF6OjB0ZGWjs5mSU3Lxk4&#10;3RTMj3N5nPdS8GStl6KyJoGUVDJhK0RIwgobgnPTa7G6mEjrSSxdphJjikLxWB9kMWLsvdjctu7T&#10;jHCpRwoNyZpTVnepoZxNQ7IqFGUIS/yyMAXLrh9azUiTBljSPG4CghDFG2coY9mMxeB4xrcc/X7X&#10;bvGSo9nj+6KGr5znD9BtT0i3ZvMOSSnHDDT1inFI07xnmozoMYaUM9dTUmAYRqTLMZAnr7hg41mD&#10;JS5+ua2cmCoJAkjuXg5BXZXSMcUqKL2sMUZ9LhmBHVKkXJ9YGpJ6jmqqK8Kw183To3IztQoVcQXl&#10;VC5O2xM1D1pO9KGNPW1VRfNBI1BPbAxWXchI9C2WN1OTJK1QAlx02Y8VcxrdZIBzkiBhYFLVb2vJ&#10;6JMzQheaPp6+QVHHpLgwHCMwRXeVdiu8UUDP9ew69p62IJ5u9Lw74HnFjqsPfsjJU/3BjkJfuNAY&#10;PkwiCy82sdJiOklMTvMEXlJAe0g5KqWjUgbpT9jDs3N5748vVfCe9MxPlYZmv+P80dby4pKvjOTb&#10;VDxRmj1UostZ12chZVFIGbVklmBjB0ambdEL29s6tMdUUXlKhDUs66xFc/EAHdHUCze2FApWTG1B&#10;ceWMAWKaD5iZJxrU3BD7GEQ74JWY2vB5AToDnSQvSszTAB3EV8qgzlMLKD4SMbsOlBF9VT0fqaBp&#10;bfS9lC2MxJss04pkoag/DkIPsmOLheCuZiSKrsCqdro+xCsNX/Q4JCy9J2DEMyi5CZNDVeZy4E0a&#10;L0G7csDj0/PtqIaxrbbdgMtGv4JIj2DwuQw/g0hPYic/3WmPIGZDw4kczUCWLc9TSISTRDNW1RlB&#10;do290ItCzz/OCxVAnWEkJoOH+FHw1MdKmhg+H4uGXv344ET0hGQNYLjTZGDoGr6CgLRMdX7rEL5h&#10;8TihLB0Stt5r1S3PtKibXYtQtSeMFO3kD5gpKE2JPfrATG+e8EfFcJSO3cXgdY41iZqySGKYjDuG&#10;wi75XgRq2DM7+6JOZN2eALp2MCskT0+w4STjU4OH+LHlnd4dDV6k9NikVNZJSxTlm3CMwY9pyrFE&#10;HR+EkjQWvOFHu+5q8N6uCqFkBY16K5fOCQj3iUnMjoM8fCRbrUX7USELKAqtMJy0YkNJMj4llfOX&#10;Kqf56p6trPgnAsz+3rbgrE6eyzklB+ZZKid2V3K2k09Ss/pkbRFzmcN9SxxaF61ChpJO1DdxMdkn&#10;LXnG2AxGLOMJlL8J0+VnXZV4wM+U4H3imO6fEF7uOOeJU+uKKyPzmnatmuTkCYWVFNtKNUBJm2EL&#10;F+tfKGC2ko8Mz/inI2PVd1t8Qfi67bHg7nDzthUp/lSKt1b9ltPvLPlEDm8tQxpJqgMZpqLNl8Im&#10;R0ketlLCKOXDIIWTPK5AVbL1qO1VaLhgzQfgiQ/BYRiU55hteGFp0vmP6+KOIwroCf3gCq866RS/&#10;M8cPaiE7lAJryKazHgMfrDgqGqonJWVDaDKUjtuO/g0TPtVpWduqOd+yaez2rTyIbvsKSyaEb7Xt&#10;tLatvMBGjDOX/bmOMRizl4CZsr5FBaQnrbbYuJ35K2O436n7I9xPWyX7ntS+7Pdkil/mnTocwtJc&#10;W5XBlYACH5xJX4894MDI+1YUDINtgldd+kUy24WJwRZD8qNp6opR3YLDlepOJs0zNWCW17xNcozA&#10;ZgagrIQjtJ1safGFBFsfX7Ljolnbzk5/cPr6fwAAAP//AwBQSwMEFAAGAAgAAAAhANSWG6reAAAA&#10;CAEAAA8AAABkcnMvZG93bnJldi54bWxMj0tvgzAQhO+V+h+srdRLlBhIHwnFRFWjqOc8pF4X7AAK&#10;XlNsEvj33Z7a26xmNPNtthltK66m940jBfEiAmGodLqhSsHpuJuvQPiApLF1ZBRMxsMmv7/LMNXu&#10;RntzPYRKcAn5FBXUIXSplL6sjUW/cJ0h9s6utxj47Cupe7xxuW1lEkUv0mJDvFBjZz5qU14Og1Ww&#10;Pc62u8l9nXGqZrH7LKLh+3JS6vFhfH8DEcwY/sLwi8/okDNT4QbSXrQKkjh55aiCeQKC/adk/Qyi&#10;YLFcgswz+f+B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LoVFeAEAAAoDAAAOAAAAAAAAAAAAAAAAADwCAABkcnMvZTJvRG9jLnhtbFBLAQItABQABgAI&#10;AAAAIQCuI8tdOw8AAG49AAAQAAAAAAAAAAAAAAAAAOADAABkcnMvaW5rL2luazEueG1sUEsBAi0A&#10;FAAGAAgAAAAhANSWG6reAAAACAEAAA8AAAAAAAAAAAAAAAAASRMAAGRycy9kb3ducmV2LnhtbFBL&#10;AQItABQABgAIAAAAIQB5GLydvwAAACEBAAAZAAAAAAAAAAAAAAAAAFQUAABkcnMvX3JlbHMvZTJv&#10;RG9jLnhtbC5yZWxzUEsFBgAAAAAGAAYAeAEAAEoVAAAAAA==&#10;">
                <v:imagedata r:id="rId27" o:title=""/>
              </v:shape>
            </w:pict>
          </mc:Fallback>
        </mc:AlternateContent>
      </w:r>
    </w:p>
    <w:p w14:paraId="1619E87C" w14:textId="77777777" w:rsidR="00262276" w:rsidRDefault="00262276" w:rsidP="00E5141A">
      <w:pPr>
        <w:rPr>
          <w:sz w:val="20"/>
          <w:szCs w:val="20"/>
        </w:rPr>
      </w:pPr>
    </w:p>
    <w:p w14:paraId="2F28DB32" w14:textId="77777777" w:rsidR="00262276" w:rsidRDefault="00262276" w:rsidP="00E5141A">
      <w:pPr>
        <w:rPr>
          <w:sz w:val="20"/>
          <w:szCs w:val="20"/>
        </w:rPr>
      </w:pPr>
    </w:p>
    <w:p w14:paraId="08FC88CD" w14:textId="77777777" w:rsidR="00262276" w:rsidRDefault="00262276" w:rsidP="00E5141A">
      <w:pPr>
        <w:rPr>
          <w:sz w:val="20"/>
          <w:szCs w:val="20"/>
        </w:rPr>
      </w:pPr>
    </w:p>
    <w:p w14:paraId="64930B69" w14:textId="77777777" w:rsidR="00262276" w:rsidRDefault="00262276" w:rsidP="00E5141A">
      <w:pPr>
        <w:rPr>
          <w:sz w:val="20"/>
          <w:szCs w:val="20"/>
        </w:rPr>
      </w:pPr>
    </w:p>
    <w:p w14:paraId="70C93C3F" w14:textId="7BBE9B3C" w:rsidR="00262276" w:rsidRDefault="00262276" w:rsidP="00E5141A">
      <w:pPr>
        <w:rPr>
          <w:sz w:val="20"/>
          <w:szCs w:val="20"/>
        </w:rPr>
      </w:pPr>
    </w:p>
    <w:p w14:paraId="29E1F1C2" w14:textId="27ACA370" w:rsidR="00262276" w:rsidRDefault="00262276" w:rsidP="00E5141A">
      <w:pPr>
        <w:rPr>
          <w:sz w:val="20"/>
          <w:szCs w:val="20"/>
        </w:rPr>
      </w:pPr>
      <w:r w:rsidRPr="00EE6F34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54" behindDoc="0" locked="0" layoutInCell="1" allowOverlap="1" wp14:anchorId="783A19D4" wp14:editId="579C3E32">
                <wp:simplePos x="0" y="0"/>
                <wp:positionH relativeFrom="column">
                  <wp:posOffset>387985</wp:posOffset>
                </wp:positionH>
                <wp:positionV relativeFrom="paragraph">
                  <wp:posOffset>-147166</wp:posOffset>
                </wp:positionV>
                <wp:extent cx="4312285" cy="335280"/>
                <wp:effectExtent l="0" t="0" r="0" b="7620"/>
                <wp:wrapNone/>
                <wp:docPr id="1989435945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285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8C8D11" w14:textId="521B82E0" w:rsidR="00284A13" w:rsidRPr="000E6559" w:rsidRDefault="00284A13" w:rsidP="00284A13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E655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IPv6 - 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A19D4" id="_x0000_s1030" type="#_x0000_t202" style="position:absolute;margin-left:30.55pt;margin-top:-11.6pt;width:339.55pt;height:26.4pt;z-index:2516756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HO5HAIAADMEAAAOAAAAZHJzL2Uyb0RvYy54bWysU02P2yAQvVfqf0DcGydOsk2tOKt0V6kq&#10;RbsrZas9EwwxEmYokNjpr++A86VtT1UvMDDDfLz3mN93jSYH4bwCU9LRYEiJMBwqZXYl/fG6+jSj&#10;xAdmKqbBiJIehaf3i48f5q0tRA416Eo4gkmML1pb0joEW2SZ57VomB+AFQadElzDAh7dLqscazF7&#10;o7N8OLzLWnCVdcCF93j72DvpIuWXUvDwLKUXgeiSYm8hrS6t27hmizkrdo7ZWvFTG+wfumiYMlj0&#10;kuqRBUb2Tv2RqlHcgQcZBhyaDKRUXKQZcJrR8N00m5pZkWZBcLy9wOT/X1r+dNjYF0dC9xU6JDAC&#10;0lpfeLyM83TSNXHHTgn6EcLjBTbRBcLxcjIe5flsSglH33g8zWcJ1+z62jofvgloSDRK6pCWhBY7&#10;rH3Aihh6DonFDKyU1okabUhb0rvxdJgeXDz4Qht8eO01WqHbdkRV2NJ5ji1URxzPQc+8t3ylsIc1&#10;8+GFOaQaJ0L5hmdcpAasBSeLkhrcr7/dx3hkAL2UtCidkvqfe+YEJfq7QW6+jCaTqLV0mEw/53hw&#10;t57trcfsmwdAdY7wo1iezBgf9NmUDpo3VPkyVkUXMxxrlzSczYfQCxp/CRfLZQpCdVkW1mZjeUwd&#10;UY0Iv3ZvzNkTDQEJfIKzyFjxjo0+tudjuQ8gVaIq4tyjeoIflZkYPP2iKP3bc4q6/vXFbwAAAP//&#10;AwBQSwMEFAAGAAgAAAAhAIcoArzhAAAACQEAAA8AAABkcnMvZG93bnJldi54bWxMj8tOwzAQRfdI&#10;/IM1SOxaJwZCm2ZSVZEqJASLlm7YTWI3ifAjxG4b+HrMCnYzmqM75xbryWh2VqPvnUVI5wkwZRsn&#10;e9siHN62swUwH8hK0s4qhC/lYV1eXxWUS3exO3Xeh5bFEOtzQuhCGHLOfdMpQ37uBmXj7ehGQyGu&#10;Y8vlSJcYbjQXSZJxQ72NHzoaVNWp5mN/MgjP1faVdrUwi29dPb0cN8Pn4f0B8fZm2qyABTWFPxh+&#10;9aM6lNGpdicrPdMIWZpGEmEm7gSwCDzeJ3GoEcQyA14W/H+D8gcAAP//AwBQSwECLQAUAAYACAAA&#10;ACEAtoM4kv4AAADhAQAAEwAAAAAAAAAAAAAAAAAAAAAAW0NvbnRlbnRfVHlwZXNdLnhtbFBLAQIt&#10;ABQABgAIAAAAIQA4/SH/1gAAAJQBAAALAAAAAAAAAAAAAAAAAC8BAABfcmVscy8ucmVsc1BLAQIt&#10;ABQABgAIAAAAIQA0nHO5HAIAADMEAAAOAAAAAAAAAAAAAAAAAC4CAABkcnMvZTJvRG9jLnhtbFBL&#10;AQItABQABgAIAAAAIQCHKAK84QAAAAkBAAAPAAAAAAAAAAAAAAAAAHYEAABkcnMvZG93bnJldi54&#10;bWxQSwUGAAAAAAQABADzAAAAhAUAAAAA&#10;" filled="f" stroked="f" strokeweight=".5pt">
                <v:textbox>
                  <w:txbxContent>
                    <w:p w14:paraId="398C8D11" w14:textId="521B82E0" w:rsidR="00284A13" w:rsidRPr="000E6559" w:rsidRDefault="00284A13" w:rsidP="00284A13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E6559">
                        <w:rPr>
                          <w:b/>
                          <w:bCs/>
                          <w:sz w:val="32"/>
                          <w:szCs w:val="32"/>
                        </w:rPr>
                        <w:t>IPv6 - Global</w:t>
                      </w:r>
                    </w:p>
                  </w:txbxContent>
                </v:textbox>
              </v:shape>
            </w:pict>
          </mc:Fallback>
        </mc:AlternateContent>
      </w:r>
    </w:p>
    <w:p w14:paraId="32E86783" w14:textId="52E72288" w:rsidR="00262276" w:rsidRDefault="00FC606A" w:rsidP="00E5141A">
      <w:pPr>
        <w:rPr>
          <w:sz w:val="20"/>
          <w:szCs w:val="20"/>
        </w:rPr>
      </w:pPr>
      <w:r w:rsidRPr="00371C88">
        <w:rPr>
          <w:noProof/>
          <w:sz w:val="20"/>
          <w:szCs w:val="20"/>
        </w:rPr>
        <w:drawing>
          <wp:anchor distT="0" distB="0" distL="114300" distR="114300" simplePos="0" relativeHeight="251681798" behindDoc="0" locked="0" layoutInCell="1" allowOverlap="1" wp14:anchorId="2CAAF335" wp14:editId="3C74FF27">
            <wp:simplePos x="0" y="0"/>
            <wp:positionH relativeFrom="margin">
              <wp:posOffset>-978</wp:posOffset>
            </wp:positionH>
            <wp:positionV relativeFrom="paragraph">
              <wp:posOffset>59038</wp:posOffset>
            </wp:positionV>
            <wp:extent cx="5595310" cy="2850292"/>
            <wp:effectExtent l="0" t="0" r="5715" b="7620"/>
            <wp:wrapNone/>
            <wp:docPr id="1015341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4120" name="Picture 1" descr="A black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739" cy="2854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4263D" w14:textId="22A2997D" w:rsidR="00262276" w:rsidRDefault="00262276" w:rsidP="00E5141A">
      <w:pPr>
        <w:rPr>
          <w:sz w:val="20"/>
          <w:szCs w:val="20"/>
        </w:rPr>
      </w:pPr>
    </w:p>
    <w:p w14:paraId="04A2FB20" w14:textId="1330F267" w:rsidR="00262276" w:rsidRDefault="00262276" w:rsidP="00E5141A">
      <w:pPr>
        <w:rPr>
          <w:sz w:val="20"/>
          <w:szCs w:val="20"/>
        </w:rPr>
      </w:pPr>
    </w:p>
    <w:p w14:paraId="1B06DF81" w14:textId="1011CC61" w:rsidR="0003017A" w:rsidRDefault="0003017A" w:rsidP="00E5141A">
      <w:pPr>
        <w:rPr>
          <w:sz w:val="20"/>
          <w:szCs w:val="20"/>
        </w:rPr>
      </w:pPr>
    </w:p>
    <w:p w14:paraId="6530E08A" w14:textId="22D8DECC" w:rsidR="0003017A" w:rsidRDefault="0003017A" w:rsidP="00E5141A">
      <w:pPr>
        <w:rPr>
          <w:sz w:val="20"/>
          <w:szCs w:val="20"/>
        </w:rPr>
      </w:pPr>
    </w:p>
    <w:p w14:paraId="1CB0A486" w14:textId="71B18F5D" w:rsidR="0003017A" w:rsidRDefault="00B20D22" w:rsidP="00E5141A">
      <w:pPr>
        <w:rPr>
          <w:sz w:val="20"/>
          <w:szCs w:val="20"/>
        </w:rPr>
      </w:pPr>
      <w:r w:rsidRPr="00B20D22">
        <w:rPr>
          <w:noProof/>
          <w:sz w:val="20"/>
          <w:szCs w:val="20"/>
        </w:rPr>
        <w:drawing>
          <wp:anchor distT="0" distB="0" distL="114300" distR="114300" simplePos="0" relativeHeight="251678726" behindDoc="0" locked="0" layoutInCell="1" allowOverlap="1" wp14:anchorId="70359D75" wp14:editId="280B15EE">
            <wp:simplePos x="0" y="0"/>
            <wp:positionH relativeFrom="column">
              <wp:posOffset>-3175</wp:posOffset>
            </wp:positionH>
            <wp:positionV relativeFrom="paragraph">
              <wp:posOffset>-8698442</wp:posOffset>
            </wp:positionV>
            <wp:extent cx="5400040" cy="2635885"/>
            <wp:effectExtent l="0" t="0" r="0" b="0"/>
            <wp:wrapNone/>
            <wp:docPr id="1999456342" name="Picture 1" descr="A blackboard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56342" name="Picture 1" descr="A blackboard with a 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BAB22" w14:textId="0E28B9B1" w:rsidR="0003017A" w:rsidRDefault="0003017A" w:rsidP="00E5141A">
      <w:pPr>
        <w:rPr>
          <w:sz w:val="20"/>
          <w:szCs w:val="20"/>
        </w:rPr>
      </w:pPr>
    </w:p>
    <w:p w14:paraId="04B3A327" w14:textId="3A69911A" w:rsidR="0003017A" w:rsidRDefault="0003017A" w:rsidP="00E5141A">
      <w:pPr>
        <w:rPr>
          <w:sz w:val="20"/>
          <w:szCs w:val="20"/>
        </w:rPr>
      </w:pPr>
    </w:p>
    <w:p w14:paraId="1C1D25B0" w14:textId="4147AABC" w:rsidR="0003017A" w:rsidRDefault="0003017A" w:rsidP="00E5141A">
      <w:pPr>
        <w:rPr>
          <w:sz w:val="20"/>
          <w:szCs w:val="20"/>
        </w:rPr>
      </w:pPr>
    </w:p>
    <w:p w14:paraId="7AF6FE46" w14:textId="1D705A3E" w:rsidR="0003017A" w:rsidRDefault="0003017A" w:rsidP="00E5141A">
      <w:pPr>
        <w:rPr>
          <w:sz w:val="20"/>
          <w:szCs w:val="20"/>
        </w:rPr>
      </w:pPr>
    </w:p>
    <w:p w14:paraId="5CC68FE6" w14:textId="72AFC201" w:rsidR="00FC606A" w:rsidRDefault="00FC606A" w:rsidP="00E5141A">
      <w:pPr>
        <w:rPr>
          <w:sz w:val="20"/>
          <w:szCs w:val="20"/>
        </w:rPr>
      </w:pPr>
      <w:r w:rsidRPr="0059577E">
        <w:rPr>
          <w:noProof/>
          <w:sz w:val="20"/>
          <w:szCs w:val="20"/>
        </w:rPr>
        <w:drawing>
          <wp:anchor distT="0" distB="0" distL="114300" distR="114300" simplePos="0" relativeHeight="251680774" behindDoc="0" locked="0" layoutInCell="1" allowOverlap="1" wp14:anchorId="3B62C2C2" wp14:editId="7C5435B4">
            <wp:simplePos x="0" y="0"/>
            <wp:positionH relativeFrom="margin">
              <wp:align>left</wp:align>
            </wp:positionH>
            <wp:positionV relativeFrom="paragraph">
              <wp:posOffset>214167</wp:posOffset>
            </wp:positionV>
            <wp:extent cx="5589190" cy="2263877"/>
            <wp:effectExtent l="0" t="0" r="0" b="3175"/>
            <wp:wrapNone/>
            <wp:docPr id="1186584446" name="Picture 1" descr="A black background with white text and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84446" name="Picture 1" descr="A black background with white text and red letters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4"/>
                    <a:stretch/>
                  </pic:blipFill>
                  <pic:spPr bwMode="auto">
                    <a:xfrm>
                      <a:off x="0" y="0"/>
                      <a:ext cx="5598854" cy="226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08427" w14:textId="6C010577" w:rsidR="00FC606A" w:rsidRDefault="00FC606A" w:rsidP="00E5141A">
      <w:pPr>
        <w:rPr>
          <w:sz w:val="20"/>
          <w:szCs w:val="20"/>
        </w:rPr>
      </w:pPr>
    </w:p>
    <w:p w14:paraId="450B3259" w14:textId="39CEBD34" w:rsidR="00FC606A" w:rsidRDefault="00FC606A" w:rsidP="00E5141A">
      <w:pPr>
        <w:rPr>
          <w:sz w:val="20"/>
          <w:szCs w:val="20"/>
        </w:rPr>
      </w:pPr>
    </w:p>
    <w:p w14:paraId="1E03A050" w14:textId="77777777" w:rsidR="00FC606A" w:rsidRDefault="00FC606A" w:rsidP="00E5141A">
      <w:pPr>
        <w:rPr>
          <w:sz w:val="20"/>
          <w:szCs w:val="20"/>
        </w:rPr>
      </w:pPr>
    </w:p>
    <w:p w14:paraId="401D1729" w14:textId="77777777" w:rsidR="00FC606A" w:rsidRDefault="00FC606A" w:rsidP="00E5141A">
      <w:pPr>
        <w:rPr>
          <w:sz w:val="20"/>
          <w:szCs w:val="20"/>
        </w:rPr>
      </w:pPr>
    </w:p>
    <w:p w14:paraId="3C39571C" w14:textId="77777777" w:rsidR="00FC606A" w:rsidRDefault="00FC606A" w:rsidP="00E5141A">
      <w:pPr>
        <w:rPr>
          <w:sz w:val="20"/>
          <w:szCs w:val="20"/>
        </w:rPr>
      </w:pPr>
    </w:p>
    <w:p w14:paraId="7BF9D5C8" w14:textId="3CEFEB05" w:rsidR="00FC606A" w:rsidRDefault="00FC606A" w:rsidP="00E5141A">
      <w:pPr>
        <w:rPr>
          <w:sz w:val="20"/>
          <w:szCs w:val="20"/>
        </w:rPr>
      </w:pPr>
    </w:p>
    <w:p w14:paraId="0C8ABB20" w14:textId="51DBA085" w:rsidR="00FC606A" w:rsidRDefault="00FC606A" w:rsidP="00E5141A">
      <w:pPr>
        <w:rPr>
          <w:sz w:val="20"/>
          <w:szCs w:val="20"/>
        </w:rPr>
      </w:pPr>
    </w:p>
    <w:p w14:paraId="521F5A2E" w14:textId="7323AAA3" w:rsidR="00FC606A" w:rsidRDefault="00FC606A" w:rsidP="00E5141A">
      <w:pPr>
        <w:rPr>
          <w:sz w:val="20"/>
          <w:szCs w:val="20"/>
        </w:rPr>
      </w:pPr>
    </w:p>
    <w:p w14:paraId="24A30DA1" w14:textId="5991EBF9" w:rsidR="00FC606A" w:rsidRDefault="00FC606A" w:rsidP="00E5141A">
      <w:pPr>
        <w:rPr>
          <w:sz w:val="20"/>
          <w:szCs w:val="20"/>
        </w:rPr>
      </w:pPr>
      <w:r w:rsidRPr="0059577E">
        <w:rPr>
          <w:noProof/>
          <w:sz w:val="20"/>
          <w:szCs w:val="20"/>
        </w:rPr>
        <w:drawing>
          <wp:anchor distT="0" distB="0" distL="114300" distR="114300" simplePos="0" relativeHeight="251679750" behindDoc="0" locked="0" layoutInCell="1" allowOverlap="1" wp14:anchorId="4E732E05" wp14:editId="64E1A4ED">
            <wp:simplePos x="0" y="0"/>
            <wp:positionH relativeFrom="margin">
              <wp:align>left</wp:align>
            </wp:positionH>
            <wp:positionV relativeFrom="paragraph">
              <wp:posOffset>58815</wp:posOffset>
            </wp:positionV>
            <wp:extent cx="5588635" cy="1674557"/>
            <wp:effectExtent l="0" t="0" r="0" b="1905"/>
            <wp:wrapNone/>
            <wp:docPr id="158796013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60136" name="Picture 1" descr="A black background with white tex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3" b="19299"/>
                    <a:stretch/>
                  </pic:blipFill>
                  <pic:spPr bwMode="auto">
                    <a:xfrm>
                      <a:off x="0" y="0"/>
                      <a:ext cx="5600276" cy="167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59586" w14:textId="12CC358C" w:rsidR="00FC606A" w:rsidRDefault="00FC606A" w:rsidP="00E5141A">
      <w:pPr>
        <w:rPr>
          <w:sz w:val="20"/>
          <w:szCs w:val="20"/>
        </w:rPr>
      </w:pPr>
    </w:p>
    <w:p w14:paraId="0671024F" w14:textId="1FE4F382" w:rsidR="00FC606A" w:rsidRDefault="00FC606A" w:rsidP="00E5141A">
      <w:pPr>
        <w:rPr>
          <w:sz w:val="20"/>
          <w:szCs w:val="20"/>
        </w:rPr>
      </w:pPr>
    </w:p>
    <w:p w14:paraId="136EDB5C" w14:textId="0137ED29" w:rsidR="00FC606A" w:rsidRDefault="00FC606A" w:rsidP="00E5141A">
      <w:pPr>
        <w:rPr>
          <w:sz w:val="20"/>
          <w:szCs w:val="20"/>
        </w:rPr>
      </w:pPr>
    </w:p>
    <w:p w14:paraId="5FBBB610" w14:textId="7F9EF846" w:rsidR="00FC606A" w:rsidRDefault="00FC606A" w:rsidP="00E5141A">
      <w:pPr>
        <w:rPr>
          <w:sz w:val="20"/>
          <w:szCs w:val="20"/>
        </w:rPr>
      </w:pPr>
    </w:p>
    <w:p w14:paraId="3F8FA166" w14:textId="578C52D6" w:rsidR="00FC606A" w:rsidRDefault="00FC606A" w:rsidP="00E5141A">
      <w:pPr>
        <w:rPr>
          <w:sz w:val="20"/>
          <w:szCs w:val="20"/>
        </w:rPr>
      </w:pPr>
    </w:p>
    <w:p w14:paraId="2EF3E9F2" w14:textId="09D3F4B7" w:rsidR="00FC606A" w:rsidRDefault="00FC606A" w:rsidP="00E5141A">
      <w:pPr>
        <w:rPr>
          <w:sz w:val="20"/>
          <w:szCs w:val="20"/>
        </w:rPr>
      </w:pPr>
      <w:r w:rsidRPr="00B20D22">
        <w:rPr>
          <w:noProof/>
          <w:sz w:val="20"/>
          <w:szCs w:val="20"/>
        </w:rPr>
        <w:drawing>
          <wp:anchor distT="0" distB="0" distL="114300" distR="114300" simplePos="0" relativeHeight="251677702" behindDoc="0" locked="0" layoutInCell="1" allowOverlap="1" wp14:anchorId="3F690877" wp14:editId="749B8C6D">
            <wp:simplePos x="0" y="0"/>
            <wp:positionH relativeFrom="margin">
              <wp:posOffset>-2292</wp:posOffset>
            </wp:positionH>
            <wp:positionV relativeFrom="paragraph">
              <wp:posOffset>113168</wp:posOffset>
            </wp:positionV>
            <wp:extent cx="5593053" cy="1790250"/>
            <wp:effectExtent l="0" t="0" r="8255" b="635"/>
            <wp:wrapNone/>
            <wp:docPr id="499463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6318" name="Picture 1" descr="A black screen with white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75" cy="1797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9DA81" w14:textId="08AEF444" w:rsidR="00FC606A" w:rsidRDefault="00FC606A" w:rsidP="00E5141A">
      <w:pPr>
        <w:rPr>
          <w:sz w:val="20"/>
          <w:szCs w:val="20"/>
        </w:rPr>
      </w:pPr>
    </w:p>
    <w:p w14:paraId="22123D1D" w14:textId="5C1CFD15" w:rsidR="00FC606A" w:rsidRDefault="00FC606A" w:rsidP="00E5141A">
      <w:pPr>
        <w:rPr>
          <w:sz w:val="20"/>
          <w:szCs w:val="20"/>
        </w:rPr>
      </w:pPr>
    </w:p>
    <w:p w14:paraId="359A80A5" w14:textId="7758196A" w:rsidR="00FC606A" w:rsidRDefault="00FC606A" w:rsidP="00E5141A">
      <w:pPr>
        <w:rPr>
          <w:sz w:val="20"/>
          <w:szCs w:val="20"/>
        </w:rPr>
      </w:pPr>
    </w:p>
    <w:p w14:paraId="335A86DB" w14:textId="1B0F7A59" w:rsidR="00FC606A" w:rsidRDefault="00FC606A" w:rsidP="00E5141A">
      <w:pPr>
        <w:rPr>
          <w:sz w:val="20"/>
          <w:szCs w:val="20"/>
        </w:rPr>
      </w:pPr>
    </w:p>
    <w:p w14:paraId="5EFD55EF" w14:textId="69EC5953" w:rsidR="00FC606A" w:rsidRDefault="00FC606A" w:rsidP="00E5141A">
      <w:pPr>
        <w:rPr>
          <w:sz w:val="20"/>
          <w:szCs w:val="20"/>
        </w:rPr>
      </w:pPr>
    </w:p>
    <w:p w14:paraId="3C7F4D04" w14:textId="3E72554F" w:rsidR="00FC606A" w:rsidRDefault="00FC606A" w:rsidP="00E5141A">
      <w:pPr>
        <w:rPr>
          <w:sz w:val="20"/>
          <w:szCs w:val="20"/>
        </w:rPr>
      </w:pPr>
    </w:p>
    <w:p w14:paraId="758DBC97" w14:textId="625B00C2" w:rsidR="00374400" w:rsidRPr="00EE6F34" w:rsidRDefault="00FC606A" w:rsidP="00E5141A">
      <w:pPr>
        <w:rPr>
          <w:sz w:val="20"/>
          <w:szCs w:val="20"/>
        </w:rPr>
      </w:pPr>
      <w:r w:rsidRPr="00FC606A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8" behindDoc="0" locked="0" layoutInCell="1" allowOverlap="1" wp14:anchorId="4841C366" wp14:editId="29F3449A">
            <wp:simplePos x="0" y="0"/>
            <wp:positionH relativeFrom="margin">
              <wp:posOffset>60877</wp:posOffset>
            </wp:positionH>
            <wp:positionV relativeFrom="paragraph">
              <wp:posOffset>117033</wp:posOffset>
            </wp:positionV>
            <wp:extent cx="5400040" cy="1971040"/>
            <wp:effectExtent l="0" t="0" r="0" b="0"/>
            <wp:wrapNone/>
            <wp:docPr id="20595558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55864" name="Picture 1" descr="A black screen with white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4400" w:rsidRPr="00EE6F34">
      <w:head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470E5" w14:textId="77777777" w:rsidR="00161BD0" w:rsidRDefault="00161BD0" w:rsidP="00365010">
      <w:pPr>
        <w:spacing w:after="0" w:line="240" w:lineRule="auto"/>
      </w:pPr>
      <w:r>
        <w:separator/>
      </w:r>
    </w:p>
  </w:endnote>
  <w:endnote w:type="continuationSeparator" w:id="0">
    <w:p w14:paraId="221623BB" w14:textId="77777777" w:rsidR="00161BD0" w:rsidRDefault="00161BD0" w:rsidP="00365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677615" w14:textId="77777777" w:rsidR="00161BD0" w:rsidRDefault="00161BD0" w:rsidP="00365010">
      <w:pPr>
        <w:spacing w:after="0" w:line="240" w:lineRule="auto"/>
      </w:pPr>
      <w:r>
        <w:separator/>
      </w:r>
    </w:p>
  </w:footnote>
  <w:footnote w:type="continuationSeparator" w:id="0">
    <w:p w14:paraId="27B27DD7" w14:textId="77777777" w:rsidR="00161BD0" w:rsidRDefault="00161BD0" w:rsidP="00365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7D6E0" w14:textId="197833FA" w:rsidR="00365010" w:rsidRDefault="00FE61A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36EB305" wp14:editId="1E5570E6">
              <wp:simplePos x="0" y="0"/>
              <wp:positionH relativeFrom="column">
                <wp:posOffset>-919056</wp:posOffset>
              </wp:positionH>
              <wp:positionV relativeFrom="paragraph">
                <wp:posOffset>-26247</wp:posOffset>
              </wp:positionV>
              <wp:extent cx="2590800" cy="313267"/>
              <wp:effectExtent l="0" t="0" r="0" b="0"/>
              <wp:wrapNone/>
              <wp:docPr id="1389802304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90800" cy="31326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EFBFB3C" w14:textId="23AD0210" w:rsidR="00FE61A1" w:rsidRPr="00C3777F" w:rsidRDefault="00C3777F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C3777F">
                            <w:rPr>
                              <w:sz w:val="14"/>
                              <w:szCs w:val="14"/>
                            </w:rPr>
                            <w:t>Departamento de Eletrónica, Telecomunicações e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6EB30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-72.35pt;margin-top:-2.05pt;width:204pt;height:2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SzTFgIAACwEAAAOAAAAZHJzL2Uyb0RvYy54bWysU8lu2zAQvRfIPxC8x5LXJILlwE3gooCR&#10;BHCKnGmKtARQHJakLblf3yElL0h7KnqhZjijWd57nD+2tSIHYV0FOqfDQUqJ0ByKSu9y+uN9dXtP&#10;ifNMF0yBFjk9CkcfFzdf5o3JxAhKUIWwBItolzUmp6X3JksSx0tRMzcAIzQGJdiaeXTtLiksa7B6&#10;rZJRms6SBmxhLHDhHN4+d0G6iPWlFNy/SumEJyqnOJuPp43nNpzJYs6ynWWmrHg/BvuHKWpWaWx6&#10;LvXMPCN7W/1Rqq64BQfSDzjUCUhZcRF3wG2G6adtNiUzIu6C4Dhzhsn9v7L85bAxb5b49iu0SGAA&#10;pDEuc3gZ9mmlrcMXJyUYRwiPZ9hE6wnHy9H0Ib1PMcQxNh6OR7O7UCa5/G2s898E1CQYObVIS0SL&#10;HdbOd6mnlNBMw6pSKlKjNGlyOhtP0/jDOYLFlcYel1mD5dtt2y+wheKIe1noKHeGrypsvmbOvzGL&#10;HOO8qFv/iodUgE2gtygpwf76233IR+gxSkmDmsmp+7lnVlCivmsk5WE4mQSRRWcyvRuhY68j2+uI&#10;3tdPgLIc4gsxPJoh36uTKS3UHyjvZeiKIaY59s6pP5lPvlMyPg8ulsuYhLIyzK/1xvBQOsAZoH1v&#10;P5g1Pf4emXuBk7pY9omGLrcjYrn3IKvIUQC4Q7XHHSUZWe6fT9D8tR+zLo988RsAAP//AwBQSwME&#10;FAAGAAgAAAAhAJKR6IDiAAAACgEAAA8AAABkcnMvZG93bnJldi54bWxMj8FOwzAMhu9IvENkJG5b&#10;2q4bU2k6TZUmJASHjV24uU3WVjROabKt8PSYE9xs+dPv7883k+3FxYy+c6QgnkcgDNVOd9QoOL7t&#10;ZmsQPiBp7B0ZBV/Gw6a4vckx0+5Ke3M5hEZwCPkMFbQhDJmUvm6NRT93gyG+ndxoMfA6NlKPeOVw&#10;28skilbSYkf8ocXBlK2pPw5nq+C53L3ivkrs+rsvn15O2+Hz+L5U6v5u2j6CCGYKfzD86rM6FOxU&#10;uTNpL3oFszhNH5jlKY1BMJGsFgsQlYJ0mYAscvm/QvEDAAD//wMAUEsBAi0AFAAGAAgAAAAhALaD&#10;OJL+AAAA4QEAABMAAAAAAAAAAAAAAAAAAAAAAFtDb250ZW50X1R5cGVzXS54bWxQSwECLQAUAAYA&#10;CAAAACEAOP0h/9YAAACUAQAACwAAAAAAAAAAAAAAAAAvAQAAX3JlbHMvLnJlbHNQSwECLQAUAAYA&#10;CAAAACEArAUs0xYCAAAsBAAADgAAAAAAAAAAAAAAAAAuAgAAZHJzL2Uyb0RvYy54bWxQSwECLQAU&#10;AAYACAAAACEAkpHogOIAAAAKAQAADwAAAAAAAAAAAAAAAABwBAAAZHJzL2Rvd25yZXYueG1sUEsF&#10;BgAAAAAEAAQA8wAAAH8FAAAAAA==&#10;" filled="f" stroked="f" strokeweight=".5pt">
              <v:textbox>
                <w:txbxContent>
                  <w:p w14:paraId="2EFBFB3C" w14:textId="23AD0210" w:rsidR="00FE61A1" w:rsidRPr="00C3777F" w:rsidRDefault="00C3777F">
                    <w:pPr>
                      <w:rPr>
                        <w:sz w:val="14"/>
                        <w:szCs w:val="14"/>
                      </w:rPr>
                    </w:pPr>
                    <w:r w:rsidRPr="00C3777F">
                      <w:rPr>
                        <w:sz w:val="14"/>
                        <w:szCs w:val="14"/>
                      </w:rPr>
                      <w:t>Departamento de Eletrónica, Telecomunicações e Informática</w:t>
                    </w:r>
                  </w:p>
                </w:txbxContent>
              </v:textbox>
            </v:shape>
          </w:pict>
        </mc:Fallback>
      </mc:AlternateContent>
    </w:r>
    <w:r w:rsidR="00365010">
      <w:rPr>
        <w:noProof/>
      </w:rPr>
      <w:drawing>
        <wp:anchor distT="0" distB="0" distL="114300" distR="114300" simplePos="0" relativeHeight="251658240" behindDoc="0" locked="0" layoutInCell="1" allowOverlap="1" wp14:anchorId="2B9E5C7F" wp14:editId="0C8631AC">
          <wp:simplePos x="0" y="0"/>
          <wp:positionH relativeFrom="column">
            <wp:posOffset>-919480</wp:posOffset>
          </wp:positionH>
          <wp:positionV relativeFrom="paragraph">
            <wp:posOffset>-382481</wp:posOffset>
          </wp:positionV>
          <wp:extent cx="872067" cy="424548"/>
          <wp:effectExtent l="0" t="0" r="0" b="0"/>
          <wp:wrapNone/>
          <wp:docPr id="389762496" name="Picture 5" descr="ID+ no UA Research Summit 2022 - ID+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D+ no UA Research Summit 2022 - ID+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2067" cy="4245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676A0"/>
    <w:multiLevelType w:val="multilevel"/>
    <w:tmpl w:val="64D83D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472CF"/>
    <w:multiLevelType w:val="multilevel"/>
    <w:tmpl w:val="6D42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F1112"/>
    <w:multiLevelType w:val="multilevel"/>
    <w:tmpl w:val="0B5C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E64A8"/>
    <w:multiLevelType w:val="multilevel"/>
    <w:tmpl w:val="93A23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674B57"/>
    <w:multiLevelType w:val="multilevel"/>
    <w:tmpl w:val="FF7E4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F10301"/>
    <w:multiLevelType w:val="multilevel"/>
    <w:tmpl w:val="E4D0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794C11"/>
    <w:multiLevelType w:val="multilevel"/>
    <w:tmpl w:val="CD84B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652075"/>
    <w:multiLevelType w:val="multilevel"/>
    <w:tmpl w:val="9E9C3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923A2"/>
    <w:multiLevelType w:val="multilevel"/>
    <w:tmpl w:val="7B40B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4C0E49"/>
    <w:multiLevelType w:val="multilevel"/>
    <w:tmpl w:val="8A429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B81692"/>
    <w:multiLevelType w:val="multilevel"/>
    <w:tmpl w:val="3E440A1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574BC4"/>
    <w:multiLevelType w:val="multilevel"/>
    <w:tmpl w:val="D52A6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20780"/>
    <w:multiLevelType w:val="multilevel"/>
    <w:tmpl w:val="C158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305FF"/>
    <w:multiLevelType w:val="multilevel"/>
    <w:tmpl w:val="6B88B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842385"/>
    <w:multiLevelType w:val="multilevel"/>
    <w:tmpl w:val="E1FE803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F124A2"/>
    <w:multiLevelType w:val="multilevel"/>
    <w:tmpl w:val="1C429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182047"/>
    <w:multiLevelType w:val="multilevel"/>
    <w:tmpl w:val="0E486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213F7"/>
    <w:multiLevelType w:val="multilevel"/>
    <w:tmpl w:val="4B6279D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7C6E6D"/>
    <w:multiLevelType w:val="multilevel"/>
    <w:tmpl w:val="28C68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761F8"/>
    <w:multiLevelType w:val="multilevel"/>
    <w:tmpl w:val="69045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D53DD2"/>
    <w:multiLevelType w:val="multilevel"/>
    <w:tmpl w:val="C8A05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B52DEE"/>
    <w:multiLevelType w:val="multilevel"/>
    <w:tmpl w:val="5D82E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AD0C62"/>
    <w:multiLevelType w:val="multilevel"/>
    <w:tmpl w:val="5BDC89E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BE1D5E"/>
    <w:multiLevelType w:val="multilevel"/>
    <w:tmpl w:val="BE987CE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62FAD"/>
    <w:multiLevelType w:val="multilevel"/>
    <w:tmpl w:val="5CD4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3947FD"/>
    <w:multiLevelType w:val="multilevel"/>
    <w:tmpl w:val="0B9CB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CE364F"/>
    <w:multiLevelType w:val="multilevel"/>
    <w:tmpl w:val="41D4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7641808">
    <w:abstractNumId w:val="10"/>
  </w:num>
  <w:num w:numId="2" w16cid:durableId="1887642241">
    <w:abstractNumId w:val="23"/>
  </w:num>
  <w:num w:numId="3" w16cid:durableId="651063027">
    <w:abstractNumId w:val="22"/>
  </w:num>
  <w:num w:numId="4" w16cid:durableId="1517691295">
    <w:abstractNumId w:val="14"/>
  </w:num>
  <w:num w:numId="5" w16cid:durableId="2122722321">
    <w:abstractNumId w:val="0"/>
  </w:num>
  <w:num w:numId="6" w16cid:durableId="1719622330">
    <w:abstractNumId w:val="17"/>
  </w:num>
  <w:num w:numId="7" w16cid:durableId="903610615">
    <w:abstractNumId w:val="4"/>
  </w:num>
  <w:num w:numId="8" w16cid:durableId="842818420">
    <w:abstractNumId w:val="13"/>
  </w:num>
  <w:num w:numId="9" w16cid:durableId="816647826">
    <w:abstractNumId w:val="6"/>
  </w:num>
  <w:num w:numId="10" w16cid:durableId="410129326">
    <w:abstractNumId w:val="8"/>
  </w:num>
  <w:num w:numId="11" w16cid:durableId="1130856253">
    <w:abstractNumId w:val="11"/>
  </w:num>
  <w:num w:numId="12" w16cid:durableId="1393235535">
    <w:abstractNumId w:val="12"/>
  </w:num>
  <w:num w:numId="13" w16cid:durableId="1542596109">
    <w:abstractNumId w:val="3"/>
  </w:num>
  <w:num w:numId="14" w16cid:durableId="484780626">
    <w:abstractNumId w:val="5"/>
  </w:num>
  <w:num w:numId="15" w16cid:durableId="903221991">
    <w:abstractNumId w:val="18"/>
  </w:num>
  <w:num w:numId="16" w16cid:durableId="481048163">
    <w:abstractNumId w:val="20"/>
  </w:num>
  <w:num w:numId="17" w16cid:durableId="1871798447">
    <w:abstractNumId w:val="16"/>
  </w:num>
  <w:num w:numId="18" w16cid:durableId="372314175">
    <w:abstractNumId w:val="25"/>
  </w:num>
  <w:num w:numId="19" w16cid:durableId="2023242910">
    <w:abstractNumId w:val="21"/>
  </w:num>
  <w:num w:numId="20" w16cid:durableId="1399280909">
    <w:abstractNumId w:val="1"/>
  </w:num>
  <w:num w:numId="21" w16cid:durableId="288122822">
    <w:abstractNumId w:val="7"/>
  </w:num>
  <w:num w:numId="22" w16cid:durableId="1156608727">
    <w:abstractNumId w:val="19"/>
  </w:num>
  <w:num w:numId="23" w16cid:durableId="538903075">
    <w:abstractNumId w:val="24"/>
  </w:num>
  <w:num w:numId="24" w16cid:durableId="942148394">
    <w:abstractNumId w:val="9"/>
  </w:num>
  <w:num w:numId="25" w16cid:durableId="18743870">
    <w:abstractNumId w:val="26"/>
  </w:num>
  <w:num w:numId="26" w16cid:durableId="524489018">
    <w:abstractNumId w:val="15"/>
  </w:num>
  <w:num w:numId="27" w16cid:durableId="1894198130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B53"/>
    <w:rsid w:val="000010F0"/>
    <w:rsid w:val="00017525"/>
    <w:rsid w:val="00025B8E"/>
    <w:rsid w:val="0003017A"/>
    <w:rsid w:val="00037F84"/>
    <w:rsid w:val="00040F2C"/>
    <w:rsid w:val="000463ED"/>
    <w:rsid w:val="00050423"/>
    <w:rsid w:val="000538EE"/>
    <w:rsid w:val="00073C48"/>
    <w:rsid w:val="00091265"/>
    <w:rsid w:val="000B3456"/>
    <w:rsid w:val="000C1319"/>
    <w:rsid w:val="000D3B79"/>
    <w:rsid w:val="000E60C7"/>
    <w:rsid w:val="000E6559"/>
    <w:rsid w:val="000F0AB2"/>
    <w:rsid w:val="000F1C10"/>
    <w:rsid w:val="00106595"/>
    <w:rsid w:val="001155AB"/>
    <w:rsid w:val="00154D96"/>
    <w:rsid w:val="00161BD0"/>
    <w:rsid w:val="00167584"/>
    <w:rsid w:val="0017115E"/>
    <w:rsid w:val="0017735C"/>
    <w:rsid w:val="00187DF9"/>
    <w:rsid w:val="00190432"/>
    <w:rsid w:val="001A2448"/>
    <w:rsid w:val="00214B8D"/>
    <w:rsid w:val="00223B28"/>
    <w:rsid w:val="00225CA6"/>
    <w:rsid w:val="002316D9"/>
    <w:rsid w:val="00231F18"/>
    <w:rsid w:val="00237453"/>
    <w:rsid w:val="002429C4"/>
    <w:rsid w:val="002532A2"/>
    <w:rsid w:val="00262276"/>
    <w:rsid w:val="00275DEB"/>
    <w:rsid w:val="00284A13"/>
    <w:rsid w:val="0029462B"/>
    <w:rsid w:val="002A242B"/>
    <w:rsid w:val="002B0315"/>
    <w:rsid w:val="002D3B53"/>
    <w:rsid w:val="002D3C9B"/>
    <w:rsid w:val="00303C7B"/>
    <w:rsid w:val="0032116D"/>
    <w:rsid w:val="00322F0E"/>
    <w:rsid w:val="00335A0F"/>
    <w:rsid w:val="00346AB8"/>
    <w:rsid w:val="003562BC"/>
    <w:rsid w:val="00362D2C"/>
    <w:rsid w:val="00365010"/>
    <w:rsid w:val="00371C88"/>
    <w:rsid w:val="00374400"/>
    <w:rsid w:val="00390ACA"/>
    <w:rsid w:val="003C1C23"/>
    <w:rsid w:val="003E287B"/>
    <w:rsid w:val="003E28EB"/>
    <w:rsid w:val="003E3CEC"/>
    <w:rsid w:val="003E6651"/>
    <w:rsid w:val="00430169"/>
    <w:rsid w:val="004304D0"/>
    <w:rsid w:val="004411BB"/>
    <w:rsid w:val="00443BF1"/>
    <w:rsid w:val="00461B6A"/>
    <w:rsid w:val="004753FD"/>
    <w:rsid w:val="00486F0C"/>
    <w:rsid w:val="00491CF5"/>
    <w:rsid w:val="00497602"/>
    <w:rsid w:val="004A5F36"/>
    <w:rsid w:val="004A6611"/>
    <w:rsid w:val="004C069A"/>
    <w:rsid w:val="004C185E"/>
    <w:rsid w:val="004D77D6"/>
    <w:rsid w:val="004E326F"/>
    <w:rsid w:val="004E4A03"/>
    <w:rsid w:val="004E628E"/>
    <w:rsid w:val="004E72AC"/>
    <w:rsid w:val="004F75D6"/>
    <w:rsid w:val="00500299"/>
    <w:rsid w:val="005035A5"/>
    <w:rsid w:val="00511454"/>
    <w:rsid w:val="00516193"/>
    <w:rsid w:val="00520CC4"/>
    <w:rsid w:val="00526ADC"/>
    <w:rsid w:val="00546624"/>
    <w:rsid w:val="0055727A"/>
    <w:rsid w:val="0056460B"/>
    <w:rsid w:val="00575C9A"/>
    <w:rsid w:val="00584ADD"/>
    <w:rsid w:val="0059577E"/>
    <w:rsid w:val="0059675B"/>
    <w:rsid w:val="005A6B04"/>
    <w:rsid w:val="005B7990"/>
    <w:rsid w:val="005C159C"/>
    <w:rsid w:val="005C3E47"/>
    <w:rsid w:val="005C7E4C"/>
    <w:rsid w:val="005D4597"/>
    <w:rsid w:val="005E7E57"/>
    <w:rsid w:val="006116BB"/>
    <w:rsid w:val="00615B19"/>
    <w:rsid w:val="00622276"/>
    <w:rsid w:val="0062787B"/>
    <w:rsid w:val="006315F6"/>
    <w:rsid w:val="00635D7F"/>
    <w:rsid w:val="006559E9"/>
    <w:rsid w:val="0065753E"/>
    <w:rsid w:val="0066298D"/>
    <w:rsid w:val="00664CA0"/>
    <w:rsid w:val="006726ED"/>
    <w:rsid w:val="00687DAC"/>
    <w:rsid w:val="0069778A"/>
    <w:rsid w:val="006A187E"/>
    <w:rsid w:val="006B3171"/>
    <w:rsid w:val="006B3C5D"/>
    <w:rsid w:val="006C2D9E"/>
    <w:rsid w:val="006F7C4F"/>
    <w:rsid w:val="0070500B"/>
    <w:rsid w:val="0071391D"/>
    <w:rsid w:val="00742066"/>
    <w:rsid w:val="00743FAF"/>
    <w:rsid w:val="00747488"/>
    <w:rsid w:val="007502DD"/>
    <w:rsid w:val="00762B98"/>
    <w:rsid w:val="00767A7C"/>
    <w:rsid w:val="007755BD"/>
    <w:rsid w:val="00791612"/>
    <w:rsid w:val="007A0E18"/>
    <w:rsid w:val="007A66DA"/>
    <w:rsid w:val="007A749C"/>
    <w:rsid w:val="007D475D"/>
    <w:rsid w:val="007E68C5"/>
    <w:rsid w:val="007F4817"/>
    <w:rsid w:val="007F77A5"/>
    <w:rsid w:val="007F7B2A"/>
    <w:rsid w:val="008037E9"/>
    <w:rsid w:val="0085352A"/>
    <w:rsid w:val="008612E4"/>
    <w:rsid w:val="00875E81"/>
    <w:rsid w:val="00883B48"/>
    <w:rsid w:val="00893C08"/>
    <w:rsid w:val="00893E87"/>
    <w:rsid w:val="008A7CD8"/>
    <w:rsid w:val="008B39E8"/>
    <w:rsid w:val="008B61B0"/>
    <w:rsid w:val="008B7280"/>
    <w:rsid w:val="008C16E5"/>
    <w:rsid w:val="008C5F28"/>
    <w:rsid w:val="00902525"/>
    <w:rsid w:val="009060C2"/>
    <w:rsid w:val="00911596"/>
    <w:rsid w:val="00914F33"/>
    <w:rsid w:val="00950B46"/>
    <w:rsid w:val="00954A34"/>
    <w:rsid w:val="009719F3"/>
    <w:rsid w:val="00975A47"/>
    <w:rsid w:val="00987E64"/>
    <w:rsid w:val="009A739D"/>
    <w:rsid w:val="009B14D6"/>
    <w:rsid w:val="009B15A9"/>
    <w:rsid w:val="009D39F3"/>
    <w:rsid w:val="009F5E38"/>
    <w:rsid w:val="00A03299"/>
    <w:rsid w:val="00A273F5"/>
    <w:rsid w:val="00A41A33"/>
    <w:rsid w:val="00A434F8"/>
    <w:rsid w:val="00A4430E"/>
    <w:rsid w:val="00A55202"/>
    <w:rsid w:val="00A60419"/>
    <w:rsid w:val="00A71CF3"/>
    <w:rsid w:val="00A7385A"/>
    <w:rsid w:val="00A81001"/>
    <w:rsid w:val="00A83EE3"/>
    <w:rsid w:val="00A87AF9"/>
    <w:rsid w:val="00AB3AE4"/>
    <w:rsid w:val="00AB5766"/>
    <w:rsid w:val="00AC35F0"/>
    <w:rsid w:val="00AD2EA9"/>
    <w:rsid w:val="00AE46BA"/>
    <w:rsid w:val="00AF7D07"/>
    <w:rsid w:val="00B110BB"/>
    <w:rsid w:val="00B20D22"/>
    <w:rsid w:val="00B24B79"/>
    <w:rsid w:val="00B260C9"/>
    <w:rsid w:val="00B34C7E"/>
    <w:rsid w:val="00B40713"/>
    <w:rsid w:val="00B42C3F"/>
    <w:rsid w:val="00B44736"/>
    <w:rsid w:val="00B50D78"/>
    <w:rsid w:val="00B77C0A"/>
    <w:rsid w:val="00B81339"/>
    <w:rsid w:val="00B84A45"/>
    <w:rsid w:val="00BA6D81"/>
    <w:rsid w:val="00BA796E"/>
    <w:rsid w:val="00BD5B70"/>
    <w:rsid w:val="00BE0AA1"/>
    <w:rsid w:val="00BE39F6"/>
    <w:rsid w:val="00BF023D"/>
    <w:rsid w:val="00BF3DAE"/>
    <w:rsid w:val="00BF71A6"/>
    <w:rsid w:val="00BF7DFE"/>
    <w:rsid w:val="00BF7ECD"/>
    <w:rsid w:val="00C07150"/>
    <w:rsid w:val="00C210EC"/>
    <w:rsid w:val="00C365C8"/>
    <w:rsid w:val="00C3777F"/>
    <w:rsid w:val="00C45820"/>
    <w:rsid w:val="00C522E5"/>
    <w:rsid w:val="00C56AEE"/>
    <w:rsid w:val="00C57B8D"/>
    <w:rsid w:val="00C70B94"/>
    <w:rsid w:val="00C83103"/>
    <w:rsid w:val="00C9249A"/>
    <w:rsid w:val="00C9413A"/>
    <w:rsid w:val="00CC6223"/>
    <w:rsid w:val="00CE20FE"/>
    <w:rsid w:val="00CE3E6F"/>
    <w:rsid w:val="00CE6856"/>
    <w:rsid w:val="00D21925"/>
    <w:rsid w:val="00D30FF0"/>
    <w:rsid w:val="00D41420"/>
    <w:rsid w:val="00D77804"/>
    <w:rsid w:val="00D7785D"/>
    <w:rsid w:val="00D823B7"/>
    <w:rsid w:val="00D93171"/>
    <w:rsid w:val="00DB4D5A"/>
    <w:rsid w:val="00DB5034"/>
    <w:rsid w:val="00DD0E1F"/>
    <w:rsid w:val="00DE6DEE"/>
    <w:rsid w:val="00E040CD"/>
    <w:rsid w:val="00E14300"/>
    <w:rsid w:val="00E5141A"/>
    <w:rsid w:val="00E54240"/>
    <w:rsid w:val="00E5660B"/>
    <w:rsid w:val="00E61EAB"/>
    <w:rsid w:val="00E6579C"/>
    <w:rsid w:val="00E66A01"/>
    <w:rsid w:val="00E67420"/>
    <w:rsid w:val="00E82C88"/>
    <w:rsid w:val="00E8448C"/>
    <w:rsid w:val="00EA0332"/>
    <w:rsid w:val="00EB134E"/>
    <w:rsid w:val="00EB3DFE"/>
    <w:rsid w:val="00EC7B2B"/>
    <w:rsid w:val="00ED0F65"/>
    <w:rsid w:val="00ED5023"/>
    <w:rsid w:val="00EE6F34"/>
    <w:rsid w:val="00EE6FB6"/>
    <w:rsid w:val="00F15391"/>
    <w:rsid w:val="00F24341"/>
    <w:rsid w:val="00F25005"/>
    <w:rsid w:val="00F4060B"/>
    <w:rsid w:val="00F4490E"/>
    <w:rsid w:val="00F46959"/>
    <w:rsid w:val="00F53408"/>
    <w:rsid w:val="00F5491D"/>
    <w:rsid w:val="00F833F9"/>
    <w:rsid w:val="00F90C69"/>
    <w:rsid w:val="00FA0892"/>
    <w:rsid w:val="00FC0820"/>
    <w:rsid w:val="00FC606A"/>
    <w:rsid w:val="00FE61A1"/>
    <w:rsid w:val="00FE6620"/>
    <w:rsid w:val="00FF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14F807"/>
  <w15:chartTrackingRefBased/>
  <w15:docId w15:val="{5CB38E2B-34F2-4E28-BC6A-8EE830956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612"/>
  </w:style>
  <w:style w:type="paragraph" w:styleId="Heading1">
    <w:name w:val="heading 1"/>
    <w:basedOn w:val="Normal"/>
    <w:next w:val="Normal"/>
    <w:link w:val="Heading1Char"/>
    <w:uiPriority w:val="9"/>
    <w:qFormat/>
    <w:rsid w:val="002D3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3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3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3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3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3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3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3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3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3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3B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3B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3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3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3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3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3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3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3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3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3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3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3B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3B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3B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3B53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55202"/>
    <w:pPr>
      <w:widowControl w:val="0"/>
      <w:autoSpaceDE w:val="0"/>
      <w:autoSpaceDN w:val="0"/>
      <w:spacing w:after="0" w:line="248" w:lineRule="exact"/>
    </w:pPr>
    <w:rPr>
      <w:rFonts w:ascii="Calibri" w:eastAsia="Calibri" w:hAnsi="Calibri" w:cs="Calibri"/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65753E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650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010"/>
  </w:style>
  <w:style w:type="paragraph" w:styleId="Footer">
    <w:name w:val="footer"/>
    <w:basedOn w:val="Normal"/>
    <w:link w:val="FooterChar"/>
    <w:uiPriority w:val="99"/>
    <w:unhideWhenUsed/>
    <w:rsid w:val="003650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0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ink/ink8.xml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3:58.7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1348 24575,'2'-4'0,"1"1"0,0 0 0,0 0 0,0 0 0,0 0 0,0 0 0,6-3 0,1-2 0,48-56 0,-35 36 0,245-245 0,73-9 0,-329 273 0,140-111 0,2-22 0,-129 120 0,37-37 0,-32 28 0,60-47 0,6-6 0,-73 57 0,-20 22 0,0 0 0,1 1 0,0-1 0,0 1 0,0 0 0,0 0 0,8-5 0,59-44 0,-107 75-1365,26-15-5461</inkml:trace>
  <inkml:trace contextRef="#ctx0" brushRef="#br0" timeOffset="834.76">1670 205 24575,'2'1'0,"0"0"0,0-1 0,0 1 0,-1 0 0,1 0 0,0 0 0,0 0 0,-1 0 0,1 0 0,-1 1 0,1-1 0,-1 1 0,1-1 0,1 4 0,18 23 0,54 102 0,19 29 0,-55-101 0,-4 2 0,40 87 0,34 137 0,-98-252 0,26 46 0,-37-78 1,0 1 1,0-1-1,0 0 0,0 1 0,0-1 0,0 0 0,0 1 1,1-1-1,-1 0 0,0 1 0,0-1 0,0 0 0,1 0 1,-1 1-1,0-1 0,0 0 0,1 0 0,-1 1 0,0-1 1,1 0-1,-1 0 0,0 0 0,1 0 0,-1 1 0,0-1 1,1 0-1,-1 0 0,0 0 0,1 0 0,-1 0 1,0 0-1,1 0 0,-1 0 0,0 0 0,1 0 0,-1 0 1,0 0-1,1 0 0,-1 0 0,0 0 0,1-1 0,-1 1 1,0 0-1,1 0 0,-1 0 0,0 0 0,1-1 0,-1 1 1,0 0-1,0 0 0,1-1 0,-1 1 0,0 0 0,0 0 1,1-1-1,-1 0 0,12-21-451,-9 16-532,1-2-5844</inkml:trace>
  <inkml:trace contextRef="#ctx0" brushRef="#br0" timeOffset="1478.86">1765 1557 24575,'0'-2'0,"2"-1"0,2 1 0,3 0 0,0-2 0,1 1 0,1 0 0,1 0 0,-1 2-8191</inkml:trace>
  <inkml:trace contextRef="#ctx0" brushRef="#br0" timeOffset="1862.27">2035 1522 24575,'2'0'0,"0"-2"0,3-1 0,2 1 0,1-2 0,1-1-8191</inkml:trace>
  <inkml:trace contextRef="#ctx0" brushRef="#br0" timeOffset="2177.97">2400 1439 24575,'0'-2'0,"0"-2"0,2-1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4:05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9 24575,'-2'0'0,"1"0"0,2 2 0,-1-1 0,3-1 0,2-3 0,2 0 0,1-2 0</inkml:trace>
  <inkml:trace contextRef="#ctx0" brushRef="#br0" timeOffset="312.87">202 33 24575,'0'-2'0,"0"1"0,2 1 0,2 1 0,4 0 0,-1-3 0,1 0 0,-1 0-8191</inkml:trace>
  <inkml:trace contextRef="#ctx0" brushRef="#br0" timeOffset="652.1">473 21 24575,'0'-2'0,"0"2"0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4:07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24575,'1'38'0,"9"47"0,2 18 0,-6 10 0,0 188 0,-15-236-1365,7-53-5461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4:45.0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36 188 24575,'-3'-10'0,"-4"12"0,-4 16 0,4 33-125,2 0-1,3 86 1,2-91-864,0-36-5837</inkml:trace>
  <inkml:trace contextRef="#ctx0" brushRef="#br0" timeOffset="502.97">201 187 24575,'0'-1'0,"-1"1"0,1 0 0,-1 0 0,1-1 0,0 1 0,-1-1 0,1 1 0,-1 0 0,1-1 0,0 1 0,-1-1 0,1 1 0,0-1 0,0 1 0,-1-1 0,1 1 0,0-1 0,0 1 0,0-1 0,0 1 0,0-1 0,-1 0 0,1 1 0,0-1 0,0 1 0,1-1 0,-1 1 0,0-1 0,0 1 0,0-1 0,0 0 0,0 1 0,1-1 0,-1 1 0,0-1 0,0 1 0,1-1 0,-1 1 0,0 0 0,1-1 0,-1 1 0,0-1 0,1 1 0,-1 0 0,1-1 0,-1 1 0,1 0 0,-1-1 0,1 1 0,-1 0 0,1 0 0,0-1 0,1 0 0,-1 1 0,1-1 0,0 1 0,0-1 0,0 1 0,0 0 0,-1-1 0,1 1 0,0 0 0,0 0 0,0 1 0,0-1 0,0 0 0,0 1 0,1 0 0,1 1 0,-1 0 0,1 0 0,-1 0 0,0 1 0,0-1 0,0 1 0,0 0 0,0 0 0,-1 0 0,1 0 0,-1 1 0,0-1 0,0 1 0,0-1 0,-1 1 0,1 0 0,-1-1 0,0 1 0,0 0 0,0 0 0,0 6 0,1 10 0,-1 0 0,0 0 0,-4 24 0,1-1 0,2 55-1365,0-88-5461</inkml:trace>
  <inkml:trace contextRef="#ctx0" brushRef="#br0" timeOffset="928.26">190 375 24575,'0'-2'0,"2"-1"0,2 1 0,4 0 0,1 0 0,2 2 0,0-1 0,1 1 0,0 0 0,1 0 0,-1 0 0,0 0 0,0 0 0,0 0 0,0 0 0,-1 0 0,-1 0-8191</inkml:trace>
  <inkml:trace contextRef="#ctx0" brushRef="#br0" timeOffset="1392.57">496 199 24575,'0'-1'0,"0"0"0,0 0 0,0 0 0,0 0 0,0 0 0,1 0 0,-1 0 0,0 1 0,1-1 0,-1 0 0,1 0 0,-1 0 0,1 0 0,-1 1 0,1-1 0,0 0 0,-1 0 0,1 1 0,0-1 0,-1 1 0,1-1 0,0 0 0,0 1 0,0 0 0,0-1 0,-1 1 0,1-1 0,0 1 0,1 0 0,1-1 0,1 0 0,-1 1 0,0 0 0,0-1 0,0 1 0,0 0 0,0 1 0,0-1 0,0 1 0,4 0 0,-5 0 0,0-1 0,0 0 0,0 1 0,0-1 0,0 1 0,0 0 0,0 0 0,0 0 0,0 0 0,0 0 0,-1 0 0,1 0 0,-1 0 0,1 1 0,-1-1 0,1 1 0,-1-1 0,1 1 0,-1-1 0,0 1 0,0 0 0,0 0 0,0 0 0,0-1 0,-1 1 0,1 0 0,0 0 0,-1 0 0,0 0 0,1 0 0,-1 0 0,0 1 0,0-1 0,0 0 0,0 0 0,-1 2 0,-4 7 0,0 0 0,-1 0 0,-1-1 0,0 0 0,0 0 0,-13 12 0,9-10 0,1 1 0,0 0 0,-15 27 0,23-37 0,1 1 0,-1-1 0,1 1 0,0 0 0,0-1 0,0 1 0,0 0 0,1 0 0,0-1 0,-1 1 0,1 0 0,1 0 0,-1 0 0,0-1 0,1 1 0,0 0 0,0 0 0,0-1 0,0 1 0,1-1 0,1 4 0,0-4 6,-1 0 0,0 0-1,1 0 1,0 0 0,0-1-1,0 1 1,0-1 0,0 0 0,0 0-1,0 0 1,1 0 0,-1-1-1,1 1 1,-1-1 0,1 0 0,-1 0-1,1 0 1,0-1 0,0 1-1,6-1 1,-4 1-112,0-1 0,-1 0 0,1-1 0,-1 1 0,1-1 0,0 0-1,-1-1 1,0 1 0,1-1 0,-1 0 0,0-1 0,0 1 0,8-5 0</inkml:trace>
  <inkml:trace contextRef="#ctx0" brushRef="#br0" timeOffset="2747.26">882 433 24575,'-2'0'0</inkml:trace>
  <inkml:trace contextRef="#ctx0" brushRef="#br0" timeOffset="3395.84">1094 163 24575,'0'0'0,"0"-1"0,0 0 0,0 1 0,0-1 0,0 0 0,1 1 0,-1-1 0,0 0 0,0 1 0,1-1 0,-1 1 0,0-1 0,1 0 0,-1 1 0,0-1 0,1 1 0,-1-1 0,1 1 0,-1-1 0,1 1 0,-1-1 0,1 1 0,-1 0 0,1-1 0,0 1 0,-1 0 0,2-1 0,23-2 0,21 14 0,-45-11 0,1 1 0,-1-1 0,1 1 0,-1 0 0,1 0 0,-1 0 0,1 0 0,-1 0 0,0 0 0,0 0 0,1 0 0,-1 1 0,0-1 0,0 0 0,0 1 0,0-1 0,-1 1 0,1-1 0,0 1 0,-1-1 0,1 1 0,-1 0 0,1-1 0,-1 1 0,0 0 0,0-1 0,1 1 0,-1 0 0,0-1 0,-1 1 0,1 0 0,0-1 0,0 1 0,-1 0 0,1-1 0,-1 1 0,0 0 0,1-1 0,-1 1 0,-1 1 0,-4 9 0,0-1 0,-1 1 0,-1-1 0,-9 11 0,8-10 0,0-1 0,1 1 0,1 0 0,0 0 0,0 1 0,1 0 0,-8 25 0,14-35 0,-1 0 0,0 0 0,0 1 0,1-1 0,0 0 0,0 0 0,0 0 0,0 1 0,0-1 0,1 0 0,-1 0 0,1 0 0,0 1 0,0-1 0,0 0 0,0 0 0,1 0 0,-1-1 0,1 1 0,0 0 0,-1 0 0,1-1 0,0 1 0,1-1 0,-1 0 0,0 0 0,1 0 0,-1 0 0,1 0 0,0 0 0,0 0 0,0-1 0,0 0 0,0 1 0,0-1 0,4 1 0,-5-2-114,1 1 1,-1 0-1,0-1 0,0 0 0,1 1 1,-1-1-1,0 0 0,0 0 0,1-1 1,-1 1-1,4-1 0,2-2-6712</inkml:trace>
  <inkml:trace contextRef="#ctx0" brushRef="#br0" timeOffset="3789.12">1435 127 24575,'-3'0'0,"-1"1"0,0-1 0,0 1 0,1-1 0,-1 1 0,1 0 0,-1 0 0,1 1 0,-1-1 0,1 1 0,0 0 0,-1-1 0,1 2 0,0-1 0,0 0 0,-4 5 0,3-2 0,0 0 0,0 0 0,0 1 0,0-1 0,1 1 0,0 0 0,0 0 0,-3 12 0,3-8 0,1 0 0,0-1 0,0 1 0,1 0 0,0 0 0,1 0 0,0 0 0,0 0 0,1 0 0,1 0 0,0 0 0,5 14 0,-7-21 0,1-1 0,0 1 0,0-1 0,0 1 0,0-1 0,1 0 0,-1 0 0,1 0 0,-1 0 0,1 0 0,0 0 0,0 0 0,-1 0 0,1 0 0,1-1 0,-1 1 0,0-1 0,0 0 0,1 0 0,-1 0 0,0 0 0,1 0 0,-1 0 0,1 0 0,-1-1 0,1 1 0,-1-1 0,1 0 0,0 0 0,-1 0 0,1 0 0,3-1 0,-2 0 0,0 0 0,-1-1 0,0 1 0,1-1 0,-1 0 0,0 0 0,0 0 0,0-1 0,0 1 0,0-1 0,-1 1 0,1-1 0,-1 0 0,0 0 0,1 0 0,-1-1 0,-1 1 0,1 0 0,0-1 0,-1 1 0,0-1 0,1-3 0,1-5 0,-1 1 0,0-1 0,-1 0 0,-1-21 0,0 28 0,0 0 0,-1-1 0,0 1 0,1 0 0,-2 0 0,1 0 0,-1 0 0,0 0 0,0 0 0,0 0 0,0 1 0,-7-9 0,-7 2-1365,8 8-5461</inkml:trace>
  <inkml:trace contextRef="#ctx0" brushRef="#br0" timeOffset="4100.36">1612 363 24575,'-2'0'0,"0"-2"0,1 0 0,2-3 0,2 1 0,1-2 0,1 0 0</inkml:trace>
  <inkml:trace contextRef="#ctx0" brushRef="#br0" timeOffset="4615.23">1776 104 24575,'1'-2'0,"-1"1"0,0 0 0,1 0 0,-1-1 0,1 1 0,0 0 0,-1 0 0,1 0 0,0 0 0,0 0 0,-1 0 0,1 0 0,0 0 0,0 0 0,0 1 0,0-1 0,0 0 0,0 0 0,1 1 0,-1-1 0,0 1 0,0-1 0,0 1 0,1-1 0,-1 1 0,0 0 0,0 0 0,1 0 0,-1 0 0,0-1 0,3 2 0,1-2 0,0 1 0,0 0 0,0 0 0,-1 0 0,1 1 0,0 0 0,5 1 0,-8-1 0,-1-1 0,1 1 0,-1 0 0,0-1 0,1 1 0,-1 0 0,0 0 0,0 0 0,0 0 0,0 0 0,0 0 0,0 0 0,0 0 0,0 0 0,0 0 0,0 0 0,0 1 0,-1-1 0,1 0 0,-1 1 0,2 2 0,-2-1 0,0-1 0,0 1 0,0 0 0,0 0 0,0 0 0,-1-1 0,1 1 0,-1 0 0,1-1 0,-1 1 0,-1 2 0,-5 9 0,0-2 0,0 1 0,-15 19 0,16-24 0,-19 24 0,12-17 0,0 2 0,2-1 0,-11 19 0,20-31 0,0 0 0,0 0 0,1 0 0,-1 0 0,1 0 0,0 1 0,0-1 0,0 0 0,1 0 0,-1 1 0,1-1 0,0 0 0,0 1 0,1-1 0,-1 0 0,1 1 0,0-1 0,0 0 0,3 7 0,-2-8 6,0 0 0,0 0-1,1-1 1,-1 1 0,0 0-1,1-1 1,0 0 0,0 1 0,0-1-1,0 0 1,0 0 0,0-1-1,0 1 1,0-1 0,1 0-1,-1 1 1,1-1 0,-1-1 0,1 1-1,6 0 1,-1 0-218,1-1 0,0 1 0,0-2-1,0 0 1,0 0 0,12-3 0,-11 1-6614</inkml:trace>
  <inkml:trace contextRef="#ctx0" brushRef="#br0" timeOffset="5012.04">2059 115 24575,'9'-4'0,"1"0"0,0 0 0,0 1 0,1 0 0,13-2 0,-21 5 0,0 0 0,0-1 0,0 1 0,0 0 0,0 1 0,0-1 0,0 1 0,0-1 0,0 1 0,5 2 0,-7-3 0,0 1 0,0 0 0,0 0 0,1 0 0,-1 0 0,0 0 0,0 0 0,0 0 0,0 0 0,0 0 0,-1 0 0,1 1 0,0-1 0,-1 0 0,1 0 0,0 1 0,-1-1 0,0 1 0,1-1 0,-1 0 0,0 1 0,0-1 0,1 2 0,-2 0 0,1 1 0,0-1 0,-1 0 0,0 0 0,1 0 0,-1 1 0,-1-1 0,1 0 0,0 0 0,-1-1 0,1 1 0,-5 5 0,-27 33 0,24-31 0,-14 15 0,-34 42 0,52-61 0,0 1 0,1 0 0,0-1 0,0 2 0,1-1 0,0 0 0,0 1 0,-2 9 0,5-15 3,-1 1 1,1-1-1,0 1 0,0-1 0,0 1 1,0-1-1,1 1 0,-1-1 0,1 0 1,-1 1-1,1-1 0,0 1 0,0-1 1,0 0-1,0 0 0,0 0 0,1 0 1,-1 0-1,1 0 0,-1 0 0,1 0 0,0 0 1,0 0-1,-1-1 0,1 1 0,0-1 1,1 0-1,-1 1 0,0-1 0,0 0 1,0 0-1,1 0 0,-1-1 0,0 1 1,1-1-1,2 1 0,4 1-152,-1-1 1,0 0-1,0 0 1,0-1-1,1 0 1,-1 0-1,0-1 1,0 0-1,14-4 1,-15 2-6678</inkml:trace>
  <inkml:trace contextRef="#ctx0" brushRef="#br0" timeOffset="5330.69">2330 434 24575,'2'0'0,"1"-2"0</inkml:trace>
  <inkml:trace contextRef="#ctx0" brushRef="#br0" timeOffset="5653.46">2577 270 24575,'2'-44'0,"10"-62"0,-9 87 0,0 1 0,10-27 0,-22 107 0,0-21 60,-9 80 0,17-102-272,0 0 0,2 1 0,0-1-1,1 1 1,1-1 0,7 27 0,-6-36-6614</inkml:trace>
  <inkml:trace contextRef="#ctx0" brushRef="#br0" timeOffset="6903.04">2905 139 24575,'0'-2'0,"1"0"0,-1 0 0,-1 0 0,1 0 0,0 0 0,0 0 0,-1 0 0,1 0 0,-1 0 0,0 0 0,1 0 0,-1 0 0,0 0 0,0 1 0,0-1 0,0 0 0,-1 1 0,-2-4 0,3 4 0,0 1 0,-1-1 0,1 0 0,-1 0 0,0 1 0,1-1 0,-1 1 0,0-1 0,1 1 0,-1 0 0,0 0 0,1-1 0,-1 1 0,0 1 0,1-1 0,-1 0 0,0 0 0,-1 1 0,-2 0 0,0 1 0,0 0 0,0 0 0,0 0 0,0 1 0,1-1 0,-1 1 0,1 0 0,0 0 0,0 1 0,0-1 0,0 1 0,-4 6 0,5-5 0,-1 1 0,1-1 0,1 1 0,-1 0 0,1-1 0,0 1 0,0 0 0,1 0 0,-1 8 0,1-12 0,1-1 0,0 1 0,0-1 0,0 1 0,0-1 0,0 0 0,0 1 0,1-1 0,-1 1 0,0-1 0,1 1 0,-1-1 0,1 0 0,-1 1 0,1-1 0,0 0 0,0 0 0,-1 1 0,1-1 0,0 0 0,0 0 0,0 0 0,0 0 0,0 0 0,1 0 0,-1 0 0,0 0 0,0-1 0,1 1 0,-1 0 0,0-1 0,1 1 0,-1-1 0,0 0 0,1 1 0,-1-1 0,1 0 0,-1 0 0,1 0 0,-1 0 0,1 0 0,-1 0 0,0 0 0,4-1 0,-3 1 0,1 0 0,-1-1 0,1 0 0,-1 1 0,1-1 0,-1 0 0,0 0 0,1 0 0,-1 0 0,0-1 0,0 1 0,1-1 0,-1 1 0,-1-1 0,1 0 0,0 0 0,0 0 0,-1 0 0,1 0 0,1-3 0,3-5 0,-1 0 0,-1 0 0,6-18 0,9-19 0,-18 47 0,-1 1 0,1-1 0,-1 1 0,1-1 0,-1 1 0,0-1 0,1 1 0,-1-1 0,0 1 0,1 0 0,-1-1 0,0 1 0,0-1 0,0 1 0,0 0 0,0-1 0,1 1 0,-1 0 0,0-1 0,0 1 0,-1 0 0,1-1 0,0 1 0,0 1 0,1 23 0,-14 151 0,14-48-1365</inkml:trace>
  <inkml:trace contextRef="#ctx0" brushRef="#br0" timeOffset="7482.37">3129 128 24575,'0'-1'0,"0"-1"0,0 0 0,0 0 0,0 0 0,1 1 0,-1-1 0,1 0 0,-1 1 0,1-1 0,0 0 0,-1 1 0,1-1 0,0 0 0,0 1 0,0 0 0,0-1 0,1 1 0,-1-1 0,0 1 0,1 0 0,-1 0 0,0 0 0,1 0 0,-1 0 0,1 0 0,0 0 0,-1 1 0,1-1 0,0 0 0,-1 1 0,1-1 0,0 1 0,0 0 0,2 0 0,-2-1 0,1 1 0,-1 0 0,1 0 0,-1 1 0,1-1 0,-1 0 0,1 1 0,-1-1 0,1 1 0,-1 0 0,0 0 0,0 0 0,1 0 0,-1 0 0,0 1 0,0-1 0,0 1 0,0-1 0,0 1 0,0 0 0,-1 0 0,1 0 0,-1 0 0,3 3 0,-1 2 0,-1-1 0,1 1 0,-1 0 0,-1 0 0,1 0 0,-1 0 0,-1 0 0,1 0 0,-1 0 0,0 0 0,-1 0 0,0 0 0,0 0 0,0 0 0,-1 0 0,0 0 0,-5 12 0,4-12 0,-1 1 0,0-1 0,0 0 0,0 0 0,-1 0 0,0-1 0,-1 0 0,1 0 0,-1 0 0,0-1 0,0 1 0,-1-2 0,0 1 0,0-1 0,-8 5 0,7-6 0,-37 14 0,43-16 0,0-1 0,-1 1 0,1-1 0,-1 1 0,1-1 0,-1 0 0,1 0 0,-1 0 0,1 0 0,-1 0 0,1-1 0,-1 1 0,1-1 0,-1 0 0,-2-1 0,4 2 0,1 0 0,-1 0 0,1-1 0,-1 1 0,1 0 0,0 0 0,-1-1 0,1 1 0,-1-1 0,1 1 0,0 0 0,-1-1 0,1 1 0,0-1 0,-1 1 0,1-1 0,0 1 0,0-1 0,-1 1 0,1-1 0,0 1 0,0-1 0,0 1 0,0-1 0,0 1 0,0-1 0,0 1 0,0-1 0,0 0 0,0 1 0,0-1 0,0 0 0,14-15 0,-10 13 0,1 0 0,-1 0 0,1 0 0,0 1 0,10-4 0,-13 5 0,0 1 0,0 0 0,1 0 0,-1 0 0,0 0 0,0 0 0,0 0 0,0 1 0,0-1 0,0 1 0,0-1 0,0 1 0,0 0 0,0 0 0,0-1 0,-1 1 0,3 2 0,26 27 0,-27-27 0,-1 1 0,1-1 0,0 1 0,0-1 0,0 0 0,0 0 0,1-1 0,-1 1 0,1-1 0,0 0 0,-1 0 0,1 0 0,0 0 0,0 0 0,9 1 0,-10-3-170,0 0-1,0 0 0,0 0 1,1 0-1,-1-1 0,0 1 1,5-3-1,0 0-6655</inkml:trace>
  <inkml:trace contextRef="#ctx0" brushRef="#br0" timeOffset="9236.19">3611 11 24575,'0'-11'0,"1"15"0,-3 21 0,-15 20 0,-33 60 0,28-61 0,-21 55 0,41-91-273,0 0 0,0 0 0,1 0 0,-2 14 0,3-11-6553</inkml:trace>
  <inkml:trace contextRef="#ctx0" brushRef="#br0" timeOffset="10058.94">3776 93 24575,'1'-1'0,"-1"-1"0,0 1 0,1 0 0,-1 0 0,1 0 0,-1 0 0,1-1 0,0 1 0,-1 0 0,1 0 0,0 0 0,0 0 0,0 1 0,0-1 0,0 0 0,0 0 0,0 0 0,0 1 0,0-1 0,0 1 0,0-1 0,0 1 0,1-1 0,-1 1 0,0-1 0,0 1 0,0 0 0,1 0 0,-1 0 0,0 0 0,1 0 0,-1 0 0,2 0 0,1 0 0,0 0 0,0 0 0,1 0 0,-1 1 0,0 0 0,-1-1 0,1 1 0,0 1 0,6 1 0,-9-2 0,1 0 0,-1-1 0,1 1 0,-1 0 0,1 0 0,-1 0 0,0 0 0,1 0 0,-1 0 0,0 1 0,0-1 0,0 0 0,0 1 0,0-1 0,0 1 0,0-1 0,0 1 0,-1-1 0,1 1 0,-1-1 0,1 1 0,-1 0 0,0-1 0,1 1 0,-1 0 0,0 0 0,0-1 0,0 1 0,0 0 0,0-1 0,-1 1 0,1 0 0,0-1 0,-1 1 0,1 0 0,-1-1 0,0 1 0,0-1 0,1 1 0,-1-1 0,0 1 0,0-1 0,-2 2 0,0 1 0,-1-1 0,1 0 0,-1 0 0,1-1 0,-1 1 0,0-1 0,0 1 0,0-1 0,-1-1 0,1 1 0,0-1 0,0 1 0,-1-1 0,1 0 0,-7 0 0,14 0 0,0 0 0,0 0 0,0 1 0,0-1 0,-1 1 0,1 0 0,-1 0 0,1 0 0,-1 0 0,0 0 0,0 0 0,0 0 0,0 1 0,0-1 0,0 1 0,2 3 0,-3-3 0,0-1 0,1 0 0,-1 1 0,0-1 0,0 1 0,0-1 0,0 1 0,-1-1 0,1 1 0,-1-1 0,0 1 0,1 0 0,-1-1 0,0 1 0,-1 0 0,1-1 0,0 1 0,-1 0 0,1-1 0,-1 1 0,0-1 0,0 1 0,0-1 0,0 1 0,0-1 0,-1 0 0,-2 4 0,-2 1 14,-1-1-1,1 0 0,-1 0 0,0 0 1,-1-1-1,1 0 0,-1-1 1,-12 6-1,14-8-119,1 1 0,-1-1 0,0-1 0,0 1 0,0-1 0,1 0-1,-1 0 1,0-1 0,0 0 0,0 0 0,0 0 0,0-1 0,-10-2 0,9 1-6720</inkml:trace>
  <inkml:trace contextRef="#ctx0" brushRef="#br0" timeOffset="10435.61">4152 81 24575,'-1'-1'0,"-1"0"0,0 0 0,0 0 0,1 0 0,-1 1 0,0-1 0,0 0 0,0 1 0,0-1 0,0 1 0,0 0 0,0 0 0,0 0 0,0 0 0,0 0 0,0 0 0,0 0 0,0 1 0,0-1 0,0 1 0,0-1 0,0 1 0,0 0 0,1 0 0,-1 0 0,-3 2 0,-4 2 0,-1 1 0,1 0 0,-12 10 0,16-12 0,-1 1 0,1 0 0,0 1 0,0-1 0,1 1 0,0-1 0,0 2 0,0-1 0,0 0 0,1 1 0,0-1 0,1 1 0,0 0 0,0 0 0,0 0 0,0 0 0,1 0 0,1 0 0,-1 0 0,1 1 0,0-1 0,1 0 0,0 0 0,0 0 0,3 11 0,-3-15 0,0 0 0,0-1 0,0 1 0,0-1 0,1 0 0,-1 1 0,1-1 0,-1 0 0,1 0 0,0 0 0,0 0 0,0 0 0,0 0 0,0-1 0,0 1 0,0-1 0,1 1 0,-1-1 0,1 0 0,-1 0 0,1 0 0,-1 0 0,1 0 0,0-1 0,-1 1 0,1-1 0,0 0 0,-1 0 0,1 0 0,0 0 0,-1 0 0,1 0 0,4-2 0,-2 1 0,-1 0 0,1 0 0,0-1 0,-1 0 0,0 0 0,1 0 0,-1-1 0,0 1 0,0-1 0,0 0 0,0 0 0,-1 0 0,1-1 0,-1 1 0,0-1 0,0 0 0,0 0 0,2-4 0,-3 3 7,-1 1-1,1-1 0,-1 1 0,0-1 1,0 1-1,0-1 0,-1 0 1,1 0-1,-1 1 0,0-1 1,-1 0-1,1 0 0,-1 1 0,0-1 1,0 0-1,0 1 0,-1-1 1,-3-6-1,1 3-171,0 0 0,-1 1 0,0-1 0,0 1 0,-1-1 0,0 2 0,0-1 0,-13-9 0,9 8-6661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5:11.8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12 248 24575,'-12'114'0,"22"46"0,-9-151 0,0 7-74,-1-12-33,0-1-1,0 0 1,0 1-1,1-1 0,-1 0 1,1 1-1,0-1 0,0 0 1,0 0-1,0 0 1,3 6-1</inkml:trace>
  <inkml:trace contextRef="#ctx0" brushRef="#br0" timeOffset="673.56">330 188 24575,'-24'-3'0,"20"2"0,1 1 0,0-1 0,0 1 0,-1 0 0,1 0 0,0 0 0,0 0 0,-1 0 0,1 1 0,0 0 0,-5 1 0,1 1 0,0 1 0,1 0 0,-1 0 0,1 0 0,-1 1 0,1 0 0,1 0 0,-1 1 0,1 0 0,0 0 0,0 0 0,-7 13 0,8-13 0,1-1 0,0 1 0,1 0 0,-1 0 0,1-1 0,0 2 0,1-1 0,0 0 0,0 0 0,0 0 0,0 1 0,1-1 0,0 0 0,0 1 0,1-1 0,1 8 0,-1-12 0,-1 0 0,1 0 0,-1 0 0,1-1 0,0 1 0,0 0 0,-1 0 0,1-1 0,0 1 0,1-1 0,-1 1 0,0-1 0,0 1 0,1-1 0,-1 0 0,1 1 0,-1-1 0,1 0 0,-1 0 0,1 0 0,0 0 0,0-1 0,-1 1 0,1 0 0,0-1 0,0 1 0,0-1 0,0 1 0,0-1 0,-1 0 0,1 0 0,0 0 0,0 0 0,0 0 0,0-1 0,0 1 0,0 0 0,0-1 0,-1 1 0,1-1 0,2-1 0,2-1 0,0 1 0,-1-1 0,0 0 0,0-1 0,0 1 0,0-1 0,0 0 0,-1 0 0,0 0 0,0-1 0,7-9 0,-2-6 0,-1-1 0,-1 1 0,7-34 0,-12 49 0,-7 30 0,1 1 0,-1 38 0,2-10 0,2-40 40,0 1 0,4 26 0,-3-37-146,0 0 0,1 1 0,0-1 0,0 0 0,0 0 0,0 1-1,1-1 1,0 0 0,0 0 0,0 0 0,0-1 0,1 1 0,3 5 0,1-4-6720</inkml:trace>
  <inkml:trace contextRef="#ctx0" brushRef="#br0" timeOffset="1630.84">565 115 24575,'-1'5'0,"0"-1"0,0 0 0,-1 1 0,1-1 0,-1 0 0,-4 7 0,-5 11 0,6-7 0,0 0 0,1 0 0,0 0 0,2 1 0,0-1 0,0 1 0,2 0 0,0-1 0,0 1 0,4 17 0,-3-31 0,0 1 0,1 0 0,-1-1 0,1 1 0,-1-1 0,1 0 0,0 1 0,0-1 0,0 0 0,0 0 0,0 0 0,1-1 0,-1 1 0,1 0 0,-1-1 0,1 0 0,-1 1 0,1-1 0,0 0 0,0 0 0,-1-1 0,1 1 0,4 0 0,-2 0 0,0 0 0,0 0 0,0-1 0,0 0 0,0 0 0,-1 0 0,1-1 0,0 1 0,0-1 0,0 0 0,-1-1 0,1 1 0,6-3 0,-6 0 0,0 1 0,-1 0 0,1-1 0,-1 0 0,0 0 0,0 0 0,0 0 0,-1-1 0,6-9 0,-7 11 0,0 0 0,-1 0 0,0 0 0,1-1 0,-1 1 0,0 0 0,-1-1 0,1 1 0,-1-1 0,1 1 0,-1-1 0,0 0 0,0 1 0,-1-1 0,1 1 0,-1-1 0,-1-3 0,2 8 0,0-1 0,0 0 0,0 0 0,0 0 0,0 0 0,0 0 0,0 0 0,0 0 0,0 0 0,0 1 0,0-1 0,0 0 0,0 0 0,0 0 0,0 0 0,0 0 0,0 0 0,0 0 0,0 0 0,0 1 0,0-1 0,0 0 0,0 0 0,0 0 0,-1 0 0,1 0 0,0 0 0,0 0 0,0 0 0,0 0 0,0 0 0,0 0 0,0 0 0,0 0 0,-1 0 0,1 0 0,0 0 0,0 0 0,0 0 0,0 0 0,0 0 0,0 0 0,0 0 0,-1 0 0,1 0 0,0 0 0,0 0 0,0 0 0,0 0 0,0 0 0,0 0 0,0 0 0,0 0 0,-1 0 0,1 0 0,0 0 0,0 0 0,0 0 0,0 0 0,0 0 0,0-1 0,0 1 0,0 0 0,0 0 0,0 0 0,0 0 0,0 0 0,-7 16 0,-2 21 0,4-8 0,1-5 0,1 1 0,1 0 0,2 39 0,6-43-1365,0-13-5461</inkml:trace>
  <inkml:trace contextRef="#ctx0" brushRef="#br0" timeOffset="2245.46">871 0 24575,'1'15'0,"2"-1"0,-1 1 0,2-1 0,0 0 0,1 0 0,0-1 0,12 23 0,10 27 0,-19-40 0,0 0 0,-2 1 0,0-1 0,-2 1 0,0 0 0,-2 1 0,-1-1 0,-1 0 0,0 1 0,-2-1 0,-1 0 0,-1 0 0,-8 26 0,-15 24 0,16-49 0,2 0 0,-7 34 0,13-49-1365,1-3-5461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5:05.9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24575,'1'1'0,"0"-1"0,0 1 0,0-1 0,-1 1 0,1 0 0,0-1 0,0 1 0,0 0 0,-1 0 0,1 0 0,-1-1 0,1 1 0,0 0 0,-1 0 0,1 0 0,-1 0 0,0 0 0,1 0 0,-1 0 0,0 0 0,1 0 0,-1 0 0,0 0 0,0 0 0,0 0 0,0 0 0,0 0 0,-1 2 0,1 46 0,-1-33 0,0 52 0,2 93 0,0-152-227,1 0-1,-1 0 1,1-1-1,1 1 1,4 11-1,-4-13-6598</inkml:trace>
  <inkml:trace contextRef="#ctx0" brushRef="#br0" timeOffset="849.61">367 17 24575,'0'0'0,"0"-1"0,0 0 0,0 1 0,0-1 0,0 0 0,0 1 0,-1-1 0,1 1 0,0-1 0,0 0 0,-1 1 0,1-1 0,0 1 0,-1-1 0,1 0 0,0 1 0,-1-1 0,1 1 0,-1-1 0,1 1 0,-1 0 0,1-1 0,-1 1 0,1-1 0,-1 1 0,1 0 0,-2-1 0,-21 0 0,18 2 0,-1 0 0,1 0 0,-1 1 0,1 0 0,-10 4 0,9-1 0,1-1 0,-1 1 0,1 0 0,0 0 0,1 0 0,-1 1 0,1 0 0,0 0 0,1 0 0,-1 0 0,1 1 0,1-1 0,-4 12 0,5-16 0,0 1 0,0 0 0,0-1 0,1 1 0,-1 0 0,1 0 0,0-1 0,0 1 0,0 0 0,0 0 0,0-1 0,1 1 0,-1 0 0,1 0 0,0-1 0,0 1 0,0 0 0,0-1 0,0 1 0,0-1 0,1 0 0,-1 1 0,1-1 0,0 0 0,0 0 0,0 0 0,0 0 0,0 0 0,0 0 0,0-1 0,0 1 0,1-1 0,-1 1 0,1-1 0,-1 0 0,1 0 0,3 1 0,-4-1 0,1 0 0,0-1 0,0 1 0,0-1 0,0 1 0,0-1 0,0 0 0,0 0 0,0 0 0,0-1 0,0 1 0,0-1 0,0 0 0,0 1 0,0-1 0,0-1 0,-1 1 0,1 0 0,0-1 0,-1 1 0,1-1 0,-1 0 0,1 0 0,-1 0 0,0 0 0,0 0 0,0 0 0,0-1 0,0 1 0,-1-1 0,1 1 0,-1-1 0,1 1 0,-1-1 0,0 0 0,0 0 0,0 0 0,-1 0 0,1 0 0,-1 0 0,1 0 0,-1 0 0,0 0 0,0 0 0,-1 0 0,0-4 0,0-1 0,-1 0 0,0 0 0,0 1 0,1-1 0,1 0 0,0-11 0,2 16 0,2 12 0,2 13 0,-6 94 0,0 7 0,3-99 0,-2-15 0,0-1 0,0 1 0,-2 16 0,1-25-28,0 0-1,0 1 1,0-1-1,-1 0 1,1 0 0,0 1-1,0-1 1,0 0-1,0 0 1,0 1-1,0-1 1,0 0-1,0 0 1,0 1 0,0-1-1,0 0 1,0 0-1,0 1 1,0-1-1,0 0 1,0 1-1,0-1 1,0 0 0,0 0-1,0 1 1,1-1-1,-1 0 1,0 0-1,0 0 1,0 1-1,0-1 1,1 0 0,-1 0-1,0 0 1,0 1-1,0-1 1,1 0-1,-1 0 1,0 0-1,0 0 1,1 0 0,-1 1-1,0-1 1,0 0-1,1 0 1,-1 0-1,1 0 1</inkml:trace>
  <inkml:trace contextRef="#ctx0" brushRef="#br0" timeOffset="1633.66">554 88 24575,'-2'0'0,"1"0"0,-1 0 0,1 0 0,-1 0 0,1 0 0,0 0 0,-1-1 0,1 1 0,-1 0 0,1-1 0,0 1 0,-1-1 0,1 1 0,0-1 0,-2-1 0,3 2 0,0-1 0,-1 1 0,1 0 0,0-1 0,0 1 0,0-1 0,0 1 0,0 0 0,0-1 0,-1 1 0,1-1 0,0 1 0,0-1 0,0 1 0,0 0 0,0-1 0,1 1 0,-1-1 0,0 1 0,0-1 0,0 1 0,0 0 0,0-1 0,0 1 0,1-1 0,-1 1 0,0 0 0,0-1 0,1 1 0,0-1 0,1-1 0,0-1 0,1 1 0,0-1 0,-1 1 0,1 0 0,0 0 0,0 0 0,0 1 0,0-1 0,7-1 0,-5 1 0,0 2 0,0-1 0,1 0 0,-1 1 0,0 0 0,0 0 0,0 1 0,1-1 0,-1 1 0,0 0 0,0 1 0,0-1 0,0 1 0,0 0 0,7 4 0,-10-5 0,-1 0 0,1 0 0,0 1 0,-1-1 0,1 0 0,-1 0 0,0 1 0,1-1 0,-1 1 0,0 0 0,0-1 0,0 1 0,0 0 0,0-1 0,0 1 0,0 0 0,-1 0 0,1 0 0,-1 0 0,1 0 0,-1 0 0,0 0 0,1 0 0,-1 0 0,0 0 0,-1 0 0,1 0 0,0 0 0,0 0 0,-1-1 0,0 1 0,1 0 0,-1 0 0,0 0 0,0 0 0,1-1 0,-1 1 0,-1 0 0,1-1 0,0 1 0,0 0 0,-3 1 0,-1 2 0,0 0 0,0-1 0,0 0 0,-1 0 0,1 0 0,-1-1 0,0 0 0,0 0 0,0 0 0,-1-1 0,1 0 0,0 0 0,-1 0 0,1-1 0,-1 0 0,0-1 0,1 1 0,-10-2 0,13-2 0,12 0 0,15-1 0,-19 5 0,0-1 0,0 1 0,0 0 0,0 0 0,0 0 0,0 1 0,0 0 0,-1 0 0,1 0 0,0 0 0,-1 1 0,8 6 0,-10-8 0,0 1 0,0 0 0,0 0 0,0 0 0,0 1 0,-1-1 0,1 0 0,-1 1 0,0-1 0,0 1 0,0-1 0,0 1 0,0 0 0,0-1 0,-1 1 0,1 0 0,-1-1 0,0 1 0,1 0 0,-1 0 0,-1-1 0,1 1 0,0 0 0,-1 0 0,0 2 0,-2 3 0,0-1 0,0 1 0,-1-1 0,0 0 0,0 0 0,-1 0 0,0-1 0,0 1 0,0-1 0,-1 0 0,0-1 0,-9 7 0,11-9 0,1 0 0,-1 0 0,0-1 0,0 1 0,0-1 0,0 0 0,-1 0 0,1-1 0,-1 1 0,1-1 0,-1 0 0,1 0 0,-1 0 0,0-1 0,1 0 0,-1 0 0,0 0 0,1 0 0,-1-1 0,0 0 0,1 0 0,-9-2 0,0-9-1365,10 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5:08.5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2 150 24575,'0'-1'0,"-1"1"0,1 0 0,0-1 0,0 1 0,0-1 0,0 1 0,0-1 0,0 1 0,0-1 0,0 1 0,0-1 0,0 1 0,0 0 0,0-1 0,0 1 0,0-1 0,0 1 0,0-1 0,1 1 0,-1-1 0,0 1 0,0 0 0,0-1 0,1 1 0,-1-1 0,0 1 0,1 0 0,-1-1 0,0 1 0,1 0 0,-1 0 0,0-1 0,1 1 0,-1 0 0,1 0 0,-1-1 0,0 1 0,1 0 0,-1 0 0,1 0 0,-1 0 0,1 0 0,-1-1 0,1 1 0,-1 0 0,1 0 0,24-7 0,105-1 0,129-21 0,-255 29 0,0-1 0,0 1 0,0-1 0,0 0 0,-1 0 0,1 0 0,0-1 0,6-3 0,-9 5 0,-1-1 0,1 1 0,-1 0 0,1-1 0,-1 1 0,1-1 0,-1 1 0,0-1 0,1 1 0,-1-1 0,0 1 0,1-1 0,-1 1 0,0-1 0,0 1 0,1-1 0,-1 0 0,0 1 0,0-1 0,0 1 0,0-1 0,0 0 0,0 0 0,0 0 0,-1-1 0,1 1 0,-1 0 0,1-1 0,-1 1 0,0 0 0,0 0 0,1-1 0,-1 1 0,0 0 0,0 0 0,0 0 0,0 0 0,-2-1 0,-2-2 0,-1 1 0,1-1 0,-1 1 0,0 0 0,-9-3 0,10 3 0,-1 1 0,0-1 0,1 0 0,0 0 0,-8-6 0,16 11 0,1 0 0,-1-1 0,1 1 0,0-1 0,-1 0 0,1 0 0,6 0 0,-4 0 0,-1 0 0,1 1 0,0-1 0,0 1 0,9 5 0,-13-6 0,-1 0 0,1 1 0,-1-1 0,1 1 0,-1-1 0,1 1 0,-1 0 0,0-1 0,0 1 0,0 0 0,0 0 0,0 0 0,-1 0 0,1 0 0,0 0 0,-1 0 0,1 0 0,-1 0 0,0 0 0,0 1 0,0-1 0,0 0 0,0 0 0,0 0 0,-1 0 0,1 0 0,-1 0 0,1 0 0,-1 0 0,0 0 0,0 0 0,-1 3 0,-5 8 0,0 1 0,-1-2 0,-14 20 0,12-20 0,-13 17-45,18-25-65,0 1 0,1 0 0,0 1 0,0-1 0,0 1 0,0-1 0,1 1 0,0 1 0,0-1 0,1 0 0,-3 8 0,5-6-6716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5:03.9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0 24575,'-2'10'0,"0"-1"0,0 0 0,-1 0 0,-3 9 0,-8 26 0,13-37 0,-12 55 0,-6 67 0,17-111 0,2 0 0,0 0 0,0 0 0,2 0 0,0 0 0,1-1 0,1 1 0,10 29 0,-10-39-117,1 0 0,-1-1 0,2 1 0,-1-1 0,1 0 0,0 0-1,11 9 1,-13-12-311,3 4-6398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15:35:15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413 261 24575,'0'-3'0,"0"0"0,0-1 0,1 1 0,-1 0 0,1 0 0,0 0 0,0 0 0,0 0 0,2-4 0,-3 7 0,0 0 0,0 0 0,0 0 0,0 0 0,0 0 0,0 1 0,0-1 0,0 0 0,0 0 0,0 0 0,0 0 0,0 0 0,0 0 0,0 0 0,0 0 0,0 0 0,1 0 0,-1 0 0,0 1 0,0-1 0,0 0 0,0 0 0,0 0 0,0 0 0,0 0 0,0 0 0,0 0 0,0 0 0,0 0 0,0 0 0,1 0 0,-1 0 0,0 0 0,0 0 0,0 0 0,0 0 0,0 0 0,0 0 0,0 0 0,0 0 0,0 0 0,1 0 0,-1 0 0,0 0 0,0 0 0,0 0 0,0 0 0,0 0 0,0 0 0,0 0 0,0 0 0,0 0 0,0 0 0,0-1 0,0 1 0,1 0 0,-1 0 0,0 0 0,0 0 0,0 0 0,0 0 0,0 0 0,0 0 0,0 0 0,0 0 0,-1 20 0,-6 35 0,2 1 0,3-1 0,5 66 0,3-79 120,-5-40-188,-1 0 1,0 0-1,1-1 1,-1 1-1,1 0 1,-1-1-1,1 1 1,0-1-1,0 1 1,0-1-1,0 1 1,0-1-1,0 1 1,0-1-1,0 0 1,0 0-1,1 0 1,-1 1-1,0-1 1,1 0-1,1 0 1,4 0-6759</inkml:trace>
  <inkml:trace contextRef="#ctx0" brushRef="#br0" timeOffset="627.1">720 202 24575,'-28'-5'0,"26"5"0,-1-1 0,0 0 0,1 1 0,-1-1 0,0 1 0,0 0 0,1 0 0,-1 0 0,0 0 0,1 0 0,-1 0 0,0 1 0,0 0 0,1-1 0,-5 3 0,1 0 0,0 1 0,0 0 0,1 0 0,-1 0 0,1 0 0,0 1 0,0 0 0,1 0 0,-1 1 0,1-1 0,0 1 0,1 0 0,-1 0 0,-4 12 0,6-15 0,1 0 0,0 0 0,0 0 0,1 0 0,-1 1 0,0-1 0,1 0 0,0 0 0,0 0 0,0 0 0,0 1 0,0-1 0,1 0 0,-1 0 0,1 0 0,0 0 0,0 0 0,0 0 0,0 0 0,0 0 0,1 0 0,0 0 0,-1-1 0,1 1 0,0-1 0,0 1 0,0-1 0,1 0 0,-1 0 0,0 0 0,1 0 0,0 0 0,-1 0 0,5 1 0,-4-1 0,-1-1 0,1 1 0,0-1 0,0 0 0,0 0 0,0 0 0,0 0 0,0 0 0,0-1 0,0 0 0,0 1 0,1-1 0,-1 0 0,0-1 0,0 1 0,0 0 0,0-1 0,0 0 0,0 0 0,0 0 0,0 0 0,0 0 0,0 0 0,0-1 0,-1 1 0,6-5 0,-5 3 0,0-1 0,0 1 0,0-1 0,0 0 0,-1 0 0,0 0 0,1 0 0,-1 0 0,-1-1 0,1 1 0,-1-1 0,0 1 0,0-1 0,0 1 0,0-1 0,-1 0 0,0-5 0,-1-22 0,1-26 0,0 58 0,0-1 0,0 1 0,0 0 0,0 0 0,0 0 0,0 0 0,0 0 0,0 0 0,0 0 0,0-1 0,0 1 0,0 0 0,0 0 0,0 0 0,0 0 0,0 0 0,0 0 0,0 0 0,1-1 0,-1 1 0,0 0 0,0 0 0,0 0 0,0 0 0,0 0 0,0 0 0,0 0 0,0 0 0,0 0 0,0 0 0,0-1 0,1 1 0,-1 0 0,0 0 0,0 0 0,0 0 0,0 0 0,0 0 0,0 0 0,0 0 0,0 0 0,1 0 0,-1 0 0,0 0 0,0 0 0,0 0 0,0 0 0,0 0 0,0 0 0,1 0 0,-1 0 0,0 0 0,0 0 0,0 0 0,0 0 0,0 0 0,0 1 0,0-1 0,0 0 0,1 0 0,-1 0 0,7 9 0,4 13 0,-4 0 0,0-1 0,-1 1 0,-1 1 0,3 38 0,-5 92 0,-3-98 0,3-45 120,-4-13-1605</inkml:trace>
  <inkml:trace contextRef="#ctx0" brushRef="#br0" timeOffset="1125.17">1037 261 24575,'1'1'0,"-1"1"0,0-1 0,1 0 0,-1 1 0,1-1 0,-1 0 0,1 1 0,0-1 0,0 0 0,-1 0 0,1 0 0,0 0 0,0 0 0,0 0 0,0 0 0,0 0 0,0 0 0,1 0 0,0 1 0,34 18 0,-6-3 0,-26-14 0,0 0 0,0 1 0,0 0 0,-1-1 0,1 1 0,-1 1 0,0-1 0,0 0 0,0 1 0,-1 0 0,1 0 0,2 9 0,-4-11 0,-1 0 0,1 0 0,-1 1 0,0-1 0,0 0 0,0 0 0,0 1 0,-1-1 0,1 0 0,-1 0 0,0 0 0,0 0 0,0 0 0,0 0 0,-1 0 0,1 0 0,-1 0 0,0 0 0,0-1 0,0 1 0,0-1 0,-3 4 0,1-2 0,0 0 0,0 0 0,-1-1 0,1 1 0,-1-1 0,0 0 0,0 0 0,0-1 0,0 1 0,0-1 0,-1 0 0,1-1 0,-7 2 0,8-3 0,0 1 0,0-1 0,-1 0 0,1-1 0,0 1 0,0-1 0,0 1 0,0-1 0,0-1 0,0 1 0,0 0 0,0-1 0,0 0 0,0 0 0,1 0 0,-1 0 0,1-1 0,-5-3 0,-3-5-1365,1 1-5461</inkml:trace>
  <inkml:trace contextRef="#ctx0" brushRef="#br0" timeOffset="1441.72">1062 189 24575,'2'0'0,"5"-2"0,3 0 0,3-3 0,5 0 0,0-1 0,1 0 0,2 0 0,-1 0 0,-1 0 0,-1 0 0,-1 0 0,-2 0 0,-2 2-8191</inkml:trace>
  <inkml:trace contextRef="#ctx0" brushRef="#br0" timeOffset="2499.21">50 131 24575,'-3'5'0,"0"0"0,1 0 0,-1 0 0,1 1 0,1-1 0,-1 0 0,1 1 0,0-1 0,0 1 0,0 7 0,-1 1 0,-21 164 0,20-144 0,2 0 0,1 0 0,6 43 0,-5-68-62,1-1 0,0 1 0,0-1 0,0 0 0,1 1 0,0-1 0,1-1 0,0 1 0,0 0 0,0-1 0,1 0 0,1 0-1,-1 0 1,1-1 0,0 0 0,0 0 0,1 0 0,-1-1 0,1 0 0,1 0 0,11 5 0,1-1-6764</inkml:trace>
  <inkml:trace contextRef="#ctx0" brushRef="#br0" timeOffset="3203.83">1390 354 24575,'107'12'0,"-79"-12"-76,-17 1-139,1 0 0,-1-2 0,1 1 0,-1-1 1,16-4-1,-19 2-6611</inkml:trace>
  <inkml:trace contextRef="#ctx0" brushRef="#br0" timeOffset="3526.93">1568 236 24575,'2'0'0,"0"1"0,0 0 0,0 0 0,0 0 0,0 0 0,0 0 0,-1 0 0,1 0 0,0 0 0,0 1 0,-1-1 0,1 1 0,-1-1 0,2 3 0,18 26 0,-18-24 9,0 1-1,0-1 1,-1 1-1,0 0 1,-1 0 0,1 0-1,-1 0 1,-1 1-1,1-1 1,-1 0-1,-1 0 1,1 0-1,-3 13 1,1-14-92,1 0 1,-1-1-1,0 1 1,0-1-1,0 1 1,-1-1-1,0 0 1,0 0-1,0 0 1,-1 0-1,0-1 1,1 1-1,-2-1 1,1 0-1,0 0 1,-1 0-1,-5 2 1,0 0-6744</inkml:trace>
  <inkml:trace contextRef="#ctx0" brushRef="#br0" timeOffset="4455.72">1907 213 24575,'0'-1'0,"0"1"0,0 0 0,-1 0 0,1 0 0,0 0 0,0 0 0,0 0 0,0 0 0,0-1 0,0 1 0,-1 0 0,1 0 0,0 0 0,0 0 0,0 0 0,0 0 0,0 0 0,-1 0 0,1 0 0,0 0 0,0 0 0,0 0 0,0 0 0,-1 0 0,1 0 0,0 0 0,0 0 0,0 0 0,0 0 0,-1 0 0,1 0 0,0 0 0,0 0 0,0 0 0,0 1 0,0-1 0,-1 0 0,1 0 0,0 0 0,0 0 0,0 0 0,0 0 0,0 0 0,0 1 0,0-1 0,-1 0 0,1 0 0,0 0 0,-4 13 0,2 14 0,2-27 0,1 24 0,0 0 0,1 0 0,2 0 0,0-1 0,2 1 0,0-1 0,2 0 0,12 26 0,-40-91 0,12 16 0,1 0 0,1-1 0,2 0 0,0 0 0,2-1 0,2-36 0,1 58 0,1 0 0,0 1 0,0-1 0,0 0 0,1 1 0,-1 0 0,2-1 0,-1 1 0,0 0 0,1 1 0,0-1 0,0 1 0,0 0 0,1 0 0,-1 0 0,1 0 0,0 1 0,6-4 0,-8 5 0,0 0 0,0 0 0,0 1 0,1-1 0,-1 1 0,1-1 0,-1 1 0,1 0 0,-1 1 0,1-1 0,-1 0 0,1 1 0,0 0 0,-1 0 0,1 0 0,0 0 0,-1 1 0,1 0 0,-1-1 0,1 1 0,-1 0 0,1 1 0,-1-1 0,1 1 0,-1-1 0,0 1 0,0 0 0,0 0 0,0 0 0,4 4 0,-6-4 0,0-1 0,0 0 0,0 0 0,0 1 0,-1-1 0,1 1 0,0-1 0,-1 0 0,1 1 0,-1-1 0,0 1 0,1-1 0,-1 1 0,0-1 0,0 1 0,0 0 0,0-1 0,0 1 0,0-1 0,-1 2 0,0 1 0,0 0 0,0 0 0,-1 0 0,1 0 0,-1-1 0,0 1 0,-4 5 0,-2 1 0,-1-1 0,1 1 0,-1-1 0,-11 7 0,-3-1 0,11-9 0,12-6 0,0 0 0,0 0 0,0 0 0,0 0 0,0 0 0,0 0 0,0 0 0,0-1 0,0 1 0,0 0 0,0 0 0,0 0 0,0 0 0,0 0 0,0 0 0,0 0 0,0 0 0,0 0 0,0 0 0,0 0 0,0 0 0,0 0 0,0 0 0,0-1 0,0 1 0,0 0 0,-1 0 0,1 0 0,0 0 0,0 0 0,0 0 0,0 0 0,0 0 0,0 0 0,0 0 0,0 0 0,0 0 0,0 0 0,0 0 0,0 0 0,0 0 0,-1 0 0,1 0 0,0 0 0,0 0 0,0 0 0,0 0 0,0 0 0,0 0 0,0 0 0,0 0 0,0 0 0,0 0 0,0 0 0,0 0 0,0 1 0,0-1 0,-1 0 0,1 0 0,1-2 0,1 1 0,-1-1 0,0 1 0,0-1 0,1 1 0,-1 0 0,1-1 0,-1 1 0,1 0 0,-1 0 0,1 0 0,0 0 0,0 0 0,-1 1 0,1-1 0,0 1 0,0-1 0,0 1 0,0-1 0,0 1 0,-1 0 0,1 0 0,0 0 0,0 0 0,0 0 0,0 0 0,2 1 0,-1 0 0,-1-1 0,0 1 0,1 0 0,-1 0 0,0 0 0,0 0 0,1 0 0,-1 0 0,0 1 0,0-1 0,0 1 0,-1-1 0,1 1 0,0 0 0,0-1 0,-1 1 0,1 0 0,-1 0 0,0 0 0,0 1 0,1 1 0,1 4 0,0 0 0,-1 1 0,-1-1 0,1 1 0,-1-1 0,-1 1 0,1-1 0,-3 17 0,2-22 0,-1 1 0,0 0 0,0-1 0,0 1 0,0-1 0,0 1 0,-1-1 0,0 1 0,0-1 0,0 0 0,0 0 0,0 0 0,0 0 0,-1 0 0,1-1 0,-1 1 0,0-1 0,0 1 0,0-1 0,0 0 0,0 0 0,-6 2 0,3-2 0,-1 0 0,1-1 0,0 1 0,-1-1 0,0-1 0,1 1 0,-9-2 0,14 2 0,0-1 0,0 0 0,-1 0 0,1 0 0,0 0 0,0 0 0,0 0 0,0-1 0,0 1 0,0 0 0,-1-1 0,1 1 0,0 0 0,0-1 0,0 1 0,0-1 0,0 0 0,0 1 0,1-1 0,-1 0 0,0 1 0,0-1 0,0 0 0,1 0 0,-1 0 0,0 0 0,1 0 0,-1 0 0,1 0 0,-1 0 0,1 0 0,-1 0 0,1 0 0,0 0 0,-1 0 0,1 0 0,0 0 0,0-1 0,0 1 0,0 0 0,0 0 0,0 0 0,0 0 0,1 0 0,-1 0 0,0-1 0,0 1 0,1 0 0,-1 0 0,1-1 0,5-8-1365,1 2-5461</inkml:trace>
  <inkml:trace contextRef="#ctx0" brushRef="#br0" timeOffset="4858.11">2238 449 24575,'-2'-1'0,"1"0"0,-1 1 0,1-1 0,-1 0 0,1 1 0,-1-1 0,1 0 0,0 0 0,0 0 0,-1 0 0,1-1 0,0 1 0,0 0 0,0 0 0,0-1 0,0 1 0,0 0 0,1-1 0,-1 1 0,0-3 0,-14-30 0,13 25 0,0 0 0,1 0 0,0 0 0,0 0 0,1 0 0,0 0 0,2-13 0,-1 19 0,-1 0 0,1 0 0,0 0 0,0 0 0,0 1 0,0-1 0,0 0 0,0 0 0,1 1 0,-1-1 0,5-3 0,-5 5 0,0 0 0,0 0 0,0 0 0,1 0 0,-1 0 0,0 1 0,1-1 0,-1 1 0,0-1 0,1 1 0,-1-1 0,1 1 0,-1 0 0,1 0 0,-1-1 0,1 1 0,-1 0 0,1 0 0,-1 1 0,1-1 0,-1 0 0,0 0 0,1 1 0,2 0 0,-2 0 0,-1 0 0,1 0 0,0 0 0,-1 0 0,1 0 0,-1 0 0,1 0 0,-1 0 0,0 0 0,1 1 0,-1-1 0,0 0 0,0 1 0,0 0 0,0-1 0,0 1 0,0-1 0,0 1 0,-1 0 0,1 0 0,-1-1 0,1 1 0,-1 0 0,0 0 0,1 0 0,-1-1 0,0 4 0,-1 7 0,1-1 0,-2 1 0,-3 17 0,-1 6 0,6-34-30,0 0 0,0 1-1,0-1 1,-1 1 0,1-1-1,0 0 1,1 1 0,-1-1-1,0 1 1,0-1 0,1 0-1,-1 1 1,1-1 0,-1 0-1,1 1 1,-1-1-1,1 0 1,0 0 0,0 1-1,-1-1 1,1 0 0,0 0-1,0 0 1,0 0 0,0 0-1,0 0 1,1 0 0,-1-1-1,0 1 1,0 0 0,1-1-1,-1 1 1,0-1 0,1 1-1,-1-1 1,0 1 0,1-1-1,-1 0 1,1 0 0,-1 0-1,0 0 1,1 0 0,-1 0-1,2 0 1,6-2-6796</inkml:trace>
  <inkml:trace contextRef="#ctx0" brushRef="#br0" timeOffset="5208.27">2532 248 24575,'-2'-1'0,"0"-1"0,0 1 0,0 0 0,0 0 0,0 0 0,-1 0 0,1 0 0,0 1 0,0-1 0,-1 1 0,1-1 0,0 1 0,-1 0 0,1 0 0,0 0 0,-1 0 0,1 0 0,0 1 0,-1-1 0,1 1 0,0-1 0,0 1 0,0 0 0,-1 0 0,1 0 0,-2 2 0,-4 0 0,0 2 0,0-1 0,1 1 0,0 0 0,-11 10 0,14-11 0,1 1 0,-1 0 0,1-1 0,0 1 0,0 1 0,0-1 0,1 0 0,0 1 0,0-1 0,0 1 0,1-1 0,-2 12 0,3-15 0,0 0 0,0-1 0,0 1 0,0 0 0,0 0 0,0-1 0,0 1 0,1 0 0,-1 0 0,1-1 0,-1 1 0,1 0 0,-1-1 0,1 1 0,0 0 0,0-1 0,0 1 0,0-1 0,0 0 0,0 1 0,0-1 0,1 0 0,-1 0 0,0 1 0,1-1 0,-1 0 0,1 0 0,-1-1 0,1 1 0,0 0 0,-1 0 0,1-1 0,0 1 0,-1-1 0,1 0 0,0 1 0,0-1 0,-1 0 0,1 0 0,0 0 0,0 0 0,-1 0 0,1 0 0,0-1 0,2 0 0,0 0 0,-1 1 0,0-1 0,1-1 0,-1 1 0,0 0 0,0-1 0,0 0 0,0 0 0,0 0 0,0 0 0,0 0 0,0 0 0,-1-1 0,0 0 0,1 1 0,-1-1 0,0 0 0,0 0 0,0 0 0,2-6 0,-3 7 0,0 1 0,-1-1 0,1 0 0,0 0 0,-1 1 0,1-1 0,-1 0 0,0 0 0,0 0 0,0 0 0,0 1 0,0-1 0,0 0 0,0 0 0,0 0 0,-1 0 0,1 1 0,-1-1 0,0 0 0,1 0 0,-1 1 0,0-1 0,0 0 0,0 1 0,0-1 0,0 1 0,0-1 0,-1 1 0,1 0 0,0-1 0,-1 1 0,1 0 0,-1 0 0,1 0 0,-1 0 0,1 0 0,-1 0 0,0 1 0,-3-2 0,3 2-1365</inkml:trace>
  <inkml:trace contextRef="#ctx0" brushRef="#br0" timeOffset="5647.09">2742 249 24575,'-2'-1'0,"0"-1"0,0 1 0,0-1 0,0 1 0,0 0 0,-1 0 0,1 0 0,0 0 0,-1 1 0,1-1 0,-1 1 0,1-1 0,-1 1 0,1 0 0,-1 0 0,1 0 0,-1 0 0,1 0 0,-1 1 0,1-1 0,-1 1 0,1-1 0,-1 1 0,1 0 0,0 0 0,0 0 0,-1 0 0,-1 3 0,-1-2 0,0 1 0,0 0 0,1 0 0,0 0 0,0 1 0,0-1 0,0 1 0,0 0 0,1 0 0,-1 1 0,1-1 0,-3 7 0,5-10 0,1 0 0,-1 1 0,0-1 0,1 1 0,-1-1 0,1 1 0,-1-1 0,1 1 0,0-1 0,0 1 0,0-1 0,0 1 0,0 0 0,0-1 0,0 1 0,0-1 0,1 1 0,-1-1 0,1 1 0,-1-1 0,1 1 0,-1-1 0,1 1 0,0-1 0,0 0 0,0 1 0,0-1 0,0 0 0,0 0 0,0 0 0,0 0 0,0 0 0,0 0 0,1 0 0,-1 0 0,0 0 0,1 0 0,-1-1 0,0 1 0,1 0 0,-1-1 0,1 0 0,-1 1 0,1-1 0,0 0 0,-1 0 0,3 0 0,-1 1 0,-1-1 0,0 0 0,1 0 0,-1-1 0,0 1 0,1 0 0,-1-1 0,0 1 0,1-1 0,-1 0 0,0 0 0,0 0 0,0 0 0,0 0 0,0 0 0,0-1 0,0 1 0,0-1 0,-1 1 0,1-1 0,0 0 0,-1 1 0,1-1 0,-1 0 0,0 0 0,0 0 0,0 0 0,0 0 0,0 0 0,0-1 0,0 1 0,-1 0 0,1-4 0,0 5 0,-1 0 0,0 0 0,0 0 0,0 0 0,1 0 0,-1-1 0,0 1 0,-1 0 0,1 0 0,0 0 0,0 0 0,0 0 0,-1 0 0,1 0 0,0 0 0,-1 0 0,1 0 0,-1 0 0,1 0 0,-1 0 0,0 1 0,1-1 0,-1 0 0,0 0 0,1 0 0,-1 1 0,0-1 0,0 0 0,0 1 0,0-1 0,0 1 0,0-1 0,0 1 0,-1-1 0,1 1 0,0 0 0,0 0 0,0 1 0,0-1 0,0 0 0,0 1 0,0-1 0,0 0 0,0 1 0,1-1 0,-1 1 0,0 0 0,0-1 0,0 1 0,1-1 0,-1 1 0,0 0 0,1 0 0,-1-1 0,1 1 0,-1 0 0,1 0 0,-1 0 0,1 0 0,-1 0 0,1 0 0,0 0 0,0 0 0,-1 0 0,1 0 0,0-1 0,0 1 0,0 0 0,0 0 0,0 0 0,0 0 0,1 2 0,-1-1-54,0 1-1,0 0 0,0-1 1,0 1-1,1 0 1,0-1-1,-1 1 0,1-1 1,0 1-1,0-1 1,0 0-1,0 1 0,1-1 1,-1 0-1,1 0 0,0 0 1,-1 0-1,1 0 1,0 0-1,0 0 0,0 0 1,0-1-1,0 1 1,5 1-1,3 1-6771</inkml:trace>
  <inkml:trace contextRef="#ctx0" brushRef="#br0" timeOffset="5983.3">2966 237 24575,'0'-1'0,"0"0"0,-1 0 0,1 1 0,-1-1 0,1 0 0,-1 0 0,1 1 0,-1-1 0,1 0 0,-1 1 0,0-1 0,1 1 0,-1-1 0,0 1 0,0-1 0,1 1 0,-1-1 0,0 1 0,0 0 0,0-1 0,1 1 0,-1 0 0,0 0 0,0-1 0,0 1 0,0 0 0,0 0 0,0 0 0,1 0 0,-1 0 0,-2 1 0,-28 2 0,25 0 0,-1 0 0,1 0 0,0 0 0,1 1 0,-1 0 0,1 0 0,-1 1 0,1 0 0,1 0 0,-1 0 0,1 0 0,-5 7 0,7-9 0,1 0 0,-1 0 0,0 0 0,1 0 0,-1 0 0,1 1 0,0-1 0,0 1 0,1-1 0,-1 1 0,0 4 0,1-6 0,1 0 0,-1 0 0,0 0 0,1 0 0,-1 0 0,1 0 0,-1 0 0,1-1 0,0 1 0,0 0 0,0 0 0,0 0 0,0-1 0,0 1 0,1-1 0,-1 1 0,0-1 0,1 1 0,-1-1 0,4 2 0,-3-1 0,0-1 0,-1 0 0,1 0 0,0 0 0,0 0 0,0-1 0,0 1 0,-1 0 0,1-1 0,0 0 0,0 1 0,0-1 0,0 0 0,0 0 0,0 0 0,0 0 0,0 0 0,0 0 0,0-1 0,0 1 0,0-1 0,0 1 0,0-1 0,0 0 0,0 0 0,0 0 0,-1 0 0,1 0 0,0 0 0,-1 0 0,1-1 0,-1 1 0,1 0 0,-1-1 0,0 1 0,0-1 0,1 0 0,-1 1 0,0-1 0,-1 0 0,2-2 0,2-2 0,-1-1 0,0 0 0,0 0 0,-1 0 0,0 0 0,0 0 0,-1 0 0,0-1 0,0 1 0,0-8 0,-5-28 0,-2 1 0,-14-55 0,13 83 0,3 26 0,1 26 0,3-17 0,1 0 0,5 36 0,-4-49 0,0 0 0,1 0 0,-1 0 0,2 0 0,-1-1 0,1 0 0,0 0 0,0 0 0,1 0 0,6 7 0,13 11-1365,-16-19-5461</inkml:trace>
  <inkml:trace contextRef="#ctx0" brushRef="#br0" timeOffset="6298.3">3118 261 24575,'-1'-1'0,"1"0"0,-1 0 0,1-1 0,-1 1 0,1 0 0,-1 0 0,1 0 0,0 0 0,0-1 0,0 1 0,-1 0 0,1 0 0,0-1 0,0 1 0,1 0 0,-1 0 0,0 0 0,0-1 0,1 1 0,-1 0 0,0 0 0,2-2 0,-1-19 0,-2 22 0,0-1 0,1 1 0,-1-1 0,0 1 0,0 0 0,0-1 0,0 1 0,1 0 0,-1-1 0,0 1 0,0 0 0,0 0 0,0 0 0,0 0 0,0 0 0,0 0 0,0 0 0,1 0 0,-1 0 0,0 0 0,0 1 0,0-1 0,0 0 0,0 1 0,0-1 0,1 0 0,-1 1 0,0-1 0,0 1 0,1-1 0,-1 1 0,0 0 0,0 0 0,-25 21 0,23-19 0,1-1 0,0 0 0,0 1 0,0 0 0,0 0 0,1-1 0,-1 1 0,1 0 0,0 0 0,-1 0 0,1 0 0,1 1 0,-1-1 0,0 0 0,1 0 0,0 1 0,0-1 0,0 0 0,0 0 0,0 1 0,0-1 0,2 4 0,-1-4 0,0-1 0,1 1 0,-1-1 0,1 0 0,-1 1 0,1-1 0,0 0 0,0 0 0,0 0 0,0 0 0,0-1 0,0 1 0,1 0 0,-1-1 0,0 0 0,1 1 0,-1-1 0,1 0 0,0 0 0,-1-1 0,1 1 0,0 0 0,0-1 0,-1 0 0,1 0 0,5 0 0,5 0-341,0 0 0,1-1-1,23-6 1,-24 4-6485</inkml:trace>
  <inkml:trace contextRef="#ctx0" brushRef="#br0" timeOffset="6730.46">3354 248 24575,'0'0'0,"1"0"0,-1 0 0,1 0 0,-1 0 0,1-1 0,-1 1 0,1 0 0,-1 0 0,1-1 0,-1 1 0,0 0 0,1 0 0,-1-1 0,1 1 0,-1 0 0,0-1 0,1 1 0,-1-1 0,0 1 0,0-1 0,1 1 0,-1 0 0,0-1 0,0 1 0,0-1 0,1 1 0,-1-1 0,0 1 0,0-1 0,0 1 0,0-1 0,0 1 0,0-1 0,0 1 0,0-1 0,0 1 0,0-1 0,0 1 0,-1-1 0,1 1 0,0-1 0,0 1 0,-1-1 0,1-1 0,0 0 0,-1 0 0,0 1 0,1-1 0,-1 0 0,0 0 0,0 1 0,0-1 0,0 0 0,-2-2 0,0 3 0,0 0 0,-1 0 0,1-1 0,0 2 0,0-1 0,-1 0 0,1 1 0,0-1 0,-1 1 0,1 0 0,-1 0 0,1 1 0,0-1 0,-1 1 0,1-1 0,0 1 0,-1 0 0,1 0 0,0 1 0,0-1 0,0 1 0,-4 2 0,2-2 0,1 1 0,-1-1 0,1 1 0,0 0 0,0 0 0,0 0 0,0 1 0,1-1 0,-1 1 0,1 0 0,0 0 0,0 0 0,0 1 0,-3 7 0,6-11 0,-1 1 0,0 0 0,1 0 0,0 0 0,-1 0 0,1-1 0,0 1 0,0 0 0,0 0 0,0 0 0,0 0 0,0 0 0,1-1 0,-1 1 0,1 0 0,-1 0 0,1 0 0,0-1 0,-1 1 0,1 0 0,0-1 0,0 1 0,2 2 0,-1-2 0,0-1 0,0 0 0,0 1 0,1-1 0,-1 0 0,0 0 0,0-1 0,1 1 0,-1 0 0,0-1 0,1 1 0,-1-1 0,1 0 0,-1 0 0,5 0 0,-2 0 0,0 0 0,0-1 0,0 0 0,-1 0 0,1 0 0,0 0 0,-1-1 0,1 0 0,-1 0 0,1 0 0,-1 0 0,0-1 0,0 1 0,0-1 0,0 0 0,-1 0 0,1-1 0,3-4 0,-7 8 0,0 0 0,0-1 0,1 1 0,-1 0 0,0-1 0,0 1 0,0 0 0,1-1 0,-1 1 0,0 0 0,0-1 0,0 1 0,0-1 0,0 1 0,0 0 0,0-1 0,0 1 0,0 0 0,0-1 0,0 1 0,0-1 0,0 1 0,0 0 0,0-1 0,-1 1 0,1-1 0,0 1 0,0 0 0,0-1 0,0 1 0,-1 0 0,1-1 0,0 1 0,0 0 0,-1 0 0,1-1 0,0 1 0,-1 0 0,1 0 0,0-1 0,-1 1 0,1 0 0,0 0 0,-1 0 0,1 0 0,0-1 0,-1 1 0,1 0 0,-1 0 0,1 0 0,0 0 0,-1 0 0,1 0 0,-1 0 0,1 0 0,0 0 0,-1 0 0,0 1 0,-2 1 0,20 2 0,-9-4 0,0 0 0,0 0 0,0-1 0,0 0 0,0 0 0,0-1 0,-1 0 0,1 0 0,0-1 0,-1 0 0,11-6 0,-18 9 0,1-1 0,-1 1 0,1 0 0,-1 0 0,1-1 0,0 1 0,-1 0 0,1 0 0,0 0 0,-1 0 0,1 0 0,-1 0 0,1 0 0,0 0 0,-1 0 0,1 1 0,0-1 0,-1 0 0,1 0 0,-1 0 0,1 1 0,-1-1 0,1 0 0,-1 1 0,1-1 0,-1 0 0,1 1 0,0 0 0,10 19 0,-1 28 0,-10-48 0,0 2-57,1 0 0,-1 0 1,0 0-1,0 0 0,0 0 0,0 0 0,0-1 0,0 1 0,-1 0 0,1 0 0,0 0 1,-1 0-1,0 0 0,1-1 0,-1 1 0,0 0 0,0-1 0,0 1 0,0 0 1,0-1-1,0 1 0,0-1 0,-3 2 0,-3 1-6769</inkml:trace>
  <inkml:trace contextRef="#ctx0" brushRef="#br0" timeOffset="7054.12">3555 424 24575,'3'0'0,"0"0"0,-1-1 0,1 1 0,0-1 0,-1 0 0,1 0 0,0 0 0,-1 0 0,1 0 0,-1-1 0,0 1 0,1-1 0,-1 0 0,0 1 0,0-1 0,0 0 0,0 0 0,0 0 0,0-1 0,-1 1 0,1 0 0,-1-1 0,0 1 0,1-1 0,0-2 0,1-3 0,-1 1 0,1-1 0,-1 0 0,0 0 0,-1 1 0,0-1 0,0-13 0,-3 5 0,0 0 0,-1 0 0,-1 0 0,-1 0 0,0 0 0,-12-23 0,-10-36 0,15 51 0,7 26 0,3 15 0,1 3-124,1-1 0,1 0 0,1 0 0,1 0 0,0 0 0,2 0-1,0 0 1,1-1 0,0 0 0,11 20 0,-12-31-6702</inkml:trace>
  <inkml:trace contextRef="#ctx0" brushRef="#br0" timeOffset="7493.09">3508 213 24575,'4'0'0,"3"0"0,3 0 0,1 0 0,1 0 0,1 2 0,-1 0 0,1 1 0,-1-1 0,0-1 0,0 0 0,-2 2 0,-1-1 0,-2 1-8191</inkml:trace>
  <inkml:trace contextRef="#ctx0" brushRef="#br0" timeOffset="7494.09">3708 1 24575,'2'0'0,"-1"1"0,1-1 0,0 1 0,0-1 0,0 1 0,-1 0 0,1 0 0,0 0 0,-1 0 0,1 0 0,-1 0 0,1 0 0,-1 1 0,0-1 0,1 1 0,-1-1 0,0 1 0,0-1 0,0 1 0,0-1 0,0 1 0,0 0 0,1 3 0,12 43 0,-10-32 0,5 22 0,-2 2 0,4 71 0,-11-101 0,0 1 0,0-1 0,-1 0 0,0 1 0,-1-1 0,-1 0 0,1 0 0,-1 0 0,-1 0 0,0 0 0,0-1 0,-1 0 0,-1 0 0,1 0 0,-1 0 0,-8 7 0,8-10-1365,0-2-5461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5</Pages>
  <Words>361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Lacerda</dc:creator>
  <cp:keywords/>
  <dc:description/>
  <cp:lastModifiedBy>Paulo Lacerda</cp:lastModifiedBy>
  <cp:revision>231</cp:revision>
  <dcterms:created xsi:type="dcterms:W3CDTF">2024-11-06T15:28:00Z</dcterms:created>
  <dcterms:modified xsi:type="dcterms:W3CDTF">2024-11-26T15:35:00Z</dcterms:modified>
</cp:coreProperties>
</file>