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5AC4" w14:textId="77777777" w:rsidR="003376A5" w:rsidRDefault="003376A5" w:rsidP="003376A5">
      <w:pPr>
        <w:jc w:val="center"/>
        <w:rPr>
          <w:b/>
          <w:bCs/>
        </w:rPr>
      </w:pPr>
      <w:r w:rsidRPr="003376A5">
        <w:rPr>
          <w:b/>
          <w:bCs/>
        </w:rPr>
        <w:t>Lista de Exercícios 4</w:t>
      </w:r>
    </w:p>
    <w:p w14:paraId="2F6BD7B5" w14:textId="77777777" w:rsidR="003376A5" w:rsidRPr="003376A5" w:rsidRDefault="003376A5" w:rsidP="003376A5">
      <w:pPr>
        <w:jc w:val="center"/>
        <w:rPr>
          <w:b/>
          <w:bCs/>
        </w:rPr>
      </w:pPr>
    </w:p>
    <w:p w14:paraId="69F1EFD6" w14:textId="77777777" w:rsidR="003376A5" w:rsidRDefault="003376A5" w:rsidP="003376A5">
      <w:pPr>
        <w:numPr>
          <w:ilvl w:val="0"/>
          <w:numId w:val="1"/>
        </w:numPr>
        <w:rPr>
          <w:highlight w:val="yellow"/>
        </w:rPr>
      </w:pPr>
      <w:r w:rsidRPr="003376A5">
        <w:t> </w:t>
      </w:r>
      <w:r w:rsidRPr="003376A5">
        <w:rPr>
          <w:highlight w:val="yellow"/>
        </w:rPr>
        <w:t>Crie um formulário que leia dados de 5 contatos: nome e número de telefone. Leia os dados e crie um mapa ordenado onde as chaves são os nomes dos contatos e os valores são os números de telefone. Verifique se há duplicatas de nome ou número de telefone antes de adicionar um novo contato. Exiba a lista ordenada pelos nomes dos contatos.</w:t>
      </w:r>
    </w:p>
    <w:p w14:paraId="52C0C95A" w14:textId="77777777" w:rsidR="007D5BE9" w:rsidRPr="003376A5" w:rsidRDefault="007D5BE9" w:rsidP="007D5BE9">
      <w:pPr>
        <w:ind w:left="720"/>
        <w:rPr>
          <w:highlight w:val="yellow"/>
        </w:rPr>
      </w:pPr>
    </w:p>
    <w:p w14:paraId="018ACE65" w14:textId="77777777" w:rsidR="003376A5" w:rsidRDefault="003376A5" w:rsidP="003376A5">
      <w:pPr>
        <w:numPr>
          <w:ilvl w:val="0"/>
          <w:numId w:val="1"/>
        </w:numPr>
      </w:pPr>
      <w:r w:rsidRPr="003376A5">
        <w:t>Crie um formulário que leia dados de 5 alunos: nome e três notas. Leia os dados e crie um mapa ordenado onde as chaves são os nomes dos alunos e os valores são as médias das notas. Exiba a lista de alunos ordenada pela média das notas (do maior para o menor).</w:t>
      </w:r>
    </w:p>
    <w:p w14:paraId="2178A599" w14:textId="77777777" w:rsidR="007D5BE9" w:rsidRPr="003376A5" w:rsidRDefault="007D5BE9" w:rsidP="007D5BE9">
      <w:pPr>
        <w:ind w:left="720"/>
      </w:pPr>
    </w:p>
    <w:p w14:paraId="451CB083" w14:textId="77777777" w:rsidR="003376A5" w:rsidRDefault="003376A5" w:rsidP="003376A5">
      <w:pPr>
        <w:numPr>
          <w:ilvl w:val="0"/>
          <w:numId w:val="1"/>
        </w:numPr>
      </w:pPr>
      <w:r w:rsidRPr="003376A5">
        <w:t>Crie um formulário que leia dados de 5 produtos, que são: código, nome e preço. Leia os dados e crie um mapa ordenado onde as chaves são os códigos dos produtos e os valores são também mapas ordenados com o nome e o preço dos produtos. Aplique um desconto de 10% em todos os produtos com preço acima de R$100,00 e exiba a lista ordenada pelo nome do produto.</w:t>
      </w:r>
    </w:p>
    <w:p w14:paraId="272EAAAA" w14:textId="77777777" w:rsidR="007D5BE9" w:rsidRPr="003376A5" w:rsidRDefault="007D5BE9" w:rsidP="007D5BE9">
      <w:pPr>
        <w:ind w:left="720"/>
      </w:pPr>
    </w:p>
    <w:p w14:paraId="78AC77CA" w14:textId="77777777" w:rsidR="003376A5" w:rsidRDefault="003376A5" w:rsidP="003376A5">
      <w:pPr>
        <w:numPr>
          <w:ilvl w:val="0"/>
          <w:numId w:val="1"/>
        </w:numPr>
      </w:pPr>
      <w:r w:rsidRPr="003376A5">
        <w:t>Crie um formulário que leia dados de 5 itens: nome e preço. Leia os dados e crie um mapa ordenado onde as chaves são os nomes dos itens e os valores são os preços após aplicação de um imposto de 15%. Exiba a lista ordenada pelos preços após a aplicação do imposto.</w:t>
      </w:r>
    </w:p>
    <w:p w14:paraId="727CD2F3" w14:textId="77777777" w:rsidR="007D5BE9" w:rsidRDefault="007D5BE9" w:rsidP="007D5BE9">
      <w:pPr>
        <w:pStyle w:val="PargrafodaLista"/>
      </w:pPr>
    </w:p>
    <w:p w14:paraId="0B7C82C3" w14:textId="77777777" w:rsidR="003376A5" w:rsidRPr="003376A5" w:rsidRDefault="003376A5" w:rsidP="003376A5">
      <w:pPr>
        <w:numPr>
          <w:ilvl w:val="0"/>
          <w:numId w:val="1"/>
        </w:numPr>
      </w:pPr>
      <w:r w:rsidRPr="003376A5">
        <w:t>Crie um formulário que leia dados de 5 livros: título e quantidade em estoque. Leia os dados e crie um mapa ordenado onde as chaves são os títulos dos livros e os valores são a quantidade em estoque. Verifique se a quantidade em estoque é inferior a 5 e exiba um alerta para os livros com baixa quantidade. Exiba a lista ordenada pelo título dos livros.</w:t>
      </w:r>
    </w:p>
    <w:p w14:paraId="17A0A1B6" w14:textId="42B1286A" w:rsidR="00484D3A" w:rsidRDefault="003376A5" w:rsidP="003376A5">
      <w:r w:rsidRPr="003376A5">
        <w:t> </w:t>
      </w:r>
    </w:p>
    <w:sectPr w:rsidR="0048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A61C0"/>
    <w:multiLevelType w:val="multilevel"/>
    <w:tmpl w:val="8BDE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2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A5"/>
    <w:rsid w:val="00285A14"/>
    <w:rsid w:val="003376A5"/>
    <w:rsid w:val="00370018"/>
    <w:rsid w:val="003C2F53"/>
    <w:rsid w:val="00484D3A"/>
    <w:rsid w:val="007D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ADD3"/>
  <w15:chartTrackingRefBased/>
  <w15:docId w15:val="{B0012554-9E18-4429-8AAD-0BCDE2CB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6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6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6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6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6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6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250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Ortiz</dc:creator>
  <cp:keywords/>
  <dc:description/>
  <cp:lastModifiedBy>Paulo Ortiz</cp:lastModifiedBy>
  <cp:revision>4</cp:revision>
  <dcterms:created xsi:type="dcterms:W3CDTF">2025-09-28T01:17:00Z</dcterms:created>
  <dcterms:modified xsi:type="dcterms:W3CDTF">2025-09-28T03:38:00Z</dcterms:modified>
</cp:coreProperties>
</file>