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C2E16EF" w:rsidP="6097C238" w:rsidRDefault="6C2E16EF" w14:paraId="77B7AA59" w14:textId="43518F5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097C238" w:rsidR="6C2E16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Aluno: Paulo César Barbosa de </w:t>
      </w:r>
      <w:r w:rsidRPr="6097C238" w:rsidR="6C2E16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souza</w:t>
      </w:r>
    </w:p>
    <w:p xmlns:wp14="http://schemas.microsoft.com/office/word/2010/wordml" w:rsidP="0D68F585" wp14:paraId="27E7A208" wp14:textId="310470D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0D68F585" w:rsidR="13A9ED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Lista de exercícios:</w:t>
      </w:r>
    </w:p>
    <w:p xmlns:wp14="http://schemas.microsoft.com/office/word/2010/wordml" w:rsidP="0D68F585" wp14:paraId="39476A2E" wp14:textId="7AB8DD0A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0D68F585" w:rsidR="13A9ED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1. Listar o nome, matrícula, MGP e data de nascimento dos alunos (colunas nesta ordem) dos alunos do curso 26, ordenando os registros através da MGP em ordem descendente;</w:t>
      </w:r>
    </w:p>
    <w:p xmlns:wp14="http://schemas.microsoft.com/office/word/2010/wordml" w:rsidP="0D68F585" wp14:paraId="5D0C75B3" wp14:textId="613BE037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13A9EDF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Código</w:t>
      </w:r>
      <w:r w:rsidRPr="0D68F585" w:rsidR="13A9E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select c.nom_alu, c.mat_alu, mgp, c.dat_nasc, c.cod_curso</w:t>
      </w:r>
    </w:p>
    <w:p xmlns:wp14="http://schemas.microsoft.com/office/word/2010/wordml" w:rsidP="0D68F585" wp14:paraId="35C8ECBE" wp14:textId="7E01C7BD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13A9E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from alunos c, cursos a </w:t>
      </w:r>
    </w:p>
    <w:p xmlns:wp14="http://schemas.microsoft.com/office/word/2010/wordml" w:rsidP="0D68F585" wp14:paraId="0CF1FF97" wp14:textId="60E4CACA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13A9E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where a.cod_curso = c.cod_curso and c.cod_curso = 26</w:t>
      </w:r>
    </w:p>
    <w:p xmlns:wp14="http://schemas.microsoft.com/office/word/2010/wordml" w:rsidP="0D68F585" wp14:paraId="75878C75" wp14:textId="6A00C333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13A9ED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order by mgp desc;</w:t>
      </w:r>
    </w:p>
    <w:p xmlns:wp14="http://schemas.microsoft.com/office/word/2010/wordml" w:rsidP="0D68F585" wp14:paraId="4275CAFD" wp14:textId="00C014F4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13A9EDF1">
        <w:drawing>
          <wp:inline xmlns:wp14="http://schemas.microsoft.com/office/word/2010/wordprocessingDrawing" wp14:editId="657B2084" wp14:anchorId="232E0CA1">
            <wp:extent cx="2958679" cy="2085975"/>
            <wp:effectExtent l="0" t="0" r="0" b="0"/>
            <wp:docPr id="1733379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7ab043b72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79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68F585" wp14:paraId="4567B988" wp14:textId="6D58C503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0D68F585" w:rsidR="206D9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2. Listar a relação de cursos (código do curso e nome do curso) e coordenador vinculado (matrícula e nome). Ordene a listagem de forma ascendente através do código do curso;</w:t>
      </w:r>
    </w:p>
    <w:p xmlns:wp14="http://schemas.microsoft.com/office/word/2010/wordml" w:rsidP="0D68F585" wp14:paraId="49D656F1" wp14:textId="1D1176BC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206D9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Código: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select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nom_curso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cod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_curso, 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nom_prof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mat_prof</w:t>
      </w:r>
    </w:p>
    <w:p xmlns:wp14="http://schemas.microsoft.com/office/word/2010/wordml" w:rsidP="0D68F585" wp14:paraId="447AD42F" wp14:textId="476FE0B6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from cursos, professores</w:t>
      </w:r>
    </w:p>
    <w:p xmlns:wp14="http://schemas.microsoft.com/office/word/2010/wordml" w:rsidP="6097C238" wp14:paraId="35D56C9E" wp14:textId="141CD095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Order</w:t>
      </w:r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by</w:t>
      </w:r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bookmarkStart w:name="_Int_87q9uPYn" w:id="1081268295"/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cod_curso</w:t>
      </w:r>
      <w:bookmarkEnd w:id="1081268295"/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206D9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asc</w:t>
      </w:r>
    </w:p>
    <w:p xmlns:wp14="http://schemas.microsoft.com/office/word/2010/wordml" w:rsidP="0D68F585" wp14:paraId="5CAD3267" wp14:textId="0821E557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5F0448F6">
        <w:drawing>
          <wp:inline xmlns:wp14="http://schemas.microsoft.com/office/word/2010/wordprocessingDrawing" wp14:editId="0D2D7C77" wp14:anchorId="295E2235">
            <wp:extent cx="2947574" cy="2068830"/>
            <wp:effectExtent l="0" t="0" r="0" b="0"/>
            <wp:docPr id="1604800023" name="" title="aa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74c7db8e94a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574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68F585" wp14:paraId="47EBE40D" wp14:textId="08F26F9F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0D68F585" wp14:paraId="61AA81BB" wp14:textId="0BD80CA3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0D68F585" wp14:paraId="0DD84DA6" wp14:textId="0179CD6E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0D68F585" w:rsidR="3EDAEDB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3. Insira um registro na tabela de PROFESSORES. Após a inserção atualizar o coordenador do curso 52 com o registro de professor recém-criado;</w:t>
      </w:r>
    </w:p>
    <w:p xmlns:wp14="http://schemas.microsoft.com/office/word/2010/wordml" w:rsidP="0D68F585" wp14:paraId="593F7B23" wp14:textId="550EA9CD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D68F585" w:rsidR="7BA7E1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Inserir um registro: </w:t>
      </w:r>
      <w:r w:rsidRPr="0D68F585" w:rsidR="7D3682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Inseri um professor com o meu nome </w:t>
      </w:r>
      <w:r w:rsidRPr="0D68F585" w:rsidR="292BD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(Paulo Cesar Barbosa de Souza)</w:t>
      </w:r>
    </w:p>
    <w:p xmlns:wp14="http://schemas.microsoft.com/office/word/2010/wordml" w:rsidP="0D68F585" wp14:paraId="1D3AB3F5" wp14:textId="60453309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292BD689">
        <w:drawing>
          <wp:inline xmlns:wp14="http://schemas.microsoft.com/office/word/2010/wordprocessingDrawing" wp14:editId="0B7F9AD1" wp14:anchorId="5F99BAA2">
            <wp:extent cx="2954734" cy="2085082"/>
            <wp:effectExtent l="0" t="0" r="0" b="0"/>
            <wp:docPr id="55411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ad407d7adf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734" cy="20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097C238" wp14:paraId="5BA69A54" wp14:textId="4BAE57D9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097C238" w:rsidR="292BD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Atualizar o coordenador:</w:t>
      </w:r>
      <w:r w:rsidRPr="6097C238" w:rsidR="6E0A6D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Tentei terminar essa </w:t>
      </w:r>
      <w:bookmarkStart w:name="_Int_fcCI6gH7" w:id="1703966521"/>
      <w:r w:rsidRPr="6097C238" w:rsidR="6E0A6D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questão</w:t>
      </w:r>
      <w:bookmarkEnd w:id="1703966521"/>
      <w:r w:rsidRPr="6097C238" w:rsidR="6E0A6D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mas acho que me confundi no enunciado </w:t>
      </w:r>
    </w:p>
    <w:p xmlns:wp14="http://schemas.microsoft.com/office/word/2010/wordml" w:rsidP="0D68F585" wp14:paraId="09E543E6" wp14:textId="0314E22D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6097C238" wp14:paraId="52C12E3F" wp14:textId="63D81AF2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6097C238" w:rsidR="5864B33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4. Elabore uma consulta SQL que liste todos os períodos letivos que não possuam históricos, matrículas e turmas vinculadas;</w:t>
      </w:r>
      <w:r w:rsidRPr="6097C238" w:rsidR="6E0A6D7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xmlns:wp14="http://schemas.microsoft.com/office/word/2010/wordml" w:rsidP="6097C238" wp14:paraId="1A3624AC" wp14:textId="646CE2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097C238" w:rsidR="44B3B0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Código:</w:t>
      </w:r>
      <w:r w:rsidRPr="6097C238" w:rsidR="44B3B0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select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l.dat_ini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,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l.dat_fim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xmlns:wp14="http://schemas.microsoft.com/office/word/2010/wordml" w:rsidP="6097C238" wp14:paraId="6AC5DED6" wp14:textId="537ED57E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from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periodos_letivos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l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left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join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historicos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h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on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=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=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left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join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bookmarkStart w:name="_Int_5cTF7S9L" w:id="1822895635"/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matriculas</w:t>
      </w:r>
      <w:bookmarkEnd w:id="1822895635"/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m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on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=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=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left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join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turmas t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on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=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=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) </w:t>
      </w:r>
    </w:p>
    <w:p xmlns:wp14="http://schemas.microsoft.com/office/word/2010/wordml" w:rsidP="6097C238" wp14:paraId="438EECF5" wp14:textId="4134BBAB">
      <w:pPr>
        <w:pStyle w:val="Normal"/>
        <w:spacing w:after="160" w:line="259" w:lineRule="auto"/>
      </w:pP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where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null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null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)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null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null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)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(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t.ano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null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t.semestre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is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null</w:t>
      </w:r>
      <w:r w:rsidRPr="6097C238" w:rsidR="4BF1B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  <w:r w:rsidRPr="6097C238" w:rsidR="44B3B09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P="0D68F585" wp14:paraId="06D4E832" wp14:textId="1E0BE8CB">
      <w:pPr>
        <w:pStyle w:val="Normal"/>
        <w:spacing w:after="160" w:line="259" w:lineRule="auto"/>
        <w:jc w:val="both"/>
      </w:pPr>
      <w:r w:rsidR="52511D62">
        <w:drawing>
          <wp:inline xmlns:wp14="http://schemas.microsoft.com/office/word/2010/wordprocessingDrawing" wp14:editId="50170749" wp14:anchorId="769E5621">
            <wp:extent cx="2867878" cy="2076225"/>
            <wp:effectExtent l="0" t="0" r="0" b="0"/>
            <wp:docPr id="61631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5bab43c87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78" cy="20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68F585" wp14:paraId="1E207724" wp14:textId="269FE9AB">
      <w:pPr>
        <w:pStyle w:val="Normal"/>
      </w:pPr>
    </w:p>
    <w:p w:rsidR="6097C238" w:rsidP="6097C238" w:rsidRDefault="6097C238" w14:paraId="06C0600B" w14:textId="436A25EC">
      <w:pPr>
        <w:pStyle w:val="Normal"/>
      </w:pPr>
    </w:p>
    <w:p w:rsidR="06F474E1" w:rsidP="6097C238" w:rsidRDefault="06F474E1" w14:paraId="469490C4" w14:textId="57028C4D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97C238" w:rsidR="06F474E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5. Exclua todos os períodos letivos que não possuam históricos, matrículas e turmas vinculadas.</w:t>
      </w:r>
    </w:p>
    <w:p w:rsidR="64D37431" w:rsidP="6097C238" w:rsidRDefault="64D37431" w14:paraId="28514FC1" w14:textId="43D66691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64D3743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Desculpa</w:t>
      </w:r>
      <w:r w:rsidRPr="6097C238" w:rsidR="5FDCDA5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64D3743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professor, esse fiquei tentando aprender como fazer, mas não </w:t>
      </w:r>
      <w:r w:rsidRPr="6097C238" w:rsidR="1821EDE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consegui .</w:t>
      </w:r>
    </w:p>
    <w:p w:rsidR="6097C238" w:rsidP="6097C238" w:rsidRDefault="6097C238" w14:paraId="4AF8A1AF" w14:textId="37408D69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9AF1052" w:rsidP="6097C238" w:rsidRDefault="09AF1052" w14:paraId="5C22E84A" w14:textId="79280AD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09AF105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6. Desenvolva uma consulta SQL que exiba uma listagem por curso das maiores </w:t>
      </w:r>
      <w:r w:rsidRPr="6097C238" w:rsidR="09AF105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MGPs</w:t>
      </w:r>
      <w:r w:rsidRPr="6097C238" w:rsidR="09AF105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. Deve exibir o código do curso, nome do curso, máxima MGP:</w:t>
      </w:r>
    </w:p>
    <w:p w:rsidR="262C7DCC" w:rsidP="6097C238" w:rsidRDefault="262C7DCC" w14:paraId="4A16A360" w14:textId="0BC69D5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="262C7DCC">
        <w:drawing>
          <wp:inline wp14:editId="1EEF58CE" wp14:anchorId="04BC512E">
            <wp:extent cx="3562350" cy="2571750"/>
            <wp:effectExtent l="0" t="0" r="0" b="0"/>
            <wp:docPr id="44727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3dca9218a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CB414" w:rsidP="6097C238" w:rsidRDefault="135CB414" w14:paraId="2AC8E71D" w14:textId="3BFFBAC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Na primeira tentativo acima coloquei o 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order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by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mas o 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proprio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postgre</w:t>
      </w:r>
      <w:r w:rsidRPr="6097C238" w:rsidR="135CB41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falou que tinha que ser o</w:t>
      </w:r>
      <w:r w:rsidRPr="6097C238" w:rsidR="003E5A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003E5A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group</w:t>
      </w:r>
      <w:r w:rsidRPr="6097C238" w:rsidR="003E5A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003E5A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by</w:t>
      </w:r>
      <w:r w:rsidRPr="6097C238" w:rsidR="003E5A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consertei e deu certo.</w:t>
      </w:r>
    </w:p>
    <w:p w:rsidR="3BB710EC" w:rsidP="6097C238" w:rsidRDefault="3BB710EC" w14:paraId="0728F526" w14:textId="1502F62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="3BB710EC">
        <w:drawing>
          <wp:inline wp14:editId="0E988F5F" wp14:anchorId="5640D444">
            <wp:extent cx="3436408" cy="2009957"/>
            <wp:effectExtent l="0" t="0" r="0" b="0"/>
            <wp:docPr id="10460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200181c75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408" cy="20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710EC" w:rsidP="6097C238" w:rsidRDefault="3BB710EC" w14:paraId="2FFCD5D5" w14:textId="70E2660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3BB710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Código: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select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c.cod_curso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c.nom_curso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max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(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a.mgp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) as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maior_mgp</w:t>
      </w:r>
    </w:p>
    <w:p w:rsidR="3BB710EC" w:rsidP="6097C238" w:rsidRDefault="3BB710EC" w14:paraId="3CFA5041" w14:textId="1BE6E9F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from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cursos c</w:t>
      </w:r>
    </w:p>
    <w:p w:rsidR="3BB710EC" w:rsidP="6097C238" w:rsidRDefault="3BB710EC" w14:paraId="35104288" w14:textId="28BE422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inner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join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alunos a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on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c.cod_curso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=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a.cod_curso</w:t>
      </w:r>
    </w:p>
    <w:p w:rsidR="3BB710EC" w:rsidP="6097C238" w:rsidRDefault="3BB710EC" w14:paraId="599F81AB" w14:textId="49B6EEC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group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by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c.cod_curso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c.nom_curso</w:t>
      </w:r>
      <w:r w:rsidRPr="6097C238" w:rsidR="3BB710E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;</w:t>
      </w:r>
    </w:p>
    <w:p w:rsidR="6097C238" w:rsidP="6097C238" w:rsidRDefault="6097C238" w14:paraId="3A145D1C" w14:textId="57B377D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3BB710EC" w:rsidP="6097C238" w:rsidRDefault="3BB710EC" w14:paraId="7F58BFF6" w14:textId="6347770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3BB710E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7. Exibir o quantitativo de alunos por curso;</w:t>
      </w:r>
    </w:p>
    <w:p w:rsidR="3D70A66E" w:rsidP="6097C238" w:rsidRDefault="3D70A66E" w14:paraId="6F7FA3C0" w14:textId="34AB9462">
      <w:pPr>
        <w:pStyle w:val="Normal"/>
      </w:pPr>
      <w:r w:rsidR="3D70A66E">
        <w:drawing>
          <wp:inline wp14:editId="6DA60986" wp14:anchorId="782DB192">
            <wp:extent cx="3037231" cy="1981200"/>
            <wp:effectExtent l="0" t="0" r="0" b="0"/>
            <wp:docPr id="1311412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90033ce71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3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0A66E" w:rsidP="6097C238" w:rsidRDefault="3D70A66E" w14:paraId="34C22381" w14:textId="4270E21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D70A66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Código</w:t>
      </w:r>
      <w:r w:rsidR="3D70A66E">
        <w:rPr/>
        <w:t xml:space="preserve">: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c.nom_curso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count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(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a.mat_alu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) as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quantidade_alunos</w:t>
      </w:r>
    </w:p>
    <w:p w:rsidR="3D70A66E" w:rsidP="6097C238" w:rsidRDefault="3D70A66E" w14:paraId="51F428F0" w14:textId="6197EB5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from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cursos c</w:t>
      </w:r>
    </w:p>
    <w:p w:rsidR="3D70A66E" w:rsidP="6097C238" w:rsidRDefault="3D70A66E" w14:paraId="5EF5DC17" w14:textId="6A4DC49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left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join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alunos a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on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c.cod_curso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a.cod_curso</w:t>
      </w:r>
    </w:p>
    <w:p w:rsidR="3D70A66E" w:rsidP="6097C238" w:rsidRDefault="3D70A66E" w14:paraId="6AD05EA0" w14:textId="67BC57E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group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by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c.nom_curso</w:t>
      </w:r>
      <w:r w:rsidRPr="6097C238" w:rsidR="3D70A66E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472654B3" w:rsidP="6097C238" w:rsidRDefault="472654B3" w14:paraId="63F74F65" w14:textId="133216E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472654B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8. Exibir uma relação das disciplinas que reprovaram mais de 50% da turma:</w:t>
      </w:r>
    </w:p>
    <w:p w:rsidR="4DE24832" w:rsidP="6097C238" w:rsidRDefault="4DE24832" w14:paraId="3A226181" w14:textId="416B5CA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4DE2483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Não consegui fazer essa.</w:t>
      </w:r>
    </w:p>
    <w:p w:rsidR="4DE24832" w:rsidP="6097C238" w:rsidRDefault="4DE24832" w14:paraId="317D243B" w14:textId="1B0D29E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4DE2483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9. Elaborar uma consulta SQL que exiba a grade curricular do curso 4. Exibir Período Curricular, Código da disciplina, Nome da Disciplina. Ordenar por período e como segundo critério de ordenação o nome da disciplina.</w:t>
      </w:r>
    </w:p>
    <w:p w:rsidR="56E89B4E" w:rsidP="6097C238" w:rsidRDefault="56E89B4E" w14:paraId="0E265F25" w14:textId="537B8A41">
      <w:pPr>
        <w:pStyle w:val="Normal"/>
      </w:pPr>
      <w:r w:rsidR="56E89B4E">
        <w:drawing>
          <wp:inline wp14:editId="1766E6A9" wp14:anchorId="5798E3E8">
            <wp:extent cx="2514600" cy="1632432"/>
            <wp:effectExtent l="0" t="0" r="0" b="0"/>
            <wp:docPr id="1744044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5ca7863ac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E89B4E" w:rsidP="6097C238" w:rsidRDefault="56E89B4E" w14:paraId="07762494" w14:textId="0FE149AF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56E89B4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Código: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m.periodo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d.cod_disc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d.nom_disc</w:t>
      </w:r>
    </w:p>
    <w:p w:rsidR="56E89B4E" w:rsidP="6097C238" w:rsidRDefault="56E89B4E" w14:paraId="582410A1" w14:textId="508A7649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from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matrizes m</w:t>
      </w:r>
    </w:p>
    <w:p w:rsidR="56E89B4E" w:rsidP="6097C238" w:rsidRDefault="56E89B4E" w14:paraId="1AC17EEA" w14:textId="08937E81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inner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join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disciplinas d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on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m.cod_disc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d.cod_disc</w:t>
      </w:r>
    </w:p>
    <w:p w:rsidR="56E89B4E" w:rsidP="6097C238" w:rsidRDefault="56E89B4E" w14:paraId="430AC293" w14:textId="05CFDB69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where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m.cod_curso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4</w:t>
      </w:r>
    </w:p>
    <w:p w:rsidR="56E89B4E" w:rsidP="6097C238" w:rsidRDefault="56E89B4E" w14:paraId="07924DBB" w14:textId="1ED271DB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order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by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m.periodo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6097C238" w:rsidR="56E89B4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d.nom_disc</w:t>
      </w:r>
    </w:p>
    <w:p w:rsidR="07F77286" w:rsidP="6097C238" w:rsidRDefault="07F77286" w14:paraId="1FDCE82D" w14:textId="5483BE1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97C238" w:rsidR="07F7728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10. Listar o total de turmas que não possuem professores em 1999:</w:t>
      </w:r>
    </w:p>
    <w:p w:rsidR="382FE8C7" w:rsidP="6097C238" w:rsidRDefault="382FE8C7" w14:paraId="7992E46D" w14:textId="04077C2D">
      <w:pPr>
        <w:pStyle w:val="Normal"/>
      </w:pPr>
      <w:r w:rsidR="382FE8C7">
        <w:drawing>
          <wp:inline wp14:editId="6BC3C295" wp14:anchorId="7209B70B">
            <wp:extent cx="2509308" cy="1876425"/>
            <wp:effectExtent l="0" t="0" r="0" b="0"/>
            <wp:docPr id="145767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e3c6ca2a9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8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FE8C7" w:rsidP="6097C238" w:rsidRDefault="382FE8C7" w14:paraId="4776B4F5" w14:textId="5A0BE39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82FE8C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Código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count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(*) as 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total_turmas_sem_prof</w:t>
      </w:r>
    </w:p>
    <w:p w:rsidR="382FE8C7" w:rsidP="6097C238" w:rsidRDefault="382FE8C7" w14:paraId="32A6336A" w14:textId="0E7E115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from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 turmas</w:t>
      </w:r>
    </w:p>
    <w:p w:rsidR="382FE8C7" w:rsidP="6097C238" w:rsidRDefault="382FE8C7" w14:paraId="6177ECD9" w14:textId="7A67E14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where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idt_prof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is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null</w:t>
      </w:r>
    </w:p>
    <w:p w:rsidR="382FE8C7" w:rsidP="6097C238" w:rsidRDefault="382FE8C7" w14:paraId="638E841B" w14:textId="3F370F6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6097C238" w:rsidR="382FE8C7">
        <w:rPr>
          <w:rFonts w:ascii="Times New Roman" w:hAnsi="Times New Roman" w:eastAsia="Times New Roman" w:cs="Times New Roman"/>
          <w:sz w:val="24"/>
          <w:szCs w:val="24"/>
        </w:rPr>
        <w:t xml:space="preserve"> ano = 1999;</w:t>
      </w:r>
    </w:p>
    <w:p w:rsidR="3503BA22" w:rsidP="6097C238" w:rsidRDefault="3503BA22" w14:paraId="287A7C9C" w14:textId="496CC8B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97C238" w:rsidR="3503BA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11. Listar as disciplinas (código e nome) que estão contidas em mais de uma matriz curricular:</w:t>
      </w:r>
    </w:p>
    <w:p w:rsidR="3E0E4AF2" w:rsidP="6097C238" w:rsidRDefault="3E0E4AF2" w14:paraId="3682A95D" w14:textId="7EE8D1A6">
      <w:pPr>
        <w:pStyle w:val="Normal"/>
      </w:pPr>
      <w:r w:rsidR="3E0E4AF2">
        <w:drawing>
          <wp:inline wp14:editId="0D237EA7" wp14:anchorId="0B5665A1">
            <wp:extent cx="2898775" cy="2000250"/>
            <wp:effectExtent l="0" t="0" r="0" b="0"/>
            <wp:docPr id="3238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3a4cb7c13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E4AF2" w:rsidP="6097C238" w:rsidRDefault="3E0E4AF2" w14:paraId="0F7CBED9" w14:textId="4E25873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E0E4A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Código: </w:t>
      </w: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>d.cod_disc</w:t>
      </w: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>d.nom_disc</w:t>
      </w:r>
    </w:p>
    <w:p w:rsidR="14F33F8B" w:rsidP="6097C238" w:rsidRDefault="14F33F8B" w14:paraId="55F82CC8" w14:textId="0E492630">
      <w:pPr>
        <w:pStyle w:val="Normal"/>
      </w:pP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>from disciplinas d</w:t>
      </w:r>
    </w:p>
    <w:p w:rsidR="14F33F8B" w:rsidP="6097C238" w:rsidRDefault="14F33F8B" w14:paraId="4696E3BA" w14:textId="7FB04AB3">
      <w:pPr>
        <w:pStyle w:val="Normal"/>
      </w:pP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 xml:space="preserve">inner join (select cod_disc, count(distinct cod_curso) as contagem_matrizes </w:t>
      </w:r>
    </w:p>
    <w:p w:rsidR="14F33F8B" w:rsidP="6097C238" w:rsidRDefault="14F33F8B" w14:paraId="07C52DFF" w14:textId="7FE082F4">
      <w:pPr>
        <w:pStyle w:val="Normal"/>
      </w:pP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 xml:space="preserve">from matrizes </w:t>
      </w:r>
    </w:p>
    <w:p w:rsidR="14F33F8B" w:rsidP="6097C238" w:rsidRDefault="14F33F8B" w14:paraId="32B7EC87" w14:textId="13C365E6">
      <w:pPr>
        <w:pStyle w:val="Normal"/>
      </w:pP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>group by cod_disc</w:t>
      </w:r>
    </w:p>
    <w:p w:rsidR="14F33F8B" w:rsidP="6097C238" w:rsidRDefault="14F33F8B" w14:paraId="34EF259F" w14:textId="09ED4BA4">
      <w:pPr>
        <w:pStyle w:val="Normal"/>
      </w:pP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 xml:space="preserve">having count(distinct cod_curso) &gt; 1) </w:t>
      </w:r>
    </w:p>
    <w:p w:rsidR="14F33F8B" w:rsidP="6097C238" w:rsidRDefault="14F33F8B" w14:paraId="38052336" w14:textId="58EEC81C">
      <w:pPr>
        <w:pStyle w:val="Normal"/>
      </w:pPr>
      <w:r w:rsidRPr="6097C238" w:rsidR="14F33F8B">
        <w:rPr>
          <w:rFonts w:ascii="Times New Roman" w:hAnsi="Times New Roman" w:eastAsia="Times New Roman" w:cs="Times New Roman"/>
          <w:sz w:val="24"/>
          <w:szCs w:val="24"/>
        </w:rPr>
        <w:t>m on d.cod_disc = m.cod_disc;</w:t>
      </w:r>
    </w:p>
    <w:p w:rsidR="6097C238" w:rsidP="6097C238" w:rsidRDefault="6097C238" w14:paraId="7891E49E" w14:textId="2BEDCCF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097C238" w:rsidP="6097C238" w:rsidRDefault="6097C238" w14:paraId="11F578F5" w14:textId="5E99D3E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2CB6DEE2" w:rsidP="6097C238" w:rsidRDefault="2CB6DEE2" w14:paraId="6FA088E6" w14:textId="31E8399D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97C238" w:rsidR="2CB6DE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12. Criar uma tabela de parâmetros com os atributos CHAVE VARCHAR2(30), DESCRICAO VARCHAR2(60) e VALOR VARCHAR2(200) – Define o atributo “CHAVE” como chave Primária da tabela. Após criação da tabela inserir os seguintes registros:</w:t>
      </w:r>
    </w:p>
    <w:p w:rsidR="2CB6DEE2" w:rsidP="6097C238" w:rsidRDefault="2CB6DEE2" w14:paraId="55691E63" w14:textId="6C8F0283">
      <w:pPr>
        <w:pStyle w:val="Normal"/>
      </w:pPr>
      <w:r w:rsidR="2CB6DEE2">
        <w:drawing>
          <wp:inline wp14:editId="1A863783" wp14:anchorId="576B1E7C">
            <wp:extent cx="3324225" cy="2190750"/>
            <wp:effectExtent l="0" t="0" r="0" b="0"/>
            <wp:docPr id="2082643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018e26afe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6DEE2" w:rsidP="6097C238" w:rsidRDefault="2CB6DEE2" w14:paraId="17287FEA" w14:textId="706E6625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2CB6DE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Código:</w:t>
      </w:r>
      <w:r w:rsidRPr="6097C238" w:rsidR="2CB6DE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insert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into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parametros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(chave,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descricao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valor)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values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('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ano_atu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', 'ano_atual','2011');</w:t>
      </w:r>
    </w:p>
    <w:p w:rsidR="2CB6DEE2" w:rsidP="6097C238" w:rsidRDefault="2CB6DEE2" w14:paraId="5343FF79" w14:textId="7FF1C471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insert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into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parametros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(chave,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descricao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valor)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values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('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sem_atu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', 'semestre_atual','1');</w:t>
      </w:r>
    </w:p>
    <w:p w:rsidR="2CB6DEE2" w:rsidP="6097C238" w:rsidRDefault="2CB6DEE2" w14:paraId="535C125E" w14:textId="06B6AE07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insert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into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parametros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(chave,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descricao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valor) 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values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('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nom_emp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', '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nome_instituição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', '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universidade_tiradentes</w:t>
      </w: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');</w:t>
      </w:r>
    </w:p>
    <w:p w:rsidR="2CB6DEE2" w:rsidP="6097C238" w:rsidRDefault="2CB6DEE2" w14:paraId="38E63E19" w14:textId="4BFEEB6D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2CB6DEE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Não consegui inserir a data, por algum motivo estava dando erro (provavelmente estou fazendo algo de errado)</w:t>
      </w:r>
    </w:p>
    <w:p w:rsidR="061FBCDB" w:rsidP="6097C238" w:rsidRDefault="061FBCDB" w14:paraId="621FD910" w14:textId="5DFDBAD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6097C238" w:rsidR="061FBCD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13. Exibir uma listagem nominal com matrícula, nome, nota da primeira unidade, nota da segunda unidade, nota da terceira unidade dos alunos matriculados em disciplinas cujo nome contenha “BANCO DE DADOS</w:t>
      </w:r>
      <w:r w:rsidRPr="6097C238" w:rsidR="061FBCD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” </w:t>
      </w:r>
      <w:r w:rsidRPr="6097C238" w:rsidR="061FBCD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04436C92" w:rsidP="6097C238" w:rsidRDefault="04436C92" w14:paraId="52F1B82C" w14:textId="2085A989">
      <w:pPr>
        <w:pStyle w:val="Normal"/>
      </w:pPr>
      <w:r w:rsidR="04436C92">
        <w:drawing>
          <wp:inline wp14:editId="78296606" wp14:anchorId="0D214320">
            <wp:extent cx="2962275" cy="1608534"/>
            <wp:effectExtent l="0" t="0" r="0" b="0"/>
            <wp:docPr id="626503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f196f47524b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36C92" w:rsidP="6097C238" w:rsidRDefault="04436C92" w14:paraId="2A13B4F4" w14:textId="2BA2007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04436C92">
        <w:rPr>
          <w:b w:val="1"/>
          <w:bCs w:val="1"/>
        </w:rPr>
        <w:t>Código</w:t>
      </w:r>
      <w:r w:rsidR="04436C92">
        <w:rPr/>
        <w:t xml:space="preserve">: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a.mat_al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u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,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a.nom_al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u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,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m.not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a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_01,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m.not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a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_02,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m.not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a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_03</w:t>
      </w:r>
    </w:p>
    <w:p w:rsidR="04436C92" w:rsidP="6097C238" w:rsidRDefault="04436C92" w14:paraId="54F07D3C" w14:textId="30323F4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from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alunos a</w:t>
      </w:r>
    </w:p>
    <w:p w:rsidR="04436C92" w:rsidP="6097C238" w:rsidRDefault="04436C92" w14:paraId="51F4F1EF" w14:textId="3B33501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inner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join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matriculas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m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on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a.mat_alu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m.mat_alu</w:t>
      </w:r>
    </w:p>
    <w:p w:rsidR="04436C92" w:rsidP="6097C238" w:rsidRDefault="04436C92" w14:paraId="4770C75C" w14:textId="3AE1BA1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inner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join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disciplinas d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on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m.cod_disc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d.cod_disc</w:t>
      </w:r>
    </w:p>
    <w:p w:rsidR="04436C92" w:rsidP="6097C238" w:rsidRDefault="04436C92" w14:paraId="35BBF77D" w14:textId="3DFD093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where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>d.nom_disc</w:t>
      </w:r>
      <w:r w:rsidRPr="6097C238" w:rsidR="04436C92">
        <w:rPr>
          <w:rFonts w:ascii="Times New Roman" w:hAnsi="Times New Roman" w:eastAsia="Times New Roman" w:cs="Times New Roman"/>
          <w:sz w:val="24"/>
          <w:szCs w:val="24"/>
        </w:rPr>
        <w:t xml:space="preserve"> like '%banco de dados%';</w:t>
      </w:r>
    </w:p>
    <w:p w:rsidR="4AAE0F0A" w:rsidP="6097C238" w:rsidRDefault="4AAE0F0A" w14:paraId="1929E5A6" w14:textId="44CB1FE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4AAE0F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14. Exibir uma listagem das disciplinas de 6 créditos que nunca foram cursadas, </w:t>
      </w:r>
      <w:r w:rsidRPr="6097C238" w:rsidR="4AAE0F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ou seja</w:t>
      </w:r>
      <w:r w:rsidRPr="6097C238" w:rsidR="4AAE0F0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não existem históricos</w:t>
      </w:r>
      <w:r w:rsidRPr="6097C238" w:rsidR="4AAE0F0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2FE3EDD" w:rsidP="6097C238" w:rsidRDefault="32FE3EDD" w14:paraId="6D1F00CF" w14:textId="39FBAD30">
      <w:pPr>
        <w:pStyle w:val="Normal"/>
      </w:pPr>
      <w:r w:rsidR="32FE3EDD">
        <w:drawing>
          <wp:inline wp14:editId="412AF3AB" wp14:anchorId="4E8360D5">
            <wp:extent cx="3188758" cy="1933575"/>
            <wp:effectExtent l="0" t="0" r="0" b="0"/>
            <wp:docPr id="36817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8e0449e61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75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E3EDD" w:rsidP="6097C238" w:rsidRDefault="32FE3EDD" w14:paraId="1A3AC7A5" w14:textId="55354B7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Código: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d.cod_disc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d.nom_disc</w:t>
      </w:r>
    </w:p>
    <w:p w:rsidR="32FE3EDD" w:rsidP="6097C238" w:rsidRDefault="32FE3EDD" w14:paraId="56095D9D" w14:textId="5708B157">
      <w:pPr>
        <w:pStyle w:val="Normal"/>
      </w:pP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from disciplinas d</w:t>
      </w:r>
    </w:p>
    <w:p w:rsidR="32FE3EDD" w:rsidP="6097C238" w:rsidRDefault="32FE3EDD" w14:paraId="7E207836" w14:textId="06D388C0">
      <w:pPr>
        <w:pStyle w:val="Normal"/>
      </w:pP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left join historicos h on d.cod_disc = h.cod_disc</w:t>
      </w:r>
    </w:p>
    <w:p w:rsidR="32FE3EDD" w:rsidP="6097C238" w:rsidRDefault="32FE3EDD" w14:paraId="5664B576" w14:textId="7CF77340">
      <w:pPr>
        <w:pStyle w:val="Normal"/>
      </w:pP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where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d.creditos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= 6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h.cod_disc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is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null</w:t>
      </w:r>
      <w:r w:rsidRPr="6097C238" w:rsidR="32FE3EDD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32FE3EDD" w:rsidP="6097C238" w:rsidRDefault="32FE3EDD" w14:paraId="15081D34" w14:textId="5BE0ADB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32FE3ED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15. Exibir uma listagem das disciplinas de 6 créditos que não possuem alunos matriculados, </w:t>
      </w:r>
      <w:r w:rsidRPr="6097C238" w:rsidR="32FE3ED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ou seja</w:t>
      </w:r>
      <w:r w:rsidRPr="6097C238" w:rsidR="32FE3ED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 não existem em matrículas.</w:t>
      </w:r>
    </w:p>
    <w:p w:rsidR="7E8CDD84" w:rsidP="6097C238" w:rsidRDefault="7E8CDD84" w14:paraId="4D6ABABC" w14:textId="21BED75C">
      <w:pPr>
        <w:pStyle w:val="Normal"/>
      </w:pPr>
      <w:r w:rsidR="7E8CDD84">
        <w:drawing>
          <wp:inline wp14:editId="27615571" wp14:anchorId="1AAF42BB">
            <wp:extent cx="2777067" cy="1819275"/>
            <wp:effectExtent l="0" t="0" r="0" b="0"/>
            <wp:docPr id="20749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471a97e94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67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CDD84" w:rsidP="6097C238" w:rsidRDefault="7E8CDD84" w14:paraId="573B5224" w14:textId="42AEAFC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Código: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d.cod_disc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d.nom_disc</w:t>
      </w:r>
    </w:p>
    <w:p w:rsidR="7E8CDD84" w:rsidP="6097C238" w:rsidRDefault="7E8CDD84" w14:paraId="075C83F4" w14:textId="4DD5F94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from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disciplinas d</w:t>
      </w:r>
    </w:p>
    <w:p w:rsidR="7E8CDD84" w:rsidP="6097C238" w:rsidRDefault="7E8CDD84" w14:paraId="0DB4C260" w14:textId="2923105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left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join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matriculas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m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on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d.cod_disc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m.cod_disc</w:t>
      </w:r>
    </w:p>
    <w:p w:rsidR="7E8CDD84" w:rsidP="6097C238" w:rsidRDefault="7E8CDD84" w14:paraId="1A428C51" w14:textId="503A4EA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where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d.creditos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6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m.cod_disc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is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null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6097C238" w:rsidP="6097C238" w:rsidRDefault="6097C238" w14:paraId="6B4FD37A" w14:textId="1439814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44714127" w14:textId="202A073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04C69231" w14:textId="7AF8C10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5DE063C3" w14:textId="66678BD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7E8CDD84" w:rsidP="6097C238" w:rsidRDefault="7E8CDD84" w14:paraId="077B859D" w14:textId="13D78F7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16. Exibir uma listagem de disciplinas de acima de 6 créditos que não possuem alunos matriculados e nunca foram cursadas:</w:t>
      </w:r>
    </w:p>
    <w:p w:rsidR="7E8CDD84" w:rsidP="6097C238" w:rsidRDefault="7E8CDD84" w14:paraId="49ED47A7" w14:textId="3053507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="7E8CDD84">
        <w:drawing>
          <wp:inline wp14:editId="51BD5A26" wp14:anchorId="634C2D6E">
            <wp:extent cx="3028950" cy="1847850"/>
            <wp:effectExtent l="0" t="0" r="0" b="0"/>
            <wp:docPr id="1990223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8e73eeab5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CDD84" w:rsidP="6097C238" w:rsidRDefault="7E8CDD84" w14:paraId="50E7B35C" w14:textId="16D76F4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Código: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select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d.cod_disc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d.nom_disc</w:t>
      </w:r>
    </w:p>
    <w:p w:rsidR="7E8CDD84" w:rsidP="6097C238" w:rsidRDefault="7E8CDD84" w14:paraId="60525D7E" w14:textId="659C2E9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from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disciplinas d</w:t>
      </w:r>
    </w:p>
    <w:p w:rsidR="7E8CDD84" w:rsidP="6097C238" w:rsidRDefault="7E8CDD84" w14:paraId="4D716024" w14:textId="113E2D9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left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join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matriculas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m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on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d.cod_disc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=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m.cod_disc</w:t>
      </w:r>
    </w:p>
    <w:p w:rsidR="7E8CDD84" w:rsidP="6097C238" w:rsidRDefault="7E8CDD84" w14:paraId="29AC4F6A" w14:textId="5A4A60D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left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join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historicos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h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on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d.cod_disc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=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h.cod_disc</w:t>
      </w:r>
    </w:p>
    <w:p w:rsidR="7E8CDD84" w:rsidP="6097C238" w:rsidRDefault="7E8CDD84" w14:paraId="5C9D567A" w14:textId="0AF0230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where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d.creditos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&gt; 6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and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m.cod_disc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is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null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and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h.cod_disc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is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null</w:t>
      </w:r>
      <w:r w:rsidRPr="6097C238" w:rsidR="7E8CDD8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;</w:t>
      </w:r>
    </w:p>
    <w:p w:rsidR="7E8CDD84" w:rsidP="6097C238" w:rsidRDefault="7E8CDD84" w14:paraId="6B51AFEF" w14:textId="2287A73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7E8CDD8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17. Exibir o quantitativo de turmas em 2011/3 que possuam alunos matriculados e que contenham todas as vagas ocupadas.</w:t>
      </w:r>
    </w:p>
    <w:p w:rsidR="7E8CDD84" w:rsidP="6097C238" w:rsidRDefault="7E8CDD84" w14:paraId="660E3979" w14:textId="4017F54D">
      <w:pPr>
        <w:pStyle w:val="Normal"/>
      </w:pPr>
      <w:r w:rsidR="7E8CDD84">
        <w:drawing>
          <wp:inline wp14:editId="7B92B7D1" wp14:anchorId="03D55439">
            <wp:extent cx="2384425" cy="1885950"/>
            <wp:effectExtent l="0" t="0" r="0" b="0"/>
            <wp:docPr id="98113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a2bed7154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CDD84" w:rsidP="6097C238" w:rsidRDefault="7E8CDD84" w14:paraId="5A5038BE" w14:textId="292503A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Código: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select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count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(*) as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quantidade_turmas_ocupadas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E8CDD84" w:rsidP="6097C238" w:rsidRDefault="7E8CDD84" w14:paraId="28A5AD4A" w14:textId="151FBAE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from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turmas t</w:t>
      </w:r>
    </w:p>
    <w:p w:rsidR="7E8CDD84" w:rsidP="6097C238" w:rsidRDefault="7E8CDD84" w14:paraId="7CBD9A94" w14:textId="63ED0B1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inner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join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matriculas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m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on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t.ano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m.ano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t.semestre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m.semestre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and</w:t>
      </w:r>
    </w:p>
    <w:p w:rsidR="7E8CDD84" w:rsidP="6097C238" w:rsidRDefault="7E8CDD84" w14:paraId="44A17DE2" w14:textId="5DEE8DD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t.cod_disc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m.cod_disc</w:t>
      </w:r>
    </w:p>
    <w:p w:rsidR="7E8CDD84" w:rsidP="6097C238" w:rsidRDefault="7E8CDD84" w14:paraId="4BBC6046" w14:textId="7743464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where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t.ano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2011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t.semestre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= 3</w:t>
      </w:r>
    </w:p>
    <w:p w:rsidR="7E8CDD84" w:rsidP="6097C238" w:rsidRDefault="7E8CDD84" w14:paraId="5026A5BB" w14:textId="6836034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group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by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t.ano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t.semestre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t.cod_disc</w:t>
      </w:r>
    </w:p>
    <w:p w:rsidR="7E8CDD84" w:rsidP="6097C238" w:rsidRDefault="7E8CDD84" w14:paraId="02192261" w14:textId="559BDF6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having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count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(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m.mat_alu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 xml:space="preserve">) = 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t.vagas</w:t>
      </w:r>
      <w:r w:rsidRPr="6097C238" w:rsidR="7E8CDD84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6097C238" w:rsidP="6097C238" w:rsidRDefault="6097C238" w14:paraId="10AF202B" w14:textId="5D778AE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6C688758" w:rsidP="6097C238" w:rsidRDefault="6C688758" w14:paraId="24DFF32F" w14:textId="272FA16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6097C238" w:rsidR="6C68875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18. Exibir os alunos detentores da maior MGP da instituição.</w:t>
      </w:r>
    </w:p>
    <w:p w:rsidR="6C688758" w:rsidP="6097C238" w:rsidRDefault="6C688758" w14:paraId="67C5D4F7" w14:textId="4FB4116C">
      <w:pPr>
        <w:pStyle w:val="Normal"/>
      </w:pPr>
      <w:r w:rsidR="6C688758">
        <w:drawing>
          <wp:inline wp14:editId="435B5220" wp14:anchorId="5234A389">
            <wp:extent cx="2326217" cy="1676400"/>
            <wp:effectExtent l="0" t="0" r="0" b="0"/>
            <wp:docPr id="62721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22afa2dcd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21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688758" w:rsidP="6097C238" w:rsidRDefault="6C688758" w14:paraId="6185104B" w14:textId="6F28171A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097C238" w:rsidR="6C688758">
        <w:rPr>
          <w:b w:val="1"/>
          <w:bCs w:val="1"/>
          <w:sz w:val="28"/>
          <w:szCs w:val="28"/>
        </w:rPr>
        <w:t>Código:</w:t>
      </w:r>
      <w:r w:rsidRPr="6097C238" w:rsidR="6C688758">
        <w:rPr>
          <w:b w:val="1"/>
          <w:bCs w:val="1"/>
          <w:sz w:val="28"/>
          <w:szCs w:val="28"/>
        </w:rPr>
        <w:t xml:space="preserve">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select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a.mat_alu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a.nom_alu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a.mgp</w:t>
      </w:r>
    </w:p>
    <w:p w:rsidR="6C688758" w:rsidP="6097C238" w:rsidRDefault="6C688758" w14:paraId="48E25432" w14:textId="09B9A87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from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alunos a</w:t>
      </w:r>
    </w:p>
    <w:p w:rsidR="6C688758" w:rsidP="6097C238" w:rsidRDefault="6C688758" w14:paraId="63EC454F" w14:textId="28EBD7C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where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a.mgp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= (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select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max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(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mgp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)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from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alunos);</w:t>
      </w:r>
    </w:p>
    <w:p w:rsidR="6C688758" w:rsidP="6097C238" w:rsidRDefault="6C688758" w14:paraId="7D058F0C" w14:textId="5CBF739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97C238" w:rsidR="6C68875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19. Atualize as notas do aluno matriculado na disciplina 3855 em 2011/3 cujo código do aluno é 3835. Lançar notas e faltas nas três unidades.</w:t>
      </w:r>
    </w:p>
    <w:p w:rsidR="6C688758" w:rsidP="6097C238" w:rsidRDefault="6C688758" w14:paraId="5D01C39C" w14:textId="5CB203B3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6C6887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Não estou sabendo atualizar.</w:t>
      </w:r>
    </w:p>
    <w:p w:rsidR="6C688758" w:rsidP="6097C238" w:rsidRDefault="6C688758" w14:paraId="582CBF36" w14:textId="3EB9F79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97C238" w:rsidR="6C68875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20. Exibir relação nominal de professores que reprovaram 60% de suas </w:t>
      </w:r>
      <w:r w:rsidRPr="6097C238" w:rsidR="6C68875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turmas..</w:t>
      </w:r>
    </w:p>
    <w:p w:rsidR="6C688758" w:rsidP="6097C238" w:rsidRDefault="6C688758" w14:paraId="4EF8D011" w14:textId="278F2A2C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097C238" w:rsidR="6C6887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Também não estou </w:t>
      </w:r>
      <w:r w:rsidRPr="6097C238" w:rsidR="6C6887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conseguimdo</w:t>
      </w:r>
      <w:r w:rsidRPr="6097C238" w:rsidR="6C6887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fazer a </w:t>
      </w:r>
      <w:r w:rsidRPr="6097C238" w:rsidR="6C6887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consultaquando</w:t>
      </w:r>
      <w:r w:rsidRPr="6097C238" w:rsidR="6C6887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aparece %</w:t>
      </w:r>
    </w:p>
    <w:p w:rsidR="6097C238" w:rsidP="6097C238" w:rsidRDefault="6097C238" w14:paraId="6427DB04" w14:textId="5245DB89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097C238" w:rsidP="6097C238" w:rsidRDefault="6097C238" w14:paraId="2879C07C" w14:textId="50DB2EB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7F39C3BB" w14:textId="6BE600B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2CC27D6B" w14:textId="4D04F13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5430A69D" w14:textId="19E906E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5832E187" w14:textId="1834A75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p w:rsidR="6097C238" w:rsidP="6097C238" w:rsidRDefault="6097C238" w14:paraId="5259E7A5" w14:textId="6672DC2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CV/MdYKusTpvQn" int2:id="hp3d9rhp">
      <int2:state int2:type="AugLoop_Text_Critique" int2:value="Rejected"/>
    </int2:textHash>
    <int2:textHash int2:hashCode="v7xcZFxeyLdgvc" int2:id="ZQyLc4Tn">
      <int2:state int2:type="AugLoop_Text_Critique" int2:value="Rejected"/>
    </int2:textHash>
    <int2:textHash int2:hashCode="P6POnhnaUsvmBq" int2:id="SaPdK0is">
      <int2:state int2:type="AugLoop_Text_Critique" int2:value="Rejected"/>
    </int2:textHash>
    <int2:textHash int2:hashCode="X4a+wlH3prWFJf" int2:id="5eDoZUEL">
      <int2:state int2:type="AugLoop_Text_Critique" int2:value="Rejected"/>
    </int2:textHash>
    <int2:textHash int2:hashCode="ZHCPd5rfA8Fn4+" int2:id="SYhxAPQD">
      <int2:state int2:type="AugLoop_Text_Critique" int2:value="Rejected"/>
    </int2:textHash>
    <int2:textHash int2:hashCode="t5IaBExX9WgYFp" int2:id="XnQKrhyX">
      <int2:state int2:type="AugLoop_Text_Critique" int2:value="Rejected"/>
    </int2:textHash>
    <int2:textHash int2:hashCode="dFVBCEdkQvoDAk" int2:id="NsvOQCjV">
      <int2:state int2:type="AugLoop_Text_Critique" int2:value="Rejected"/>
    </int2:textHash>
    <int2:textHash int2:hashCode="zOVeQwmnU5hb3S" int2:id="8YcXdsyq">
      <int2:state int2:type="AugLoop_Text_Critique" int2:value="Rejected"/>
    </int2:textHash>
    <int2:textHash int2:hashCode="QIFYZD7VZMcvoJ" int2:id="Fz35JmjI">
      <int2:state int2:type="AugLoop_Text_Critique" int2:value="Rejected"/>
    </int2:textHash>
    <int2:textHash int2:hashCode="Q/CvNDRRvmK8i9" int2:id="MLp3854j">
      <int2:state int2:type="AugLoop_Text_Critique" int2:value="Rejected"/>
    </int2:textHash>
    <int2:textHash int2:hashCode="K+iMpCQsduglOs" int2:id="ib07avy1">
      <int2:state int2:type="AugLoop_Text_Critique" int2:value="Rejected"/>
    </int2:textHash>
    <int2:textHash int2:hashCode="tH82PitDDAZH8U" int2:id="GkhkJOFL">
      <int2:state int2:type="AugLoop_Text_Critique" int2:value="Rejected"/>
    </int2:textHash>
    <int2:textHash int2:hashCode="RhSMw7TSs6yAc/" int2:id="EN9LlJxc">
      <int2:state int2:type="AugLoop_Text_Critique" int2:value="Rejected"/>
    </int2:textHash>
    <int2:textHash int2:hashCode="gCew64Y9omMPq5" int2:id="7ROZuNQG">
      <int2:state int2:type="AugLoop_Text_Critique" int2:value="Rejected"/>
    </int2:textHash>
    <int2:textHash int2:hashCode="8p8k7FeYHZGubF" int2:id="8ffetP77">
      <int2:state int2:type="AugLoop_Text_Critique" int2:value="Rejected"/>
    </int2:textHash>
    <int2:textHash int2:hashCode="wtKity6MkgBZ32" int2:id="9XjSePZG">
      <int2:state int2:type="AugLoop_Text_Critique" int2:value="Rejected"/>
    </int2:textHash>
    <int2:textHash int2:hashCode="vGuyqvHYovcMoH" int2:id="VU88CQoT">
      <int2:state int2:type="AugLoop_Text_Critique" int2:value="Rejected"/>
    </int2:textHash>
    <int2:textHash int2:hashCode="FWoUyNmhYSZQgd" int2:id="kWtqx2d0">
      <int2:state int2:type="AugLoop_Text_Critique" int2:value="Rejected"/>
    </int2:textHash>
    <int2:textHash int2:hashCode="z/pQoyyxOiQNcF" int2:id="0BXbKA07">
      <int2:state int2:type="AugLoop_Text_Critique" int2:value="Rejected"/>
    </int2:textHash>
    <int2:textHash int2:hashCode="29bTemCdje+ETH" int2:id="WSwEwJA4">
      <int2:state int2:type="AugLoop_Text_Critique" int2:value="Rejected"/>
    </int2:textHash>
    <int2:textHash int2:hashCode="2z1AWxBnWZjAMC" int2:id="1xMEqExM">
      <int2:state int2:type="AugLoop_Text_Critique" int2:value="Rejected"/>
    </int2:textHash>
    <int2:textHash int2:hashCode="0gxuaYBt0E3YvT" int2:id="8HZSHGAN">
      <int2:state int2:type="AugLoop_Text_Critique" int2:value="Rejected"/>
    </int2:textHash>
    <int2:textHash int2:hashCode="xFWzjgdiKDktHH" int2:id="TnNhIYMM">
      <int2:state int2:type="AugLoop_Text_Critique" int2:value="Rejected"/>
    </int2:textHash>
    <int2:textHash int2:hashCode="EsDx+63EBGtfK7" int2:id="DyqfHU0f">
      <int2:state int2:type="AugLoop_Text_Critique" int2:value="Rejected"/>
    </int2:textHash>
    <int2:textHash int2:hashCode="DLUWrP3Hde4WQN" int2:id="vp2RK4ux">
      <int2:state int2:type="AugLoop_Text_Critique" int2:value="Rejected"/>
    </int2:textHash>
    <int2:textHash int2:hashCode="Cx6Vz9l3UZGnIk" int2:id="xBlpkMJP">
      <int2:state int2:type="AugLoop_Text_Critique" int2:value="Rejected"/>
    </int2:textHash>
    <int2:textHash int2:hashCode="o5AvZvvfFzepM5" int2:id="O6m0EpaT">
      <int2:state int2:type="AugLoop_Text_Critique" int2:value="Rejected"/>
    </int2:textHash>
    <int2:textHash int2:hashCode="gMK+SkVabzz81Z" int2:id="oOKkHNy1">
      <int2:state int2:type="AugLoop_Text_Critique" int2:value="Rejected"/>
    </int2:textHash>
    <int2:textHash int2:hashCode="KP3uT1j37s+Yct" int2:id="LGNLZAUm">
      <int2:state int2:type="AugLoop_Text_Critique" int2:value="Rejected"/>
    </int2:textHash>
    <int2:textHash int2:hashCode="cbdvqaa10lJtKG" int2:id="SEIjIKHF">
      <int2:state int2:type="AugLoop_Text_Critique" int2:value="Rejected"/>
    </int2:textHash>
    <int2:textHash int2:hashCode="gUSP4nMke1M7nw" int2:id="Fn2ui2Z6">
      <int2:state int2:type="AugLoop_Text_Critique" int2:value="Rejected"/>
    </int2:textHash>
    <int2:bookmark int2:bookmarkName="_Int_5cTF7S9L" int2:invalidationBookmarkName="" int2:hashCode="+vH5M2F04nQfaQ" int2:id="TucIQF83">
      <int2:state int2:type="AugLoop_Text_Critique" int2:value="Rejected"/>
    </int2:bookmark>
    <int2:bookmark int2:bookmarkName="_Int_fcCI6gH7" int2:invalidationBookmarkName="" int2:hashCode="ctNQVrXT2Ss2FW" int2:id="sa6dCfOm">
      <int2:state int2:type="AugLoop_Text_Critique" int2:value="Rejected"/>
    </int2:bookmark>
    <int2:bookmark int2:bookmarkName="_Int_87q9uPYn" int2:invalidationBookmarkName="" int2:hashCode="BPHDoJ7eAMuMA1" int2:id="G9SjxxUa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62EF9D"/>
    <w:rsid w:val="002D0465"/>
    <w:rsid w:val="003E5A60"/>
    <w:rsid w:val="00DB0D96"/>
    <w:rsid w:val="0213B56A"/>
    <w:rsid w:val="04436C92"/>
    <w:rsid w:val="044F4C9F"/>
    <w:rsid w:val="049E1DBF"/>
    <w:rsid w:val="055B7421"/>
    <w:rsid w:val="061FBCDB"/>
    <w:rsid w:val="06479D22"/>
    <w:rsid w:val="06F474E1"/>
    <w:rsid w:val="07E36D83"/>
    <w:rsid w:val="07F77286"/>
    <w:rsid w:val="08E61F7B"/>
    <w:rsid w:val="09AF1052"/>
    <w:rsid w:val="0A8F6C30"/>
    <w:rsid w:val="0AD5F018"/>
    <w:rsid w:val="0D68F585"/>
    <w:rsid w:val="0DE4F40E"/>
    <w:rsid w:val="0FE9BA0B"/>
    <w:rsid w:val="10388B2B"/>
    <w:rsid w:val="105821AC"/>
    <w:rsid w:val="10CD06E9"/>
    <w:rsid w:val="11774AF9"/>
    <w:rsid w:val="12F9F2FD"/>
    <w:rsid w:val="131E5651"/>
    <w:rsid w:val="135CB414"/>
    <w:rsid w:val="1382B677"/>
    <w:rsid w:val="13A9EDF1"/>
    <w:rsid w:val="14106D93"/>
    <w:rsid w:val="14F33F8B"/>
    <w:rsid w:val="1503784B"/>
    <w:rsid w:val="1545BE52"/>
    <w:rsid w:val="15DB8DC3"/>
    <w:rsid w:val="1821EDE0"/>
    <w:rsid w:val="1924695C"/>
    <w:rsid w:val="1D0E7E9D"/>
    <w:rsid w:val="1E3CA5A4"/>
    <w:rsid w:val="1EE12036"/>
    <w:rsid w:val="206D9CDF"/>
    <w:rsid w:val="208870F9"/>
    <w:rsid w:val="208AAB2C"/>
    <w:rsid w:val="21744666"/>
    <w:rsid w:val="22267B8D"/>
    <w:rsid w:val="2462EF9D"/>
    <w:rsid w:val="262C7DCC"/>
    <w:rsid w:val="26B560E3"/>
    <w:rsid w:val="272D6A64"/>
    <w:rsid w:val="279A25AD"/>
    <w:rsid w:val="27D4291A"/>
    <w:rsid w:val="287C94B4"/>
    <w:rsid w:val="28D905B2"/>
    <w:rsid w:val="292BD689"/>
    <w:rsid w:val="2935F60E"/>
    <w:rsid w:val="2A186515"/>
    <w:rsid w:val="2A9EEE5C"/>
    <w:rsid w:val="2CB6DEE2"/>
    <w:rsid w:val="2DB8FB73"/>
    <w:rsid w:val="2F04FE95"/>
    <w:rsid w:val="2F706DBC"/>
    <w:rsid w:val="2FF68755"/>
    <w:rsid w:val="3079D7C4"/>
    <w:rsid w:val="3256EB11"/>
    <w:rsid w:val="32FE3EDD"/>
    <w:rsid w:val="33C862D6"/>
    <w:rsid w:val="33D86FB8"/>
    <w:rsid w:val="3503BA22"/>
    <w:rsid w:val="37CF7FDD"/>
    <w:rsid w:val="382FE8C7"/>
    <w:rsid w:val="386F4294"/>
    <w:rsid w:val="39FEB3A6"/>
    <w:rsid w:val="3B1EF84E"/>
    <w:rsid w:val="3B8DBAF9"/>
    <w:rsid w:val="3BB710EC"/>
    <w:rsid w:val="3D70A66E"/>
    <w:rsid w:val="3DC2A9C3"/>
    <w:rsid w:val="3E0E4AF2"/>
    <w:rsid w:val="3EDAEDB1"/>
    <w:rsid w:val="3F2F4CF6"/>
    <w:rsid w:val="3F665886"/>
    <w:rsid w:val="40612C1C"/>
    <w:rsid w:val="44B3B095"/>
    <w:rsid w:val="4579290C"/>
    <w:rsid w:val="472654B3"/>
    <w:rsid w:val="474B06D7"/>
    <w:rsid w:val="49B5575E"/>
    <w:rsid w:val="4A74FF9E"/>
    <w:rsid w:val="4A98A8C8"/>
    <w:rsid w:val="4A9EE0F9"/>
    <w:rsid w:val="4AAE0F0A"/>
    <w:rsid w:val="4AFDC318"/>
    <w:rsid w:val="4B1F473F"/>
    <w:rsid w:val="4BF1B75C"/>
    <w:rsid w:val="4C97A1B6"/>
    <w:rsid w:val="4CE2440A"/>
    <w:rsid w:val="4DACA060"/>
    <w:rsid w:val="4DE24832"/>
    <w:rsid w:val="4E56E801"/>
    <w:rsid w:val="4FD1343B"/>
    <w:rsid w:val="500D8C70"/>
    <w:rsid w:val="50AEB896"/>
    <w:rsid w:val="50BBDBB3"/>
    <w:rsid w:val="50E44122"/>
    <w:rsid w:val="51967649"/>
    <w:rsid w:val="5227172A"/>
    <w:rsid w:val="52511D62"/>
    <w:rsid w:val="53823796"/>
    <w:rsid w:val="5499C37B"/>
    <w:rsid w:val="56E89B4E"/>
    <w:rsid w:val="5711F4DA"/>
    <w:rsid w:val="5864B332"/>
    <w:rsid w:val="5AA4CED7"/>
    <w:rsid w:val="5DCAB1B0"/>
    <w:rsid w:val="5F0448F6"/>
    <w:rsid w:val="5FDCDA5D"/>
    <w:rsid w:val="6097C238"/>
    <w:rsid w:val="60B66410"/>
    <w:rsid w:val="64D37431"/>
    <w:rsid w:val="654FA9FC"/>
    <w:rsid w:val="69E44FC8"/>
    <w:rsid w:val="6C2E16EF"/>
    <w:rsid w:val="6C688758"/>
    <w:rsid w:val="6DE0D57A"/>
    <w:rsid w:val="6E0A6D7C"/>
    <w:rsid w:val="70BA82BA"/>
    <w:rsid w:val="714EB677"/>
    <w:rsid w:val="72188AFC"/>
    <w:rsid w:val="726B582B"/>
    <w:rsid w:val="7398E72E"/>
    <w:rsid w:val="74525131"/>
    <w:rsid w:val="74F6863D"/>
    <w:rsid w:val="7534B78F"/>
    <w:rsid w:val="75D4F935"/>
    <w:rsid w:val="75E0FE75"/>
    <w:rsid w:val="763DEED1"/>
    <w:rsid w:val="7958A890"/>
    <w:rsid w:val="7A28F9B6"/>
    <w:rsid w:val="7BA7E11C"/>
    <w:rsid w:val="7D35C379"/>
    <w:rsid w:val="7D368261"/>
    <w:rsid w:val="7E8CDD84"/>
    <w:rsid w:val="7EDC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2EF9D"/>
  <w15:chartTrackingRefBased/>
  <w15:docId w15:val="{C154A1E2-5042-4352-B763-4DBB56AB59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b27ab043b724332" /><Relationship Type="http://schemas.openxmlformats.org/officeDocument/2006/relationships/image" Target="/media/image2.png" Id="R5c374c7db8e94a13" /><Relationship Type="http://schemas.openxmlformats.org/officeDocument/2006/relationships/image" Target="/media/image3.png" Id="Rafad407d7adf45f4" /><Relationship Type="http://schemas.openxmlformats.org/officeDocument/2006/relationships/image" Target="/media/image4.png" Id="R2705bab43c8741d0" /><Relationship Type="http://schemas.openxmlformats.org/officeDocument/2006/relationships/image" Target="/media/image5.png" Id="Re203dca9218a4a7a" /><Relationship Type="http://schemas.openxmlformats.org/officeDocument/2006/relationships/image" Target="/media/image6.png" Id="R94e200181c754c80" /><Relationship Type="http://schemas.openxmlformats.org/officeDocument/2006/relationships/image" Target="/media/image7.png" Id="R19490033ce7149bc" /><Relationship Type="http://schemas.openxmlformats.org/officeDocument/2006/relationships/image" Target="/media/image8.png" Id="Ra315ca7863ac4bfd" /><Relationship Type="http://schemas.openxmlformats.org/officeDocument/2006/relationships/image" Target="/media/image9.png" Id="R171e3c6ca2a948fb" /><Relationship Type="http://schemas.openxmlformats.org/officeDocument/2006/relationships/image" Target="/media/imagea.png" Id="R7003a4cb7c134655" /><Relationship Type="http://schemas.openxmlformats.org/officeDocument/2006/relationships/image" Target="/media/imageb.png" Id="R7bc018e26afe4093" /><Relationship Type="http://schemas.openxmlformats.org/officeDocument/2006/relationships/image" Target="/media/imagec.png" Id="Rba6f196f47524bb7" /><Relationship Type="http://schemas.openxmlformats.org/officeDocument/2006/relationships/image" Target="/media/imaged.png" Id="Rfaa8e0449e614d88" /><Relationship Type="http://schemas.openxmlformats.org/officeDocument/2006/relationships/image" Target="/media/imagee.png" Id="R944471a97e944dd5" /><Relationship Type="http://schemas.openxmlformats.org/officeDocument/2006/relationships/image" Target="/media/imagef.png" Id="R3598e73eeab54dea" /><Relationship Type="http://schemas.openxmlformats.org/officeDocument/2006/relationships/image" Target="/media/image10.png" Id="R16ba2bed71544756" /><Relationship Type="http://schemas.openxmlformats.org/officeDocument/2006/relationships/image" Target="/media/image11.png" Id="Rd7a22afa2dcd4103" /><Relationship Type="http://schemas.microsoft.com/office/2020/10/relationships/intelligence" Target="intelligence2.xml" Id="R29a3f31caacd4d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2023-10-31T13:14:44.6193334Z</dcterms:created>
  <dcterms:modified xsi:type="dcterms:W3CDTF">2023-11-09T14:49:55.1394809Z</dcterms:modified>
  <dc:creator>PAULO CESAR BARBOSA DE SOUZA</dc:creator>
  <lastModifiedBy>PAULO CESAR BARBOSA DE SOUZA</lastModifiedBy>
</coreProperties>
</file>