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F6CE0" w14:textId="4C962DA2" w:rsidR="00DF78DF" w:rsidRDefault="00892680" w:rsidP="0089268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ESPECIFICAÇÃO DOS ARQUIVO DO SOCWEB</w:t>
      </w:r>
    </w:p>
    <w:p w14:paraId="0DA8F6EF" w14:textId="77777777" w:rsidR="00892680" w:rsidRDefault="00892680" w:rsidP="0089268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215C472" w14:textId="4561885E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PARAMETR.TXT</w:t>
      </w:r>
    </w:p>
    <w:p w14:paraId="639FD70A" w14:textId="77777777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</w:p>
    <w:p w14:paraId="393DF8A6" w14:textId="6026EA3B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DO CALCULO</w:t>
      </w:r>
    </w:p>
    <w:p w14:paraId="7D570A84" w14:textId="2431CBA7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HORA DO CALCULO</w:t>
      </w:r>
    </w:p>
    <w:p w14:paraId="34715114" w14:textId="51E81853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CODIGO DA COLEÇÃO</w:t>
      </w:r>
    </w:p>
    <w:p w14:paraId="47F41EDF" w14:textId="070EEBDD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COLEÇÃO</w:t>
      </w:r>
    </w:p>
    <w:p w14:paraId="2DDED9EC" w14:textId="77777777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</w:p>
    <w:p w14:paraId="562CA4C7" w14:textId="4FCEE966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PREVISAO.TXT</w:t>
      </w:r>
    </w:p>
    <w:p w14:paraId="4A318160" w14:textId="66C93530" w:rsidR="00892680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Primeira 7 colunas: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Genero</w:t>
      </w:r>
      <w:proofErr w:type="spellEnd"/>
      <w:r>
        <w:rPr>
          <w:rFonts w:ascii="Arial" w:hAnsi="Arial" w:cs="Arial"/>
          <w:b/>
          <w:bCs/>
          <w:sz w:val="28"/>
          <w:szCs w:val="28"/>
        </w:rPr>
        <w:t>(1) + tipo(1) + classificação(5)</w:t>
      </w:r>
    </w:p>
    <w:p w14:paraId="365C4E9F" w14:textId="3B6DD9F9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Grupo (Col. 8 até 60)</w:t>
      </w:r>
    </w:p>
    <w:p w14:paraId="341B8825" w14:textId="5A00F60C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proofErr w:type="spellStart"/>
      <w:r>
        <w:rPr>
          <w:rFonts w:ascii="Arial" w:hAnsi="Arial" w:cs="Arial"/>
          <w:b/>
          <w:bCs/>
          <w:sz w:val="28"/>
          <w:szCs w:val="28"/>
        </w:rPr>
        <w:t>Referencia</w:t>
      </w:r>
      <w:proofErr w:type="spellEnd"/>
      <w:r>
        <w:rPr>
          <w:rFonts w:ascii="Arial" w:hAnsi="Arial" w:cs="Arial"/>
          <w:b/>
          <w:bCs/>
          <w:sz w:val="28"/>
          <w:szCs w:val="28"/>
        </w:rPr>
        <w:t xml:space="preserve"> (Col. 61 até 64)</w:t>
      </w:r>
    </w:p>
    <w:p w14:paraId="0B189446" w14:textId="2465D558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Produto (Col.65 até 104)</w:t>
      </w:r>
    </w:p>
    <w:p w14:paraId="7CBF494B" w14:textId="73786378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(5 dígitos, com zeros na frente)</w:t>
      </w:r>
    </w:p>
    <w:p w14:paraId="75C713CD" w14:textId="0A71DC27" w:rsidR="00D80DB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 (</w:t>
      </w:r>
      <w:r w:rsidR="009A6A28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 inteiros e </w:t>
      </w:r>
      <w:r w:rsidR="009A6A28">
        <w:rPr>
          <w:rFonts w:ascii="Arial" w:hAnsi="Arial" w:cs="Arial"/>
          <w:b/>
          <w:bCs/>
          <w:sz w:val="28"/>
          <w:szCs w:val="28"/>
        </w:rPr>
        <w:t>um</w:t>
      </w:r>
      <w:r>
        <w:rPr>
          <w:rFonts w:ascii="Arial" w:hAnsi="Arial" w:cs="Arial"/>
          <w:b/>
          <w:bCs/>
          <w:sz w:val="28"/>
          <w:szCs w:val="28"/>
        </w:rPr>
        <w:t xml:space="preserve"> decimas)</w:t>
      </w:r>
    </w:p>
    <w:p w14:paraId="69680FF1" w14:textId="2C38BD4D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Estoque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, com zeros na frente)</w:t>
      </w:r>
    </w:p>
    <w:p w14:paraId="2E8D933B" w14:textId="077A5BA5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Vendas dos 10 dias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, com zeros na frente)</w:t>
      </w:r>
    </w:p>
    <w:p w14:paraId="7D523BED" w14:textId="3BAEDB57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Calculado Loja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2483AD56" w14:textId="5862E656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Informado loja(5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4898DA0D" w14:textId="70DE634D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Informado Atacado(5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F694CE9" w14:textId="49202502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Calculado Atacado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219A38AE" w14:textId="38EA5D55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Informado Total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56058E50" w14:textId="69590504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Sugestão de OC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19B3D6A2" w14:textId="7BA16128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da Sugestão</w:t>
      </w:r>
    </w:p>
    <w:p w14:paraId="5504B06C" w14:textId="170E7BA2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Sugestão Anterior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05EE6063" w14:textId="2B0209CB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OC em aberto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13EFF7FC" w14:textId="239F0EA6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Pedido atender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6713FEB3" w14:textId="21464A74" w:rsidR="006F1867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Tipo de Produto</w:t>
      </w:r>
    </w:p>
    <w:p w14:paraId="270DB98E" w14:textId="1FF3DC32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Tem Promoção (1 Digito, X)</w:t>
      </w:r>
    </w:p>
    <w:p w14:paraId="3679792C" w14:textId="65BA49C5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Agrupa (6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258ECFBE" w14:textId="50B5837C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Giro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D4B2596" w14:textId="69D1A682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Bloqueado (1 digito (B))</w:t>
      </w:r>
    </w:p>
    <w:p w14:paraId="2DC68130" w14:textId="77777777" w:rsidR="002E37B4" w:rsidRDefault="002E37B4" w:rsidP="002E37B4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proofErr w:type="spellStart"/>
      <w:r>
        <w:rPr>
          <w:rFonts w:ascii="Arial" w:hAnsi="Arial" w:cs="Arial"/>
          <w:b/>
          <w:bCs/>
          <w:sz w:val="28"/>
          <w:szCs w:val="28"/>
        </w:rPr>
        <w:t>Codigo</w:t>
      </w:r>
      <w:proofErr w:type="spellEnd"/>
      <w:r>
        <w:rPr>
          <w:rFonts w:ascii="Arial" w:hAnsi="Arial" w:cs="Arial"/>
          <w:b/>
          <w:bCs/>
          <w:sz w:val="28"/>
          <w:szCs w:val="28"/>
        </w:rPr>
        <w:t xml:space="preserve"> da Coleção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356CFC7" w14:textId="77777777" w:rsidR="002E37B4" w:rsidRDefault="002E37B4" w:rsidP="002E37B4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Nome da Coleção (restante da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string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1A6CE7E8" w14:textId="24D6329E" w:rsidR="006E1B7A" w:rsidRDefault="006E1B7A" w:rsidP="006E1B7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ANALISE.TXT</w:t>
      </w:r>
    </w:p>
    <w:p w14:paraId="2A6CAAE3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Primeira 7 colunas: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Genero</w:t>
      </w:r>
      <w:proofErr w:type="spellEnd"/>
      <w:r>
        <w:rPr>
          <w:rFonts w:ascii="Arial" w:hAnsi="Arial" w:cs="Arial"/>
          <w:b/>
          <w:bCs/>
          <w:sz w:val="28"/>
          <w:szCs w:val="28"/>
        </w:rPr>
        <w:t>(1) + tipo(1) + classificação(5)</w:t>
      </w:r>
    </w:p>
    <w:p w14:paraId="25E488EE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Grupo (Col. 8 até 60)</w:t>
      </w:r>
    </w:p>
    <w:p w14:paraId="4B65CA5B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proofErr w:type="spellStart"/>
      <w:r>
        <w:rPr>
          <w:rFonts w:ascii="Arial" w:hAnsi="Arial" w:cs="Arial"/>
          <w:b/>
          <w:bCs/>
          <w:sz w:val="28"/>
          <w:szCs w:val="28"/>
        </w:rPr>
        <w:t>Referencia</w:t>
      </w:r>
      <w:proofErr w:type="spellEnd"/>
      <w:r>
        <w:rPr>
          <w:rFonts w:ascii="Arial" w:hAnsi="Arial" w:cs="Arial"/>
          <w:b/>
          <w:bCs/>
          <w:sz w:val="28"/>
          <w:szCs w:val="28"/>
        </w:rPr>
        <w:t xml:space="preserve"> (Col. 61 até 64)</w:t>
      </w:r>
    </w:p>
    <w:p w14:paraId="1B10F23B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Produto (Col.65 até 104)</w:t>
      </w:r>
    </w:p>
    <w:p w14:paraId="74298DDC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(5 dígitos, com zeros na frente)</w:t>
      </w:r>
    </w:p>
    <w:p w14:paraId="1FAD45D7" w14:textId="77777777" w:rsidR="002E37B4" w:rsidRDefault="002E37B4" w:rsidP="002E37B4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 (4 inteiros e um decimal)</w:t>
      </w:r>
    </w:p>
    <w:p w14:paraId="5E201A7B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Estoque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, com zeros na frente)</w:t>
      </w:r>
    </w:p>
    <w:p w14:paraId="10A4BF9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Vendas dos 10 dias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, com zeros na frente)</w:t>
      </w:r>
    </w:p>
    <w:p w14:paraId="1B57EF8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Calculado Loja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178E0EA7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Informado loja(5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FD4DE01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Informado Atacado(5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6455B530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Calculado Atacado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4714D0B2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Informado Total (5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049729D7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Sugestão de OC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62CC32C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da Sugestão</w:t>
      </w:r>
    </w:p>
    <w:p w14:paraId="6E482CF3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Sugestão Anterior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61F1486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OC em aberto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0074A25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Pedido atender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1585B409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Tipo de Produto</w:t>
      </w:r>
    </w:p>
    <w:p w14:paraId="4558867A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Tem Promoção (1 Digito, X)</w:t>
      </w:r>
    </w:p>
    <w:p w14:paraId="702BC70E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Agrupa (6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5A80463E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Giro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06139091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Bloqueado (1 digito (B))</w:t>
      </w:r>
    </w:p>
    <w:p w14:paraId="3D8E0496" w14:textId="11DD443C" w:rsidR="006E1B7A" w:rsidRDefault="00C91E01" w:rsidP="006E1B7A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Estoque Fábrica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0CFA0449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6C8C735D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67B88DF4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3AA2543C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3ED21E3D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0ACF51C9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513F67DB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384671EE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2DAD586C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29D40E8E" w14:textId="4BC80ACA" w:rsidR="00C62D66" w:rsidRDefault="00585CC4" w:rsidP="00C62D6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COR01.TXT</w:t>
      </w:r>
    </w:p>
    <w:p w14:paraId="7B992DD9" w14:textId="77777777" w:rsidR="002E37B4" w:rsidRDefault="002E37B4" w:rsidP="002E37B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Referencia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E80D6C5" w14:textId="77777777" w:rsidR="002E37B4" w:rsidRDefault="002E37B4" w:rsidP="002E37B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Código da cor (2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6FBC0906" w14:textId="77777777" w:rsidR="002E37B4" w:rsidRDefault="002E37B4" w:rsidP="002E37B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Nome da Cor (15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50EEF958" w14:textId="7033D8E3" w:rsidR="00840ED0" w:rsidRDefault="00840ED0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Venda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7B253347" w14:textId="62BD1AC8" w:rsidR="00840ED0" w:rsidRDefault="00CC3252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Venda 10 dias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2A498D43" w14:textId="1DAB56EC" w:rsidR="00CC3252" w:rsidRDefault="00CC3252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Estoque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2F00258" w14:textId="77777777" w:rsidR="00C32E3E" w:rsidRDefault="00C32E3E" w:rsidP="00C32E3E">
      <w:pPr>
        <w:pStyle w:val="PargrafodaLista"/>
        <w:numPr>
          <w:ilvl w:val="0"/>
          <w:numId w:val="4"/>
        </w:numPr>
        <w:spacing w:line="256" w:lineRule="auto"/>
        <w:rPr>
          <w:rFonts w:ascii="Arial" w:hAnsi="Arial" w:cs="Arial"/>
          <w:b/>
          <w:bCs/>
          <w:color w:val="EE0000"/>
          <w:sz w:val="28"/>
          <w:szCs w:val="28"/>
        </w:rPr>
      </w:pP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Venda do E-commerce (4 </w:t>
      </w:r>
      <w:proofErr w:type="spellStart"/>
      <w:r>
        <w:rPr>
          <w:rFonts w:ascii="Arial" w:hAnsi="Arial" w:cs="Arial"/>
          <w:b/>
          <w:bCs/>
          <w:color w:val="EE0000"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color w:val="EE0000"/>
          <w:sz w:val="28"/>
          <w:szCs w:val="28"/>
        </w:rPr>
        <w:t>)</w:t>
      </w:r>
    </w:p>
    <w:p w14:paraId="3C96A71C" w14:textId="77777777" w:rsidR="00C32E3E" w:rsidRDefault="00C32E3E" w:rsidP="00C32E3E">
      <w:pPr>
        <w:pStyle w:val="PargrafodaLista"/>
        <w:numPr>
          <w:ilvl w:val="0"/>
          <w:numId w:val="4"/>
        </w:numPr>
        <w:spacing w:line="256" w:lineRule="auto"/>
        <w:rPr>
          <w:rFonts w:ascii="Arial" w:hAnsi="Arial" w:cs="Arial"/>
          <w:b/>
          <w:bCs/>
          <w:color w:val="EE0000"/>
          <w:sz w:val="28"/>
          <w:szCs w:val="28"/>
        </w:rPr>
      </w:pP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Venda 10 dias E-commerce (4 </w:t>
      </w:r>
      <w:proofErr w:type="spellStart"/>
      <w:r>
        <w:rPr>
          <w:rFonts w:ascii="Arial" w:hAnsi="Arial" w:cs="Arial"/>
          <w:b/>
          <w:bCs/>
          <w:color w:val="EE0000"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color w:val="EE0000"/>
          <w:sz w:val="28"/>
          <w:szCs w:val="28"/>
        </w:rPr>
        <w:t>)</w:t>
      </w:r>
    </w:p>
    <w:p w14:paraId="1EC1A33E" w14:textId="3C8FEA96" w:rsidR="00C32E3E" w:rsidRPr="00C32E3E" w:rsidRDefault="00C32E3E" w:rsidP="00C32E3E">
      <w:pPr>
        <w:pStyle w:val="PargrafodaLista"/>
        <w:numPr>
          <w:ilvl w:val="0"/>
          <w:numId w:val="4"/>
        </w:numPr>
        <w:spacing w:line="256" w:lineRule="auto"/>
        <w:rPr>
          <w:rFonts w:ascii="Arial" w:hAnsi="Arial" w:cs="Arial"/>
          <w:b/>
          <w:bCs/>
          <w:color w:val="EE0000"/>
          <w:sz w:val="28"/>
          <w:szCs w:val="28"/>
        </w:rPr>
      </w:pP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Estoque E-commerce (4 </w:t>
      </w:r>
      <w:proofErr w:type="spellStart"/>
      <w:r>
        <w:rPr>
          <w:rFonts w:ascii="Arial" w:hAnsi="Arial" w:cs="Arial"/>
          <w:b/>
          <w:bCs/>
          <w:color w:val="EE0000"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color w:val="EE0000"/>
          <w:sz w:val="28"/>
          <w:szCs w:val="28"/>
        </w:rPr>
        <w:t>)</w:t>
      </w:r>
    </w:p>
    <w:p w14:paraId="169EE80B" w14:textId="43D6F23F" w:rsidR="00CC3252" w:rsidRDefault="00A579B3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</w:t>
      </w:r>
      <w:r w:rsidR="002E3923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(</w:t>
      </w:r>
      <w:r w:rsidR="006A407F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 inteiros e 1 decimal)</w:t>
      </w:r>
    </w:p>
    <w:p w14:paraId="682299EF" w14:textId="02F8974B" w:rsidR="00A579B3" w:rsidRDefault="00A579B3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IOP (5 inteiros e 1 decima)</w:t>
      </w:r>
    </w:p>
    <w:p w14:paraId="03E563C0" w14:textId="0CB4BA1B" w:rsidR="00A579B3" w:rsidRDefault="001833A1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Classe</w:t>
      </w:r>
    </w:p>
    <w:p w14:paraId="5C5ADB5E" w14:textId="77777777" w:rsidR="00D74C69" w:rsidRDefault="00D74C69" w:rsidP="00D74C69">
      <w:pPr>
        <w:rPr>
          <w:rFonts w:ascii="Arial" w:hAnsi="Arial" w:cs="Arial"/>
          <w:b/>
          <w:bCs/>
          <w:sz w:val="28"/>
          <w:szCs w:val="28"/>
        </w:rPr>
      </w:pPr>
    </w:p>
    <w:p w14:paraId="2D857814" w14:textId="782BBB1F" w:rsidR="00D74C69" w:rsidRDefault="00FB6302" w:rsidP="00D74C6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COR02.TXT</w:t>
      </w:r>
    </w:p>
    <w:p w14:paraId="338AB7AC" w14:textId="08BB585E" w:rsidR="00FB6302" w:rsidRDefault="00FB6302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</w:t>
      </w:r>
    </w:p>
    <w:p w14:paraId="4024F00A" w14:textId="5886AFDF" w:rsidR="00FB6302" w:rsidRDefault="00554300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Cor</w:t>
      </w:r>
    </w:p>
    <w:p w14:paraId="5B45D505" w14:textId="4E97D3B5" w:rsidR="00554300" w:rsidRDefault="00554300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Cor</w:t>
      </w:r>
    </w:p>
    <w:p w14:paraId="223006A8" w14:textId="68764F7B" w:rsidR="00554300" w:rsidRDefault="00554300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Loja</w:t>
      </w:r>
    </w:p>
    <w:p w14:paraId="6CD48244" w14:textId="105403BC" w:rsidR="00554300" w:rsidRDefault="00554300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Loja</w:t>
      </w:r>
    </w:p>
    <w:p w14:paraId="228C7619" w14:textId="17A64A22" w:rsidR="00554300" w:rsidRDefault="009033C8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Estoque (3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208D147A" w14:textId="1873D7DA" w:rsidR="009033C8" w:rsidRDefault="009033C8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Vendas dos 10 dias (3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57DD11D0" w14:textId="6E01E164" w:rsidR="009033C8" w:rsidRDefault="009033C8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Vendas (</w:t>
      </w:r>
      <w:r w:rsidR="0073203D">
        <w:rPr>
          <w:rFonts w:ascii="Arial" w:hAnsi="Arial" w:cs="Arial"/>
          <w:b/>
          <w:bCs/>
          <w:sz w:val="28"/>
          <w:szCs w:val="28"/>
        </w:rPr>
        <w:t xml:space="preserve">3 </w:t>
      </w:r>
      <w:proofErr w:type="spellStart"/>
      <w:r w:rsidR="0073203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="0073203D">
        <w:rPr>
          <w:rFonts w:ascii="Arial" w:hAnsi="Arial" w:cs="Arial"/>
          <w:b/>
          <w:bCs/>
          <w:sz w:val="28"/>
          <w:szCs w:val="28"/>
        </w:rPr>
        <w:t>)</w:t>
      </w:r>
    </w:p>
    <w:p w14:paraId="3BAC7AC7" w14:textId="54867891" w:rsidR="0073203D" w:rsidRDefault="0073203D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 (5 inteiros e 1 decimal)</w:t>
      </w:r>
    </w:p>
    <w:p w14:paraId="43EBC01A" w14:textId="22D7E8DE" w:rsidR="0073203D" w:rsidRDefault="0073203D" w:rsidP="00FB6302">
      <w:pPr>
        <w:pStyle w:val="PargrafodaLista"/>
        <w:numPr>
          <w:ilvl w:val="0"/>
          <w:numId w:val="5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IOP (</w:t>
      </w:r>
      <w:r w:rsidR="00DB24B9">
        <w:rPr>
          <w:rFonts w:ascii="Arial" w:hAnsi="Arial" w:cs="Arial"/>
          <w:b/>
          <w:bCs/>
          <w:sz w:val="28"/>
          <w:szCs w:val="28"/>
        </w:rPr>
        <w:t>5 Inteiros e 1 decimal)</w:t>
      </w:r>
    </w:p>
    <w:p w14:paraId="2A7859BC" w14:textId="77777777" w:rsidR="00DB24B9" w:rsidRDefault="00DB24B9" w:rsidP="00DB24B9">
      <w:pPr>
        <w:rPr>
          <w:rFonts w:ascii="Arial" w:hAnsi="Arial" w:cs="Arial"/>
          <w:b/>
          <w:bCs/>
          <w:sz w:val="28"/>
          <w:szCs w:val="28"/>
        </w:rPr>
      </w:pPr>
    </w:p>
    <w:p w14:paraId="0660BCBC" w14:textId="35827C50" w:rsidR="00DB24B9" w:rsidRDefault="009C07E6" w:rsidP="00DB24B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COR03.TXT</w:t>
      </w:r>
    </w:p>
    <w:p w14:paraId="7C2455B0" w14:textId="1A82BD2C" w:rsidR="009C07E6" w:rsidRDefault="009C07E6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</w:t>
      </w:r>
    </w:p>
    <w:p w14:paraId="544C58B4" w14:textId="26514392" w:rsidR="009C07E6" w:rsidRDefault="009C07E6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Cor</w:t>
      </w:r>
    </w:p>
    <w:p w14:paraId="2BB60410" w14:textId="5D5334EE" w:rsidR="009C07E6" w:rsidRDefault="009C07E6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Cor</w:t>
      </w:r>
    </w:p>
    <w:p w14:paraId="30A05148" w14:textId="0BA06B90" w:rsidR="009C07E6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Loja</w:t>
      </w:r>
    </w:p>
    <w:p w14:paraId="73AE52F2" w14:textId="468EF56F" w:rsidR="00C62943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Loja</w:t>
      </w:r>
    </w:p>
    <w:p w14:paraId="132AD098" w14:textId="756F775F" w:rsidR="00C62943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Tamanho</w:t>
      </w:r>
    </w:p>
    <w:p w14:paraId="43AE4355" w14:textId="71949D21" w:rsidR="00C62943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Indice(5 inteiros e 1 decimal)</w:t>
      </w:r>
    </w:p>
    <w:p w14:paraId="233177B8" w14:textId="6343AC87" w:rsidR="00C62943" w:rsidRDefault="00F749AD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PST (</w:t>
      </w:r>
      <w:r w:rsidR="007E67FD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 inteiros e 1 decimal)</w:t>
      </w:r>
    </w:p>
    <w:p w14:paraId="10B0AF87" w14:textId="4585E148" w:rsidR="00F749AD" w:rsidRDefault="00F749AD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PMT </w:t>
      </w:r>
      <w:r w:rsidR="007E67FD">
        <w:rPr>
          <w:rFonts w:ascii="Arial" w:hAnsi="Arial" w:cs="Arial"/>
          <w:b/>
          <w:bCs/>
          <w:sz w:val="28"/>
          <w:szCs w:val="28"/>
        </w:rPr>
        <w:t>(4 inteiros e 1 decimal)</w:t>
      </w:r>
    </w:p>
    <w:p w14:paraId="40D42CB5" w14:textId="2AA32034" w:rsidR="007E67FD" w:rsidRDefault="007E67FD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PSL </w:t>
      </w:r>
      <w:r w:rsidR="0036610B">
        <w:rPr>
          <w:rFonts w:ascii="Arial" w:hAnsi="Arial" w:cs="Arial"/>
          <w:b/>
          <w:bCs/>
          <w:sz w:val="28"/>
          <w:szCs w:val="28"/>
        </w:rPr>
        <w:t>(4 inteiros e 1 decimal)</w:t>
      </w:r>
    </w:p>
    <w:p w14:paraId="49F6D424" w14:textId="4ABE2450" w:rsidR="0036610B" w:rsidRDefault="0036610B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PML (4 inteiros e 1 decimal)</w:t>
      </w:r>
    </w:p>
    <w:p w14:paraId="0FBA8760" w14:textId="2EB27570" w:rsidR="0036610B" w:rsidRDefault="0036610B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IOP </w:t>
      </w:r>
      <w:r w:rsidR="006610D5">
        <w:rPr>
          <w:rFonts w:ascii="Arial" w:hAnsi="Arial" w:cs="Arial"/>
          <w:b/>
          <w:bCs/>
          <w:sz w:val="28"/>
          <w:szCs w:val="28"/>
        </w:rPr>
        <w:t>(5 inteiros e 2 decimal)</w:t>
      </w:r>
    </w:p>
    <w:p w14:paraId="0C9B8FD2" w14:textId="77777777" w:rsidR="006610D5" w:rsidRDefault="006610D5" w:rsidP="006610D5">
      <w:pPr>
        <w:rPr>
          <w:rFonts w:ascii="Arial" w:hAnsi="Arial" w:cs="Arial"/>
          <w:b/>
          <w:bCs/>
          <w:sz w:val="28"/>
          <w:szCs w:val="28"/>
        </w:rPr>
      </w:pPr>
    </w:p>
    <w:p w14:paraId="431DECC4" w14:textId="0F6DB82E" w:rsidR="006610D5" w:rsidRDefault="00107B90" w:rsidP="006610D5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AUDIT.TXT</w:t>
      </w:r>
    </w:p>
    <w:p w14:paraId="2A005E77" w14:textId="397410FA" w:rsidR="003416E9" w:rsidRPr="003416E9" w:rsidRDefault="00722D4C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Referencia 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  <w:r w:rsidR="003416E9" w:rsidRPr="003416E9">
        <w:rPr>
          <w:rFonts w:ascii="Arial" w:hAnsi="Arial" w:cs="Arial"/>
          <w:b/>
          <w:bCs/>
          <w:sz w:val="28"/>
          <w:szCs w:val="28"/>
        </w:rPr>
        <w:t>;</w:t>
      </w:r>
    </w:p>
    <w:p w14:paraId="5F6846C7" w14:textId="1DD43791" w:rsidR="00EA1CC4" w:rsidRDefault="002471B1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Código da Loja (3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33DDD1F2" w14:textId="2060182F" w:rsidR="002471B1" w:rsidRDefault="006F6A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Loja (15 caracteres)</w:t>
      </w:r>
    </w:p>
    <w:p w14:paraId="293BDC64" w14:textId="151FFDF5" w:rsidR="006F6AE9" w:rsidRDefault="006F6A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Grade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Minima</w:t>
      </w:r>
      <w:proofErr w:type="spellEnd"/>
      <w:r w:rsidR="00870ACC">
        <w:rPr>
          <w:rFonts w:ascii="Arial" w:hAnsi="Arial" w:cs="Arial"/>
          <w:b/>
          <w:bCs/>
          <w:sz w:val="28"/>
          <w:szCs w:val="28"/>
        </w:rPr>
        <w:t xml:space="preserve"> (3 </w:t>
      </w:r>
      <w:proofErr w:type="spellStart"/>
      <w:r w:rsidR="00870ACC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="00870ACC">
        <w:rPr>
          <w:rFonts w:ascii="Arial" w:hAnsi="Arial" w:cs="Arial"/>
          <w:b/>
          <w:bCs/>
          <w:sz w:val="28"/>
          <w:szCs w:val="28"/>
        </w:rPr>
        <w:t>)</w:t>
      </w:r>
    </w:p>
    <w:p w14:paraId="4B19ABCF" w14:textId="03D96C5C" w:rsidR="00870ACC" w:rsidRDefault="00C15083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Estoque</w:t>
      </w:r>
      <w:r w:rsidR="00A25E4C">
        <w:rPr>
          <w:rFonts w:ascii="Arial" w:hAnsi="Arial" w:cs="Arial"/>
          <w:b/>
          <w:bCs/>
          <w:sz w:val="28"/>
          <w:szCs w:val="28"/>
        </w:rPr>
        <w:t xml:space="preserve"> da Loja (4 </w:t>
      </w:r>
      <w:proofErr w:type="spellStart"/>
      <w:r w:rsidR="00A25E4C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="00A25E4C">
        <w:rPr>
          <w:rFonts w:ascii="Arial" w:hAnsi="Arial" w:cs="Arial"/>
          <w:b/>
          <w:bCs/>
          <w:sz w:val="28"/>
          <w:szCs w:val="28"/>
        </w:rPr>
        <w:t>)</w:t>
      </w:r>
    </w:p>
    <w:p w14:paraId="00BF2032" w14:textId="18DAA73C" w:rsidR="00A25E4C" w:rsidRDefault="00A25E4C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Vendas dos 10 dias(4</w:t>
      </w:r>
      <w:r w:rsidR="00DC2DC7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="00DC2DC7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1BF26DFA" w14:textId="622FEDE8" w:rsidR="00DC2DC7" w:rsidRDefault="00DC2DC7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Venda acumulada(4 </w:t>
      </w:r>
      <w:proofErr w:type="spellStart"/>
      <w:r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>
        <w:rPr>
          <w:rFonts w:ascii="Arial" w:hAnsi="Arial" w:cs="Arial"/>
          <w:b/>
          <w:bCs/>
          <w:sz w:val="28"/>
          <w:szCs w:val="28"/>
        </w:rPr>
        <w:t>)</w:t>
      </w:r>
    </w:p>
    <w:p w14:paraId="60EDB7C1" w14:textId="7945D213" w:rsidR="002D2F62" w:rsidRPr="00C25CEA" w:rsidRDefault="001B1722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color w:val="EE0000"/>
          <w:sz w:val="28"/>
          <w:szCs w:val="28"/>
        </w:rPr>
      </w:pPr>
      <w:r w:rsidRPr="00407299">
        <w:rPr>
          <w:rFonts w:ascii="Arial" w:hAnsi="Arial" w:cs="Arial"/>
          <w:b/>
          <w:bCs/>
          <w:color w:val="EE0000"/>
          <w:sz w:val="28"/>
          <w:szCs w:val="28"/>
        </w:rPr>
        <w:t>Estes campos pode</w:t>
      </w:r>
      <w:r w:rsidR="00123F87">
        <w:rPr>
          <w:rFonts w:ascii="Arial" w:hAnsi="Arial" w:cs="Arial"/>
          <w:b/>
          <w:bCs/>
          <w:color w:val="EE0000"/>
          <w:sz w:val="28"/>
          <w:szCs w:val="28"/>
        </w:rPr>
        <w:t>m</w:t>
      </w:r>
      <w:r w:rsidRPr="00407299">
        <w:rPr>
          <w:rFonts w:ascii="Arial" w:hAnsi="Arial" w:cs="Arial"/>
          <w:b/>
          <w:bCs/>
          <w:color w:val="EE0000"/>
          <w:sz w:val="28"/>
          <w:szCs w:val="28"/>
        </w:rPr>
        <w:t xml:space="preserve"> ir até 15 lojas</w:t>
      </w:r>
      <w:r w:rsidR="00B6686A" w:rsidRPr="00407299">
        <w:rPr>
          <w:rFonts w:ascii="Arial" w:hAnsi="Arial" w:cs="Arial"/>
          <w:b/>
          <w:bCs/>
          <w:color w:val="EE0000"/>
          <w:sz w:val="28"/>
          <w:szCs w:val="28"/>
        </w:rPr>
        <w:t xml:space="preserve">, mas hoje só tem </w:t>
      </w:r>
      <w:r w:rsidR="00C5432A" w:rsidRPr="00407299">
        <w:rPr>
          <w:rFonts w:ascii="Arial" w:hAnsi="Arial" w:cs="Arial"/>
          <w:b/>
          <w:bCs/>
          <w:color w:val="EE0000"/>
          <w:sz w:val="28"/>
          <w:szCs w:val="28"/>
        </w:rPr>
        <w:t>10 Lojas</w:t>
      </w:r>
      <w:r w:rsidR="00234C19">
        <w:rPr>
          <w:rFonts w:ascii="Arial" w:hAnsi="Arial" w:cs="Arial"/>
          <w:b/>
          <w:bCs/>
          <w:color w:val="EE0000"/>
          <w:sz w:val="28"/>
          <w:szCs w:val="28"/>
        </w:rPr>
        <w:t>, por isso que os campo são 01,02,03.....</w:t>
      </w:r>
    </w:p>
    <w:p w14:paraId="269F8EFA" w14:textId="6855BE4F" w:rsidR="00C25CEA" w:rsidRPr="00BD132D" w:rsidRDefault="00CB7C97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 xml:space="preserve">Previsão Total (4 </w:t>
      </w:r>
      <w:proofErr w:type="spellStart"/>
      <w:r w:rsidRPr="00BD132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Pr="00BD132D">
        <w:rPr>
          <w:rFonts w:ascii="Arial" w:hAnsi="Arial" w:cs="Arial"/>
          <w:b/>
          <w:bCs/>
          <w:sz w:val="28"/>
          <w:szCs w:val="28"/>
        </w:rPr>
        <w:t>)</w:t>
      </w:r>
    </w:p>
    <w:p w14:paraId="1CC824A5" w14:textId="48ABE3BF" w:rsidR="00CB7C97" w:rsidRPr="00BD132D" w:rsidRDefault="006970BF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 xml:space="preserve">OC em aberto (4 </w:t>
      </w:r>
      <w:proofErr w:type="spellStart"/>
      <w:r w:rsidRPr="00BD132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Pr="00BD132D">
        <w:rPr>
          <w:rFonts w:ascii="Arial" w:hAnsi="Arial" w:cs="Arial"/>
          <w:b/>
          <w:bCs/>
          <w:sz w:val="28"/>
          <w:szCs w:val="28"/>
        </w:rPr>
        <w:t>)</w:t>
      </w:r>
    </w:p>
    <w:p w14:paraId="0E9DF891" w14:textId="292FFA2E" w:rsidR="00B84958" w:rsidRPr="00BD132D" w:rsidRDefault="00C44D97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 xml:space="preserve">Estoque Fábrica (4 </w:t>
      </w:r>
      <w:proofErr w:type="spellStart"/>
      <w:r w:rsidRPr="00BD132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Pr="00BD132D">
        <w:rPr>
          <w:rFonts w:ascii="Arial" w:hAnsi="Arial" w:cs="Arial"/>
          <w:b/>
          <w:bCs/>
          <w:sz w:val="28"/>
          <w:szCs w:val="28"/>
        </w:rPr>
        <w:t>)</w:t>
      </w:r>
    </w:p>
    <w:p w14:paraId="62E9131A" w14:textId="11CB4F1D" w:rsidR="00E84452" w:rsidRPr="00BD132D" w:rsidRDefault="00E84452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 xml:space="preserve">Estoque Loja (4 </w:t>
      </w:r>
      <w:proofErr w:type="spellStart"/>
      <w:r w:rsidRPr="00BD132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Pr="00BD132D">
        <w:rPr>
          <w:rFonts w:ascii="Arial" w:hAnsi="Arial" w:cs="Arial"/>
          <w:b/>
          <w:bCs/>
          <w:sz w:val="28"/>
          <w:szCs w:val="28"/>
        </w:rPr>
        <w:t>)</w:t>
      </w:r>
    </w:p>
    <w:p w14:paraId="256F1D8A" w14:textId="227ED65D" w:rsidR="00C44D97" w:rsidRPr="00BD132D" w:rsidRDefault="00631C5D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 xml:space="preserve">Pedidos Expedido/Faturado/Despachado (4 </w:t>
      </w:r>
      <w:proofErr w:type="spellStart"/>
      <w:r w:rsidRPr="00BD132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Pr="00BD132D">
        <w:rPr>
          <w:rFonts w:ascii="Arial" w:hAnsi="Arial" w:cs="Arial"/>
          <w:b/>
          <w:bCs/>
          <w:sz w:val="28"/>
          <w:szCs w:val="28"/>
        </w:rPr>
        <w:t>)</w:t>
      </w:r>
    </w:p>
    <w:p w14:paraId="5024A3FD" w14:textId="4DBA715B" w:rsidR="00631C5D" w:rsidRPr="00BD132D" w:rsidRDefault="00734018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 xml:space="preserve">Saldo de Pedido Anterior (4 </w:t>
      </w:r>
      <w:proofErr w:type="spellStart"/>
      <w:r w:rsidRPr="00BD132D">
        <w:rPr>
          <w:rFonts w:ascii="Arial" w:hAnsi="Arial" w:cs="Arial"/>
          <w:b/>
          <w:bCs/>
          <w:sz w:val="28"/>
          <w:szCs w:val="28"/>
        </w:rPr>
        <w:t>digitos</w:t>
      </w:r>
      <w:proofErr w:type="spellEnd"/>
      <w:r w:rsidRPr="00BD132D">
        <w:rPr>
          <w:rFonts w:ascii="Arial" w:hAnsi="Arial" w:cs="Arial"/>
          <w:b/>
          <w:bCs/>
          <w:sz w:val="28"/>
          <w:szCs w:val="28"/>
        </w:rPr>
        <w:t>)</w:t>
      </w:r>
    </w:p>
    <w:p w14:paraId="3DA1C62B" w14:textId="77777777" w:rsidR="00234C19" w:rsidRPr="00123F87" w:rsidRDefault="00234C19" w:rsidP="00C25CEA">
      <w:pPr>
        <w:pStyle w:val="PargrafodaLista"/>
        <w:rPr>
          <w:rFonts w:ascii="Arial" w:hAnsi="Arial" w:cs="Arial"/>
          <w:b/>
          <w:bCs/>
          <w:color w:val="EE0000"/>
          <w:sz w:val="28"/>
          <w:szCs w:val="28"/>
        </w:rPr>
      </w:pPr>
    </w:p>
    <w:p w14:paraId="7B835636" w14:textId="77777777" w:rsidR="00123F87" w:rsidRDefault="00123F87" w:rsidP="00123F87">
      <w:pPr>
        <w:pStyle w:val="PargrafodaLista"/>
        <w:rPr>
          <w:rFonts w:ascii="Arial" w:hAnsi="Arial" w:cs="Arial"/>
          <w:b/>
          <w:bCs/>
          <w:color w:val="EE0000"/>
          <w:sz w:val="28"/>
          <w:szCs w:val="28"/>
        </w:rPr>
      </w:pPr>
    </w:p>
    <w:p w14:paraId="5E1908AC" w14:textId="77777777" w:rsidR="00CE0E60" w:rsidRDefault="00CE0E60" w:rsidP="00CE0E60">
      <w:pPr>
        <w:pStyle w:val="PargrafodaLista"/>
        <w:rPr>
          <w:rFonts w:ascii="Arial" w:hAnsi="Arial" w:cs="Arial"/>
          <w:b/>
          <w:bCs/>
          <w:color w:val="EE0000"/>
          <w:sz w:val="28"/>
          <w:szCs w:val="28"/>
        </w:rPr>
      </w:pPr>
    </w:p>
    <w:p w14:paraId="0C89FEB8" w14:textId="77777777" w:rsidR="00407299" w:rsidRPr="00407299" w:rsidRDefault="00407299" w:rsidP="00407299">
      <w:pPr>
        <w:pStyle w:val="PargrafodaLista"/>
        <w:rPr>
          <w:rFonts w:ascii="Arial" w:hAnsi="Arial" w:cs="Arial"/>
          <w:b/>
          <w:bCs/>
          <w:sz w:val="28"/>
          <w:szCs w:val="28"/>
        </w:rPr>
      </w:pPr>
    </w:p>
    <w:p w14:paraId="6B34BDB1" w14:textId="49D3DA3E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>CODLOJ01+LOJA01+STRZERO(GMIN01,3)+STRZERO(ESTOQUE01,4)+;</w:t>
      </w:r>
    </w:p>
    <w:p w14:paraId="615E0D8F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STRZERO(VND10D01,4)+STRZERO(VENDA01,4)+;</w:t>
      </w:r>
    </w:p>
    <w:p w14:paraId="703B1444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CODLOJ02+LOJA02+STRZERO(GMIN02,3)+STRZERO(ESTOQUE02,4)+;</w:t>
      </w:r>
    </w:p>
    <w:p w14:paraId="2585756F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STRZERO(VND10D02,4)+STRZERO(VENDA02,4)+;</w:t>
      </w:r>
    </w:p>
    <w:p w14:paraId="0BF6D933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CODLOJ03+LOJA03+STRZERO(GMIN03,3)+STRZERO(ESTOQUE03,4)+;</w:t>
      </w:r>
    </w:p>
    <w:p w14:paraId="17F74402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STRZERO(VND10D03,4)+STRZERO(VENDA03,4)+;</w:t>
      </w:r>
    </w:p>
    <w:p w14:paraId="03F8C956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lastRenderedPageBreak/>
        <w:t xml:space="preserve">          CODLOJ04+LOJA04+STRZERO(GMIN04,3)+STRZERO(ESTOQUE04,4)+;</w:t>
      </w:r>
    </w:p>
    <w:p w14:paraId="7A509C17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STRZERO(VND10D04,4)+STRZERO(VENDA04,4)+;</w:t>
      </w:r>
    </w:p>
    <w:p w14:paraId="018112E0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CODLOJ05+LOJA05+STRZERO(GMIN05,3)+STRZERO(ESTOQUE05,4)+;</w:t>
      </w:r>
    </w:p>
    <w:p w14:paraId="4FBDB9DF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STRZERO(VND10D05,4)+STRZERO(VENDA05,4)+;</w:t>
      </w:r>
    </w:p>
    <w:p w14:paraId="3C907715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CODLOJ06+LOJA06+STRZERO(GMIN06,3)+STRZERO(ESTOQUE06,4)+;</w:t>
      </w:r>
    </w:p>
    <w:p w14:paraId="0D35221F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STRZERO(VND10D06,4)+STRZERO(VENDA06,4)+;</w:t>
      </w:r>
    </w:p>
    <w:p w14:paraId="4A6AA94C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CODLOJ07+LOJA07+STRZERO(GMIN07,3)+STRZERO(ESTOQUE07,4)+;</w:t>
      </w:r>
    </w:p>
    <w:p w14:paraId="78ED9EA0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STRZERO(VND10D07,4)+STRZERO(VENDA07,4)+;</w:t>
      </w:r>
    </w:p>
    <w:p w14:paraId="4EEB4E0B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CODLOJ08+LOJA08+STRZERO(GMIN08,3)+STRZERO(ESTOQUE08,4)+;</w:t>
      </w:r>
    </w:p>
    <w:p w14:paraId="341DE7D2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STRZERO(VND10D08,4)+STRZERO(VENDA08,4)+;</w:t>
      </w:r>
    </w:p>
    <w:p w14:paraId="7A53255F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CODLOJ09+LOJA09+STRZERO(GMIN09,3)+STRZERO(ESTOQUE09,4)+;</w:t>
      </w:r>
    </w:p>
    <w:p w14:paraId="62CDB5A8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STRZERO(VND10D09,4)+STRZERO(VENDA09,4)+;</w:t>
      </w:r>
    </w:p>
    <w:p w14:paraId="08BEC986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CODLOJ10+LOJA10+STRZERO(GMIN10,3)+STRZERO(ESTOQUE10,4)+;</w:t>
      </w:r>
    </w:p>
    <w:p w14:paraId="1A45C4D7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STRZERO(VND10D10,4)+STRZERO(VENDA10,4)+;</w:t>
      </w:r>
    </w:p>
    <w:p w14:paraId="019D3790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CODLOJ11+LOJA11+STRZERO(GMIN11,3)+STRZERO(ESTOQUE11,4)+;</w:t>
      </w:r>
    </w:p>
    <w:p w14:paraId="07693F6C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STRZERO(VND10D11,4)+STRZERO(VENDA11,4)+;</w:t>
      </w:r>
    </w:p>
    <w:p w14:paraId="6BB2B6E0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CODLOJ12+LOJA12+STRZERO(GMIN12,3)+STRZERO(ESTOQUE12,4)+;</w:t>
      </w:r>
    </w:p>
    <w:p w14:paraId="421E8DE6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STRZERO(VND10D12,4)+STRZERO(VENDA12,4)+;</w:t>
      </w:r>
    </w:p>
    <w:p w14:paraId="29367C9C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CODLOJ13+LOJA13+STRZERO(GMIN13,3)+STRZERO(ESTOQUE13,4)+;</w:t>
      </w:r>
    </w:p>
    <w:p w14:paraId="2A572E29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lastRenderedPageBreak/>
        <w:t xml:space="preserve">          STRZERO(VND10D13,4)+STRZERO(VENDA13,4)+;</w:t>
      </w:r>
    </w:p>
    <w:p w14:paraId="6D92AB4A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CODLOJ14+LOJA14+STRZERO(GMIN14,3)+STRZERO(ESTOQUE14,4)+;</w:t>
      </w:r>
    </w:p>
    <w:p w14:paraId="2EC23244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STRZERO(VND10D14,4)+STRZERO(VENDA14,4)+;</w:t>
      </w:r>
    </w:p>
    <w:p w14:paraId="6B0F2242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CODLOJ15+LOJA15+STRZERO(GMIN15,3)+STRZERO(ESTOQUE15,4)+;</w:t>
      </w:r>
    </w:p>
    <w:p w14:paraId="3EA229B9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STRZERO(VND10D15,4)+STRZERO(VENDA15,4)+;</w:t>
      </w:r>
    </w:p>
    <w:p w14:paraId="6E277FD6" w14:textId="77777777" w:rsidR="003416E9" w:rsidRPr="003416E9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STRZERO(PREVTOT,4)+STRZERO(OCABERTA,4)+STRZERO(ESTFAB,4)+;</w:t>
      </w:r>
    </w:p>
    <w:p w14:paraId="4135624C" w14:textId="7C602894" w:rsidR="00107B90" w:rsidRPr="00107B90" w:rsidRDefault="003416E9" w:rsidP="003416E9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3416E9">
        <w:rPr>
          <w:rFonts w:ascii="Arial" w:hAnsi="Arial" w:cs="Arial"/>
          <w:b/>
          <w:bCs/>
          <w:sz w:val="28"/>
          <w:szCs w:val="28"/>
        </w:rPr>
        <w:t xml:space="preserve">          STRZERO(ESTLOJ,4)+STRZERO(PEDEXFATDE,4)+STRZERO(SLDPED,4)</w:t>
      </w:r>
    </w:p>
    <w:p w14:paraId="5D35D9AD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1398C408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6861E2B8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50F16978" w14:textId="67A697D6" w:rsidR="00C62D66" w:rsidRDefault="00487684" w:rsidP="00C62D6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COR04.TXT</w:t>
      </w:r>
    </w:p>
    <w:p w14:paraId="3352521B" w14:textId="667570F7" w:rsidR="00487684" w:rsidRPr="00487684" w:rsidRDefault="00D55949" w:rsidP="00487684">
      <w:pPr>
        <w:pStyle w:val="PargrafodaLista"/>
        <w:numPr>
          <w:ilvl w:val="0"/>
          <w:numId w:val="8"/>
        </w:numPr>
        <w:rPr>
          <w:rFonts w:ascii="Arial" w:hAnsi="Arial" w:cs="Arial"/>
          <w:b/>
          <w:bCs/>
          <w:sz w:val="28"/>
          <w:szCs w:val="28"/>
        </w:rPr>
      </w:pPr>
      <w:r w:rsidRPr="00D55949">
        <w:rPr>
          <w:rFonts w:ascii="Arial" w:hAnsi="Arial" w:cs="Arial"/>
          <w:b/>
          <w:bCs/>
          <w:sz w:val="28"/>
          <w:szCs w:val="28"/>
        </w:rPr>
        <w:t>PRODUTO+CODIGOCOR+CODIGOLOJA+TAMANHO+DTOC(DTULTDIA)</w:t>
      </w:r>
    </w:p>
    <w:p w14:paraId="38512EB9" w14:textId="77777777" w:rsidR="00590DCA" w:rsidRDefault="00590DCA" w:rsidP="00590DCA">
      <w:pPr>
        <w:rPr>
          <w:rFonts w:ascii="Arial" w:hAnsi="Arial" w:cs="Arial"/>
          <w:b/>
          <w:bCs/>
          <w:sz w:val="28"/>
          <w:szCs w:val="28"/>
        </w:rPr>
      </w:pPr>
    </w:p>
    <w:p w14:paraId="584C3090" w14:textId="77777777" w:rsidR="00590DCA" w:rsidRPr="00590DCA" w:rsidRDefault="00590DCA" w:rsidP="00590DCA">
      <w:pPr>
        <w:rPr>
          <w:rFonts w:ascii="Arial" w:hAnsi="Arial" w:cs="Arial"/>
          <w:b/>
          <w:bCs/>
          <w:sz w:val="28"/>
          <w:szCs w:val="28"/>
        </w:rPr>
      </w:pPr>
    </w:p>
    <w:p w14:paraId="1660B729" w14:textId="77777777" w:rsidR="00590DCA" w:rsidRPr="006E1B7A" w:rsidRDefault="00590DCA" w:rsidP="00590DCA">
      <w:pPr>
        <w:pStyle w:val="PargrafodaLista"/>
        <w:rPr>
          <w:rFonts w:ascii="Arial" w:hAnsi="Arial" w:cs="Arial"/>
          <w:b/>
          <w:bCs/>
          <w:sz w:val="28"/>
          <w:szCs w:val="28"/>
        </w:rPr>
      </w:pPr>
    </w:p>
    <w:p w14:paraId="5F0194DE" w14:textId="77777777" w:rsidR="006E1B7A" w:rsidRPr="006E1B7A" w:rsidRDefault="006E1B7A" w:rsidP="006E1B7A">
      <w:pPr>
        <w:rPr>
          <w:rFonts w:ascii="Arial" w:hAnsi="Arial" w:cs="Arial"/>
          <w:b/>
          <w:bCs/>
          <w:sz w:val="28"/>
          <w:szCs w:val="28"/>
        </w:rPr>
      </w:pPr>
    </w:p>
    <w:sectPr w:rsidR="006E1B7A" w:rsidRPr="006E1B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52BA4"/>
    <w:multiLevelType w:val="hybridMultilevel"/>
    <w:tmpl w:val="D5EE86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B66D60"/>
    <w:multiLevelType w:val="hybridMultilevel"/>
    <w:tmpl w:val="B31E1F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0C41F8"/>
    <w:multiLevelType w:val="hybridMultilevel"/>
    <w:tmpl w:val="1332AD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DC20C4"/>
    <w:multiLevelType w:val="hybridMultilevel"/>
    <w:tmpl w:val="53463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A20AB"/>
    <w:multiLevelType w:val="hybridMultilevel"/>
    <w:tmpl w:val="DB34D2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D69F4"/>
    <w:multiLevelType w:val="hybridMultilevel"/>
    <w:tmpl w:val="EFC624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097D3E"/>
    <w:multiLevelType w:val="hybridMultilevel"/>
    <w:tmpl w:val="F8AC6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7F1BD4"/>
    <w:multiLevelType w:val="hybridMultilevel"/>
    <w:tmpl w:val="8312C7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78745">
    <w:abstractNumId w:val="2"/>
  </w:num>
  <w:num w:numId="2" w16cid:durableId="330328311">
    <w:abstractNumId w:val="0"/>
  </w:num>
  <w:num w:numId="3" w16cid:durableId="853835735">
    <w:abstractNumId w:val="3"/>
  </w:num>
  <w:num w:numId="4" w16cid:durableId="901447748">
    <w:abstractNumId w:val="5"/>
  </w:num>
  <w:num w:numId="5" w16cid:durableId="1313218345">
    <w:abstractNumId w:val="1"/>
  </w:num>
  <w:num w:numId="6" w16cid:durableId="1934364204">
    <w:abstractNumId w:val="6"/>
  </w:num>
  <w:num w:numId="7" w16cid:durableId="1684090583">
    <w:abstractNumId w:val="4"/>
  </w:num>
  <w:num w:numId="8" w16cid:durableId="735129511">
    <w:abstractNumId w:val="7"/>
  </w:num>
  <w:num w:numId="9" w16cid:durableId="94407554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680"/>
    <w:rsid w:val="00092286"/>
    <w:rsid w:val="000D6CFF"/>
    <w:rsid w:val="00107B90"/>
    <w:rsid w:val="00123F87"/>
    <w:rsid w:val="001833A1"/>
    <w:rsid w:val="0019743F"/>
    <w:rsid w:val="001B1722"/>
    <w:rsid w:val="00207EDD"/>
    <w:rsid w:val="00234C19"/>
    <w:rsid w:val="00240225"/>
    <w:rsid w:val="002471B1"/>
    <w:rsid w:val="002C608C"/>
    <w:rsid w:val="002D2F62"/>
    <w:rsid w:val="002E37B4"/>
    <w:rsid w:val="002E3923"/>
    <w:rsid w:val="003416E9"/>
    <w:rsid w:val="0036610B"/>
    <w:rsid w:val="00407299"/>
    <w:rsid w:val="00487684"/>
    <w:rsid w:val="00554300"/>
    <w:rsid w:val="00585CC4"/>
    <w:rsid w:val="00590DCA"/>
    <w:rsid w:val="00631C5D"/>
    <w:rsid w:val="006512AE"/>
    <w:rsid w:val="006610D5"/>
    <w:rsid w:val="006970BF"/>
    <w:rsid w:val="006A407F"/>
    <w:rsid w:val="006E1B7A"/>
    <w:rsid w:val="006F1867"/>
    <w:rsid w:val="006F6AE9"/>
    <w:rsid w:val="00722D4C"/>
    <w:rsid w:val="0073203D"/>
    <w:rsid w:val="00734018"/>
    <w:rsid w:val="007E67FD"/>
    <w:rsid w:val="00840ED0"/>
    <w:rsid w:val="00870ACC"/>
    <w:rsid w:val="00892680"/>
    <w:rsid w:val="008D02BB"/>
    <w:rsid w:val="009033C8"/>
    <w:rsid w:val="009A6A28"/>
    <w:rsid w:val="009C07E6"/>
    <w:rsid w:val="00A25E4C"/>
    <w:rsid w:val="00A579B3"/>
    <w:rsid w:val="00A9381E"/>
    <w:rsid w:val="00B6686A"/>
    <w:rsid w:val="00B84958"/>
    <w:rsid w:val="00BD132D"/>
    <w:rsid w:val="00C15083"/>
    <w:rsid w:val="00C25CEA"/>
    <w:rsid w:val="00C32E3E"/>
    <w:rsid w:val="00C44D97"/>
    <w:rsid w:val="00C5432A"/>
    <w:rsid w:val="00C62943"/>
    <w:rsid w:val="00C62D66"/>
    <w:rsid w:val="00C91E01"/>
    <w:rsid w:val="00CB7C97"/>
    <w:rsid w:val="00CC3252"/>
    <w:rsid w:val="00CE0E60"/>
    <w:rsid w:val="00D55949"/>
    <w:rsid w:val="00D74C69"/>
    <w:rsid w:val="00D80DB7"/>
    <w:rsid w:val="00DB24B9"/>
    <w:rsid w:val="00DC2DC7"/>
    <w:rsid w:val="00DF78DF"/>
    <w:rsid w:val="00E43F98"/>
    <w:rsid w:val="00E84452"/>
    <w:rsid w:val="00E9138D"/>
    <w:rsid w:val="00EA1CC4"/>
    <w:rsid w:val="00F10B9E"/>
    <w:rsid w:val="00F73039"/>
    <w:rsid w:val="00F749AD"/>
    <w:rsid w:val="00FB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82D22"/>
  <w15:chartTrackingRefBased/>
  <w15:docId w15:val="{3D35B18B-2D66-4D06-AB91-509D0F9D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92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92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926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92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926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92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92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92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92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926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926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926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9268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9268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92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92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92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92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92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92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92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92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92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92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92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9268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926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9268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926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6</Pages>
  <Words>762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Barbosa Recife</dc:creator>
  <cp:keywords/>
  <dc:description/>
  <cp:lastModifiedBy>Paulo Sergio</cp:lastModifiedBy>
  <cp:revision>65</cp:revision>
  <dcterms:created xsi:type="dcterms:W3CDTF">2026-01-27T11:16:00Z</dcterms:created>
  <dcterms:modified xsi:type="dcterms:W3CDTF">2026-01-30T14:04:00Z</dcterms:modified>
</cp:coreProperties>
</file>