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F6CE0" w14:textId="4C962DA2" w:rsidR="00DF78DF" w:rsidRDefault="00892680" w:rsidP="0089268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ESPECIFICAÇÃO DOS ARQUIVO DO SOCWEB</w:t>
      </w:r>
    </w:p>
    <w:p w14:paraId="0DA8F6EF" w14:textId="77777777" w:rsidR="00892680" w:rsidRDefault="00892680" w:rsidP="0089268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215C472" w14:textId="4561885E" w:rsidR="00892680" w:rsidRDefault="00892680" w:rsidP="0089268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PARAMETR.TXT</w:t>
      </w:r>
    </w:p>
    <w:p w14:paraId="639FD70A" w14:textId="77777777" w:rsidR="00892680" w:rsidRDefault="00892680" w:rsidP="00892680">
      <w:pPr>
        <w:rPr>
          <w:rFonts w:ascii="Arial" w:hAnsi="Arial" w:cs="Arial"/>
          <w:b/>
          <w:bCs/>
          <w:sz w:val="28"/>
          <w:szCs w:val="28"/>
        </w:rPr>
      </w:pPr>
    </w:p>
    <w:p w14:paraId="393DF8A6" w14:textId="6026EA3B" w:rsidR="00892680" w:rsidRDefault="00892680" w:rsidP="00892680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DATA DO CALCULO</w:t>
      </w:r>
    </w:p>
    <w:p w14:paraId="7D570A84" w14:textId="2431CBA7" w:rsidR="00892680" w:rsidRDefault="00892680" w:rsidP="00892680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HORA DO CALCULO</w:t>
      </w:r>
    </w:p>
    <w:p w14:paraId="34715114" w14:textId="51E81853" w:rsidR="00892680" w:rsidRDefault="00892680" w:rsidP="00892680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CODIGO DA COLEÇÃO</w:t>
      </w:r>
    </w:p>
    <w:p w14:paraId="47F41EDF" w14:textId="070EEBDD" w:rsidR="00892680" w:rsidRDefault="00892680" w:rsidP="00892680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NOME DA COLEÇÃO</w:t>
      </w:r>
    </w:p>
    <w:p w14:paraId="2DDED9EC" w14:textId="77777777" w:rsidR="00892680" w:rsidRDefault="00892680" w:rsidP="00892680">
      <w:pPr>
        <w:rPr>
          <w:rFonts w:ascii="Arial" w:hAnsi="Arial" w:cs="Arial"/>
          <w:b/>
          <w:bCs/>
          <w:sz w:val="28"/>
          <w:szCs w:val="28"/>
        </w:rPr>
      </w:pPr>
    </w:p>
    <w:p w14:paraId="562CA4C7" w14:textId="4FCEE966" w:rsidR="00892680" w:rsidRDefault="00892680" w:rsidP="0089268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PREVISAO.TXT</w:t>
      </w:r>
    </w:p>
    <w:p w14:paraId="4A318160" w14:textId="66C93530" w:rsidR="00892680" w:rsidRDefault="00D80DB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Primeira 7 colunas: </w:t>
      </w:r>
      <w:proofErr w:type="spellStart"/>
      <w:proofErr w:type="gramStart"/>
      <w:r>
        <w:rPr>
          <w:rFonts w:ascii="Arial" w:hAnsi="Arial" w:cs="Arial"/>
          <w:b/>
          <w:bCs/>
          <w:sz w:val="28"/>
          <w:szCs w:val="28"/>
        </w:rPr>
        <w:t>Genero</w:t>
      </w:r>
      <w:proofErr w:type="spellEnd"/>
      <w:r>
        <w:rPr>
          <w:rFonts w:ascii="Arial" w:hAnsi="Arial" w:cs="Arial"/>
          <w:b/>
          <w:bCs/>
          <w:sz w:val="28"/>
          <w:szCs w:val="28"/>
        </w:rPr>
        <w:t>(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1) +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tipo(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1) +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classificação(</w:t>
      </w:r>
      <w:proofErr w:type="gramEnd"/>
      <w:r>
        <w:rPr>
          <w:rFonts w:ascii="Arial" w:hAnsi="Arial" w:cs="Arial"/>
          <w:b/>
          <w:bCs/>
          <w:sz w:val="28"/>
          <w:szCs w:val="28"/>
        </w:rPr>
        <w:t>5)</w:t>
      </w:r>
    </w:p>
    <w:p w14:paraId="365C4E9F" w14:textId="3B6DD9F9" w:rsidR="00D80DB7" w:rsidRDefault="00D80DB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Descrição do Grupo (Col. 8 até 60)</w:t>
      </w:r>
    </w:p>
    <w:p w14:paraId="341B8825" w14:textId="5A00F60C" w:rsidR="00D80DB7" w:rsidRDefault="00D80DB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Referencia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(Col. 61 até 64)</w:t>
      </w:r>
    </w:p>
    <w:p w14:paraId="0B189446" w14:textId="2465D558" w:rsidR="00D80DB7" w:rsidRDefault="00D80DB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Descrição do Produto (Col.65 até 104)</w:t>
      </w:r>
    </w:p>
    <w:p w14:paraId="7CBF494B" w14:textId="73786378" w:rsidR="00D80DB7" w:rsidRDefault="00D80DB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Venda (5 dígitos, com zeros na frente)</w:t>
      </w:r>
    </w:p>
    <w:p w14:paraId="75C713CD" w14:textId="0A71DC27" w:rsidR="00D80DB7" w:rsidRDefault="006F186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Indice (</w:t>
      </w:r>
      <w:r w:rsidR="009A6A28">
        <w:rPr>
          <w:rFonts w:ascii="Arial" w:hAnsi="Arial" w:cs="Arial"/>
          <w:b/>
          <w:bCs/>
          <w:sz w:val="28"/>
          <w:szCs w:val="28"/>
        </w:rPr>
        <w:t>4</w:t>
      </w:r>
      <w:r>
        <w:rPr>
          <w:rFonts w:ascii="Arial" w:hAnsi="Arial" w:cs="Arial"/>
          <w:b/>
          <w:bCs/>
          <w:sz w:val="28"/>
          <w:szCs w:val="28"/>
        </w:rPr>
        <w:t xml:space="preserve"> inteiros e </w:t>
      </w:r>
      <w:r w:rsidR="009A6A28">
        <w:rPr>
          <w:rFonts w:ascii="Arial" w:hAnsi="Arial" w:cs="Arial"/>
          <w:b/>
          <w:bCs/>
          <w:sz w:val="28"/>
          <w:szCs w:val="28"/>
        </w:rPr>
        <w:t>um</w:t>
      </w:r>
      <w:r>
        <w:rPr>
          <w:rFonts w:ascii="Arial" w:hAnsi="Arial" w:cs="Arial"/>
          <w:b/>
          <w:bCs/>
          <w:sz w:val="28"/>
          <w:szCs w:val="28"/>
        </w:rPr>
        <w:t xml:space="preserve"> decimas)</w:t>
      </w:r>
    </w:p>
    <w:p w14:paraId="69680FF1" w14:textId="2C38BD4D" w:rsidR="006F1867" w:rsidRDefault="006F186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Estoque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, com zeros na frente)</w:t>
      </w:r>
    </w:p>
    <w:p w14:paraId="2E8D933B" w14:textId="077A5BA5" w:rsidR="006F1867" w:rsidRDefault="006F186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Vendas dos 10 dias (5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, com zeros na frente)</w:t>
      </w:r>
    </w:p>
    <w:p w14:paraId="7D523BED" w14:textId="3BAEDB57" w:rsidR="006F1867" w:rsidRDefault="006F186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Calculado Loja (5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2483AD56" w14:textId="5862E656" w:rsidR="006F1867" w:rsidRDefault="006F186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Informado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loja(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5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4898DA0D" w14:textId="70DE634D" w:rsidR="006F1867" w:rsidRDefault="006F186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Informado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Atacado(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5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3F694CE9" w14:textId="49202502" w:rsidR="006F1867" w:rsidRDefault="006F186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Calculado Atacado (5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219A38AE" w14:textId="38EA5D55" w:rsidR="006F1867" w:rsidRDefault="006F186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Informado Total (5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56058E50" w14:textId="69590504" w:rsidR="006F1867" w:rsidRDefault="006F186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Sugestão de OC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19B3D6A2" w14:textId="7BA16128" w:rsidR="006F1867" w:rsidRDefault="006F186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Data da Sugestão</w:t>
      </w:r>
    </w:p>
    <w:p w14:paraId="5504B06C" w14:textId="170E7BA2" w:rsidR="006F1867" w:rsidRDefault="006F186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Sugestão Anterior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05EE6063" w14:textId="2B0209CB" w:rsidR="006F1867" w:rsidRDefault="006F186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OC em aberto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13EFF7FC" w14:textId="239F0EA6" w:rsidR="006F1867" w:rsidRDefault="006F1867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Pedido atender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6713FEB3" w14:textId="21464A74" w:rsidR="006F1867" w:rsidRDefault="000D6CFF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Tipo de Produto</w:t>
      </w:r>
    </w:p>
    <w:p w14:paraId="270DB98E" w14:textId="1FF3DC32" w:rsidR="000D6CFF" w:rsidRDefault="000D6CFF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Tem Promoção (1 Digito, X)</w:t>
      </w:r>
    </w:p>
    <w:p w14:paraId="3679792C" w14:textId="65BA49C5" w:rsidR="000D6CFF" w:rsidRDefault="000D6CFF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Agrupa (6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258ECFBE" w14:textId="50B5837C" w:rsidR="000D6CFF" w:rsidRDefault="000D6CFF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Giro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3D4B2596" w14:textId="69D1A682" w:rsidR="000D6CFF" w:rsidRDefault="000D6CFF" w:rsidP="0089268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Bloqueado (1 digito (B))</w:t>
      </w:r>
    </w:p>
    <w:p w14:paraId="2DC68130" w14:textId="77777777" w:rsidR="002E37B4" w:rsidRDefault="002E37B4" w:rsidP="002E37B4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Codigo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da Coleção (5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3356CFC7" w14:textId="77777777" w:rsidR="002E37B4" w:rsidRDefault="002E37B4" w:rsidP="002E37B4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da Coleção (restante da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string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1A6CE7E8" w14:textId="24D6329E" w:rsidR="006E1B7A" w:rsidRDefault="006E1B7A" w:rsidP="006E1B7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ANALISE.TXT</w:t>
      </w:r>
    </w:p>
    <w:p w14:paraId="2A6CAAE3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Primeira 7 colunas: </w:t>
      </w:r>
      <w:proofErr w:type="spellStart"/>
      <w:proofErr w:type="gramStart"/>
      <w:r>
        <w:rPr>
          <w:rFonts w:ascii="Arial" w:hAnsi="Arial" w:cs="Arial"/>
          <w:b/>
          <w:bCs/>
          <w:sz w:val="28"/>
          <w:szCs w:val="28"/>
        </w:rPr>
        <w:t>Genero</w:t>
      </w:r>
      <w:proofErr w:type="spellEnd"/>
      <w:r>
        <w:rPr>
          <w:rFonts w:ascii="Arial" w:hAnsi="Arial" w:cs="Arial"/>
          <w:b/>
          <w:bCs/>
          <w:sz w:val="28"/>
          <w:szCs w:val="28"/>
        </w:rPr>
        <w:t>(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1) +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tipo(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1) +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classificação(</w:t>
      </w:r>
      <w:proofErr w:type="gramEnd"/>
      <w:r>
        <w:rPr>
          <w:rFonts w:ascii="Arial" w:hAnsi="Arial" w:cs="Arial"/>
          <w:b/>
          <w:bCs/>
          <w:sz w:val="28"/>
          <w:szCs w:val="28"/>
        </w:rPr>
        <w:t>5)</w:t>
      </w:r>
    </w:p>
    <w:p w14:paraId="25E488EE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Descrição do Grupo (Col. 8 até 60)</w:t>
      </w:r>
    </w:p>
    <w:p w14:paraId="4B65CA5B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Referencia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(Col. 61 até 64)</w:t>
      </w:r>
    </w:p>
    <w:p w14:paraId="1B10F23B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Descrição do Produto (Col.65 até 104)</w:t>
      </w:r>
    </w:p>
    <w:p w14:paraId="74298DDC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Venda (5 dígitos, com zeros na frente)</w:t>
      </w:r>
    </w:p>
    <w:p w14:paraId="1FAD45D7" w14:textId="77777777" w:rsidR="002E37B4" w:rsidRDefault="002E37B4" w:rsidP="002E37B4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Indice (4 inteiros e um decimal)</w:t>
      </w:r>
    </w:p>
    <w:p w14:paraId="5E201A7B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Estoque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, com zeros na frente)</w:t>
      </w:r>
    </w:p>
    <w:p w14:paraId="10A4BF9F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Vendas dos 10 dias (5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, com zeros na frente)</w:t>
      </w:r>
    </w:p>
    <w:p w14:paraId="1B57EF8F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Calculado Loja (5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178E0EA7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Informado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loja(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5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3FD4DE01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Informado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Atacado(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5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6455B530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Calculado Atacado (5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4714D0B2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Informado Total (5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049729D7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Sugestão de OC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362CC32C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Data da Sugestão</w:t>
      </w:r>
    </w:p>
    <w:p w14:paraId="6E482CF3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Sugestão Anterior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61F1486F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OC em aberto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0074A25F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Pedido atender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1585B409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Tipo de Produto</w:t>
      </w:r>
    </w:p>
    <w:p w14:paraId="4558867A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Tem Promoção (1 Digito, X)</w:t>
      </w:r>
    </w:p>
    <w:p w14:paraId="702BC70E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Agrupa (6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5A80463E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Giro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06139091" w14:textId="77777777" w:rsidR="00A9381E" w:rsidRDefault="00A9381E" w:rsidP="00A9381E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Bloqueado (1 digito (B))</w:t>
      </w:r>
    </w:p>
    <w:p w14:paraId="3D8E0496" w14:textId="11DD443C" w:rsidR="006E1B7A" w:rsidRDefault="00C91E01" w:rsidP="006E1B7A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Estoque Fábrica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0CFA0449" w14:textId="77777777" w:rsidR="00C62D66" w:rsidRDefault="00C62D66" w:rsidP="00C62D66">
      <w:pPr>
        <w:rPr>
          <w:rFonts w:ascii="Arial" w:hAnsi="Arial" w:cs="Arial"/>
          <w:b/>
          <w:bCs/>
          <w:sz w:val="28"/>
          <w:szCs w:val="28"/>
        </w:rPr>
      </w:pPr>
    </w:p>
    <w:p w14:paraId="6C8C735D" w14:textId="77777777" w:rsidR="00C62D66" w:rsidRDefault="00C62D66" w:rsidP="00C62D66">
      <w:pPr>
        <w:rPr>
          <w:rFonts w:ascii="Arial" w:hAnsi="Arial" w:cs="Arial"/>
          <w:b/>
          <w:bCs/>
          <w:sz w:val="28"/>
          <w:szCs w:val="28"/>
        </w:rPr>
      </w:pPr>
    </w:p>
    <w:p w14:paraId="67B88DF4" w14:textId="77777777" w:rsidR="00A579B3" w:rsidRDefault="00A579B3" w:rsidP="00C62D66">
      <w:pPr>
        <w:rPr>
          <w:rFonts w:ascii="Arial" w:hAnsi="Arial" w:cs="Arial"/>
          <w:b/>
          <w:bCs/>
          <w:sz w:val="28"/>
          <w:szCs w:val="28"/>
        </w:rPr>
      </w:pPr>
    </w:p>
    <w:p w14:paraId="3AA2543C" w14:textId="77777777" w:rsidR="00A579B3" w:rsidRDefault="00A579B3" w:rsidP="00C62D66">
      <w:pPr>
        <w:rPr>
          <w:rFonts w:ascii="Arial" w:hAnsi="Arial" w:cs="Arial"/>
          <w:b/>
          <w:bCs/>
          <w:sz w:val="28"/>
          <w:szCs w:val="28"/>
        </w:rPr>
      </w:pPr>
    </w:p>
    <w:p w14:paraId="3ED21E3D" w14:textId="77777777" w:rsidR="00A579B3" w:rsidRDefault="00A579B3" w:rsidP="00C62D66">
      <w:pPr>
        <w:rPr>
          <w:rFonts w:ascii="Arial" w:hAnsi="Arial" w:cs="Arial"/>
          <w:b/>
          <w:bCs/>
          <w:sz w:val="28"/>
          <w:szCs w:val="28"/>
        </w:rPr>
      </w:pPr>
    </w:p>
    <w:p w14:paraId="0ACF51C9" w14:textId="77777777" w:rsidR="00A579B3" w:rsidRDefault="00A579B3" w:rsidP="00C62D66">
      <w:pPr>
        <w:rPr>
          <w:rFonts w:ascii="Arial" w:hAnsi="Arial" w:cs="Arial"/>
          <w:b/>
          <w:bCs/>
          <w:sz w:val="28"/>
          <w:szCs w:val="28"/>
        </w:rPr>
      </w:pPr>
    </w:p>
    <w:p w14:paraId="513F67DB" w14:textId="77777777" w:rsidR="00A579B3" w:rsidRDefault="00A579B3" w:rsidP="00C62D66">
      <w:pPr>
        <w:rPr>
          <w:rFonts w:ascii="Arial" w:hAnsi="Arial" w:cs="Arial"/>
          <w:b/>
          <w:bCs/>
          <w:sz w:val="28"/>
          <w:szCs w:val="28"/>
        </w:rPr>
      </w:pPr>
    </w:p>
    <w:p w14:paraId="384671EE" w14:textId="77777777" w:rsidR="00A579B3" w:rsidRDefault="00A579B3" w:rsidP="00C62D66">
      <w:pPr>
        <w:rPr>
          <w:rFonts w:ascii="Arial" w:hAnsi="Arial" w:cs="Arial"/>
          <w:b/>
          <w:bCs/>
          <w:sz w:val="28"/>
          <w:szCs w:val="28"/>
        </w:rPr>
      </w:pPr>
    </w:p>
    <w:p w14:paraId="2DAD586C" w14:textId="77777777" w:rsidR="00A579B3" w:rsidRDefault="00A579B3" w:rsidP="00C62D66">
      <w:pPr>
        <w:rPr>
          <w:rFonts w:ascii="Arial" w:hAnsi="Arial" w:cs="Arial"/>
          <w:b/>
          <w:bCs/>
          <w:sz w:val="28"/>
          <w:szCs w:val="28"/>
        </w:rPr>
      </w:pPr>
    </w:p>
    <w:p w14:paraId="29D40E8E" w14:textId="4BC80ACA" w:rsidR="00C62D66" w:rsidRDefault="00585CC4" w:rsidP="00C62D6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COR01.TXT</w:t>
      </w:r>
    </w:p>
    <w:p w14:paraId="7B992DD9" w14:textId="77777777" w:rsidR="002E37B4" w:rsidRDefault="002E37B4" w:rsidP="002E37B4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proofErr w:type="gramStart"/>
      <w:r>
        <w:rPr>
          <w:rFonts w:ascii="Arial" w:hAnsi="Arial" w:cs="Arial"/>
          <w:b/>
          <w:bCs/>
          <w:sz w:val="28"/>
          <w:szCs w:val="28"/>
        </w:rPr>
        <w:t>Referencia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3E80D6C5" w14:textId="77777777" w:rsidR="002E37B4" w:rsidRDefault="002E37B4" w:rsidP="002E37B4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Código da cor (2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6FBC0906" w14:textId="77777777" w:rsidR="002E37B4" w:rsidRDefault="002E37B4" w:rsidP="002E37B4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da Cor (15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50EEF958" w14:textId="7033D8E3" w:rsidR="00840ED0" w:rsidRDefault="00840ED0" w:rsidP="00585CC4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Venda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7B253347" w14:textId="62BD1AC8" w:rsidR="00840ED0" w:rsidRDefault="00CC3252" w:rsidP="00585CC4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Venda 10 dias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2A498D43" w14:textId="1DAB56EC" w:rsidR="00CC3252" w:rsidRDefault="00CC3252" w:rsidP="00585CC4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Estoque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169EE80B" w14:textId="43D6F23F" w:rsidR="00CC3252" w:rsidRDefault="00A579B3" w:rsidP="00585CC4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Indice</w:t>
      </w:r>
      <w:r w:rsidR="002E3923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(</w:t>
      </w:r>
      <w:r w:rsidR="006A407F">
        <w:rPr>
          <w:rFonts w:ascii="Arial" w:hAnsi="Arial" w:cs="Arial"/>
          <w:b/>
          <w:bCs/>
          <w:sz w:val="28"/>
          <w:szCs w:val="28"/>
        </w:rPr>
        <w:t>4</w:t>
      </w:r>
      <w:r>
        <w:rPr>
          <w:rFonts w:ascii="Arial" w:hAnsi="Arial" w:cs="Arial"/>
          <w:b/>
          <w:bCs/>
          <w:sz w:val="28"/>
          <w:szCs w:val="28"/>
        </w:rPr>
        <w:t xml:space="preserve"> inteiros e 1 decimal)</w:t>
      </w:r>
    </w:p>
    <w:p w14:paraId="682299EF" w14:textId="02F8974B" w:rsidR="00A579B3" w:rsidRDefault="00A579B3" w:rsidP="00585CC4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IOP (5 inteiros e 1 decima)</w:t>
      </w:r>
    </w:p>
    <w:p w14:paraId="03E563C0" w14:textId="0CB4BA1B" w:rsidR="00A579B3" w:rsidRDefault="001833A1" w:rsidP="00585CC4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Classe</w:t>
      </w:r>
    </w:p>
    <w:p w14:paraId="5C5ADB5E" w14:textId="77777777" w:rsidR="00D74C69" w:rsidRDefault="00D74C69" w:rsidP="00D74C69">
      <w:pPr>
        <w:rPr>
          <w:rFonts w:ascii="Arial" w:hAnsi="Arial" w:cs="Arial"/>
          <w:b/>
          <w:bCs/>
          <w:sz w:val="28"/>
          <w:szCs w:val="28"/>
        </w:rPr>
      </w:pPr>
    </w:p>
    <w:p w14:paraId="2D857814" w14:textId="782BBB1F" w:rsidR="00D74C69" w:rsidRDefault="00FB6302" w:rsidP="00D74C6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COR02.TXT</w:t>
      </w:r>
    </w:p>
    <w:p w14:paraId="338AB7AC" w14:textId="08BB585E" w:rsidR="00FB6302" w:rsidRDefault="00FB6302" w:rsidP="00FB6302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Referencia</w:t>
      </w:r>
    </w:p>
    <w:p w14:paraId="4024F00A" w14:textId="5886AFDF" w:rsidR="00FB6302" w:rsidRDefault="00554300" w:rsidP="00FB6302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Código da Cor</w:t>
      </w:r>
    </w:p>
    <w:p w14:paraId="5B45D505" w14:textId="4E97D3B5" w:rsidR="00554300" w:rsidRDefault="00554300" w:rsidP="00FB6302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Nome da Cor</w:t>
      </w:r>
    </w:p>
    <w:p w14:paraId="223006A8" w14:textId="68764F7B" w:rsidR="00554300" w:rsidRDefault="00554300" w:rsidP="00FB6302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Código da Loja</w:t>
      </w:r>
    </w:p>
    <w:p w14:paraId="6CD48244" w14:textId="105403BC" w:rsidR="00554300" w:rsidRDefault="00554300" w:rsidP="00FB6302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Nome da Loja</w:t>
      </w:r>
    </w:p>
    <w:p w14:paraId="228C7619" w14:textId="17A64A22" w:rsidR="00554300" w:rsidRDefault="009033C8" w:rsidP="00FB6302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Estoque (3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208D147A" w14:textId="1873D7DA" w:rsidR="009033C8" w:rsidRDefault="009033C8" w:rsidP="00FB6302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Vendas dos 10 dias (3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57DD11D0" w14:textId="6E01E164" w:rsidR="009033C8" w:rsidRDefault="009033C8" w:rsidP="00FB6302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Vendas (</w:t>
      </w:r>
      <w:r w:rsidR="0073203D">
        <w:rPr>
          <w:rFonts w:ascii="Arial" w:hAnsi="Arial" w:cs="Arial"/>
          <w:b/>
          <w:bCs/>
          <w:sz w:val="28"/>
          <w:szCs w:val="28"/>
        </w:rPr>
        <w:t xml:space="preserve">3 </w:t>
      </w:r>
      <w:proofErr w:type="spellStart"/>
      <w:r w:rsidR="0073203D"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 w:rsidR="0073203D">
        <w:rPr>
          <w:rFonts w:ascii="Arial" w:hAnsi="Arial" w:cs="Arial"/>
          <w:b/>
          <w:bCs/>
          <w:sz w:val="28"/>
          <w:szCs w:val="28"/>
        </w:rPr>
        <w:t>)</w:t>
      </w:r>
    </w:p>
    <w:p w14:paraId="3BAC7AC7" w14:textId="54867891" w:rsidR="0073203D" w:rsidRDefault="0073203D" w:rsidP="00FB6302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Indice (5 inteiros e 1 decimal)</w:t>
      </w:r>
    </w:p>
    <w:p w14:paraId="43EBC01A" w14:textId="22D7E8DE" w:rsidR="0073203D" w:rsidRDefault="0073203D" w:rsidP="00FB6302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IOP (</w:t>
      </w:r>
      <w:r w:rsidR="00DB24B9">
        <w:rPr>
          <w:rFonts w:ascii="Arial" w:hAnsi="Arial" w:cs="Arial"/>
          <w:b/>
          <w:bCs/>
          <w:sz w:val="28"/>
          <w:szCs w:val="28"/>
        </w:rPr>
        <w:t>5 Inteiros e 1 decimal)</w:t>
      </w:r>
    </w:p>
    <w:p w14:paraId="2A7859BC" w14:textId="77777777" w:rsidR="00DB24B9" w:rsidRDefault="00DB24B9" w:rsidP="00DB24B9">
      <w:pPr>
        <w:rPr>
          <w:rFonts w:ascii="Arial" w:hAnsi="Arial" w:cs="Arial"/>
          <w:b/>
          <w:bCs/>
          <w:sz w:val="28"/>
          <w:szCs w:val="28"/>
        </w:rPr>
      </w:pPr>
    </w:p>
    <w:p w14:paraId="0660BCBC" w14:textId="35827C50" w:rsidR="00DB24B9" w:rsidRDefault="009C07E6" w:rsidP="00DB24B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COR03.TXT</w:t>
      </w:r>
    </w:p>
    <w:p w14:paraId="7C2455B0" w14:textId="1A82BD2C" w:rsidR="009C07E6" w:rsidRDefault="009C07E6" w:rsidP="009C07E6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Referencia</w:t>
      </w:r>
    </w:p>
    <w:p w14:paraId="544C58B4" w14:textId="26514392" w:rsidR="009C07E6" w:rsidRDefault="009C07E6" w:rsidP="009C07E6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Código da Cor</w:t>
      </w:r>
    </w:p>
    <w:p w14:paraId="2BB60410" w14:textId="5D5334EE" w:rsidR="009C07E6" w:rsidRDefault="009C07E6" w:rsidP="009C07E6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Nome da Cor</w:t>
      </w:r>
    </w:p>
    <w:p w14:paraId="30A05148" w14:textId="0BA06B90" w:rsidR="009C07E6" w:rsidRDefault="00C62943" w:rsidP="009C07E6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Código da Loja</w:t>
      </w:r>
    </w:p>
    <w:p w14:paraId="73AE52F2" w14:textId="468EF56F" w:rsidR="00C62943" w:rsidRDefault="00C62943" w:rsidP="009C07E6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Nome da Loja</w:t>
      </w:r>
    </w:p>
    <w:p w14:paraId="132AD098" w14:textId="756F775F" w:rsidR="00C62943" w:rsidRDefault="00C62943" w:rsidP="009C07E6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Tamanho</w:t>
      </w:r>
    </w:p>
    <w:p w14:paraId="43AE4355" w14:textId="71949D21" w:rsidR="00C62943" w:rsidRDefault="00C62943" w:rsidP="009C07E6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proofErr w:type="gramStart"/>
      <w:r>
        <w:rPr>
          <w:rFonts w:ascii="Arial" w:hAnsi="Arial" w:cs="Arial"/>
          <w:b/>
          <w:bCs/>
          <w:sz w:val="28"/>
          <w:szCs w:val="28"/>
        </w:rPr>
        <w:t>Indice(</w:t>
      </w:r>
      <w:proofErr w:type="gramEnd"/>
      <w:r>
        <w:rPr>
          <w:rFonts w:ascii="Arial" w:hAnsi="Arial" w:cs="Arial"/>
          <w:b/>
          <w:bCs/>
          <w:sz w:val="28"/>
          <w:szCs w:val="28"/>
        </w:rPr>
        <w:t>5 inteiros e 1 decimal)</w:t>
      </w:r>
    </w:p>
    <w:p w14:paraId="233177B8" w14:textId="6343AC87" w:rsidR="00C62943" w:rsidRDefault="00F749AD" w:rsidP="009C07E6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PST (</w:t>
      </w:r>
      <w:r w:rsidR="007E67FD">
        <w:rPr>
          <w:rFonts w:ascii="Arial" w:hAnsi="Arial" w:cs="Arial"/>
          <w:b/>
          <w:bCs/>
          <w:sz w:val="28"/>
          <w:szCs w:val="28"/>
        </w:rPr>
        <w:t>4</w:t>
      </w:r>
      <w:r>
        <w:rPr>
          <w:rFonts w:ascii="Arial" w:hAnsi="Arial" w:cs="Arial"/>
          <w:b/>
          <w:bCs/>
          <w:sz w:val="28"/>
          <w:szCs w:val="28"/>
        </w:rPr>
        <w:t xml:space="preserve"> inteiros e 1 decimal)</w:t>
      </w:r>
    </w:p>
    <w:p w14:paraId="10B0AF87" w14:textId="4585E148" w:rsidR="00F749AD" w:rsidRDefault="00F749AD" w:rsidP="009C07E6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PMT </w:t>
      </w:r>
      <w:r w:rsidR="007E67FD">
        <w:rPr>
          <w:rFonts w:ascii="Arial" w:hAnsi="Arial" w:cs="Arial"/>
          <w:b/>
          <w:bCs/>
          <w:sz w:val="28"/>
          <w:szCs w:val="28"/>
        </w:rPr>
        <w:t>(4 inteiros e 1 decimal)</w:t>
      </w:r>
    </w:p>
    <w:p w14:paraId="40D42CB5" w14:textId="2AA32034" w:rsidR="007E67FD" w:rsidRDefault="007E67FD" w:rsidP="009C07E6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PSL </w:t>
      </w:r>
      <w:r w:rsidR="0036610B">
        <w:rPr>
          <w:rFonts w:ascii="Arial" w:hAnsi="Arial" w:cs="Arial"/>
          <w:b/>
          <w:bCs/>
          <w:sz w:val="28"/>
          <w:szCs w:val="28"/>
        </w:rPr>
        <w:t>(4 inteiros e 1 decimal)</w:t>
      </w:r>
    </w:p>
    <w:p w14:paraId="49F6D424" w14:textId="4ABE2450" w:rsidR="0036610B" w:rsidRDefault="0036610B" w:rsidP="009C07E6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PML (4 inteiros e 1 decimal)</w:t>
      </w:r>
    </w:p>
    <w:p w14:paraId="0FBA8760" w14:textId="2EB27570" w:rsidR="0036610B" w:rsidRDefault="0036610B" w:rsidP="009C07E6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IOP </w:t>
      </w:r>
      <w:r w:rsidR="006610D5">
        <w:rPr>
          <w:rFonts w:ascii="Arial" w:hAnsi="Arial" w:cs="Arial"/>
          <w:b/>
          <w:bCs/>
          <w:sz w:val="28"/>
          <w:szCs w:val="28"/>
        </w:rPr>
        <w:t xml:space="preserve">(5 inteiros e </w:t>
      </w:r>
      <w:proofErr w:type="gramStart"/>
      <w:r w:rsidR="006610D5">
        <w:rPr>
          <w:rFonts w:ascii="Arial" w:hAnsi="Arial" w:cs="Arial"/>
          <w:b/>
          <w:bCs/>
          <w:sz w:val="28"/>
          <w:szCs w:val="28"/>
        </w:rPr>
        <w:t>2 decimal</w:t>
      </w:r>
      <w:proofErr w:type="gramEnd"/>
      <w:r w:rsidR="006610D5">
        <w:rPr>
          <w:rFonts w:ascii="Arial" w:hAnsi="Arial" w:cs="Arial"/>
          <w:b/>
          <w:bCs/>
          <w:sz w:val="28"/>
          <w:szCs w:val="28"/>
        </w:rPr>
        <w:t>)</w:t>
      </w:r>
    </w:p>
    <w:p w14:paraId="0C9B8FD2" w14:textId="77777777" w:rsidR="006610D5" w:rsidRDefault="006610D5" w:rsidP="006610D5">
      <w:pPr>
        <w:rPr>
          <w:rFonts w:ascii="Arial" w:hAnsi="Arial" w:cs="Arial"/>
          <w:b/>
          <w:bCs/>
          <w:sz w:val="28"/>
          <w:szCs w:val="28"/>
        </w:rPr>
      </w:pPr>
    </w:p>
    <w:p w14:paraId="431DECC4" w14:textId="0F6DB82E" w:rsidR="006610D5" w:rsidRDefault="00107B90" w:rsidP="006610D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AUDIT.TXT</w:t>
      </w:r>
    </w:p>
    <w:p w14:paraId="2A005E77" w14:textId="397410FA" w:rsidR="003416E9" w:rsidRPr="003416E9" w:rsidRDefault="00722D4C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Referencia (4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  <w:r w:rsidR="003416E9"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5F6846C7" w14:textId="1DD43791" w:rsidR="00EA1CC4" w:rsidRDefault="002471B1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Código da Loja (3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33DDD1F2" w14:textId="2060182F" w:rsidR="002471B1" w:rsidRDefault="006F6A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Nome da Loja (15 caracteres)</w:t>
      </w:r>
    </w:p>
    <w:p w14:paraId="293BDC64" w14:textId="151FFDF5" w:rsidR="006F6AE9" w:rsidRDefault="006F6A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Grade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Minima</w:t>
      </w:r>
      <w:proofErr w:type="spellEnd"/>
      <w:r w:rsidR="00870ACC">
        <w:rPr>
          <w:rFonts w:ascii="Arial" w:hAnsi="Arial" w:cs="Arial"/>
          <w:b/>
          <w:bCs/>
          <w:sz w:val="28"/>
          <w:szCs w:val="28"/>
        </w:rPr>
        <w:t xml:space="preserve"> (3 </w:t>
      </w:r>
      <w:proofErr w:type="spellStart"/>
      <w:r w:rsidR="00870ACC"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 w:rsidR="00870ACC">
        <w:rPr>
          <w:rFonts w:ascii="Arial" w:hAnsi="Arial" w:cs="Arial"/>
          <w:b/>
          <w:bCs/>
          <w:sz w:val="28"/>
          <w:szCs w:val="28"/>
        </w:rPr>
        <w:t>)</w:t>
      </w:r>
    </w:p>
    <w:p w14:paraId="4B19ABCF" w14:textId="03D96C5C" w:rsidR="00870ACC" w:rsidRDefault="00C15083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Estoque</w:t>
      </w:r>
      <w:r w:rsidR="00A25E4C">
        <w:rPr>
          <w:rFonts w:ascii="Arial" w:hAnsi="Arial" w:cs="Arial"/>
          <w:b/>
          <w:bCs/>
          <w:sz w:val="28"/>
          <w:szCs w:val="28"/>
        </w:rPr>
        <w:t xml:space="preserve"> da Loja (4 </w:t>
      </w:r>
      <w:proofErr w:type="spellStart"/>
      <w:r w:rsidR="00A25E4C"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 w:rsidR="00A25E4C">
        <w:rPr>
          <w:rFonts w:ascii="Arial" w:hAnsi="Arial" w:cs="Arial"/>
          <w:b/>
          <w:bCs/>
          <w:sz w:val="28"/>
          <w:szCs w:val="28"/>
        </w:rPr>
        <w:t>)</w:t>
      </w:r>
    </w:p>
    <w:p w14:paraId="00BF2032" w14:textId="18DAA73C" w:rsidR="00A25E4C" w:rsidRDefault="00A25E4C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Vendas dos 10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dias(</w:t>
      </w:r>
      <w:proofErr w:type="gramEnd"/>
      <w:r>
        <w:rPr>
          <w:rFonts w:ascii="Arial" w:hAnsi="Arial" w:cs="Arial"/>
          <w:b/>
          <w:bCs/>
          <w:sz w:val="28"/>
          <w:szCs w:val="28"/>
        </w:rPr>
        <w:t>4</w:t>
      </w:r>
      <w:r w:rsidR="00DC2DC7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DC2DC7"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1BF26DFA" w14:textId="622FEDE8" w:rsidR="00DC2DC7" w:rsidRDefault="00DC2DC7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Venda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acumulada(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4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60EDB7C1" w14:textId="7945D213" w:rsidR="002D2F62" w:rsidRPr="00C25CEA" w:rsidRDefault="001B1722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color w:val="EE0000"/>
          <w:sz w:val="28"/>
          <w:szCs w:val="28"/>
        </w:rPr>
      </w:pPr>
      <w:r w:rsidRPr="00407299">
        <w:rPr>
          <w:rFonts w:ascii="Arial" w:hAnsi="Arial" w:cs="Arial"/>
          <w:b/>
          <w:bCs/>
          <w:color w:val="EE0000"/>
          <w:sz w:val="28"/>
          <w:szCs w:val="28"/>
        </w:rPr>
        <w:t>Estes campos pode</w:t>
      </w:r>
      <w:r w:rsidR="00123F87">
        <w:rPr>
          <w:rFonts w:ascii="Arial" w:hAnsi="Arial" w:cs="Arial"/>
          <w:b/>
          <w:bCs/>
          <w:color w:val="EE0000"/>
          <w:sz w:val="28"/>
          <w:szCs w:val="28"/>
        </w:rPr>
        <w:t>m</w:t>
      </w:r>
      <w:r w:rsidRPr="00407299">
        <w:rPr>
          <w:rFonts w:ascii="Arial" w:hAnsi="Arial" w:cs="Arial"/>
          <w:b/>
          <w:bCs/>
          <w:color w:val="EE0000"/>
          <w:sz w:val="28"/>
          <w:szCs w:val="28"/>
        </w:rPr>
        <w:t xml:space="preserve"> ir até 15 lojas</w:t>
      </w:r>
      <w:r w:rsidR="00B6686A" w:rsidRPr="00407299">
        <w:rPr>
          <w:rFonts w:ascii="Arial" w:hAnsi="Arial" w:cs="Arial"/>
          <w:b/>
          <w:bCs/>
          <w:color w:val="EE0000"/>
          <w:sz w:val="28"/>
          <w:szCs w:val="28"/>
        </w:rPr>
        <w:t xml:space="preserve">, mas hoje só tem </w:t>
      </w:r>
      <w:r w:rsidR="00C5432A" w:rsidRPr="00407299">
        <w:rPr>
          <w:rFonts w:ascii="Arial" w:hAnsi="Arial" w:cs="Arial"/>
          <w:b/>
          <w:bCs/>
          <w:color w:val="EE0000"/>
          <w:sz w:val="28"/>
          <w:szCs w:val="28"/>
        </w:rPr>
        <w:t>10 Lojas</w:t>
      </w:r>
      <w:r w:rsidR="00234C19">
        <w:rPr>
          <w:rFonts w:ascii="Arial" w:hAnsi="Arial" w:cs="Arial"/>
          <w:b/>
          <w:bCs/>
          <w:color w:val="EE0000"/>
          <w:sz w:val="28"/>
          <w:szCs w:val="28"/>
        </w:rPr>
        <w:t xml:space="preserve">, por isso que </w:t>
      </w:r>
      <w:proofErr w:type="gramStart"/>
      <w:r w:rsidR="00234C19">
        <w:rPr>
          <w:rFonts w:ascii="Arial" w:hAnsi="Arial" w:cs="Arial"/>
          <w:b/>
          <w:bCs/>
          <w:color w:val="EE0000"/>
          <w:sz w:val="28"/>
          <w:szCs w:val="28"/>
        </w:rPr>
        <w:t>os campo</w:t>
      </w:r>
      <w:proofErr w:type="gramEnd"/>
      <w:r w:rsidR="00234C19">
        <w:rPr>
          <w:rFonts w:ascii="Arial" w:hAnsi="Arial" w:cs="Arial"/>
          <w:b/>
          <w:bCs/>
          <w:color w:val="EE0000"/>
          <w:sz w:val="28"/>
          <w:szCs w:val="28"/>
        </w:rPr>
        <w:t xml:space="preserve"> são 01,02,03</w:t>
      </w:r>
      <w:proofErr w:type="gramStart"/>
      <w:r w:rsidR="00234C19">
        <w:rPr>
          <w:rFonts w:ascii="Arial" w:hAnsi="Arial" w:cs="Arial"/>
          <w:b/>
          <w:bCs/>
          <w:color w:val="EE0000"/>
          <w:sz w:val="28"/>
          <w:szCs w:val="28"/>
        </w:rPr>
        <w:t>.....</w:t>
      </w:r>
      <w:proofErr w:type="gramEnd"/>
    </w:p>
    <w:p w14:paraId="269F8EFA" w14:textId="6855BE4F" w:rsidR="00C25CEA" w:rsidRPr="00BD132D" w:rsidRDefault="00CB7C97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BD132D">
        <w:rPr>
          <w:rFonts w:ascii="Arial" w:hAnsi="Arial" w:cs="Arial"/>
          <w:b/>
          <w:bCs/>
          <w:sz w:val="28"/>
          <w:szCs w:val="28"/>
        </w:rPr>
        <w:t xml:space="preserve">Previsão Total (4 </w:t>
      </w:r>
      <w:proofErr w:type="spellStart"/>
      <w:r w:rsidRPr="00BD132D"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 w:rsidRPr="00BD132D">
        <w:rPr>
          <w:rFonts w:ascii="Arial" w:hAnsi="Arial" w:cs="Arial"/>
          <w:b/>
          <w:bCs/>
          <w:sz w:val="28"/>
          <w:szCs w:val="28"/>
        </w:rPr>
        <w:t>)</w:t>
      </w:r>
    </w:p>
    <w:p w14:paraId="1CC824A5" w14:textId="48ABE3BF" w:rsidR="00CB7C97" w:rsidRPr="00BD132D" w:rsidRDefault="006970BF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BD132D">
        <w:rPr>
          <w:rFonts w:ascii="Arial" w:hAnsi="Arial" w:cs="Arial"/>
          <w:b/>
          <w:bCs/>
          <w:sz w:val="28"/>
          <w:szCs w:val="28"/>
        </w:rPr>
        <w:t xml:space="preserve">OC em aberto (4 </w:t>
      </w:r>
      <w:proofErr w:type="spellStart"/>
      <w:r w:rsidRPr="00BD132D"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 w:rsidRPr="00BD132D">
        <w:rPr>
          <w:rFonts w:ascii="Arial" w:hAnsi="Arial" w:cs="Arial"/>
          <w:b/>
          <w:bCs/>
          <w:sz w:val="28"/>
          <w:szCs w:val="28"/>
        </w:rPr>
        <w:t>)</w:t>
      </w:r>
    </w:p>
    <w:p w14:paraId="0E9DF891" w14:textId="292FFA2E" w:rsidR="00B84958" w:rsidRPr="00BD132D" w:rsidRDefault="00C44D97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BD132D">
        <w:rPr>
          <w:rFonts w:ascii="Arial" w:hAnsi="Arial" w:cs="Arial"/>
          <w:b/>
          <w:bCs/>
          <w:sz w:val="28"/>
          <w:szCs w:val="28"/>
        </w:rPr>
        <w:t xml:space="preserve">Estoque Fábrica (4 </w:t>
      </w:r>
      <w:proofErr w:type="spellStart"/>
      <w:r w:rsidRPr="00BD132D"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 w:rsidRPr="00BD132D">
        <w:rPr>
          <w:rFonts w:ascii="Arial" w:hAnsi="Arial" w:cs="Arial"/>
          <w:b/>
          <w:bCs/>
          <w:sz w:val="28"/>
          <w:szCs w:val="28"/>
        </w:rPr>
        <w:t>)</w:t>
      </w:r>
    </w:p>
    <w:p w14:paraId="62E9131A" w14:textId="11CB4F1D" w:rsidR="00E84452" w:rsidRPr="00BD132D" w:rsidRDefault="00E84452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BD132D">
        <w:rPr>
          <w:rFonts w:ascii="Arial" w:hAnsi="Arial" w:cs="Arial"/>
          <w:b/>
          <w:bCs/>
          <w:sz w:val="28"/>
          <w:szCs w:val="28"/>
        </w:rPr>
        <w:t xml:space="preserve">Estoque Loja (4 </w:t>
      </w:r>
      <w:proofErr w:type="spellStart"/>
      <w:r w:rsidRPr="00BD132D"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 w:rsidRPr="00BD132D">
        <w:rPr>
          <w:rFonts w:ascii="Arial" w:hAnsi="Arial" w:cs="Arial"/>
          <w:b/>
          <w:bCs/>
          <w:sz w:val="28"/>
          <w:szCs w:val="28"/>
        </w:rPr>
        <w:t>)</w:t>
      </w:r>
    </w:p>
    <w:p w14:paraId="256F1D8A" w14:textId="227ED65D" w:rsidR="00C44D97" w:rsidRPr="00BD132D" w:rsidRDefault="00631C5D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BD132D">
        <w:rPr>
          <w:rFonts w:ascii="Arial" w:hAnsi="Arial" w:cs="Arial"/>
          <w:b/>
          <w:bCs/>
          <w:sz w:val="28"/>
          <w:szCs w:val="28"/>
        </w:rPr>
        <w:t xml:space="preserve">Pedidos Expedido/Faturado/Despachado (4 </w:t>
      </w:r>
      <w:proofErr w:type="spellStart"/>
      <w:r w:rsidRPr="00BD132D"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 w:rsidRPr="00BD132D">
        <w:rPr>
          <w:rFonts w:ascii="Arial" w:hAnsi="Arial" w:cs="Arial"/>
          <w:b/>
          <w:bCs/>
          <w:sz w:val="28"/>
          <w:szCs w:val="28"/>
        </w:rPr>
        <w:t>)</w:t>
      </w:r>
    </w:p>
    <w:p w14:paraId="5024A3FD" w14:textId="4DBA715B" w:rsidR="00631C5D" w:rsidRPr="00BD132D" w:rsidRDefault="00734018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BD132D">
        <w:rPr>
          <w:rFonts w:ascii="Arial" w:hAnsi="Arial" w:cs="Arial"/>
          <w:b/>
          <w:bCs/>
          <w:sz w:val="28"/>
          <w:szCs w:val="28"/>
        </w:rPr>
        <w:t xml:space="preserve">Saldo de Pedido Anterior (4 </w:t>
      </w:r>
      <w:proofErr w:type="spellStart"/>
      <w:r w:rsidRPr="00BD132D">
        <w:rPr>
          <w:rFonts w:ascii="Arial" w:hAnsi="Arial" w:cs="Arial"/>
          <w:b/>
          <w:bCs/>
          <w:sz w:val="28"/>
          <w:szCs w:val="28"/>
        </w:rPr>
        <w:t>digitos</w:t>
      </w:r>
      <w:proofErr w:type="spellEnd"/>
      <w:r w:rsidRPr="00BD132D">
        <w:rPr>
          <w:rFonts w:ascii="Arial" w:hAnsi="Arial" w:cs="Arial"/>
          <w:b/>
          <w:bCs/>
          <w:sz w:val="28"/>
          <w:szCs w:val="28"/>
        </w:rPr>
        <w:t>)</w:t>
      </w:r>
    </w:p>
    <w:p w14:paraId="3DA1C62B" w14:textId="77777777" w:rsidR="00234C19" w:rsidRPr="00123F87" w:rsidRDefault="00234C19" w:rsidP="00C25CEA">
      <w:pPr>
        <w:pStyle w:val="PargrafodaLista"/>
        <w:rPr>
          <w:rFonts w:ascii="Arial" w:hAnsi="Arial" w:cs="Arial"/>
          <w:b/>
          <w:bCs/>
          <w:color w:val="EE0000"/>
          <w:sz w:val="28"/>
          <w:szCs w:val="28"/>
        </w:rPr>
      </w:pPr>
    </w:p>
    <w:p w14:paraId="7B835636" w14:textId="77777777" w:rsidR="00123F87" w:rsidRDefault="00123F87" w:rsidP="00123F87">
      <w:pPr>
        <w:pStyle w:val="PargrafodaLista"/>
        <w:rPr>
          <w:rFonts w:ascii="Arial" w:hAnsi="Arial" w:cs="Arial"/>
          <w:b/>
          <w:bCs/>
          <w:color w:val="EE0000"/>
          <w:sz w:val="28"/>
          <w:szCs w:val="28"/>
        </w:rPr>
      </w:pPr>
    </w:p>
    <w:p w14:paraId="5E1908AC" w14:textId="77777777" w:rsidR="00CE0E60" w:rsidRDefault="00CE0E60" w:rsidP="00CE0E60">
      <w:pPr>
        <w:pStyle w:val="PargrafodaLista"/>
        <w:rPr>
          <w:rFonts w:ascii="Arial" w:hAnsi="Arial" w:cs="Arial"/>
          <w:b/>
          <w:bCs/>
          <w:color w:val="EE0000"/>
          <w:sz w:val="28"/>
          <w:szCs w:val="28"/>
        </w:rPr>
      </w:pPr>
    </w:p>
    <w:p w14:paraId="0C89FEB8" w14:textId="77777777" w:rsidR="00407299" w:rsidRPr="00407299" w:rsidRDefault="00407299" w:rsidP="00407299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6B34BDB1" w14:textId="49D3DA3E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>CODLOJ01+LOJA01+STRZERO(GMIN01,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3)+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STRZERO(ESTOQUE01,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615E0D8F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 xml:space="preserve">          STRZERO(VND10D01,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STRZERO(VENDA01,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703B1444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 xml:space="preserve">          CODLOJ02+LOJA02+STRZERO(GMIN02,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3)+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STRZERO(ESTOQUE02,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2585756F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 xml:space="preserve">          STRZERO(VND10D02,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STRZERO(VENDA02,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0BF6D933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 xml:space="preserve">          CODLOJ03+LOJA03+STRZERO(GMIN03,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3)+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STRZERO(ESTOQUE03,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17F74402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 xml:space="preserve">          STRZERO(VND10D03,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STRZERO(VENDA03,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03F8C956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 xml:space="preserve">          CODLOJ04+LOJA04+STRZERO(GMIN04,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3)+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STRZERO(ESTOQUE04,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7A509C17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 xml:space="preserve">          STRZERO(VND10D04,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STRZERO(VENDA04,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018112E0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lastRenderedPageBreak/>
        <w:t xml:space="preserve">          CODLOJ05+LOJA05+STRZERO(GMIN05,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3)+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STRZERO(ESTOQUE05,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4FBDB9DF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 xml:space="preserve">          STRZERO(VND10D05,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STRZERO(VENDA05,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3C907715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 xml:space="preserve">          CODLOJ06+LOJA06+STRZERO(GMIN06,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3)+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STRZERO(ESTOQUE06,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0D35221F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 xml:space="preserve">          STRZERO(VND10D06,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STRZERO(VENDA06,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4A6AA94C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 xml:space="preserve">          CODLOJ07+LOJA07+STRZERO(GMIN07,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3)+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STRZERO(ESTOQUE07,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78ED9EA0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 xml:space="preserve">          STRZERO(VND10D07,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STRZERO(VENDA07,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4EEB4E0B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 xml:space="preserve">          CODLOJ08+LOJA08+STRZERO(GMIN08,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3)+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STRZERO(ESTOQUE08,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341DE7D2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 xml:space="preserve">          STRZERO(VND10D08,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STRZERO(VENDA08,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7A53255F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 xml:space="preserve">          CODLOJ09+LOJA09+STRZERO(GMIN09,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3)+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STRZERO(ESTOQUE09,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62CDB5A8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 xml:space="preserve">          STRZERO(VND10D09,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STRZERO(VENDA09,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08BEC986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 xml:space="preserve">          CODLOJ10+LOJA10+STRZERO(GMIN10,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3)+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STRZERO(ESTOQUE10,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1A45C4D7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 xml:space="preserve">          STRZERO(VND10D10,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STRZERO(VENDA10,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019D3790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 xml:space="preserve">          CODLOJ11+LOJA11+STRZERO(GMIN11,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3)+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STRZERO(ESTOQUE11,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07693F6C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 xml:space="preserve">          STRZERO(VND10D11,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STRZERO(VENDA11,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6BB2B6E0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 xml:space="preserve">          CODLOJ12+LOJA12+STRZERO(GMIN12,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3)+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STRZERO(ESTOQUE12,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421E8DE6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 xml:space="preserve">          STRZERO(VND10D12,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STRZERO(VENDA12,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29367C9C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 xml:space="preserve">          CODLOJ13+LOJA13+STRZERO(GMIN13,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3)+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STRZERO(ESTOQUE13,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2A572E29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 xml:space="preserve">          STRZERO(VND10D13,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STRZERO(VENDA13,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6D92AB4A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 xml:space="preserve">          CODLOJ14+LOJA14+STRZERO(GMIN14,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3)+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STRZERO(ESTOQUE14,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2EC23244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lastRenderedPageBreak/>
        <w:t xml:space="preserve">          STRZERO(VND10D14,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STRZERO(VENDA14,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6B0F2242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 xml:space="preserve">          CODLOJ15+LOJA15+STRZERO(GMIN15,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3)+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STRZERO(ESTOQUE15,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3EA229B9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 xml:space="preserve">          STRZERO(VND10D15,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STRZERO(VENDA15,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6E277FD6" w14:textId="77777777" w:rsidR="003416E9" w:rsidRPr="003416E9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 xml:space="preserve">          STRZERO(PREVTOT,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STRZERO(OCABERTA,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STRZERO(ESTFAB,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;</w:t>
      </w:r>
    </w:p>
    <w:p w14:paraId="4135624C" w14:textId="7C602894" w:rsidR="00107B90" w:rsidRPr="00107B90" w:rsidRDefault="003416E9" w:rsidP="003416E9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  <w:sz w:val="28"/>
          <w:szCs w:val="28"/>
        </w:rPr>
      </w:pPr>
      <w:r w:rsidRPr="003416E9">
        <w:rPr>
          <w:rFonts w:ascii="Arial" w:hAnsi="Arial" w:cs="Arial"/>
          <w:b/>
          <w:bCs/>
          <w:sz w:val="28"/>
          <w:szCs w:val="28"/>
        </w:rPr>
        <w:t xml:space="preserve">          STRZERO(ESTLOJ,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STRZERO(PEDEXFATDE,</w:t>
      </w:r>
      <w:proofErr w:type="gramStart"/>
      <w:r w:rsidRPr="003416E9">
        <w:rPr>
          <w:rFonts w:ascii="Arial" w:hAnsi="Arial" w:cs="Arial"/>
          <w:b/>
          <w:bCs/>
          <w:sz w:val="28"/>
          <w:szCs w:val="28"/>
        </w:rPr>
        <w:t>4)+</w:t>
      </w:r>
      <w:proofErr w:type="gramEnd"/>
      <w:r w:rsidRPr="003416E9">
        <w:rPr>
          <w:rFonts w:ascii="Arial" w:hAnsi="Arial" w:cs="Arial"/>
          <w:b/>
          <w:bCs/>
          <w:sz w:val="28"/>
          <w:szCs w:val="28"/>
        </w:rPr>
        <w:t>STRZERO(SLDPED,4)</w:t>
      </w:r>
    </w:p>
    <w:p w14:paraId="5D35D9AD" w14:textId="77777777" w:rsidR="00C62D66" w:rsidRDefault="00C62D66" w:rsidP="00C62D66">
      <w:pPr>
        <w:rPr>
          <w:rFonts w:ascii="Arial" w:hAnsi="Arial" w:cs="Arial"/>
          <w:b/>
          <w:bCs/>
          <w:sz w:val="28"/>
          <w:szCs w:val="28"/>
        </w:rPr>
      </w:pPr>
    </w:p>
    <w:p w14:paraId="1398C408" w14:textId="77777777" w:rsidR="00C62D66" w:rsidRDefault="00C62D66" w:rsidP="00C62D66">
      <w:pPr>
        <w:rPr>
          <w:rFonts w:ascii="Arial" w:hAnsi="Arial" w:cs="Arial"/>
          <w:b/>
          <w:bCs/>
          <w:sz w:val="28"/>
          <w:szCs w:val="28"/>
        </w:rPr>
      </w:pPr>
    </w:p>
    <w:p w14:paraId="6861E2B8" w14:textId="77777777" w:rsidR="00C62D66" w:rsidRDefault="00C62D66" w:rsidP="00C62D66">
      <w:pPr>
        <w:rPr>
          <w:rFonts w:ascii="Arial" w:hAnsi="Arial" w:cs="Arial"/>
          <w:b/>
          <w:bCs/>
          <w:sz w:val="28"/>
          <w:szCs w:val="28"/>
        </w:rPr>
      </w:pPr>
    </w:p>
    <w:p w14:paraId="50F16978" w14:textId="67A697D6" w:rsidR="00C62D66" w:rsidRDefault="00487684" w:rsidP="00C62D6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COR04.TXT</w:t>
      </w:r>
    </w:p>
    <w:p w14:paraId="3352521B" w14:textId="667570F7" w:rsidR="00487684" w:rsidRPr="00487684" w:rsidRDefault="00D55949" w:rsidP="00487684">
      <w:pPr>
        <w:pStyle w:val="PargrafodaLista"/>
        <w:numPr>
          <w:ilvl w:val="0"/>
          <w:numId w:val="8"/>
        </w:numPr>
        <w:rPr>
          <w:rFonts w:ascii="Arial" w:hAnsi="Arial" w:cs="Arial"/>
          <w:b/>
          <w:bCs/>
          <w:sz w:val="28"/>
          <w:szCs w:val="28"/>
        </w:rPr>
      </w:pPr>
      <w:r w:rsidRPr="00D55949">
        <w:rPr>
          <w:rFonts w:ascii="Arial" w:hAnsi="Arial" w:cs="Arial"/>
          <w:b/>
          <w:bCs/>
          <w:sz w:val="28"/>
          <w:szCs w:val="28"/>
        </w:rPr>
        <w:t>PRODUTO+CODIGOCOR+CODIGOLOJA+TAMANHO+DTOC(DTULTDIA)</w:t>
      </w:r>
    </w:p>
    <w:p w14:paraId="38512EB9" w14:textId="77777777" w:rsidR="00590DCA" w:rsidRDefault="00590DCA" w:rsidP="00590DCA">
      <w:pPr>
        <w:rPr>
          <w:rFonts w:ascii="Arial" w:hAnsi="Arial" w:cs="Arial"/>
          <w:b/>
          <w:bCs/>
          <w:sz w:val="28"/>
          <w:szCs w:val="28"/>
        </w:rPr>
      </w:pPr>
    </w:p>
    <w:p w14:paraId="584C3090" w14:textId="77777777" w:rsidR="00590DCA" w:rsidRPr="00590DCA" w:rsidRDefault="00590DCA" w:rsidP="00590DCA">
      <w:pPr>
        <w:rPr>
          <w:rFonts w:ascii="Arial" w:hAnsi="Arial" w:cs="Arial"/>
          <w:b/>
          <w:bCs/>
          <w:sz w:val="28"/>
          <w:szCs w:val="28"/>
        </w:rPr>
      </w:pPr>
    </w:p>
    <w:p w14:paraId="1660B729" w14:textId="77777777" w:rsidR="00590DCA" w:rsidRPr="006E1B7A" w:rsidRDefault="00590DCA" w:rsidP="00590DCA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5F0194DE" w14:textId="77777777" w:rsidR="006E1B7A" w:rsidRPr="006E1B7A" w:rsidRDefault="006E1B7A" w:rsidP="006E1B7A">
      <w:pPr>
        <w:rPr>
          <w:rFonts w:ascii="Arial" w:hAnsi="Arial" w:cs="Arial"/>
          <w:b/>
          <w:bCs/>
          <w:sz w:val="28"/>
          <w:szCs w:val="28"/>
        </w:rPr>
      </w:pPr>
    </w:p>
    <w:sectPr w:rsidR="006E1B7A" w:rsidRPr="006E1B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52BA4"/>
    <w:multiLevelType w:val="hybridMultilevel"/>
    <w:tmpl w:val="D5EE86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B66D60"/>
    <w:multiLevelType w:val="hybridMultilevel"/>
    <w:tmpl w:val="B31E1F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0C41F8"/>
    <w:multiLevelType w:val="hybridMultilevel"/>
    <w:tmpl w:val="1332AD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DC20C4"/>
    <w:multiLevelType w:val="hybridMultilevel"/>
    <w:tmpl w:val="534633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A20AB"/>
    <w:multiLevelType w:val="hybridMultilevel"/>
    <w:tmpl w:val="DB34D2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D69F4"/>
    <w:multiLevelType w:val="hybridMultilevel"/>
    <w:tmpl w:val="EFC624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097D3E"/>
    <w:multiLevelType w:val="hybridMultilevel"/>
    <w:tmpl w:val="F8AC6B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7F1BD4"/>
    <w:multiLevelType w:val="hybridMultilevel"/>
    <w:tmpl w:val="8312C7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78745">
    <w:abstractNumId w:val="2"/>
  </w:num>
  <w:num w:numId="2" w16cid:durableId="330328311">
    <w:abstractNumId w:val="0"/>
  </w:num>
  <w:num w:numId="3" w16cid:durableId="853835735">
    <w:abstractNumId w:val="3"/>
  </w:num>
  <w:num w:numId="4" w16cid:durableId="901447748">
    <w:abstractNumId w:val="5"/>
  </w:num>
  <w:num w:numId="5" w16cid:durableId="1313218345">
    <w:abstractNumId w:val="1"/>
  </w:num>
  <w:num w:numId="6" w16cid:durableId="1934364204">
    <w:abstractNumId w:val="6"/>
  </w:num>
  <w:num w:numId="7" w16cid:durableId="1684090583">
    <w:abstractNumId w:val="4"/>
  </w:num>
  <w:num w:numId="8" w16cid:durableId="7351295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680"/>
    <w:rsid w:val="00092286"/>
    <w:rsid w:val="000D6CFF"/>
    <w:rsid w:val="00107B90"/>
    <w:rsid w:val="00123F87"/>
    <w:rsid w:val="001833A1"/>
    <w:rsid w:val="001B1722"/>
    <w:rsid w:val="00207EDD"/>
    <w:rsid w:val="00234C19"/>
    <w:rsid w:val="00240225"/>
    <w:rsid w:val="002471B1"/>
    <w:rsid w:val="002C608C"/>
    <w:rsid w:val="002D2F62"/>
    <w:rsid w:val="002E37B4"/>
    <w:rsid w:val="002E3923"/>
    <w:rsid w:val="003416E9"/>
    <w:rsid w:val="0036610B"/>
    <w:rsid w:val="00407299"/>
    <w:rsid w:val="00487684"/>
    <w:rsid w:val="00554300"/>
    <w:rsid w:val="00585CC4"/>
    <w:rsid w:val="00590DCA"/>
    <w:rsid w:val="00631C5D"/>
    <w:rsid w:val="006512AE"/>
    <w:rsid w:val="006610D5"/>
    <w:rsid w:val="006970BF"/>
    <w:rsid w:val="006A407F"/>
    <w:rsid w:val="006E1B7A"/>
    <w:rsid w:val="006F1867"/>
    <w:rsid w:val="006F6AE9"/>
    <w:rsid w:val="00722D4C"/>
    <w:rsid w:val="0073203D"/>
    <w:rsid w:val="00734018"/>
    <w:rsid w:val="007E67FD"/>
    <w:rsid w:val="00840ED0"/>
    <w:rsid w:val="00870ACC"/>
    <w:rsid w:val="00892680"/>
    <w:rsid w:val="008D02BB"/>
    <w:rsid w:val="009033C8"/>
    <w:rsid w:val="009A6A28"/>
    <w:rsid w:val="009C07E6"/>
    <w:rsid w:val="00A25E4C"/>
    <w:rsid w:val="00A579B3"/>
    <w:rsid w:val="00A9381E"/>
    <w:rsid w:val="00B6686A"/>
    <w:rsid w:val="00B84958"/>
    <w:rsid w:val="00BD132D"/>
    <w:rsid w:val="00C15083"/>
    <w:rsid w:val="00C25CEA"/>
    <w:rsid w:val="00C44D97"/>
    <w:rsid w:val="00C5432A"/>
    <w:rsid w:val="00C62943"/>
    <w:rsid w:val="00C62D66"/>
    <w:rsid w:val="00C91E01"/>
    <w:rsid w:val="00CB7C97"/>
    <w:rsid w:val="00CC3252"/>
    <w:rsid w:val="00CE0E60"/>
    <w:rsid w:val="00D55949"/>
    <w:rsid w:val="00D74C69"/>
    <w:rsid w:val="00D80DB7"/>
    <w:rsid w:val="00DB24B9"/>
    <w:rsid w:val="00DC2DC7"/>
    <w:rsid w:val="00DF78DF"/>
    <w:rsid w:val="00E43F98"/>
    <w:rsid w:val="00E84452"/>
    <w:rsid w:val="00E9138D"/>
    <w:rsid w:val="00EA1CC4"/>
    <w:rsid w:val="00F10B9E"/>
    <w:rsid w:val="00F73039"/>
    <w:rsid w:val="00F749AD"/>
    <w:rsid w:val="00FB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82D22"/>
  <w15:chartTrackingRefBased/>
  <w15:docId w15:val="{3D35B18B-2D66-4D06-AB91-509D0F9D7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2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2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2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2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2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2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2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2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2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2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2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2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26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268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26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26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26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26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2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2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2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2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2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26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26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268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2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268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2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747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Barbosa Recife</dc:creator>
  <cp:keywords/>
  <dc:description/>
  <cp:lastModifiedBy>Paulo Sergio</cp:lastModifiedBy>
  <cp:revision>64</cp:revision>
  <dcterms:created xsi:type="dcterms:W3CDTF">2026-01-27T11:16:00Z</dcterms:created>
  <dcterms:modified xsi:type="dcterms:W3CDTF">2026-01-29T11:43:00Z</dcterms:modified>
</cp:coreProperties>
</file>