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A8C77" w14:textId="14981618" w:rsidR="002B2562" w:rsidRDefault="00943570">
      <w:r>
        <w:t xml:space="preserve">6: </w:t>
      </w:r>
      <w:hyperlink r:id="rId4" w:history="1">
        <w:r w:rsidRPr="00D8770C">
          <w:rPr>
            <w:rStyle w:val="Hyperlink"/>
          </w:rPr>
          <w:t>https://pt.stackoverflow.com/questions/115691/qual-a-diferen%C3%A7a-entre-o-mysql-e-o-phpmyadmin</w:t>
        </w:r>
      </w:hyperlink>
    </w:p>
    <w:p w14:paraId="597FE30C" w14:textId="77777777" w:rsidR="00860611" w:rsidRDefault="00DA755D">
      <w:r>
        <w:t xml:space="preserve">6.1 </w:t>
      </w:r>
      <w:r w:rsidR="00860611">
        <w:fldChar w:fldCharType="begin"/>
      </w:r>
      <w:r w:rsidR="00860611">
        <w:instrText>HYPERLINK "</w:instrText>
      </w:r>
      <w:r w:rsidR="00860611" w:rsidRPr="00860611">
        <w:instrText>https://pt.wikipedia.org/wiki/Apache_Derby</w:instrText>
      </w:r>
      <w:r w:rsidR="00860611">
        <w:instrText xml:space="preserve"> </w:instrText>
      </w:r>
    </w:p>
    <w:p w14:paraId="1A361602" w14:textId="77777777" w:rsidR="00860611" w:rsidRPr="00D8770C" w:rsidRDefault="00860611">
      <w:pPr>
        <w:rPr>
          <w:rStyle w:val="Hyperlink"/>
        </w:rPr>
      </w:pPr>
      <w:r>
        <w:instrText>7"</w:instrText>
      </w:r>
      <w:r>
        <w:fldChar w:fldCharType="separate"/>
      </w:r>
      <w:r w:rsidRPr="00D8770C">
        <w:rPr>
          <w:rStyle w:val="Hyperlink"/>
        </w:rPr>
        <w:t>https://pt.wikipedia.org/wiki/Apache_Derby</w:t>
      </w:r>
      <w:r w:rsidRPr="00D8770C">
        <w:rPr>
          <w:rStyle w:val="Hyperlink"/>
        </w:rPr>
        <w:t xml:space="preserve"> </w:t>
      </w:r>
    </w:p>
    <w:p w14:paraId="671A6C27" w14:textId="3ABFDCF2" w:rsidR="00860611" w:rsidRPr="00860611" w:rsidRDefault="00860611">
      <w:r w:rsidRPr="00D8770C">
        <w:rPr>
          <w:rStyle w:val="Hyperlink"/>
        </w:rPr>
        <w:t>7</w:t>
      </w:r>
      <w:r>
        <w:fldChar w:fldCharType="end"/>
      </w:r>
      <w:r>
        <w:t xml:space="preserve">. </w:t>
      </w:r>
      <w:hyperlink r:id="rId5" w:history="1">
        <w:r w:rsidRPr="00860611">
          <w:rPr>
            <w:rStyle w:val="Hyperlink"/>
            <w:u w:val="none"/>
          </w:rPr>
          <w:t>https://www.quora.com/What-is-the-difference-between-create-database-and-create-table-in-SQL</w:t>
        </w:r>
      </w:hyperlink>
      <w:r w:rsidRPr="00860611">
        <w:t xml:space="preserve"> </w:t>
      </w:r>
    </w:p>
    <w:sectPr w:rsidR="00860611" w:rsidRPr="008606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570"/>
    <w:rsid w:val="00194A70"/>
    <w:rsid w:val="002B2562"/>
    <w:rsid w:val="00860611"/>
    <w:rsid w:val="00943570"/>
    <w:rsid w:val="00BA4739"/>
    <w:rsid w:val="00DA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F94EB"/>
  <w15:chartTrackingRefBased/>
  <w15:docId w15:val="{7C627EEB-2B6F-424D-AFF8-C2B1FD25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3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3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3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3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3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3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3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3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3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3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3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3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3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3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3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3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3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3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3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3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3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3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3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3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35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3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3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3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35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4357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435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quora.com/What-is-the-difference-between-create-database-and-create-table-in-SQL" TargetMode="External"/><Relationship Id="rId4" Type="http://schemas.openxmlformats.org/officeDocument/2006/relationships/hyperlink" Target="https://pt.stackoverflow.com/questions/115691/qual-a-diferen%C3%A7a-entre-o-mysql-e-o-phpmyadmin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81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2026-10-26T18:13:00Z</dcterms:created>
  <dcterms:modified xsi:type="dcterms:W3CDTF">2026-10-26T19:30:00Z</dcterms:modified>
</cp:coreProperties>
</file>