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B73C3" w14:textId="32244E29" w:rsidR="00090076" w:rsidRDefault="00205E0A">
      <w:r>
        <w:t xml:space="preserve">Recentemente iniciei meus estudos sobre </w:t>
      </w:r>
      <w:proofErr w:type="spellStart"/>
      <w:r>
        <w:t>NodeJS</w:t>
      </w:r>
      <w:proofErr w:type="spellEnd"/>
      <w:r>
        <w:t xml:space="preserve"> e me deparei com dúvidas em relação a sua eficiência e popularidade no mercado. Visto isso, trouxe alguns pontos que gostaria de compartilhar.</w:t>
      </w:r>
      <w:r>
        <w:br/>
      </w:r>
      <w:r>
        <w:br/>
        <w:t xml:space="preserve">O que é </w:t>
      </w:r>
      <w:proofErr w:type="spellStart"/>
      <w:r>
        <w:t>NodeJS</w:t>
      </w:r>
      <w:proofErr w:type="spellEnd"/>
      <w:r>
        <w:t>?</w:t>
      </w:r>
      <w:r>
        <w:br/>
      </w:r>
      <w:r w:rsidR="007E206F">
        <w:t xml:space="preserve">A princípio, o </w:t>
      </w:r>
      <w:proofErr w:type="spellStart"/>
      <w:r w:rsidR="007E206F">
        <w:t>NodeJS</w:t>
      </w:r>
      <w:proofErr w:type="spellEnd"/>
      <w:r w:rsidR="007E206F">
        <w:t xml:space="preserve"> não é um framework, o mesmo se trata de uma plataforma de aplicações</w:t>
      </w:r>
      <w:r w:rsidR="006D70C3">
        <w:t xml:space="preserve"> </w:t>
      </w:r>
      <w:r w:rsidR="007E206F">
        <w:t xml:space="preserve">aonde os programas escritos em </w:t>
      </w:r>
      <w:proofErr w:type="spellStart"/>
      <w:r w:rsidR="007E206F">
        <w:t>JavaScript</w:t>
      </w:r>
      <w:proofErr w:type="spellEnd"/>
      <w:r w:rsidR="007E206F">
        <w:t xml:space="preserve"> são compilados e interpretados pelo motor de interpretação de </w:t>
      </w:r>
      <w:proofErr w:type="spellStart"/>
      <w:r w:rsidR="007E206F">
        <w:t>JavaScript</w:t>
      </w:r>
      <w:proofErr w:type="spellEnd"/>
      <w:r w:rsidR="007E206F">
        <w:t xml:space="preserve"> do Chrome, nomeado V8. Com ele é possível</w:t>
      </w:r>
      <w:r w:rsidR="006D70C3">
        <w:t>, por exemplo,</w:t>
      </w:r>
      <w:r w:rsidR="007E206F">
        <w:t xml:space="preserve"> acessar banco de dados</w:t>
      </w:r>
      <w:r w:rsidR="006D70C3">
        <w:t xml:space="preserve"> e construção de APIs.</w:t>
      </w:r>
      <w:r w:rsidR="006D70C3">
        <w:br/>
      </w:r>
      <w:r w:rsidR="006D70C3">
        <w:br/>
        <w:t>Pontos Positivos</w:t>
      </w:r>
      <w:r w:rsidR="006D70C3">
        <w:br/>
        <w:t xml:space="preserve">Considerado simples: </w:t>
      </w:r>
      <w:r w:rsidR="00BF3F62">
        <w:t xml:space="preserve">Devido ao grande número de bibliotecas e sua arquitetura de </w:t>
      </w:r>
      <w:proofErr w:type="spellStart"/>
      <w:r w:rsidR="00BF3F62">
        <w:t>microserviços</w:t>
      </w:r>
      <w:proofErr w:type="spellEnd"/>
      <w:r w:rsidR="00BF3F62">
        <w:t>, a facilidade do desenvolvimento é bastante significativa para o desenvolvedor que poderá se preocupar apenas com o projeto enquanto a plataforma faz o resto.</w:t>
      </w:r>
    </w:p>
    <w:p w14:paraId="4C3A5556" w14:textId="77777777" w:rsidR="0049279C" w:rsidRDefault="00BF3F62">
      <w:proofErr w:type="spellStart"/>
      <w:r>
        <w:t>JavaScript</w:t>
      </w:r>
      <w:proofErr w:type="spellEnd"/>
      <w:r>
        <w:t xml:space="preserve">: Pode parecer besteira, mas o fato </w:t>
      </w:r>
      <w:proofErr w:type="gramStart"/>
      <w:r>
        <w:t>do</w:t>
      </w:r>
      <w:proofErr w:type="gramEnd"/>
      <w:r>
        <w:t xml:space="preserve"> </w:t>
      </w:r>
      <w:proofErr w:type="spellStart"/>
      <w:r>
        <w:t>NodeJS</w:t>
      </w:r>
      <w:proofErr w:type="spellEnd"/>
      <w:r>
        <w:t xml:space="preserve"> usar a linguagem </w:t>
      </w:r>
      <w:proofErr w:type="spellStart"/>
      <w:r>
        <w:t>JavaScript</w:t>
      </w:r>
      <w:proofErr w:type="spellEnd"/>
      <w:r>
        <w:t xml:space="preserve"> faz com que </w:t>
      </w:r>
      <w:r w:rsidR="0049279C">
        <w:t>o desenvolvedor não precise se preocupar com tradução de dados e conectar front-</w:t>
      </w:r>
      <w:proofErr w:type="spellStart"/>
      <w:r w:rsidR="0049279C">
        <w:t>end</w:t>
      </w:r>
      <w:proofErr w:type="spellEnd"/>
      <w:r w:rsidR="0049279C">
        <w:t xml:space="preserve"> e </w:t>
      </w:r>
      <w:proofErr w:type="spellStart"/>
      <w:r w:rsidR="0049279C">
        <w:t>back</w:t>
      </w:r>
      <w:proofErr w:type="spellEnd"/>
      <w:r w:rsidR="0049279C">
        <w:t>-end.</w:t>
      </w:r>
    </w:p>
    <w:p w14:paraId="10F06C17" w14:textId="77777777" w:rsidR="00372848" w:rsidRDefault="0049279C">
      <w:r>
        <w:t xml:space="preserve">Atualizações: O </w:t>
      </w:r>
      <w:proofErr w:type="spellStart"/>
      <w:r>
        <w:t>NodeJS</w:t>
      </w:r>
      <w:proofErr w:type="spellEnd"/>
      <w:r>
        <w:t xml:space="preserve"> se tornou uma aplicação de código livre, ou seja, a comunidade de programadores é livre </w:t>
      </w:r>
      <w:proofErr w:type="gramStart"/>
      <w:r>
        <w:t xml:space="preserve">para  </w:t>
      </w:r>
      <w:r w:rsidR="00372848">
        <w:t>apontar</w:t>
      </w:r>
      <w:proofErr w:type="gramEnd"/>
      <w:r w:rsidR="00372848">
        <w:t xml:space="preserve"> novas funções e melhorias para o mesmo, isso contribui para a constante adaptação ao mercado e às necessidades de comportamento.</w:t>
      </w:r>
    </w:p>
    <w:p w14:paraId="4A6C84B3" w14:textId="3B7AB4CB" w:rsidR="00BF3F62" w:rsidRDefault="00372848">
      <w:r>
        <w:t xml:space="preserve">Mercado: O mercado de </w:t>
      </w:r>
      <w:proofErr w:type="spellStart"/>
      <w:r>
        <w:t>NodeJS</w:t>
      </w:r>
      <w:proofErr w:type="spellEnd"/>
      <w:r>
        <w:t xml:space="preserve"> é considerado um dos maiores atualmente. Grandes empresas como </w:t>
      </w:r>
      <w:proofErr w:type="spellStart"/>
      <w:r>
        <w:t>Linkedin</w:t>
      </w:r>
      <w:proofErr w:type="spellEnd"/>
      <w:r>
        <w:t xml:space="preserve">, Netflix e Uber mantém sua parcela de utilidades </w:t>
      </w:r>
      <w:r w:rsidR="00B6105A">
        <w:t>devido ao grande nível de produtividade. Além disso,</w:t>
      </w:r>
      <w:r>
        <w:t xml:space="preserve"> </w:t>
      </w:r>
      <w:r w:rsidR="00B6105A">
        <w:t>estão sempre</w:t>
      </w:r>
      <w:r>
        <w:t xml:space="preserve"> em busca de profissionais que saibam usar da melhor forma esta aplicação.</w:t>
      </w:r>
      <w:r w:rsidR="00B6105A">
        <w:br/>
      </w:r>
      <w:r w:rsidR="00B6105A">
        <w:br/>
        <w:t>Por hoje é só, pessoal. Espero que tenham gostado.</w:t>
      </w:r>
      <w:r w:rsidR="00B6105A">
        <w:br/>
        <w:t xml:space="preserve">Estou aberto a comentários </w:t>
      </w:r>
      <w:r w:rsidR="00B6105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B6105A">
        <w:t>.</w:t>
      </w:r>
      <w:r w:rsidR="00B6105A">
        <w:br/>
        <w:t>Obrigado pela atenção!</w:t>
      </w:r>
    </w:p>
    <w:sectPr w:rsidR="00BF3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22"/>
    <w:rsid w:val="00090076"/>
    <w:rsid w:val="00205E0A"/>
    <w:rsid w:val="00372848"/>
    <w:rsid w:val="0049279C"/>
    <w:rsid w:val="006D70C3"/>
    <w:rsid w:val="007E206F"/>
    <w:rsid w:val="00B6105A"/>
    <w:rsid w:val="00BF3F62"/>
    <w:rsid w:val="00D46D8D"/>
    <w:rsid w:val="00E4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5D65B"/>
  <w15:chartTrackingRefBased/>
  <w15:docId w15:val="{4E9E1247-1452-48CD-BBA2-FCB565C6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254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Lana Pinto</dc:creator>
  <cp:keywords/>
  <dc:description/>
  <cp:lastModifiedBy>Lana Pinto</cp:lastModifiedBy>
  <cp:revision>2</cp:revision>
  <dcterms:created xsi:type="dcterms:W3CDTF">2022-03-09T01:15:00Z</dcterms:created>
  <dcterms:modified xsi:type="dcterms:W3CDTF">2022-03-09T01:54:00Z</dcterms:modified>
</cp:coreProperties>
</file>