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Paulo Higor Tavares Freire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higor.dev.ifce@gmail.com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https://github.com/Paulo-ifce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Contato: (85) 997866450-TIM, (85) 985766390-Oi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Estágio em desenvolvimento web ou mobile.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Graduação em Tecnologia em Telemática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Faculdade:Instituto Federal de Educação Ciência e Tecnologia do Ceará(IFCE) Período 6° Semestre.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CURSOS: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iOS (BEPiD)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 Básico(Leitura).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CONHECIMENTOS: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IDEs: Eclipse, Netbeans, Android Studio, Idle, Pycharm, XCODE.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Operacionais: windows, Linux(Debian,Fedora,Ubuntu e Mint), FreeBSD(Pfsense).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Tecnologias: PHP,Java, HTML, CSS, Javascript, Swift, Wordpress.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Frameworks: JSF, Hibernate, Bootstrap, Composer, Laravel.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MySQL.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Básico em Docker.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gor.dev.if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