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D294A62" w:rsidR="00872A27" w:rsidRPr="00117BBE" w:rsidRDefault="0037285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Paulo Emanuel Vargas Leão Forte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829DE8" w14:textId="77777777" w:rsidR="00265203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14:paraId="0D25F7A6" w14:textId="729E3FB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F7152">
        <w:rPr>
          <w:rFonts w:ascii="Arial" w:eastAsia="Arial" w:hAnsi="Arial" w:cs="Arial"/>
          <w:color w:val="000000" w:themeColor="text1"/>
          <w:sz w:val="24"/>
          <w:szCs w:val="24"/>
        </w:rPr>
        <w:t xml:space="preserve">Notebook </w:t>
      </w:r>
      <w:r w:rsidR="00265203">
        <w:rPr>
          <w:rFonts w:ascii="Arial" w:eastAsia="Arial" w:hAnsi="Arial" w:cs="Arial"/>
          <w:color w:val="000000" w:themeColor="text1"/>
          <w:sz w:val="24"/>
          <w:szCs w:val="24"/>
        </w:rPr>
        <w:t xml:space="preserve">Lenovo </w:t>
      </w:r>
      <w:proofErr w:type="spellStart"/>
      <w:r w:rsidR="00265203"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 w:rsidR="00265203">
        <w:rPr>
          <w:rFonts w:ascii="Arial" w:eastAsia="Arial" w:hAnsi="Arial" w:cs="Arial"/>
          <w:color w:val="000000" w:themeColor="text1"/>
          <w:sz w:val="24"/>
          <w:szCs w:val="24"/>
        </w:rPr>
        <w:t xml:space="preserve"> Y530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07B14" w14:textId="77777777" w:rsidR="00265203" w:rsidRDefault="0026520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DF0AB17" w:rsidR="00872A27" w:rsidRPr="00117BBE" w:rsidRDefault="0037285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</w:t>
      </w:r>
    </w:p>
    <w:p w14:paraId="4D4383D4" w14:textId="72DE937E" w:rsidR="0037285D" w:rsidRPr="0026761D" w:rsidRDefault="0037285D" w:rsidP="0026520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5D5BB16" w14:textId="1B166202" w:rsidR="002F0AB5" w:rsidRPr="00117BBE" w:rsidRDefault="001C2A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analisamos o notebook Lenovo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Y530, verificamos os seus </w:t>
      </w:r>
      <w:r w:rsidR="0033123D">
        <w:rPr>
          <w:rFonts w:ascii="Arial" w:eastAsia="Arial" w:hAnsi="Arial" w:cs="Arial"/>
          <w:color w:val="000000" w:themeColor="text1"/>
          <w:sz w:val="24"/>
          <w:szCs w:val="24"/>
        </w:rPr>
        <w:t>componentes</w:t>
      </w:r>
      <w:r w:rsidR="001F7152">
        <w:rPr>
          <w:rFonts w:ascii="Arial" w:eastAsia="Arial" w:hAnsi="Arial" w:cs="Arial"/>
          <w:color w:val="000000" w:themeColor="text1"/>
          <w:sz w:val="24"/>
          <w:szCs w:val="24"/>
        </w:rPr>
        <w:t xml:space="preserve"> e ficha técnica</w:t>
      </w:r>
      <w:r w:rsidR="0033123D">
        <w:rPr>
          <w:rFonts w:ascii="Arial" w:eastAsia="Arial" w:hAnsi="Arial" w:cs="Arial"/>
          <w:color w:val="000000" w:themeColor="text1"/>
          <w:sz w:val="24"/>
          <w:szCs w:val="24"/>
        </w:rPr>
        <w:t>, o material do notebook é plástico com acabamento de borracha o que pode deixar marcas de dedo, testamos sua performance tendo em mente o seu público alvo, pelo qual o notebook atende bem porém com algumas ressalvas, tendo em vista que pode ser necessário a troca ou adição de certos componentes para o usuário mais exigente, também observamos o seu design e certas escolhas feitas pela marca, as entradas para cabos serem na traseira faz com que o ambiente fique mais organizado, porém a webcam ser embaixo da tela acaba dificultando o enquadramento o que pode ser um ponto negativo caso seja necessário participar de reuniões ou chamadas de vídeo, o som do notebook é limpo mas um pouco baixo.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31D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31D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31D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31D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31D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31D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31D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31D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31D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31D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31D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1E57DE27" w:rsidR="0005157A" w:rsidRDefault="00DF19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Notebook Lenovo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Y530 faz parte da série de notebooks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marca Lenovo com um foco para o público gamer e alta performance, nesta análise de qualidade vamos verificar a ficha técnica do notebook como sua construção, acabamento, hardware, entradas, tela, som, </w:t>
      </w:r>
      <w:r w:rsidR="00B077FB">
        <w:rPr>
          <w:rFonts w:ascii="Arial" w:eastAsia="Arial" w:hAnsi="Arial" w:cs="Arial"/>
          <w:color w:val="000000" w:themeColor="text1"/>
          <w:sz w:val="24"/>
          <w:szCs w:val="24"/>
        </w:rPr>
        <w:t>bateria e poder de processamento</w:t>
      </w:r>
      <w:r w:rsidR="00C770AF">
        <w:rPr>
          <w:rFonts w:ascii="Arial" w:eastAsia="Arial" w:hAnsi="Arial" w:cs="Arial"/>
          <w:color w:val="000000" w:themeColor="text1"/>
          <w:sz w:val="24"/>
          <w:szCs w:val="24"/>
        </w:rPr>
        <w:t>, testaremos para ver se ele realmente atende aos requisitos para o seu público alvo e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nalisaremos as diversas características do notebook, tendo como objetivo verificar a qualidade do mesmo, em busca de prover uma melhor experiência para o usuário e aumentar o conhecimento sobre o produto, tendo a usabilidade a longo prazo em mente.</w:t>
      </w:r>
      <w:r w:rsidR="00B077F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F6B8A71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AAC547" w14:textId="2BF237F0" w:rsidR="00B077FB" w:rsidRDefault="00B077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58CDC1" w14:textId="77777777" w:rsidR="00C770AF" w:rsidRDefault="00C770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0745BB22" w14:textId="2A2F9D3D" w:rsidR="002F0AB5" w:rsidRDefault="00031DEF" w:rsidP="002F0AB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vamos analisar detalhadamente as questões de usabilidade, matéria prima, performance e design, tudo isso pensando em seu público alvo específico.</w:t>
      </w:r>
      <w:bookmarkStart w:id="4" w:name="_GoBack"/>
      <w:bookmarkEnd w:id="4"/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B05D64D" w:rsidR="00847CD2" w:rsidRDefault="0026520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Lenovo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Legion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Y530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A286E1F" w:rsidR="00847CD2" w:rsidRPr="00353E6F" w:rsidRDefault="0026520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03936B7" w:rsidR="00847CD2" w:rsidRPr="00353E6F" w:rsidRDefault="0026520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ADA5A76" w:rsidR="00847CD2" w:rsidRPr="00117BBE" w:rsidRDefault="0026520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Processador Intel Core i5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8300H, Placa de Vídeo GTX 1050 4GB, 8GB de memória</w:t>
            </w:r>
            <w:r w:rsidR="000664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RAM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2666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MH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z, HD 1TB 5400rpm, Tela 15,6 1920x1080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Full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H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60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z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1A046DD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59EEDB5" w:rsidR="0005157A" w:rsidRPr="00353E6F" w:rsidRDefault="002F0AB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Notebook possui um bom acabamento porém por ser feito de borracha pode deixar marcas de dedos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tela possui um painel IPS o que deixa o campo de visão muito bom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não há tanto vazamento de luz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taxa de brilho de 250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nits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que pode ser pouco para usuários mais exigentes ou que trabalhem com edição de fotos e vídeos,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disso a tela pode virar até </w:t>
            </w:r>
            <w:r w:rsidR="00AF08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180°</w:t>
            </w:r>
            <w:r w:rsidR="001F715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teclado é padrão 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ABNT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teclado numérico a direita</w:t>
            </w:r>
            <w:r w:rsidR="001F71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é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bem confortável de apertar, ele também possui 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retro iluminação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cor branca, as entradas para cabos ficam na traseira do notebook o que o deixa mais organizado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 webcam fica na parte de baixo o que é algo bem ruim pois não fica na altura do usuário e é preciso ajeitar para conseguir se enquadrar, isso pode ser um ponto bem negativo caso o usuário necessite para reuniões ou chamadas de vídeo.</w:t>
            </w:r>
            <w:r w:rsidR="003312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312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som do notebook é limpo, mas um pouco baixo e não possui grave.</w:t>
            </w:r>
          </w:p>
        </w:tc>
        <w:tc>
          <w:tcPr>
            <w:tcW w:w="3544" w:type="dxa"/>
          </w:tcPr>
          <w:p w14:paraId="22E3DA41" w14:textId="04B06F4D" w:rsidR="0005157A" w:rsidRPr="00353E6F" w:rsidRDefault="001B06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AA8F05" wp14:editId="3E8BFB31">
                  <wp:extent cx="2114379" cy="316992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160" cy="3207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350EA9B" w:rsidR="0005157A" w:rsidRPr="00117BBE" w:rsidRDefault="002F0AB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utilizado é plástico, mas apesar disso aparenta ser bem resistente e possui acabamento de borracha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D5AA3FF" w:rsidR="0005157A" w:rsidRPr="00117BBE" w:rsidRDefault="00AF08A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notebook tem um ótimo desempenho para tarefas do dia a dia e para jogos num geral, porém pelo HD ser somente 5400rpm, não possuir SSD, e ter apenas 8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GB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RAM, certas tarefas ou jogos ainda podem acabar causando travamentos durante o uso. Contudo há a possibilidade de expandir tanto a memória RAM quanto colocar um SSD, e efetuar a troca do HD também.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C1C7259" w:rsidR="0005157A" w:rsidRPr="00117BBE" w:rsidRDefault="00AF08A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tem uma aparência mais discreta e menos chamativa se comparado a notebook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mesma categoria,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notebook é todo na cor preta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ele possui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apenas um LED branco pequeno no logo. A webcam fica na parte de baixo do notebook o que é uma escolha de design não muito boa para a maioria dos usuários pois ela não fica na altura do rosto sendo difícil de se enquadrar nela.</w:t>
            </w:r>
          </w:p>
        </w:tc>
        <w:tc>
          <w:tcPr>
            <w:tcW w:w="3544" w:type="dxa"/>
          </w:tcPr>
          <w:p w14:paraId="2947805F" w14:textId="277E49F1" w:rsidR="0005157A" w:rsidRPr="00353E6F" w:rsidRDefault="001B06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77B7E" wp14:editId="0842006E">
                  <wp:extent cx="2118360" cy="2369696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829" cy="23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00284A7" w:rsidR="0005157A" w:rsidRPr="00500A45" w:rsidRDefault="00500A4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00A4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Público Alvo:</w:t>
            </w:r>
          </w:p>
        </w:tc>
        <w:tc>
          <w:tcPr>
            <w:tcW w:w="3969" w:type="dxa"/>
          </w:tcPr>
          <w:p w14:paraId="04D3E408" w14:textId="6BA3C607" w:rsidR="0005157A" w:rsidRPr="00500A45" w:rsidRDefault="00500A45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público alvo do notebook é o gamer e quem deseja ter uma alta performance, o notebook entrega sim nesses quesitos, porém para usuários mais exigentes pode ser necessário a adição ou troca de determinadas peças.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6521FD7" w14:textId="7418C60B" w:rsidR="00AD4490" w:rsidRDefault="001B0621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Notebook Lenovo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Y530, é um bom notebook para o uso cotidiano e para jogos, porém </w:t>
      </w:r>
      <w:r w:rsidR="00AD4490">
        <w:rPr>
          <w:rFonts w:ascii="Arial" w:eastAsia="Arial" w:hAnsi="Arial" w:cs="Arial"/>
          <w:color w:val="000000" w:themeColor="text1"/>
          <w:sz w:val="24"/>
          <w:szCs w:val="24"/>
        </w:rPr>
        <w:t>são necessárias algumas ressalvas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devido a alguns de seus componentes entregarem um pouco menos do</w:t>
      </w:r>
      <w:r w:rsidR="00066474">
        <w:rPr>
          <w:rFonts w:ascii="Arial" w:eastAsia="Arial" w:hAnsi="Arial" w:cs="Arial"/>
          <w:color w:val="000000" w:themeColor="text1"/>
          <w:sz w:val="24"/>
          <w:szCs w:val="24"/>
        </w:rPr>
        <w:t xml:space="preserve"> que 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esperado como o HD de 5400rpm que acaba sendo um pouco lento para alguns usuários, também é interessante pensar em uma expansão de memória RAM e a adição de um SSD caso haja a necessidade</w:t>
      </w:r>
      <w:r w:rsidR="00AD4490">
        <w:rPr>
          <w:rFonts w:ascii="Arial" w:eastAsia="Arial" w:hAnsi="Arial" w:cs="Arial"/>
          <w:color w:val="000000" w:themeColor="text1"/>
          <w:sz w:val="24"/>
          <w:szCs w:val="24"/>
        </w:rPr>
        <w:t>, tem de haver um cuidado com marcas de dedos principalmente na parte que tem o acabamento de borracha</w:t>
      </w:r>
      <w:r w:rsidR="0006647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AD4490">
        <w:rPr>
          <w:rFonts w:ascii="Arial" w:eastAsia="Arial" w:hAnsi="Arial" w:cs="Arial"/>
          <w:color w:val="000000" w:themeColor="text1"/>
          <w:sz w:val="24"/>
          <w:szCs w:val="24"/>
        </w:rPr>
        <w:t xml:space="preserve"> e a webcam fica numa posição bem ruim.</w:t>
      </w:r>
    </w:p>
    <w:p w14:paraId="06C6AB1F" w14:textId="692B1030" w:rsidR="001B0621" w:rsidRDefault="00AD449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Notebook foi usado por mim durante 4 anos e serviu e tem servido muito bem, apesar dos problemas citados acima ele ainda tem uma ótima performance em jogos e em tarefas do dia a dia, apesar de hoje em dia pela faixa de preço dele existirem opções mais baratas das quais entregam uma performance bem melhor, sem contar que a maioria dos notebooks de hoje já vem com um SSD instalado o que faz uma grande diferença se comparado a esse.</w:t>
      </w:r>
    </w:p>
    <w:p w14:paraId="3418FD38" w14:textId="09D5F6DF" w:rsidR="00AD4490" w:rsidRDefault="00AD449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Contudo podemos concluir que é sim um bom notebook e na época que lançou era uma das melhores opções, mas hoje em dia pela faixa de preço atual não vale a pena, pois temos outros notebooks bem melhores e mais baratos, incluindo alguns da própria marca que consertam também certas decisões de design da marca e entregam uma performance bem melhor com componentes mais recentes.</w:t>
      </w:r>
    </w:p>
    <w:p w14:paraId="07828F6C" w14:textId="36C4C839" w:rsidR="00AD4490" w:rsidRDefault="00AD449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421012" w14:textId="77777777" w:rsidR="00AD4490" w:rsidRDefault="00AD449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2356C3B" w:rsidR="00353E6F" w:rsidRPr="00353E6F" w:rsidRDefault="00353E6F" w:rsidP="00E209A6">
      <w:pPr>
        <w:pStyle w:val="Ttulo2"/>
      </w:pPr>
      <w:bookmarkStart w:id="8" w:name="_Toc73287564"/>
      <w:r>
        <w:t>Evidências</w:t>
      </w:r>
      <w:bookmarkEnd w:id="8"/>
      <w:r w:rsidRPr="00117BBE">
        <w:t xml:space="preserve"> </w:t>
      </w:r>
    </w:p>
    <w:p w14:paraId="49A3F81B" w14:textId="77777777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35B7C2" wp14:editId="79C7F827">
            <wp:extent cx="3520440" cy="250238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22" cy="25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801B" w14:textId="043A52F7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de como é o notebook aberto</w:t>
      </w:r>
    </w:p>
    <w:p w14:paraId="4C8D6E8C" w14:textId="77777777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1C7FF3" w14:textId="5A916CA4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BCBA6C" wp14:editId="0464F6FD">
            <wp:extent cx="3580795" cy="204216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4" cy="20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B2DD" w14:textId="413CA27E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Tela virando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180°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ventoinhas em baixo para refrigeração</w:t>
      </w:r>
    </w:p>
    <w:p w14:paraId="4E3299CF" w14:textId="06437278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8B1805" w14:textId="2B6E3D61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1BB89" wp14:editId="5D27FDF2">
            <wp:extent cx="3055620" cy="1709266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67" cy="174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1E58" w14:textId="32C03452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Conectividade do notebook</w:t>
      </w:r>
    </w:p>
    <w:p w14:paraId="12A40AA1" w14:textId="77777777" w:rsidR="007B59A2" w:rsidRDefault="007B59A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03525E" w14:textId="7DFE4976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55418F" wp14:editId="24C0D102">
            <wp:extent cx="4050453" cy="2278380"/>
            <wp:effectExtent l="0" t="0" r="762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95" cy="228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6B77448C" w:rsidR="00E209A6" w:rsidRDefault="001B0621" w:rsidP="00AD449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dos componentes internos</w:t>
      </w:r>
    </w:p>
    <w:p w14:paraId="598D956F" w14:textId="77777777" w:rsidR="00AD4490" w:rsidRPr="001B0621" w:rsidRDefault="00AD4490" w:rsidP="00AD449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2518C6EF" w:rsidR="00353E6F" w:rsidRPr="00117BBE" w:rsidRDefault="00AD44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Notebook pode ser encontrada na maioria dos e-commerce mais conhecidos como Americanas, Submarino, Ponto Frio, etc. Também pode ser encontrado em lojas físicas de tecnologia e informática.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0C465FEC" w14:textId="5DFB90E9" w:rsidR="007B59A2" w:rsidRDefault="00AD449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aprendi que devemos analisar minuciosamente cada item do determinado produto ou software que estamos trabalhando, o ideal é fazer uma lista de cada peça e ir analisando coisa por coisa, isso ajuda bastante na organização</w:t>
      </w:r>
      <w:r w:rsidR="004D2DF5">
        <w:rPr>
          <w:rFonts w:ascii="Arial" w:eastAsia="Arial" w:hAnsi="Arial" w:cs="Arial"/>
          <w:color w:val="000000" w:themeColor="text1"/>
          <w:sz w:val="24"/>
          <w:szCs w:val="24"/>
        </w:rPr>
        <w:t>, 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ambém aprendi a me colocar no lugar do usuário</w:t>
      </w:r>
      <w:r w:rsidR="007B59A2">
        <w:rPr>
          <w:rFonts w:ascii="Arial" w:eastAsia="Arial" w:hAnsi="Arial" w:cs="Arial"/>
          <w:color w:val="000000" w:themeColor="text1"/>
          <w:sz w:val="24"/>
          <w:szCs w:val="24"/>
        </w:rPr>
        <w:t xml:space="preserve"> o que fez uma </w:t>
      </w:r>
      <w:r w:rsidR="007B59A2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grande diferença na hora de ver os pontos positivos e negativos do produto e como isso pode afetar no dia a dia das pessoas, além disso sinto que aprendi sobre como pesquisar sobre determinados assuntos e ir atrás de mais informações para entender melhor com o que estou trabalhando. </w:t>
      </w:r>
      <w:r w:rsidR="004D2DF5">
        <w:rPr>
          <w:rFonts w:ascii="Arial" w:eastAsia="Arial" w:hAnsi="Arial" w:cs="Arial"/>
          <w:color w:val="000000" w:themeColor="text1"/>
          <w:sz w:val="24"/>
          <w:szCs w:val="24"/>
        </w:rPr>
        <w:t>Contudo foi</w:t>
      </w:r>
      <w:r w:rsidR="007B59A2">
        <w:rPr>
          <w:rFonts w:ascii="Arial" w:eastAsia="Arial" w:hAnsi="Arial" w:cs="Arial"/>
          <w:color w:val="000000" w:themeColor="text1"/>
          <w:sz w:val="24"/>
          <w:szCs w:val="24"/>
        </w:rPr>
        <w:t xml:space="preserve"> uma ótima experiência que me ajudou a pensar mais sobre as coisas que utilizo no cotidiano seja um notebook ou até mesmo algum aplicativo.</w:t>
      </w:r>
    </w:p>
    <w:p w14:paraId="097F6C62" w14:textId="77777777" w:rsidR="007B59A2" w:rsidRPr="00117BBE" w:rsidRDefault="007B59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0DEAD881" w14:textId="2245E6E8" w:rsidR="007B59A2" w:rsidRDefault="00031D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="007B59A2" w:rsidRPr="00F03DA6">
          <w:rPr>
            <w:rStyle w:val="Hyperlink"/>
            <w:rFonts w:ascii="Arial" w:eastAsia="Arial" w:hAnsi="Arial" w:cs="Arial"/>
            <w:sz w:val="24"/>
            <w:szCs w:val="24"/>
          </w:rPr>
          <w:t>https://www.lenovo.com/br/pt/laptops/laptops-legion/legion-serie-y/Lenovo-Legion-Y530-15ICH/p/88GMY501043</w:t>
        </w:r>
      </w:hyperlink>
    </w:p>
    <w:p w14:paraId="1C8185A4" w14:textId="23270429" w:rsidR="007B59A2" w:rsidRDefault="00031D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="007B59A2" w:rsidRPr="00F03DA6">
          <w:rPr>
            <w:rStyle w:val="Hyperlink"/>
            <w:rFonts w:ascii="Arial" w:eastAsia="Arial" w:hAnsi="Arial" w:cs="Arial"/>
            <w:sz w:val="24"/>
            <w:szCs w:val="24"/>
          </w:rPr>
          <w:t>https://www.youtube.com/watch?v=wq7rwhzEPTU</w:t>
        </w:r>
      </w:hyperlink>
    </w:p>
    <w:p w14:paraId="37F85E0D" w14:textId="77777777" w:rsidR="007B59A2" w:rsidRDefault="007B59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A5CDD4" w14:textId="64D60A84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5E5541" w14:textId="77F95648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7006CA" w14:textId="155E2079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EAD1AF" w14:textId="4CF6F5B9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185810" w14:textId="7F57236C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324CBE" w14:textId="69BC7EBE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053C9B" w14:textId="1A708574" w:rsidR="001F7152" w:rsidRPr="00117BBE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1F715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1DEF"/>
    <w:rsid w:val="00047EDE"/>
    <w:rsid w:val="0005157A"/>
    <w:rsid w:val="00066474"/>
    <w:rsid w:val="00067999"/>
    <w:rsid w:val="000856CE"/>
    <w:rsid w:val="000A411C"/>
    <w:rsid w:val="000E2050"/>
    <w:rsid w:val="000F05EC"/>
    <w:rsid w:val="00117BBE"/>
    <w:rsid w:val="001B0621"/>
    <w:rsid w:val="001C2A2F"/>
    <w:rsid w:val="001F7152"/>
    <w:rsid w:val="00265203"/>
    <w:rsid w:val="0026761D"/>
    <w:rsid w:val="002B02DB"/>
    <w:rsid w:val="002B554F"/>
    <w:rsid w:val="002F0AB5"/>
    <w:rsid w:val="0033123D"/>
    <w:rsid w:val="00353E6F"/>
    <w:rsid w:val="0037285D"/>
    <w:rsid w:val="003A5F67"/>
    <w:rsid w:val="003A7104"/>
    <w:rsid w:val="0043034A"/>
    <w:rsid w:val="004B692B"/>
    <w:rsid w:val="004C3A79"/>
    <w:rsid w:val="004D2DF5"/>
    <w:rsid w:val="004E77D7"/>
    <w:rsid w:val="00500A45"/>
    <w:rsid w:val="00550481"/>
    <w:rsid w:val="005B045C"/>
    <w:rsid w:val="005D0B90"/>
    <w:rsid w:val="006A37EE"/>
    <w:rsid w:val="006B1007"/>
    <w:rsid w:val="006C1993"/>
    <w:rsid w:val="006C447C"/>
    <w:rsid w:val="006E3875"/>
    <w:rsid w:val="0070389C"/>
    <w:rsid w:val="007B59A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C27EB"/>
    <w:rsid w:val="00AD4490"/>
    <w:rsid w:val="00AF08A8"/>
    <w:rsid w:val="00B077FB"/>
    <w:rsid w:val="00B568C7"/>
    <w:rsid w:val="00BF6C2C"/>
    <w:rsid w:val="00C3332E"/>
    <w:rsid w:val="00C43E07"/>
    <w:rsid w:val="00C770AF"/>
    <w:rsid w:val="00D935F1"/>
    <w:rsid w:val="00DD5BEA"/>
    <w:rsid w:val="00DD616E"/>
    <w:rsid w:val="00DE1CF8"/>
    <w:rsid w:val="00DF198D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B5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wq7rwhzEPT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enovo.com/br/pt/laptops/laptops-legion/legion-serie-y/Lenovo-Legion-Y530-15ICH/p/88GMY50104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47EEEB-C68B-4B87-978A-8D7925A7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1265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Paulo Emanuel</cp:lastModifiedBy>
  <cp:revision>22</cp:revision>
  <cp:lastPrinted>2020-11-09T21:26:00Z</cp:lastPrinted>
  <dcterms:created xsi:type="dcterms:W3CDTF">2021-05-30T20:28:00Z</dcterms:created>
  <dcterms:modified xsi:type="dcterms:W3CDTF">2022-01-25T17:59:00Z</dcterms:modified>
</cp:coreProperties>
</file>