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8CA4" w14:textId="4C841498" w:rsidR="00817A5B" w:rsidRPr="002C6FAC" w:rsidRDefault="00817A5B" w:rsidP="00817A5B">
      <w:pPr>
        <w:autoSpaceDE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F942D64" w14:textId="43ABBDC7" w:rsidR="00817A5B" w:rsidRPr="002C6FAC" w:rsidRDefault="00817A5B" w:rsidP="00817A5B">
      <w:pPr>
        <w:autoSpaceDE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Ambato</w:t>
      </w:r>
      <w:r w:rsidRPr="002C6FAC"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05</w:t>
      </w:r>
      <w:r w:rsidRPr="002C6FAC">
        <w:rPr>
          <w:rFonts w:ascii="Times New Roman" w:hAnsi="Times New Roman" w:cs="Times New Roman"/>
          <w:color w:val="000000"/>
          <w:sz w:val="20"/>
          <w:szCs w:val="20"/>
        </w:rPr>
        <w:t>/</w:t>
      </w:r>
      <w:r>
        <w:rPr>
          <w:rFonts w:ascii="Times New Roman" w:hAnsi="Times New Roman" w:cs="Times New Roman"/>
          <w:color w:val="000000"/>
          <w:sz w:val="20"/>
          <w:szCs w:val="20"/>
        </w:rPr>
        <w:t>02</w:t>
      </w:r>
      <w:r w:rsidRPr="002C6FAC">
        <w:rPr>
          <w:rFonts w:ascii="Times New Roman" w:hAnsi="Times New Roman" w:cs="Times New Roman"/>
          <w:color w:val="000000"/>
          <w:sz w:val="20"/>
          <w:szCs w:val="20"/>
        </w:rPr>
        <w:t>/</w:t>
      </w:r>
      <w:r>
        <w:rPr>
          <w:rFonts w:ascii="Times New Roman" w:hAnsi="Times New Roman" w:cs="Times New Roman"/>
          <w:color w:val="000000"/>
          <w:sz w:val="20"/>
          <w:szCs w:val="20"/>
        </w:rPr>
        <w:t>2024</w:t>
      </w:r>
    </w:p>
    <w:p w14:paraId="529E4FE9" w14:textId="32EF5EAD" w:rsidR="00817A5B" w:rsidRPr="002C6FAC" w:rsidRDefault="00817A5B" w:rsidP="00817A5B">
      <w:pPr>
        <w:autoSpaceDE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14:paraId="1E6C7DC8" w14:textId="77777777" w:rsidR="00817A5B" w:rsidRPr="002C6FAC" w:rsidRDefault="00817A5B" w:rsidP="00817A5B">
      <w:pPr>
        <w:autoSpaceDE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32216DB" w14:textId="32E7E4F6" w:rsidR="00817A5B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91F38">
        <w:rPr>
          <w:rFonts w:ascii="Times New Roman" w:hAnsi="Times New Roman" w:cs="Times New Roman"/>
          <w:color w:val="000000"/>
          <w:sz w:val="20"/>
          <w:szCs w:val="20"/>
        </w:rPr>
        <w:t xml:space="preserve">Ingeniero, </w:t>
      </w:r>
    </w:p>
    <w:p w14:paraId="0DD3A80D" w14:textId="186D4B55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Aldaz</w:t>
      </w:r>
    </w:p>
    <w:p w14:paraId="0BE2C20F" w14:textId="60D13A1C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CORDINADOR DE LA CARRERA DE TECNOLOGIAS DE LA INFORMACION Y SOFTWARE</w:t>
      </w:r>
    </w:p>
    <w:p w14:paraId="153B69EE" w14:textId="14AB2CAA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C6FAC">
        <w:rPr>
          <w:rFonts w:ascii="Times New Roman" w:hAnsi="Times New Roman" w:cs="Times New Roman"/>
          <w:color w:val="000000"/>
          <w:sz w:val="20"/>
          <w:szCs w:val="20"/>
        </w:rPr>
        <w:t>Facultad de Ingeniería en Sistemas, Electrónica e Industrial</w:t>
      </w:r>
    </w:p>
    <w:p w14:paraId="235B96F2" w14:textId="6D1E3541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C6FAC">
        <w:rPr>
          <w:rFonts w:ascii="Times New Roman" w:hAnsi="Times New Roman" w:cs="Times New Roman"/>
          <w:color w:val="000000"/>
          <w:sz w:val="20"/>
          <w:szCs w:val="20"/>
        </w:rPr>
        <w:t>Presente.</w:t>
      </w:r>
    </w:p>
    <w:p w14:paraId="0BBA8055" w14:textId="4DDD334E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CD9FC1F" w14:textId="201D98D9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A9F06E" w14:textId="1E5464AC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C6FAC">
        <w:rPr>
          <w:rFonts w:ascii="Times New Roman" w:hAnsi="Times New Roman" w:cs="Times New Roman"/>
          <w:color w:val="000000"/>
          <w:sz w:val="20"/>
          <w:szCs w:val="20"/>
        </w:rPr>
        <w:t>De mi consideración:</w:t>
      </w:r>
    </w:p>
    <w:p w14:paraId="0F796429" w14:textId="7C42CC16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043536" w14:textId="41D3BFE6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916757" w14:textId="58774FE3" w:rsidR="00817A5B" w:rsidRDefault="00817A5B" w:rsidP="00817A5B">
      <w:pPr>
        <w:pStyle w:val="Prrafodelista"/>
        <w:numPr>
          <w:ilvl w:val="0"/>
          <w:numId w:val="2"/>
        </w:numPr>
        <w:spacing w:line="240" w:lineRule="auto"/>
        <w:jc w:val="both"/>
        <w:textAlignment w:val="auto"/>
        <w:rPr>
          <w:rFonts w:ascii="Times New Roman" w:hAnsi="Times New Roman"/>
          <w:color w:val="000000"/>
          <w:sz w:val="20"/>
          <w:szCs w:val="20"/>
        </w:rPr>
      </w:pPr>
      <w:r w:rsidRPr="00817A5B">
        <w:rPr>
          <w:rFonts w:ascii="Times New Roman" w:hAnsi="Times New Roman"/>
          <w:color w:val="000000"/>
          <w:sz w:val="20"/>
          <w:szCs w:val="20"/>
        </w:rPr>
        <w:t xml:space="preserve">Paulo Alexis Martinez Altamirano </w:t>
      </w:r>
      <w:r w:rsidRPr="00817A5B">
        <w:rPr>
          <w:rFonts w:ascii="Times New Roman" w:hAnsi="Times New Roman"/>
          <w:color w:val="000000"/>
          <w:sz w:val="20"/>
          <w:szCs w:val="20"/>
        </w:rPr>
        <w:t>con cédula de ciudadanía No</w:t>
      </w:r>
      <w:r w:rsidRPr="00817A5B">
        <w:rPr>
          <w:rFonts w:ascii="Times New Roman" w:hAnsi="Times New Roman"/>
          <w:color w:val="000000"/>
          <w:sz w:val="20"/>
          <w:szCs w:val="20"/>
        </w:rPr>
        <w:t>1850954270</w:t>
      </w:r>
      <w:r w:rsidRPr="00817A5B">
        <w:rPr>
          <w:rFonts w:ascii="Times New Roman" w:hAnsi="Times New Roman"/>
          <w:color w:val="000000"/>
          <w:sz w:val="20"/>
          <w:szCs w:val="20"/>
        </w:rPr>
        <w:t xml:space="preserve">, estudiante de la carrera de </w:t>
      </w:r>
      <w:r w:rsidRPr="00817A5B">
        <w:rPr>
          <w:rFonts w:ascii="Times New Roman" w:hAnsi="Times New Roman"/>
          <w:b/>
          <w:color w:val="000000"/>
          <w:sz w:val="20"/>
          <w:szCs w:val="20"/>
        </w:rPr>
        <w:t>software</w:t>
      </w:r>
      <w:r w:rsidRPr="00817A5B">
        <w:rPr>
          <w:rFonts w:ascii="Times New Roman" w:hAnsi="Times New Roman"/>
          <w:color w:val="000000"/>
          <w:sz w:val="20"/>
          <w:szCs w:val="20"/>
        </w:rPr>
        <w:t xml:space="preserve">, de la Facultad de Ingeniería en Sistemas, Electrónica e Industrial, solicito CERTIFICACIÓN DE REQUISITOS HABILITANTES </w:t>
      </w:r>
      <w:r w:rsidRPr="00817A5B">
        <w:rPr>
          <w:rFonts w:ascii="Times New Roman" w:hAnsi="Times New Roman"/>
          <w:b/>
          <w:color w:val="000000"/>
          <w:sz w:val="20"/>
          <w:szCs w:val="20"/>
          <w:u w:val="single"/>
        </w:rPr>
        <w:t>ACTUALIZADO</w:t>
      </w:r>
      <w:r w:rsidRPr="00817A5B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5EB6DE19" w14:textId="70A37D97" w:rsidR="00817A5B" w:rsidRPr="00817A5B" w:rsidRDefault="00817A5B" w:rsidP="00817A5B">
      <w:pPr>
        <w:pStyle w:val="Prrafodelista"/>
        <w:numPr>
          <w:ilvl w:val="0"/>
          <w:numId w:val="2"/>
        </w:numPr>
        <w:spacing w:line="240" w:lineRule="auto"/>
        <w:jc w:val="both"/>
        <w:textAlignment w:val="auto"/>
        <w:rPr>
          <w:rFonts w:ascii="Times New Roman" w:hAnsi="Times New Roman"/>
          <w:color w:val="000000"/>
          <w:sz w:val="20"/>
          <w:szCs w:val="20"/>
        </w:rPr>
      </w:pPr>
      <w:r w:rsidRPr="00817A5B">
        <w:rPr>
          <w:rFonts w:ascii="Times New Roman" w:hAnsi="Times New Roman"/>
          <w:color w:val="000000"/>
          <w:sz w:val="20"/>
          <w:szCs w:val="20"/>
        </w:rPr>
        <w:t>MATRÍCULA EN NOVENO EN EL PERÍODO ACADÉMICO ACTUAL CON LA LEYENDA EN PROCESO.</w:t>
      </w:r>
    </w:p>
    <w:p w14:paraId="28734F1B" w14:textId="47ABA1E5" w:rsidR="00817A5B" w:rsidRPr="002C6FAC" w:rsidRDefault="00817A5B" w:rsidP="00817A5B">
      <w:pPr>
        <w:pStyle w:val="Prrafodelista"/>
        <w:numPr>
          <w:ilvl w:val="0"/>
          <w:numId w:val="2"/>
        </w:numPr>
        <w:spacing w:line="240" w:lineRule="auto"/>
        <w:jc w:val="both"/>
        <w:textAlignment w:val="auto"/>
        <w:rPr>
          <w:rFonts w:ascii="Times New Roman" w:hAnsi="Times New Roman"/>
          <w:color w:val="000000"/>
          <w:sz w:val="20"/>
          <w:szCs w:val="20"/>
        </w:rPr>
      </w:pPr>
      <w:r w:rsidRPr="002C6FAC">
        <w:rPr>
          <w:rFonts w:ascii="Times New Roman" w:hAnsi="Times New Roman"/>
          <w:color w:val="000000"/>
          <w:sz w:val="20"/>
          <w:szCs w:val="20"/>
        </w:rPr>
        <w:t>TOTALIDAD DE ASIGNATURAS Y/O ESPACIOS CURRICULARES APROBADOS Y POR APROBAR.</w:t>
      </w:r>
    </w:p>
    <w:p w14:paraId="6AAE9978" w14:textId="381BDFDA" w:rsidR="00817A5B" w:rsidRPr="002C6FAC" w:rsidRDefault="00817A5B" w:rsidP="00817A5B">
      <w:pPr>
        <w:pStyle w:val="Prrafodelista"/>
        <w:numPr>
          <w:ilvl w:val="0"/>
          <w:numId w:val="2"/>
        </w:numPr>
        <w:spacing w:line="240" w:lineRule="auto"/>
        <w:jc w:val="both"/>
        <w:textAlignment w:val="auto"/>
        <w:rPr>
          <w:rFonts w:ascii="Times New Roman" w:hAnsi="Times New Roman"/>
          <w:color w:val="000000"/>
          <w:sz w:val="20"/>
          <w:szCs w:val="20"/>
        </w:rPr>
      </w:pPr>
      <w:r w:rsidRPr="002C6FAC">
        <w:rPr>
          <w:rFonts w:ascii="Times New Roman" w:hAnsi="Times New Roman"/>
          <w:color w:val="000000"/>
          <w:sz w:val="20"/>
          <w:szCs w:val="20"/>
        </w:rPr>
        <w:t>FECHA DE INICIO Y FECHA FIN DE ESTUDIOS.</w:t>
      </w:r>
    </w:p>
    <w:p w14:paraId="4742888E" w14:textId="24A53647" w:rsidR="00817A5B" w:rsidRPr="002C6FAC" w:rsidRDefault="00817A5B" w:rsidP="00817A5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2C6FAC">
        <w:rPr>
          <w:rFonts w:ascii="Times New Roman" w:hAnsi="Times New Roman"/>
          <w:color w:val="000000"/>
          <w:sz w:val="20"/>
          <w:szCs w:val="20"/>
        </w:rPr>
        <w:t>APROBACIÓN DE UN</w:t>
      </w:r>
      <w:r>
        <w:rPr>
          <w:rFonts w:ascii="Times New Roman" w:hAnsi="Times New Roman"/>
          <w:color w:val="000000"/>
          <w:sz w:val="20"/>
          <w:szCs w:val="20"/>
        </w:rPr>
        <w:t>A SEGUNDA LENGUA</w:t>
      </w:r>
      <w:r w:rsidRPr="002C6FAC">
        <w:rPr>
          <w:rFonts w:ascii="Times New Roman" w:hAnsi="Times New Roman"/>
          <w:color w:val="000000"/>
          <w:sz w:val="20"/>
          <w:szCs w:val="20"/>
        </w:rPr>
        <w:t>, CULTURA FÍSICA, PRÁCTICAS LABORALES, SERVICIO COMUNITARIO Y MODALIDAD Y PRO</w:t>
      </w:r>
      <w:r>
        <w:rPr>
          <w:rFonts w:ascii="Times New Roman" w:hAnsi="Times New Roman"/>
          <w:color w:val="000000"/>
          <w:sz w:val="20"/>
          <w:szCs w:val="20"/>
        </w:rPr>
        <w:t>PUESTA DE TITULACIÓN.</w:t>
      </w:r>
      <w:r w:rsidRPr="002C6FAC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F7A3AED" w14:textId="5E7D8201" w:rsidR="00817A5B" w:rsidRPr="002C6FAC" w:rsidRDefault="00817A5B" w:rsidP="00817A5B">
      <w:pPr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F335590" w14:textId="708C0D39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664961" w14:textId="77777777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1A06CC" w14:textId="40CCB9B7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6FAC">
        <w:rPr>
          <w:rFonts w:ascii="Times New Roman" w:hAnsi="Times New Roman" w:cs="Times New Roman"/>
          <w:color w:val="000000"/>
          <w:sz w:val="20"/>
          <w:szCs w:val="20"/>
        </w:rPr>
        <w:t>Por la favorable atención que se dé al presente, agradezco y suscribo.</w:t>
      </w:r>
    </w:p>
    <w:p w14:paraId="6B83A3E9" w14:textId="77777777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4341FC0" w14:textId="10D7CD99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EB2D733" w14:textId="32F21B6D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6FAC">
        <w:rPr>
          <w:rFonts w:ascii="Times New Roman" w:hAnsi="Times New Roman" w:cs="Times New Roman"/>
          <w:color w:val="000000"/>
          <w:sz w:val="20"/>
          <w:szCs w:val="20"/>
        </w:rPr>
        <w:t>Atentamente</w:t>
      </w:r>
    </w:p>
    <w:p w14:paraId="3DF6A02F" w14:textId="2C533AF7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6C110D" w14:textId="6C74647E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D701BC" w14:textId="39C21797" w:rsidR="00817A5B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F34D68" w14:textId="409DFBE8" w:rsidR="00817A5B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EC9E3A" w14:textId="5E991D50" w:rsidR="00817A5B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267D8DD" w14:textId="132D3B7A" w:rsidR="00817A5B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666CCD6" w14:textId="660FDB89" w:rsidR="00817A5B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7E546" wp14:editId="576C1F2B">
            <wp:simplePos x="0" y="0"/>
            <wp:positionH relativeFrom="margin">
              <wp:posOffset>-90805</wp:posOffset>
            </wp:positionH>
            <wp:positionV relativeFrom="paragraph">
              <wp:posOffset>105410</wp:posOffset>
            </wp:positionV>
            <wp:extent cx="1866900" cy="515967"/>
            <wp:effectExtent l="0" t="0" r="0" b="0"/>
            <wp:wrapNone/>
            <wp:docPr id="631738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9" b="58137"/>
                    <a:stretch/>
                  </pic:blipFill>
                  <pic:spPr bwMode="auto">
                    <a:xfrm>
                      <a:off x="0" y="0"/>
                      <a:ext cx="1866900" cy="51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0EEFE" w14:textId="77777777" w:rsidR="00817A5B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162C5A" w14:textId="2A4E1F84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6A2CE4" w14:textId="77777777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C6FAC">
        <w:rPr>
          <w:rFonts w:ascii="Times New Roman" w:hAnsi="Times New Roman" w:cs="Times New Roman"/>
          <w:color w:val="000000"/>
          <w:sz w:val="20"/>
          <w:szCs w:val="20"/>
        </w:rPr>
        <w:t>………………………………………..</w:t>
      </w:r>
    </w:p>
    <w:p w14:paraId="2B86D885" w14:textId="24F49766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17A5B">
        <w:rPr>
          <w:rFonts w:ascii="Times New Roman" w:hAnsi="Times New Roman" w:cs="Times New Roman"/>
          <w:color w:val="000000"/>
          <w:sz w:val="20"/>
          <w:szCs w:val="20"/>
        </w:rPr>
        <w:t xml:space="preserve">Paulo Alexis Martinez Altamirano </w:t>
      </w:r>
    </w:p>
    <w:p w14:paraId="3282388E" w14:textId="11613EAE" w:rsidR="00817A5B" w:rsidRPr="002C6FAC" w:rsidRDefault="00817A5B" w:rsidP="00817A5B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0999065428</w:t>
      </w:r>
    </w:p>
    <w:p w14:paraId="4261AA1B" w14:textId="0E0DB874" w:rsidR="0024753D" w:rsidRDefault="00817A5B">
      <w:r>
        <w:rPr>
          <w:rFonts w:ascii="Times New Roman" w:hAnsi="Times New Roman" w:cs="Times New Roman"/>
          <w:color w:val="000000"/>
          <w:sz w:val="20"/>
          <w:szCs w:val="20"/>
        </w:rPr>
        <w:t>pmartinez4270@uta.edu.ec</w:t>
      </w:r>
    </w:p>
    <w:sectPr w:rsidR="00247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D0A48"/>
    <w:multiLevelType w:val="multilevel"/>
    <w:tmpl w:val="3CBA066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9CF76E2"/>
    <w:multiLevelType w:val="hybridMultilevel"/>
    <w:tmpl w:val="9424D6FA"/>
    <w:lvl w:ilvl="0" w:tplc="20968F0E"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3332183">
    <w:abstractNumId w:val="0"/>
  </w:num>
  <w:num w:numId="2" w16cid:durableId="179294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5B"/>
    <w:rsid w:val="00176E83"/>
    <w:rsid w:val="0024753D"/>
    <w:rsid w:val="003D2342"/>
    <w:rsid w:val="005051C5"/>
    <w:rsid w:val="00817A5B"/>
    <w:rsid w:val="00956884"/>
    <w:rsid w:val="00A87908"/>
    <w:rsid w:val="00D40AD8"/>
    <w:rsid w:val="00E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6D15"/>
  <w15:chartTrackingRefBased/>
  <w15:docId w15:val="{E31AEC48-9A2B-491C-ACB1-55E325AE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5B"/>
    <w:rPr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817A5B"/>
    <w:pPr>
      <w:suppressAutoHyphens/>
      <w:autoSpaceDN w:val="0"/>
      <w:spacing w:line="242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Altamirano Paulo Alexis</dc:creator>
  <cp:keywords/>
  <dc:description/>
  <cp:lastModifiedBy>Martinez Altamirano Paulo Alexis</cp:lastModifiedBy>
  <cp:revision>1</cp:revision>
  <cp:lastPrinted>2024-02-05T19:22:00Z</cp:lastPrinted>
  <dcterms:created xsi:type="dcterms:W3CDTF">2024-02-05T19:13:00Z</dcterms:created>
  <dcterms:modified xsi:type="dcterms:W3CDTF">2024-02-06T19:35:00Z</dcterms:modified>
</cp:coreProperties>
</file>