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9B59" w14:textId="0B7BE6C1" w:rsidR="009C2860" w:rsidRDefault="0001569D" w:rsidP="00E2484B">
      <w:pPr>
        <w:tabs>
          <w:tab w:val="left" w:pos="10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EBC0F" wp14:editId="419C85FC">
                <wp:simplePos x="0" y="0"/>
                <wp:positionH relativeFrom="column">
                  <wp:posOffset>6165239</wp:posOffset>
                </wp:positionH>
                <wp:positionV relativeFrom="paragraph">
                  <wp:posOffset>-816622</wp:posOffset>
                </wp:positionV>
                <wp:extent cx="3371215" cy="6883400"/>
                <wp:effectExtent l="0" t="0" r="1968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688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F04BD" w14:textId="29437F66" w:rsidR="009C2860" w:rsidRDefault="009C2860" w:rsidP="009C2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EBC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5.45pt;margin-top:-64.3pt;width:265.45pt;height:5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" fillcolor="white [3201]" strokeweight="1.75pt">
                <v:textbox>
                  <w:txbxContent>
                    <w:p w14:paraId="0A2F04BD" w14:textId="29437F66" w:rsidR="009C2860" w:rsidRDefault="009C2860" w:rsidP="009C28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47475" wp14:editId="2101BC24">
                <wp:simplePos x="0" y="0"/>
                <wp:positionH relativeFrom="column">
                  <wp:posOffset>2723299</wp:posOffset>
                </wp:positionH>
                <wp:positionV relativeFrom="paragraph">
                  <wp:posOffset>-816621</wp:posOffset>
                </wp:positionV>
                <wp:extent cx="3409950" cy="68834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88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44CD" w14:textId="77777777" w:rsidR="009C2860" w:rsidRPr="00F91027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07E9590" wp14:editId="433CAFBF">
                                  <wp:extent cx="612475" cy="414020"/>
                                  <wp:effectExtent l="0" t="0" r="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409" cy="4187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910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IGREJA METODISTA UNIDA</w:t>
                            </w:r>
                          </w:p>
                          <w:p w14:paraId="3579584C" w14:textId="77777777" w:rsidR="009C2860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910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CONFERÊNCIA ANUAL DO OESTE DE ANGOLA</w:t>
                            </w:r>
                          </w:p>
                          <w:p w14:paraId="0B3D1DC6" w14:textId="77777777" w:rsidR="009C2860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DISTRITO ECLESIÁSTICO DE LUANDA</w:t>
                            </w:r>
                          </w:p>
                          <w:p w14:paraId="42ABF751" w14:textId="77777777" w:rsidR="009C2860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INTENDÊNCIA VIANA-CACUACO</w:t>
                            </w:r>
                          </w:p>
                          <w:p w14:paraId="5A3BB5B7" w14:textId="77777777" w:rsidR="009C2860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CARGO PASTORAL BELO MONTE</w:t>
                            </w:r>
                          </w:p>
                          <w:p w14:paraId="3FB71EC6" w14:textId="77777777" w:rsidR="009C2860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LOCALIZAÇÃO: </w:t>
                            </w:r>
                            <w:r w:rsidRPr="007D0D7D">
                              <w:rPr>
                                <w:rFonts w:ascii="Times New Roman" w:hAnsi="Times New Roman" w:cs="Times New Roman"/>
                              </w:rPr>
                              <w:t>Belo Monte rua direta quem vai à esquadra da Polícia, antes da farmácia Gamba.</w:t>
                            </w:r>
                          </w:p>
                          <w:p w14:paraId="6F245DFB" w14:textId="77777777" w:rsidR="009C2860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364E08" w14:textId="77777777" w:rsidR="009C2860" w:rsidRDefault="009C2860" w:rsidP="009C2860">
                            <w:pPr>
                              <w:tabs>
                                <w:tab w:val="left" w:pos="301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A058E2" w14:textId="330EF550" w:rsidR="009C2860" w:rsidRPr="004F7572" w:rsidRDefault="009C2860" w:rsidP="00DD2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F757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Texto editora:</w:t>
                            </w:r>
                          </w:p>
                          <w:p w14:paraId="635BB43B" w14:textId="769C2D63" w:rsidR="00DD279D" w:rsidRPr="004F7572" w:rsidRDefault="00411739" w:rsidP="004F757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7572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r w:rsidR="005C716A" w:rsidRPr="004F7572">
                              <w:rPr>
                                <w:rFonts w:ascii="Times New Roman" w:hAnsi="Times New Roman" w:cs="Times New Roman"/>
                              </w:rPr>
                              <w:t>A palavra de Deus e o teu coração – Mt 13:37</w:t>
                            </w:r>
                            <w:r w:rsidRPr="004F7572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133A3F7F" w14:textId="643136B7" w:rsidR="005C716A" w:rsidRPr="004F7572" w:rsidRDefault="005C716A" w:rsidP="004F757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7572">
                              <w:rPr>
                                <w:rFonts w:ascii="Times New Roman" w:hAnsi="Times New Roman" w:cs="Times New Roman"/>
                              </w:rPr>
                              <w:t xml:space="preserve">A palavra é a semente que Deus semeia em nossos corações. O papel desta palavra é nos tornar como ele, </w:t>
                            </w:r>
                            <w:r w:rsidR="004F7572" w:rsidRPr="004F7572">
                              <w:rPr>
                                <w:rFonts w:ascii="Times New Roman" w:hAnsi="Times New Roman" w:cs="Times New Roman"/>
                              </w:rPr>
                              <w:t>é conhecer uma pessoa por aquilo que a pessoa diz e faz. Qunado recebemos a palavra de Deus em nossos corações a palavra nos muda para refletirmos.</w:t>
                            </w:r>
                          </w:p>
                          <w:p w14:paraId="4009C825" w14:textId="488169BB" w:rsidR="004F7572" w:rsidRPr="004F7572" w:rsidRDefault="004F7572" w:rsidP="004F757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7572">
                              <w:rPr>
                                <w:rFonts w:ascii="Times New Roman" w:hAnsi="Times New Roman" w:cs="Times New Roman"/>
                              </w:rPr>
                              <w:t>A palavra de Deus é semeiada nos corações através das pregações e meditações. O que Deus espera de nós é a sua semente caia em boas terras (corações), para boa colheta, quando não abrimos os nossos corações para ouvir a palavra de Deus. Podemos estar muito tempo na igreja mas ainda vazios. Abra o teu coração e deixa Deus entrar, Apocalipse 2:5</w:t>
                            </w:r>
                          </w:p>
                          <w:p w14:paraId="1C71854B" w14:textId="30779262" w:rsidR="00B8261F" w:rsidRPr="004F7572" w:rsidRDefault="00B8261F" w:rsidP="004F757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7572">
                              <w:rPr>
                                <w:rFonts w:ascii="Times New Roman" w:hAnsi="Times New Roman" w:cs="Times New Roman"/>
                              </w:rPr>
                              <w:t xml:space="preserve">Editou: </w:t>
                            </w:r>
                            <w:r w:rsidR="004F7572" w:rsidRPr="004F7572">
                              <w:rPr>
                                <w:rFonts w:ascii="Times New Roman" w:hAnsi="Times New Roman" w:cs="Times New Roman"/>
                              </w:rPr>
                              <w:t>Rev. José Samuel</w:t>
                            </w:r>
                            <w:r w:rsidR="006B5FCF" w:rsidRPr="004F7572">
                              <w:rPr>
                                <w:rFonts w:ascii="Times New Roman" w:hAnsi="Times New Roman" w:cs="Times New Roman"/>
                              </w:rPr>
                              <w:t xml:space="preserve"> Vunge</w:t>
                            </w:r>
                          </w:p>
                          <w:p w14:paraId="4A1AEA83" w14:textId="34F61FA0" w:rsidR="004F7572" w:rsidRDefault="004F7572" w:rsidP="004F757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757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O.B.S: </w:t>
                            </w:r>
                            <w:r w:rsidRPr="004F7572">
                              <w:rPr>
                                <w:rFonts w:ascii="Times New Roman" w:hAnsi="Times New Roman" w:cs="Times New Roman"/>
                              </w:rPr>
                              <w:t>escala de trabalho do próximo domingo, pregador – Rev. José S. Vunje, liturgista – João F. Bernardo.</w:t>
                            </w:r>
                          </w:p>
                          <w:p w14:paraId="56C15909" w14:textId="4C6C4815" w:rsidR="004F7572" w:rsidRPr="004F7572" w:rsidRDefault="004F7572" w:rsidP="004F757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O.B.S: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escala de trabalho do ponto de pragação, terça-feira, pregador – Rev.</w:t>
                            </w:r>
                            <w:r w:rsidR="00A8292D">
                              <w:rPr>
                                <w:rFonts w:ascii="Times New Roman" w:hAnsi="Times New Roman" w:cs="Times New Roman"/>
                              </w:rPr>
                              <w:t xml:space="preserve"> José S. Vunje, liturgista – Madalena dos Santos.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7475" id="Text Box 2" o:spid="_x0000_s1027" type="#_x0000_t202" style="position:absolute;margin-left:214.45pt;margin-top:-64.3pt;width:268.5pt;height:5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" fillcolor="white [3201]" strokecolor="black [3200]" strokeweight="1.5pt">
                <v:textbox>
                  <w:txbxContent>
                    <w:p w14:paraId="74C144CD" w14:textId="77777777" w:rsidR="009C2860" w:rsidRPr="00F91027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14:ligatures w14:val="standardContextual"/>
                        </w:rPr>
                        <w:drawing>
                          <wp:inline distT="0" distB="0" distL="0" distR="0" wp14:anchorId="707E9590" wp14:editId="433CAFBF">
                            <wp:extent cx="612475" cy="414020"/>
                            <wp:effectExtent l="0" t="0" r="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409" cy="4187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91027">
                        <w:rPr>
                          <w:rFonts w:ascii="Times New Roman" w:hAnsi="Times New Roman" w:cs="Times New Roman"/>
                          <w:b/>
                          <w:bCs/>
                        </w:rPr>
                        <w:t>IGREJA METODISTA UNIDA</w:t>
                      </w:r>
                    </w:p>
                    <w:p w14:paraId="3579584C" w14:textId="77777777" w:rsidR="009C2860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91027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CONFERÊNCIA ANUAL DO OESTE DE ANGOLA</w:t>
                      </w:r>
                    </w:p>
                    <w:p w14:paraId="0B3D1DC6" w14:textId="77777777" w:rsidR="009C2860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DISTRITO ECLESIÁSTICO DE LUANDA</w:t>
                      </w:r>
                    </w:p>
                    <w:p w14:paraId="42ABF751" w14:textId="77777777" w:rsidR="009C2860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INTENDÊNCIA VIANA-CACUACO</w:t>
                      </w:r>
                    </w:p>
                    <w:p w14:paraId="5A3BB5B7" w14:textId="77777777" w:rsidR="009C2860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CARGO PASTORAL BELO MONTE</w:t>
                      </w:r>
                    </w:p>
                    <w:p w14:paraId="3FB71EC6" w14:textId="77777777" w:rsidR="009C2860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LOCALIZAÇÃO: </w:t>
                      </w:r>
                      <w:r w:rsidRPr="007D0D7D">
                        <w:rPr>
                          <w:rFonts w:ascii="Times New Roman" w:hAnsi="Times New Roman" w:cs="Times New Roman"/>
                        </w:rPr>
                        <w:t>Belo Monte rua direta quem vai à esquadra da Polícia, antes da farmácia Gamba.</w:t>
                      </w:r>
                    </w:p>
                    <w:p w14:paraId="6F245DFB" w14:textId="77777777" w:rsidR="009C2860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1364E08" w14:textId="77777777" w:rsidR="009C2860" w:rsidRDefault="009C2860" w:rsidP="009C2860">
                      <w:pPr>
                        <w:tabs>
                          <w:tab w:val="left" w:pos="3015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6A058E2" w14:textId="330EF550" w:rsidR="009C2860" w:rsidRPr="004F7572" w:rsidRDefault="009C2860" w:rsidP="00DD27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F7572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Texto editora:</w:t>
                      </w:r>
                    </w:p>
                    <w:p w14:paraId="635BB43B" w14:textId="769C2D63" w:rsidR="00DD279D" w:rsidRPr="004F7572" w:rsidRDefault="00411739" w:rsidP="004F757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7572">
                        <w:rPr>
                          <w:rFonts w:ascii="Times New Roman" w:hAnsi="Times New Roman" w:cs="Times New Roman"/>
                        </w:rPr>
                        <w:t>“</w:t>
                      </w:r>
                      <w:r w:rsidR="005C716A" w:rsidRPr="004F7572">
                        <w:rPr>
                          <w:rFonts w:ascii="Times New Roman" w:hAnsi="Times New Roman" w:cs="Times New Roman"/>
                        </w:rPr>
                        <w:t>A palavra de Deus e o teu coração – Mt 13:37</w:t>
                      </w:r>
                      <w:r w:rsidRPr="004F7572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133A3F7F" w14:textId="643136B7" w:rsidR="005C716A" w:rsidRPr="004F7572" w:rsidRDefault="005C716A" w:rsidP="004F757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7572">
                        <w:rPr>
                          <w:rFonts w:ascii="Times New Roman" w:hAnsi="Times New Roman" w:cs="Times New Roman"/>
                        </w:rPr>
                        <w:t xml:space="preserve">A palavra é a semente que Deus semeia em nossos corações. O papel desta palavra é nos tornar como ele, </w:t>
                      </w:r>
                      <w:r w:rsidR="004F7572" w:rsidRPr="004F7572">
                        <w:rPr>
                          <w:rFonts w:ascii="Times New Roman" w:hAnsi="Times New Roman" w:cs="Times New Roman"/>
                        </w:rPr>
                        <w:t>é conhecer uma pessoa por aquilo que a pessoa diz e faz. Qunado recebemos a palavra de Deus em nossos corações a palavra nos muda para refletirmos.</w:t>
                      </w:r>
                    </w:p>
                    <w:p w14:paraId="4009C825" w14:textId="488169BB" w:rsidR="004F7572" w:rsidRPr="004F7572" w:rsidRDefault="004F7572" w:rsidP="004F757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7572">
                        <w:rPr>
                          <w:rFonts w:ascii="Times New Roman" w:hAnsi="Times New Roman" w:cs="Times New Roman"/>
                        </w:rPr>
                        <w:t>A palavra de Deus é semeiada nos corações através das pregações e meditações. O que Deus espera de nós é a sua semente caia em boas terras (corações), para boa colheta, quando não abrimos os nossos corações para ouvir a palavra de Deus. Podemos estar muito tempo na igreja mas ainda vazios. Abra o teu coração e deixa Deus entrar, Apocalipse 2:5</w:t>
                      </w:r>
                    </w:p>
                    <w:p w14:paraId="1C71854B" w14:textId="30779262" w:rsidR="00B8261F" w:rsidRPr="004F7572" w:rsidRDefault="00B8261F" w:rsidP="004F757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7572">
                        <w:rPr>
                          <w:rFonts w:ascii="Times New Roman" w:hAnsi="Times New Roman" w:cs="Times New Roman"/>
                        </w:rPr>
                        <w:t xml:space="preserve">Editou: </w:t>
                      </w:r>
                      <w:r w:rsidR="004F7572" w:rsidRPr="004F7572">
                        <w:rPr>
                          <w:rFonts w:ascii="Times New Roman" w:hAnsi="Times New Roman" w:cs="Times New Roman"/>
                        </w:rPr>
                        <w:t>Rev. José Samuel</w:t>
                      </w:r>
                      <w:r w:rsidR="006B5FCF" w:rsidRPr="004F7572">
                        <w:rPr>
                          <w:rFonts w:ascii="Times New Roman" w:hAnsi="Times New Roman" w:cs="Times New Roman"/>
                        </w:rPr>
                        <w:t xml:space="preserve"> Vunge</w:t>
                      </w:r>
                    </w:p>
                    <w:p w14:paraId="4A1AEA83" w14:textId="34F61FA0" w:rsidR="004F7572" w:rsidRDefault="004F7572" w:rsidP="004F757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757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O.B.S: </w:t>
                      </w:r>
                      <w:r w:rsidRPr="004F7572">
                        <w:rPr>
                          <w:rFonts w:ascii="Times New Roman" w:hAnsi="Times New Roman" w:cs="Times New Roman"/>
                        </w:rPr>
                        <w:t>escala de trabalho do próximo domingo, pregador – Rev. José S. Vunje, liturgista – João F. Bernardo.</w:t>
                      </w:r>
                    </w:p>
                    <w:p w14:paraId="56C15909" w14:textId="4C6C4815" w:rsidR="004F7572" w:rsidRPr="004F7572" w:rsidRDefault="004F7572" w:rsidP="004F757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O.B.S: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escala de trabalho do ponto de pragação, terça-feira, pregador – Rev.</w:t>
                      </w:r>
                      <w:r w:rsidR="00A8292D">
                        <w:rPr>
                          <w:rFonts w:ascii="Times New Roman" w:hAnsi="Times New Roman" w:cs="Times New Roman"/>
                        </w:rPr>
                        <w:t xml:space="preserve"> José S. Vunje, liturgista – Madalena dos Santos.</w:t>
                      </w:r>
                    </w:p>
                  </w:txbxContent>
                </v:textbox>
              </v:shape>
            </w:pict>
          </mc:Fallback>
        </mc:AlternateContent>
      </w:r>
      <w:r w:rsidR="00DE310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475CB" wp14:editId="4218A39F">
                <wp:simplePos x="0" y="0"/>
                <wp:positionH relativeFrom="column">
                  <wp:posOffset>6199744</wp:posOffset>
                </wp:positionH>
                <wp:positionV relativeFrom="paragraph">
                  <wp:posOffset>-419807</wp:posOffset>
                </wp:positionV>
                <wp:extent cx="3336709" cy="876300"/>
                <wp:effectExtent l="0" t="0" r="1651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709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4812F" w14:textId="2C006D67" w:rsidR="00A958F3" w:rsidRPr="00046A8B" w:rsidRDefault="00A958F3" w:rsidP="00A958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Pregador</w:t>
                            </w:r>
                            <w:r w:rsidR="007005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="00A829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João Bernardo Fuxi</w:t>
                            </w:r>
                            <w:r w:rsidR="007005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</w:p>
                          <w:p w14:paraId="18193896" w14:textId="6E795C24" w:rsidR="00A958F3" w:rsidRDefault="00A958F3" w:rsidP="00A958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Liturgista</w:t>
                            </w:r>
                            <w:r w:rsidR="007005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="00A829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Luisa Kudikila Lopes</w:t>
                            </w:r>
                            <w:r w:rsidR="007005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</w:p>
                          <w:p w14:paraId="201749EB" w14:textId="331943C8" w:rsidR="00A958F3" w:rsidRDefault="00A958F3" w:rsidP="00A958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Oração: </w:t>
                            </w:r>
                          </w:p>
                          <w:p w14:paraId="1538550E" w14:textId="23BF08F6" w:rsidR="00A958F3" w:rsidRPr="00A958F3" w:rsidRDefault="00A958F3" w:rsidP="00A958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Prelúdio: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Entrada dos Dirigentes e Coros.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75CB" id="Text Box 23" o:spid="_x0000_s1028" type="#_x0000_t202" style="position:absolute;margin-left:488.15pt;margin-top:-33.05pt;width:262.7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" fillcolor="white [3212]" strokecolor="white [3212]" strokeweight="1.5pt">
                <v:textbox>
                  <w:txbxContent>
                    <w:p w14:paraId="72F4812F" w14:textId="2C006D67" w:rsidR="00A958F3" w:rsidRPr="00046A8B" w:rsidRDefault="00A958F3" w:rsidP="00A958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Pregador</w:t>
                      </w:r>
                      <w:r w:rsidR="007005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="00A829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João Bernardo Fuxi</w:t>
                      </w:r>
                      <w:r w:rsidR="007005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</w:p>
                    <w:p w14:paraId="18193896" w14:textId="6E795C24" w:rsidR="00A958F3" w:rsidRDefault="00A958F3" w:rsidP="00A958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Liturgista</w:t>
                      </w:r>
                      <w:r w:rsidR="007005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="00A829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Luisa Kudikila Lopes</w:t>
                      </w:r>
                      <w:r w:rsidR="007005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</w:p>
                    <w:p w14:paraId="201749EB" w14:textId="331943C8" w:rsidR="00A958F3" w:rsidRDefault="00A958F3" w:rsidP="00A958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Oração: </w:t>
                      </w:r>
                    </w:p>
                    <w:p w14:paraId="1538550E" w14:textId="23BF08F6" w:rsidR="00A958F3" w:rsidRPr="00A958F3" w:rsidRDefault="00A958F3" w:rsidP="00A958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Prelúdio: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Entrada dos Dirigentes e Coros.</w:t>
                      </w:r>
                    </w:p>
                  </w:txbxContent>
                </v:textbox>
              </v:shape>
            </w:pict>
          </mc:Fallback>
        </mc:AlternateContent>
      </w:r>
      <w:r w:rsidR="005D62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C5E2B" wp14:editId="6A9F8C96">
                <wp:simplePos x="0" y="0"/>
                <wp:positionH relativeFrom="column">
                  <wp:posOffset>6167492</wp:posOffset>
                </wp:positionH>
                <wp:positionV relativeFrom="paragraph">
                  <wp:posOffset>-809254</wp:posOffset>
                </wp:positionV>
                <wp:extent cx="3352165" cy="371475"/>
                <wp:effectExtent l="0" t="0" r="1968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90F4" w14:textId="1FE0C091" w:rsidR="002A58F8" w:rsidRPr="002A58F8" w:rsidRDefault="002A58F8" w:rsidP="002A58F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ORDEM LITÚRGICA DO CULTO DOMINICAL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5E2B" id="Text Box 20" o:spid="_x0000_s1029" type="#_x0000_t202" style="position:absolute;margin-left:485.65pt;margin-top:-63.7pt;width:263.9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" fillcolor="black [3213]" strokecolor="black [3200]" strokeweight="1.5pt">
                <v:textbox>
                  <w:txbxContent>
                    <w:p w14:paraId="636A90F4" w14:textId="1FE0C091" w:rsidR="002A58F8" w:rsidRPr="002A58F8" w:rsidRDefault="002A58F8" w:rsidP="002A58F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ORDEM LITÚRGICA DO CULTO DOMINICAL</w:t>
                      </w:r>
                    </w:p>
                  </w:txbxContent>
                </v:textbox>
              </v:shape>
            </w:pict>
          </mc:Fallback>
        </mc:AlternateContent>
      </w:r>
      <w:r w:rsidR="00602316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763AE5" wp14:editId="1B6C717D">
                <wp:simplePos x="0" y="0"/>
                <wp:positionH relativeFrom="column">
                  <wp:posOffset>-537486</wp:posOffset>
                </wp:positionH>
                <wp:positionV relativeFrom="paragraph">
                  <wp:posOffset>339318</wp:posOffset>
                </wp:positionV>
                <wp:extent cx="3152775" cy="5650302"/>
                <wp:effectExtent l="0" t="0" r="2857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565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70EE4" w14:textId="0BA9A91D" w:rsidR="002B7D9F" w:rsidRPr="00411739" w:rsidRDefault="0018324E" w:rsidP="002B7D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Gabinete Pastoral: </w:t>
                            </w:r>
                            <w:r w:rsidR="00DD5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 reverendo José Samuel Vunje pede a todos guias e vices-guias de classe para um encontro no dia 3 de Julho na classe central às 6:30, a reúnião é de carater obrigatório</w:t>
                            </w:r>
                            <w:r w:rsidR="005C71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e o mesmo informa que na quinta-feira visitará a classe Rev. José C. Catende.</w:t>
                            </w:r>
                            <w:r w:rsidR="00DD5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10A1FF" w14:textId="6BE10B19" w:rsidR="00C63355" w:rsidRPr="00411739" w:rsidRDefault="00D82A93" w:rsidP="00AF31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Junta administrativa</w:t>
                            </w:r>
                            <w:r w:rsidR="00DD57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D5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João Bernardo Fuxi informa que a reúnião da junta administrativa será realizada no dia 27 de Julho na classe Jose</w:t>
                            </w:r>
                            <w:r w:rsidR="00AF310B" w:rsidRPr="00411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DE2520" w14:textId="767BD150" w:rsidR="00AF310B" w:rsidRPr="00411739" w:rsidRDefault="00D82A93" w:rsidP="002B7D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Comissão de finanças:</w:t>
                            </w:r>
                            <w:r w:rsidR="00AF310B"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 que a partir de hoje os guias de classe passarão a contar o dinheiro das ofertas das suas respetivas classes junto da comissão de finança</w:t>
                            </w:r>
                            <w:r w:rsidR="00AF310B" w:rsidRPr="00411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2D9B43" w14:textId="3216047B" w:rsidR="00572E5A" w:rsidRPr="00411739" w:rsidRDefault="00D82A93" w:rsidP="002B7D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Educação cristã</w:t>
                            </w:r>
                            <w:r w:rsidR="006B5FCF"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 presidente deste órgão informa que o batismo e recepção de membros será já no próximo domingo dia 6 de Julho</w:t>
                            </w:r>
                            <w:r w:rsidR="006B5FCF" w:rsidRPr="00411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572E5A"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A23692" w14:textId="38C40BC7" w:rsidR="002B7D9F" w:rsidRPr="00411739" w:rsidRDefault="00D3574A" w:rsidP="002B7D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Presidente de programa</w:t>
                            </w:r>
                            <w:r w:rsidR="002B7D9F"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6B5FCF"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3362" w:rsidRPr="00411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 que</w:t>
                            </w:r>
                            <w:r w:rsidR="00D82A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visitará a juventude na quinta-feira</w:t>
                            </w:r>
                            <w:r w:rsidR="006B5FCF" w:rsidRPr="00411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664FFADB" w14:textId="505D69EB" w:rsidR="006B5FCF" w:rsidRPr="00411739" w:rsidRDefault="00D82A93" w:rsidP="006B5F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Presidente de exame de conta: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realizará </w:t>
                            </w:r>
                            <w:r w:rsidR="005C71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exame de conta aos organismos, classes e na igreja e o mesmo informa que os dias de exame serão na terça, quinta e no sábado das 8h às 12h na igreja local</w:t>
                            </w:r>
                            <w:r w:rsidR="00E63362" w:rsidRPr="00411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1F696B" w14:textId="2C322BA4" w:rsidR="00E63362" w:rsidRPr="005C716A" w:rsidRDefault="005C716A" w:rsidP="009B6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Guia leiga</w:t>
                            </w:r>
                            <w:r w:rsidR="00E63362"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visitará a sociedade de  mulheres na sexta-feira.</w:t>
                            </w:r>
                          </w:p>
                          <w:p w14:paraId="4F21BD74" w14:textId="36990470" w:rsidR="005C716A" w:rsidRPr="005C716A" w:rsidRDefault="005C716A" w:rsidP="009B6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Presidente curador: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 que visitará a sociedade de mulheres na sexta-feira.</w:t>
                            </w:r>
                          </w:p>
                          <w:p w14:paraId="6A7EE212" w14:textId="4699044D" w:rsidR="00411739" w:rsidRDefault="005C716A" w:rsidP="009B6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Presidente de festa e hospedagem: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 que no domingo dia 13 de Julho haverá desfile de louça, cada irmão deverá trazer um prato novo.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DE3CB1" w14:textId="571B808C" w:rsidR="005C716A" w:rsidRDefault="005C716A" w:rsidP="005C716A">
                            <w:pPr>
                              <w:pStyle w:val="ListParagraph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D8BF00" w14:textId="77777777" w:rsidR="005C716A" w:rsidRDefault="005C716A" w:rsidP="005C716A">
                            <w:pPr>
                              <w:pStyle w:val="ListParagraph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4DA3A4E" w14:textId="77777777" w:rsidR="005C716A" w:rsidRPr="005C716A" w:rsidRDefault="005C716A" w:rsidP="005C716A">
                            <w:pPr>
                              <w:pStyle w:val="ListParagraph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A58DC7" w14:textId="7BF81E47" w:rsidR="009B6CE5" w:rsidRPr="00411739" w:rsidRDefault="009B6CE5" w:rsidP="009B6CE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117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O.B.S: </w:t>
                            </w:r>
                            <w:r w:rsidRPr="00411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limpeza e arrumação do templo está a cargo da classe José Congo Catende.</w:t>
                            </w:r>
                          </w:p>
                          <w:p w14:paraId="11243DA5" w14:textId="77777777" w:rsidR="006B5FCF" w:rsidRDefault="006B5F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3AE5" id="Text Box 22" o:spid="_x0000_s1030" type="#_x0000_t202" style="position:absolute;margin-left:-42.3pt;margin-top:26.7pt;width:248.25pt;height:444.9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" fillcolor="white [3201]" strokecolor="white [3212]" strokeweight=".5pt">
                <v:textbox>
                  <w:txbxContent>
                    <w:p w14:paraId="6B970EE4" w14:textId="0BA9A91D" w:rsidR="002B7D9F" w:rsidRPr="00411739" w:rsidRDefault="0018324E" w:rsidP="002B7D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Gabinete Pastoral: </w:t>
                      </w:r>
                      <w:r w:rsidR="00DD5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 reverendo José Samuel Vunje pede a todos guias e vices-guias de classe para um encontro no dia 3 de Julho na classe central às 6:30, a reúnião é de carater obrigatório</w:t>
                      </w:r>
                      <w:r w:rsidR="005C71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e o mesmo informa que na quinta-feira visitará a classe Rev. José C. Catende.</w:t>
                      </w:r>
                      <w:r w:rsidR="00DD5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7E10A1FF" w14:textId="6BE10B19" w:rsidR="00C63355" w:rsidRPr="00411739" w:rsidRDefault="00D82A93" w:rsidP="00AF31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Junta administrativa</w:t>
                      </w:r>
                      <w:r w:rsidR="00DD57B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DD5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João Bernardo Fuxi informa que a reúnião da junta administrativa será realizada no dia 27 de Julho na classe Jose</w:t>
                      </w:r>
                      <w:r w:rsidR="00AF310B" w:rsidRPr="00411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4BDE2520" w14:textId="767BD150" w:rsidR="00AF310B" w:rsidRPr="00411739" w:rsidRDefault="00D82A93" w:rsidP="002B7D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Comissão de finanças:</w:t>
                      </w:r>
                      <w:r w:rsidR="00AF310B"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 que a partir de hoje os guias de classe passarão a contar o dinheiro das ofertas das suas respetivas classes junto da comissão de finança</w:t>
                      </w:r>
                      <w:r w:rsidR="00AF310B" w:rsidRPr="00411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D2D9B43" w14:textId="3216047B" w:rsidR="00572E5A" w:rsidRPr="00411739" w:rsidRDefault="00D82A93" w:rsidP="002B7D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Educação cristã</w:t>
                      </w:r>
                      <w:r w:rsidR="006B5FCF"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 presidente deste órgão informa que o batismo e recepção de membros será já no próximo domingo dia 6 de Julho</w:t>
                      </w:r>
                      <w:r w:rsidR="006B5FCF" w:rsidRPr="00411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572E5A"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A23692" w14:textId="38C40BC7" w:rsidR="002B7D9F" w:rsidRPr="00411739" w:rsidRDefault="00D3574A" w:rsidP="002B7D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Presidente de programa</w:t>
                      </w:r>
                      <w:r w:rsidR="002B7D9F"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6B5FCF"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63362" w:rsidRPr="00411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 que</w:t>
                      </w:r>
                      <w:r w:rsidR="00D82A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visitará a juventude na quinta-feira</w:t>
                      </w:r>
                      <w:r w:rsidR="006B5FCF" w:rsidRPr="00411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664FFADB" w14:textId="505D69EB" w:rsidR="006B5FCF" w:rsidRPr="00411739" w:rsidRDefault="00D82A93" w:rsidP="006B5F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Presidente de exame de conta: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realizará </w:t>
                      </w:r>
                      <w:r w:rsidR="005C71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exame de conta aos organismos, classes e na igreja e o mesmo informa que os dias de exame serão na terça, quinta e no sábado das 8h às 12h na igreja local</w:t>
                      </w:r>
                      <w:r w:rsidR="00E63362" w:rsidRPr="00411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581F696B" w14:textId="2C322BA4" w:rsidR="00E63362" w:rsidRPr="005C716A" w:rsidRDefault="005C716A" w:rsidP="009B6C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Guia leiga</w:t>
                      </w:r>
                      <w:r w:rsidR="00E63362"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visitará a sociedade de  mulheres na sexta-feira.</w:t>
                      </w:r>
                    </w:p>
                    <w:p w14:paraId="4F21BD74" w14:textId="36990470" w:rsidR="005C716A" w:rsidRPr="005C716A" w:rsidRDefault="005C716A" w:rsidP="009B6C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Presidente curador: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 que visitará a sociedade de mulheres na sexta-feira.</w:t>
                      </w:r>
                    </w:p>
                    <w:p w14:paraId="6A7EE212" w14:textId="4699044D" w:rsidR="00411739" w:rsidRDefault="005C716A" w:rsidP="009B6C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Presidente de festa e hospedagem: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 que no domingo dia 13 de Julho haverá desfile de louça, cada irmão deverá trazer um prato novo.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DE3CB1" w14:textId="571B808C" w:rsidR="005C716A" w:rsidRDefault="005C716A" w:rsidP="005C716A">
                      <w:pPr>
                        <w:pStyle w:val="ListParagraph"/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ED8BF00" w14:textId="77777777" w:rsidR="005C716A" w:rsidRDefault="005C716A" w:rsidP="005C716A">
                      <w:pPr>
                        <w:pStyle w:val="ListParagraph"/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4DA3A4E" w14:textId="77777777" w:rsidR="005C716A" w:rsidRPr="005C716A" w:rsidRDefault="005C716A" w:rsidP="005C716A">
                      <w:pPr>
                        <w:pStyle w:val="ListParagraph"/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A58DC7" w14:textId="7BF81E47" w:rsidR="009B6CE5" w:rsidRPr="00411739" w:rsidRDefault="009B6CE5" w:rsidP="009B6CE5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1173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O.B.S: </w:t>
                      </w:r>
                      <w:r w:rsidRPr="00411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limpeza e arrumação do templo está a cargo da classe José Congo Catende.</w:t>
                      </w:r>
                    </w:p>
                    <w:p w14:paraId="11243DA5" w14:textId="77777777" w:rsidR="006B5FCF" w:rsidRDefault="006B5FCF"/>
                  </w:txbxContent>
                </v:textbox>
              </v:shape>
            </w:pict>
          </mc:Fallback>
        </mc:AlternateContent>
      </w:r>
      <w:r w:rsidR="001832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A0516" wp14:editId="1FE8C94A">
                <wp:simplePos x="0" y="0"/>
                <wp:positionH relativeFrom="column">
                  <wp:posOffset>-575945</wp:posOffset>
                </wp:positionH>
                <wp:positionV relativeFrom="paragraph">
                  <wp:posOffset>-389255</wp:posOffset>
                </wp:positionV>
                <wp:extent cx="3209925" cy="7239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5543D9" w14:textId="67FA7D2F" w:rsidR="0018324E" w:rsidRPr="0018324E" w:rsidRDefault="0018324E" w:rsidP="00183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32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Saudamos a todos irmãos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presentes neste </w:t>
                            </w:r>
                            <w:r w:rsidRPr="001832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culto de adoração e desejamos um culto abençoado por Deus.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0516" id="Text Box 21" o:spid="_x0000_s1031" type="#_x0000_t202" style="position:absolute;margin-left:-45.35pt;margin-top:-30.65pt;width:252.7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" fillcolor="white [3201]" strokecolor="white [3212]" strokeweight=".5pt">
                <v:textbox>
                  <w:txbxContent>
                    <w:p w14:paraId="3D5543D9" w14:textId="67FA7D2F" w:rsidR="0018324E" w:rsidRPr="0018324E" w:rsidRDefault="0018324E" w:rsidP="001832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832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Saudamos a todos irmãos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presentes neste </w:t>
                      </w:r>
                      <w:r w:rsidRPr="001832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culto de adoração e desejamos um culto abençoado por Deus.</w:t>
                      </w:r>
                    </w:p>
                  </w:txbxContent>
                </v:textbox>
              </v:shape>
            </w:pict>
          </mc:Fallback>
        </mc:AlternateContent>
      </w:r>
      <w:r w:rsidR="002A58F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47B9F" wp14:editId="42902DDC">
                <wp:simplePos x="0" y="0"/>
                <wp:positionH relativeFrom="margin">
                  <wp:posOffset>-604519</wp:posOffset>
                </wp:positionH>
                <wp:positionV relativeFrom="paragraph">
                  <wp:posOffset>-817880</wp:posOffset>
                </wp:positionV>
                <wp:extent cx="3276600" cy="3810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0B5F" w14:textId="666536E1" w:rsidR="0017079C" w:rsidRPr="002A58F8" w:rsidRDefault="002A58F8" w:rsidP="002A58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ANÚNCIOS E INFORMAÇÕES </w:t>
                            </w:r>
                            <w:r w:rsidRPr="002A58F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LOCAIS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7B9F" id="Text Box 17" o:spid="_x0000_s1032" type="#_x0000_t202" style="position:absolute;margin-left:-47.6pt;margin-top:-64.4pt;width:258pt;height:30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" fillcolor="black [3213]" strokecolor="black [3200]" strokeweight="1.5pt">
                <v:textbox>
                  <w:txbxContent>
                    <w:p w14:paraId="287E0B5F" w14:textId="666536E1" w:rsidR="0017079C" w:rsidRPr="002A58F8" w:rsidRDefault="002A58F8" w:rsidP="002A58F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ANÚNCIOS E INFORMAÇÕES </w:t>
                      </w:r>
                      <w:r w:rsidRPr="002A58F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LOCAIS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8F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7287DA" wp14:editId="38C3B258">
                <wp:simplePos x="0" y="0"/>
                <wp:positionH relativeFrom="column">
                  <wp:posOffset>-623570</wp:posOffset>
                </wp:positionH>
                <wp:positionV relativeFrom="paragraph">
                  <wp:posOffset>-817880</wp:posOffset>
                </wp:positionV>
                <wp:extent cx="3305175" cy="6883400"/>
                <wp:effectExtent l="0" t="0" r="2857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88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56BAD" w14:textId="7914A28A" w:rsidR="009C2860" w:rsidRPr="00CC268F" w:rsidRDefault="009C2860" w:rsidP="0017079C">
                            <w:pPr>
                              <w:pStyle w:val="Heading3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87DA" id="Text Box 1" o:spid="_x0000_s1033" type="#_x0000_t202" style="position:absolute;margin-left:-49.1pt;margin-top:-64.4pt;width:260.25pt;height:5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" fillcolor="white [3201]" strokecolor="black [3200]" strokeweight="1.5pt">
                <v:textbox>
                  <w:txbxContent>
                    <w:p w14:paraId="48D56BAD" w14:textId="7914A28A" w:rsidR="009C2860" w:rsidRPr="00CC268F" w:rsidRDefault="009C2860" w:rsidP="0017079C">
                      <w:pPr>
                        <w:pStyle w:val="Heading3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7C8C9F" w14:textId="028D67A7" w:rsidR="005E63CE" w:rsidRDefault="00E2484B" w:rsidP="009C2860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514E1E" wp14:editId="53B234FF">
                <wp:simplePos x="0" y="0"/>
                <wp:positionH relativeFrom="column">
                  <wp:posOffset>6199745</wp:posOffset>
                </wp:positionH>
                <wp:positionV relativeFrom="paragraph">
                  <wp:posOffset>67860</wp:posOffset>
                </wp:positionV>
                <wp:extent cx="3324225" cy="5555411"/>
                <wp:effectExtent l="0" t="0" r="2857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55554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F4BD6" w14:textId="3A060BAA" w:rsidR="00E2484B" w:rsidRDefault="00E2484B" w:rsidP="00E24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pt-PT"/>
                              </w:rPr>
                              <w:t>Invocação</w:t>
                            </w:r>
                          </w:p>
                          <w:p w14:paraId="55A8FFE5" w14:textId="4C97AF99" w:rsidR="00B14FE3" w:rsidRPr="00B14FE3" w:rsidRDefault="00E2484B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Chamada para adoração:</w:t>
                            </w:r>
                            <w:r w:rsidR="00A829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="00135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mas o Espiríto expressamente diz, que em tempos posteriores muitos apostatarão a fé, dando ouvidos a esperítos enganadores e a doutrina de demónios</w:t>
                            </w:r>
                            <w:r w:rsidR="00A829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 </w:t>
                            </w:r>
                            <w:r w:rsidR="00B14F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– </w:t>
                            </w:r>
                            <w:r w:rsidR="00A829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1 Timóteo 4:1</w:t>
                            </w:r>
                            <w:r w:rsidR="00B14F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;</w:t>
                            </w:r>
                          </w:p>
                          <w:p w14:paraId="2FA904D8" w14:textId="79673695" w:rsidR="00B14FE3" w:rsidRPr="005D62AE" w:rsidRDefault="00B14FE3" w:rsidP="005D62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Cântico congregacional: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nº </w:t>
                            </w:r>
                            <w:r w:rsidR="007C6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4</w:t>
                            </w:r>
                            <w:r w:rsidR="00135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7</w:t>
                            </w:r>
                            <w:r w:rsidR="005D62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Português</w:t>
                            </w:r>
                            <w:r w:rsidRPr="005D62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;</w:t>
                            </w:r>
                          </w:p>
                          <w:p w14:paraId="22147603" w14:textId="28D99592" w:rsidR="00B14FE3" w:rsidRPr="00B14FE3" w:rsidRDefault="00B14FE3" w:rsidP="00F80C9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14F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Credo apostólico;</w:t>
                            </w:r>
                          </w:p>
                          <w:p w14:paraId="1D2D723D" w14:textId="0D2AB0A1" w:rsidR="00B14FE3" w:rsidRPr="00B14FE3" w:rsidRDefault="00B14FE3" w:rsidP="00F80C9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14F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Oração de confissão de perdão e Pai Nosso, pel</w:t>
                            </w:r>
                            <w:r w:rsidR="005D62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a pessoa</w:t>
                            </w:r>
                            <w:r w:rsidRPr="00B14F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="005D62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já indicada</w:t>
                            </w:r>
                            <w:r w:rsidRPr="00B14F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;</w:t>
                            </w:r>
                          </w:p>
                          <w:p w14:paraId="4CC73FA6" w14:textId="471AFC58" w:rsidR="00B14FE3" w:rsidRPr="00B14FE3" w:rsidRDefault="00B14FE3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Cântico Coral: </w:t>
                            </w:r>
                            <w:r w:rsidRPr="00B14F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Coro Central C.C.S</w:t>
                            </w:r>
                          </w:p>
                          <w:p w14:paraId="1660CA4B" w14:textId="0BA8D311" w:rsidR="00B14FE3" w:rsidRPr="00B14FE3" w:rsidRDefault="00B14FE3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Leitura responsíva: </w:t>
                            </w:r>
                            <w:r w:rsidR="00C62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Salmos </w:t>
                            </w:r>
                            <w:r w:rsidR="00135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46</w:t>
                            </w:r>
                          </w:p>
                          <w:p w14:paraId="7755CE70" w14:textId="322E91A1" w:rsidR="00B14FE3" w:rsidRDefault="00B14FE3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Momento de saudações e apresentação de visitas na voz do Pastor.</w:t>
                            </w:r>
                          </w:p>
                          <w:p w14:paraId="69EDE272" w14:textId="584E23C7" w:rsidR="00B14FE3" w:rsidRPr="00B14FE3" w:rsidRDefault="00B14FE3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Ação de graças</w:t>
                            </w:r>
                            <w:r w:rsidR="00C622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="00C62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canta o coro Abrão</w:t>
                            </w:r>
                          </w:p>
                          <w:p w14:paraId="050670BE" w14:textId="77777777" w:rsidR="00B14FE3" w:rsidRDefault="00B14FE3" w:rsidP="00F80C9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Oração Pastoral.</w:t>
                            </w:r>
                          </w:p>
                          <w:p w14:paraId="7329E187" w14:textId="77777777" w:rsidR="0061181C" w:rsidRP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Anúncios e comunicados da igreja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(pela comissão de informação).</w:t>
                            </w:r>
                          </w:p>
                          <w:p w14:paraId="225C4937" w14:textId="77777777" w:rsidR="0061181C" w:rsidRP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Oferta e ofertório canta: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a organização de mulheres.</w:t>
                            </w:r>
                          </w:p>
                          <w:p w14:paraId="2B396B96" w14:textId="00FE66AB" w:rsid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Oração de interceção:</w:t>
                            </w:r>
                            <w:r w:rsidR="003D3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="003D3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a favor das crianças que foram abandonadas pelos pais, pela guia leiga Ólga Adão Lopes</w:t>
                            </w:r>
                          </w:p>
                          <w:p w14:paraId="7B3B60F4" w14:textId="6AA20A9B" w:rsid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Leitura bíblica a base do sermão: </w:t>
                            </w:r>
                          </w:p>
                          <w:p w14:paraId="27CF2748" w14:textId="544CB849" w:rsidR="0061181C" w:rsidRP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Momento de louvor: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canta o coro central</w:t>
                            </w:r>
                          </w:p>
                          <w:p w14:paraId="1850A3C4" w14:textId="3CBC791D" w:rsid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Edificação da Mensagem sob tema:</w:t>
                            </w:r>
                          </w:p>
                          <w:p w14:paraId="172B012D" w14:textId="4D1139F9" w:rsid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Hino final:</w:t>
                            </w:r>
                          </w:p>
                          <w:p w14:paraId="21A91368" w14:textId="77777777" w:rsidR="0061181C" w:rsidRDefault="0061181C" w:rsidP="00F80C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Benção apostólica e saída</w:t>
                            </w:r>
                          </w:p>
                          <w:p w14:paraId="30560AB4" w14:textId="74154F80" w:rsidR="0061181C" w:rsidRPr="004B25FB" w:rsidRDefault="0061181C" w:rsidP="00F80C90">
                            <w:pPr>
                              <w:ind w:left="6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1181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>O.B.S</w:t>
                            </w:r>
                            <w:r w:rsidR="004B25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: Este programa está sujeito a alteração.</w:t>
                            </w:r>
                          </w:p>
                          <w:p w14:paraId="6C7DEECD" w14:textId="4C04AA43" w:rsidR="00B14FE3" w:rsidRPr="00B14FE3" w:rsidRDefault="00B14FE3" w:rsidP="00B14FE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4E1E" id="Text Box 24" o:spid="_x0000_s1034" type="#_x0000_t202" style="position:absolute;margin-left:488.15pt;margin-top:5.35pt;width:261.75pt;height:43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" fillcolor="white [3201]" strokecolor="white [3212]" strokeweight="1.5pt">
                <v:textbox>
                  <w:txbxContent>
                    <w:p w14:paraId="2F0F4BD6" w14:textId="3A060BAA" w:rsidR="00E2484B" w:rsidRDefault="00E2484B" w:rsidP="00E248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pt-PT"/>
                        </w:rPr>
                        <w:t>Invocação</w:t>
                      </w:r>
                    </w:p>
                    <w:p w14:paraId="55A8FFE5" w14:textId="4C97AF99" w:rsidR="00B14FE3" w:rsidRPr="00B14FE3" w:rsidRDefault="00E2484B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Chamada para adoração:</w:t>
                      </w:r>
                      <w:r w:rsidR="00A829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="001359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mas o Espiríto expressamente diz, que em tempos posteriores muitos apostatarão a fé, dando ouvidos a esperítos enganadores e a doutrina de demónios</w:t>
                      </w:r>
                      <w:r w:rsidR="00A829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 </w:t>
                      </w:r>
                      <w:r w:rsidR="00B14F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– </w:t>
                      </w:r>
                      <w:r w:rsidR="00A829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1 Timóteo 4:1</w:t>
                      </w:r>
                      <w:r w:rsidR="00B14F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;</w:t>
                      </w:r>
                    </w:p>
                    <w:p w14:paraId="2FA904D8" w14:textId="79673695" w:rsidR="00B14FE3" w:rsidRPr="005D62AE" w:rsidRDefault="00B14FE3" w:rsidP="005D62A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09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Cântico congregacional: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nº </w:t>
                      </w:r>
                      <w:r w:rsidR="007C6E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4</w:t>
                      </w:r>
                      <w:r w:rsidR="001359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7</w:t>
                      </w:r>
                      <w:r w:rsidR="005D62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Português</w:t>
                      </w:r>
                      <w:r w:rsidRPr="005D62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;</w:t>
                      </w:r>
                    </w:p>
                    <w:p w14:paraId="22147603" w14:textId="28D99592" w:rsidR="00B14FE3" w:rsidRPr="00B14FE3" w:rsidRDefault="00B14FE3" w:rsidP="00F80C9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B14F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Credo apostólico;</w:t>
                      </w:r>
                    </w:p>
                    <w:p w14:paraId="1D2D723D" w14:textId="0D2AB0A1" w:rsidR="00B14FE3" w:rsidRPr="00B14FE3" w:rsidRDefault="00B14FE3" w:rsidP="00F80C9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B14F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Oração de confissão de perdão e Pai Nosso, pel</w:t>
                      </w:r>
                      <w:r w:rsidR="005D62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a pessoa</w:t>
                      </w:r>
                      <w:r w:rsidRPr="00B14F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="005D62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já indicada</w:t>
                      </w:r>
                      <w:r w:rsidRPr="00B14F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;</w:t>
                      </w:r>
                    </w:p>
                    <w:p w14:paraId="4CC73FA6" w14:textId="471AFC58" w:rsidR="00B14FE3" w:rsidRPr="00B14FE3" w:rsidRDefault="00B14FE3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Cântico Coral: </w:t>
                      </w:r>
                      <w:r w:rsidRPr="00B14F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Coro Central C.C.S</w:t>
                      </w:r>
                    </w:p>
                    <w:p w14:paraId="1660CA4B" w14:textId="0BA8D311" w:rsidR="00B14FE3" w:rsidRPr="00B14FE3" w:rsidRDefault="00B14FE3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Leitura responsíva: </w:t>
                      </w:r>
                      <w:r w:rsidR="00C622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Salmos </w:t>
                      </w:r>
                      <w:r w:rsidR="001359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46</w:t>
                      </w:r>
                    </w:p>
                    <w:p w14:paraId="7755CE70" w14:textId="322E91A1" w:rsidR="00B14FE3" w:rsidRDefault="00B14FE3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Momento de saudações e apresentação de visitas na voz do Pastor.</w:t>
                      </w:r>
                    </w:p>
                    <w:p w14:paraId="69EDE272" w14:textId="584E23C7" w:rsidR="00B14FE3" w:rsidRPr="00B14FE3" w:rsidRDefault="00B14FE3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Ação de graças</w:t>
                      </w:r>
                      <w:r w:rsidR="00C6228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="00C622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canta o coro Abrão</w:t>
                      </w:r>
                    </w:p>
                    <w:p w14:paraId="050670BE" w14:textId="77777777" w:rsidR="00B14FE3" w:rsidRDefault="00B14FE3" w:rsidP="00F80C9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09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Oração Pastoral.</w:t>
                      </w:r>
                    </w:p>
                    <w:p w14:paraId="7329E187" w14:textId="77777777" w:rsidR="0061181C" w:rsidRP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Anúncios e comunicados da igreja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(pela comissão de informação).</w:t>
                      </w:r>
                    </w:p>
                    <w:p w14:paraId="225C4937" w14:textId="77777777" w:rsidR="0061181C" w:rsidRP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Oferta e ofertório canta: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a organização de mulheres.</w:t>
                      </w:r>
                    </w:p>
                    <w:p w14:paraId="2B396B96" w14:textId="00FE66AB" w:rsid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Oração de interceção:</w:t>
                      </w:r>
                      <w:r w:rsidR="003D3BE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="003D3BE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a favor das crianças que foram abandonadas pelos pais, pela guia leiga Ólga Adão Lopes</w:t>
                      </w:r>
                    </w:p>
                    <w:p w14:paraId="7B3B60F4" w14:textId="6AA20A9B" w:rsid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Leitura bíblica a base do sermão: </w:t>
                      </w:r>
                    </w:p>
                    <w:p w14:paraId="27CF2748" w14:textId="544CB849" w:rsidR="0061181C" w:rsidRP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Momento de louvor: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canta o coro central</w:t>
                      </w:r>
                    </w:p>
                    <w:p w14:paraId="1850A3C4" w14:textId="3CBC791D" w:rsid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Edificação da Mensagem sob tema:</w:t>
                      </w:r>
                    </w:p>
                    <w:p w14:paraId="172B012D" w14:textId="4D1139F9" w:rsid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Hino final:</w:t>
                      </w:r>
                    </w:p>
                    <w:p w14:paraId="21A91368" w14:textId="77777777" w:rsidR="0061181C" w:rsidRDefault="0061181C" w:rsidP="00F80C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Benção apostólica e saída</w:t>
                      </w:r>
                    </w:p>
                    <w:p w14:paraId="30560AB4" w14:textId="74154F80" w:rsidR="0061181C" w:rsidRPr="004B25FB" w:rsidRDefault="0061181C" w:rsidP="00F80C90">
                      <w:pPr>
                        <w:ind w:left="6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 w:rsidRPr="0061181C"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>O.B.S</w:t>
                      </w:r>
                      <w:r w:rsidR="004B25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: Este programa está sujeito a alteração.</w:t>
                      </w:r>
                    </w:p>
                    <w:p w14:paraId="6C7DEECD" w14:textId="4C04AA43" w:rsidR="00B14FE3" w:rsidRPr="00B14FE3" w:rsidRDefault="00B14FE3" w:rsidP="00B14FE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D061EB" w14:textId="358022F9" w:rsidR="009C2860" w:rsidRDefault="009C2860" w:rsidP="009C2860">
      <w:pPr>
        <w:rPr>
          <w:lang w:val="en-US"/>
        </w:rPr>
      </w:pPr>
    </w:p>
    <w:p w14:paraId="37BA5A3F" w14:textId="77777777" w:rsidR="009C2860" w:rsidRDefault="009C2860" w:rsidP="009C2860">
      <w:pPr>
        <w:rPr>
          <w:lang w:val="en-US"/>
        </w:rPr>
      </w:pPr>
    </w:p>
    <w:p w14:paraId="3BD82A90" w14:textId="77777777" w:rsidR="009C2860" w:rsidRDefault="009C2860" w:rsidP="009C2860">
      <w:pPr>
        <w:rPr>
          <w:lang w:val="en-US"/>
        </w:rPr>
      </w:pPr>
    </w:p>
    <w:p w14:paraId="7CF14D59" w14:textId="761A9A42" w:rsidR="009C2860" w:rsidRDefault="002A58F8" w:rsidP="00602316">
      <w:pPr>
        <w:tabs>
          <w:tab w:val="left" w:pos="1320"/>
          <w:tab w:val="left" w:pos="188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231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EA9659" w14:textId="101A4C3A" w:rsidR="009C2860" w:rsidRDefault="00602316" w:rsidP="00602316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5AD06BC1" w14:textId="77777777" w:rsidR="009C2860" w:rsidRDefault="009C2860" w:rsidP="009C2860">
      <w:pPr>
        <w:rPr>
          <w:lang w:val="en-US"/>
        </w:rPr>
      </w:pPr>
    </w:p>
    <w:p w14:paraId="31D10D30" w14:textId="77777777" w:rsidR="009C2860" w:rsidRDefault="009C2860" w:rsidP="009C2860">
      <w:pPr>
        <w:rPr>
          <w:lang w:val="en-US"/>
        </w:rPr>
      </w:pPr>
    </w:p>
    <w:p w14:paraId="10C0B4D9" w14:textId="77777777" w:rsidR="009C2860" w:rsidRDefault="009C2860" w:rsidP="009C2860">
      <w:pPr>
        <w:rPr>
          <w:lang w:val="en-US"/>
        </w:rPr>
      </w:pPr>
    </w:p>
    <w:p w14:paraId="6B90F724" w14:textId="77777777" w:rsidR="009C2860" w:rsidRDefault="009C2860" w:rsidP="009C2860">
      <w:pPr>
        <w:rPr>
          <w:lang w:val="en-US"/>
        </w:rPr>
      </w:pPr>
    </w:p>
    <w:p w14:paraId="6E47CF0A" w14:textId="77777777" w:rsidR="009C2860" w:rsidRDefault="009C2860" w:rsidP="009C2860">
      <w:pPr>
        <w:rPr>
          <w:lang w:val="en-US"/>
        </w:rPr>
      </w:pPr>
    </w:p>
    <w:p w14:paraId="21E4290A" w14:textId="77777777" w:rsidR="009C2860" w:rsidRDefault="009C2860" w:rsidP="009C2860">
      <w:pPr>
        <w:rPr>
          <w:lang w:val="en-US"/>
        </w:rPr>
      </w:pPr>
    </w:p>
    <w:p w14:paraId="339BB4A9" w14:textId="5E9FED10" w:rsidR="009C2860" w:rsidRDefault="009C2860" w:rsidP="009C2860">
      <w:pPr>
        <w:rPr>
          <w:lang w:val="en-US"/>
        </w:rPr>
      </w:pPr>
    </w:p>
    <w:p w14:paraId="648D8195" w14:textId="55AA9237" w:rsidR="009C2860" w:rsidRDefault="009C2860" w:rsidP="009C2860">
      <w:pPr>
        <w:rPr>
          <w:lang w:val="en-US"/>
        </w:rPr>
      </w:pPr>
    </w:p>
    <w:p w14:paraId="5EB5E772" w14:textId="1B633B64" w:rsidR="009C2860" w:rsidRDefault="009C2860" w:rsidP="009C2860">
      <w:pPr>
        <w:rPr>
          <w:lang w:val="en-US"/>
        </w:rPr>
      </w:pPr>
    </w:p>
    <w:p w14:paraId="6075F1A6" w14:textId="5610D3F3" w:rsidR="002215C6" w:rsidRDefault="006011F6" w:rsidP="002215C6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C0D41" wp14:editId="1DB8E27F">
                <wp:simplePos x="0" y="0"/>
                <wp:positionH relativeFrom="column">
                  <wp:posOffset>-575945</wp:posOffset>
                </wp:positionH>
                <wp:positionV relativeFrom="paragraph">
                  <wp:posOffset>-379730</wp:posOffset>
                </wp:positionV>
                <wp:extent cx="3276600" cy="6381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8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971B26" w14:textId="5C3AD8BF" w:rsidR="004B25FB" w:rsidRPr="009746BC" w:rsidRDefault="004B25FB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Liturgista: 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Deus é o nosso refúgio e fortaleza</w:t>
                            </w:r>
                            <w:r w:rsidR="007C6E65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</w:p>
                          <w:p w14:paraId="74E28D93" w14:textId="7A3B60E6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: 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socorro bem presente na angústia</w:t>
                            </w:r>
                            <w:r w:rsidR="007C6E65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</w:p>
                          <w:p w14:paraId="4C80A798" w14:textId="353C9347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Liturgista: 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pelo que não temeremos</w:t>
                            </w:r>
                            <w:r w:rsidR="007C6E65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ainda que a terra se mude,</w:t>
                            </w:r>
                          </w:p>
                          <w:p w14:paraId="7EAA5A37" w14:textId="37F8D8C9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: </w:t>
                            </w:r>
                            <w:r w:rsidR="007C6E65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e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ainda</w:t>
                            </w:r>
                            <w:r w:rsidR="007C6E65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que os montes se transportem para o meio dos mares;</w:t>
                            </w:r>
                          </w:p>
                          <w:p w14:paraId="10467373" w14:textId="39FFE152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Liturgista: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ainda que as águas rujam e se pertubem</w:t>
                            </w:r>
                            <w:r w:rsidR="00FD3754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</w:p>
                          <w:p w14:paraId="79C7CFE0" w14:textId="429883C6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ainda que os montes se abalem pela sua braveza</w:t>
                            </w:r>
                            <w:r w:rsidR="00FD3754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;</w:t>
                            </w:r>
                          </w:p>
                          <w:p w14:paraId="40EF38DC" w14:textId="2401F4A4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Liturgista: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há um rio cujo as correntes alegram a cidade de Deus</w:t>
                            </w:r>
                            <w:r w:rsidR="00A27CBC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</w:p>
                          <w:p w14:paraId="3465232B" w14:textId="47A74AAB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: 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o santuário das moradas do Altissímo.</w:t>
                            </w:r>
                          </w:p>
                          <w:p w14:paraId="0BAD93BB" w14:textId="5C35962F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Liturgista: 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Deus está no meio dela e não será abalada</w:t>
                            </w:r>
                            <w:r w:rsidR="00DF7F68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</w:p>
                          <w:p w14:paraId="1D092C07" w14:textId="7AEA607E" w:rsidR="0087140C" w:rsidRPr="009746BC" w:rsidRDefault="0087140C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: 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Deus ajudará ao romper da manhã.</w:t>
                            </w:r>
                          </w:p>
                          <w:p w14:paraId="2B5DC5FF" w14:textId="69DCEBF1" w:rsidR="00DF7F68" w:rsidRPr="009746BC" w:rsidRDefault="00DF7F68" w:rsidP="00DF7F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Liturgista:</w:t>
                            </w:r>
                            <w:r w:rsidR="003D3BEA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as nações se e</w:t>
                            </w:r>
                            <w:r w:rsidR="009746BC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mbraveceram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  <w:r w:rsidR="009746BC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os reinos se moveram,</w:t>
                            </w:r>
                          </w:p>
                          <w:p w14:paraId="323BD5D3" w14:textId="494CD64D" w:rsidR="00DF7F68" w:rsidRPr="009746BC" w:rsidRDefault="00DF7F68" w:rsidP="00DF7F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: </w:t>
                            </w:r>
                            <w:r w:rsidR="009746BC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ele levantou a sua voz e a terra se derreteu.</w:t>
                            </w:r>
                          </w:p>
                          <w:p w14:paraId="66E4974F" w14:textId="60697E61" w:rsidR="00DF7F68" w:rsidRPr="009746BC" w:rsidRDefault="00DF7F68" w:rsidP="00DF7F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Liturgista: </w:t>
                            </w:r>
                            <w:r w:rsidR="009746BC"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o Senhor dos exércitos está connosco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</w:p>
                          <w:p w14:paraId="6A8D94D4" w14:textId="0E00D9D6" w:rsidR="00DF7F68" w:rsidRPr="009746BC" w:rsidRDefault="00DF7F68" w:rsidP="00DF7F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: </w:t>
                            </w:r>
                            <w:r w:rsidR="009746BC"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o Deus de Jacó é o nosso refúgio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!</w:t>
                            </w:r>
                          </w:p>
                          <w:p w14:paraId="22D17E10" w14:textId="12C5629D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Liturgista: 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vinde, conteplai as obras do Senhor;</w:t>
                            </w:r>
                          </w:p>
                          <w:p w14:paraId="59DDE2E2" w14:textId="7B2C6927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que desolações têm feito na terra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3055E559" w14:textId="2CB6EE10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Liturgista: 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ele faz cessar as águas até ao fim da terra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,</w:t>
                            </w:r>
                          </w:p>
                          <w:p w14:paraId="6A4C5ABA" w14:textId="65F760EB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quebra o arco e corta a lança; Quiema os carros no fogo!</w:t>
                            </w:r>
                          </w:p>
                          <w:p w14:paraId="25F6FF11" w14:textId="305D4EF5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 xml:space="preserve">Liturgista: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>aquietai-vos e sabei que eu sou Deus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>,</w:t>
                            </w:r>
                          </w:p>
                          <w:p w14:paraId="0FA40306" w14:textId="28AB99F6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serei exaltado entre as nações, serei exaltado sobre a terra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.</w:t>
                            </w:r>
                          </w:p>
                          <w:p w14:paraId="2214BA79" w14:textId="3DBD59F3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 xml:space="preserve">Liturgista: o Senhor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>dos exércitos está connosco,</w:t>
                            </w:r>
                          </w:p>
                          <w:p w14:paraId="10427DC4" w14:textId="77777777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  <w:r w:rsidRPr="009746BC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Congregação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  <w:t xml:space="preserve">: </w:t>
                            </w:r>
                            <w:r w:rsidRPr="009746BC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o Deus de Jacó é o nosso refúgio!</w:t>
                            </w:r>
                          </w:p>
                          <w:p w14:paraId="72C90CA5" w14:textId="77777777" w:rsidR="009746BC" w:rsidRPr="009746BC" w:rsidRDefault="009746BC" w:rsidP="009746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A770A6D" w14:textId="77777777" w:rsidR="009746BC" w:rsidRPr="009746BC" w:rsidRDefault="009746BC" w:rsidP="00DF7F6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1FBACA30" w14:textId="77777777" w:rsidR="004F5488" w:rsidRPr="009746BC" w:rsidRDefault="004F5488" w:rsidP="00FD37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470E53B1" w14:textId="77777777" w:rsidR="0087140C" w:rsidRPr="009746BC" w:rsidRDefault="0087140C" w:rsidP="00FD37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C2E2285" w14:textId="77777777" w:rsidR="0087140C" w:rsidRPr="009746BC" w:rsidRDefault="0087140C" w:rsidP="00FD37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1ED9455B" w14:textId="77777777" w:rsidR="0087140C" w:rsidRPr="009746BC" w:rsidRDefault="0087140C" w:rsidP="00FD37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24E6FCE5" w14:textId="77777777" w:rsidR="0087140C" w:rsidRPr="009746BC" w:rsidRDefault="0087140C" w:rsidP="00FD37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0D41" id="Text Box 29" o:spid="_x0000_s1035" type="#_x0000_t202" style="position:absolute;margin-left:-45.35pt;margin-top:-29.9pt;width:258pt;height:50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" fillcolor="white [3201]" strokecolor="white [3212]" strokeweight=".5pt">
                <v:textbox>
                  <w:txbxContent>
                    <w:p w14:paraId="62971B26" w14:textId="5C3AD8BF" w:rsidR="004B25FB" w:rsidRPr="009746BC" w:rsidRDefault="004B25FB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Liturgista: 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Deus é o nosso refúgio e fortaleza</w:t>
                      </w:r>
                      <w:r w:rsidR="007C6E65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</w:p>
                    <w:p w14:paraId="74E28D93" w14:textId="7A3B60E6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: </w:t>
                      </w:r>
                      <w:r w:rsidR="003D3BEA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socorro bem presente na angústia</w:t>
                      </w:r>
                      <w:r w:rsidR="007C6E65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,</w:t>
                      </w:r>
                    </w:p>
                    <w:p w14:paraId="4C80A798" w14:textId="353C9347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Liturgista: 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pelo que não temeremos</w:t>
                      </w:r>
                      <w:r w:rsidR="007C6E65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ainda que a terra se mude,</w:t>
                      </w:r>
                    </w:p>
                    <w:p w14:paraId="7EAA5A37" w14:textId="37F8D8C9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: </w:t>
                      </w:r>
                      <w:r w:rsidR="007C6E65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e</w:t>
                      </w:r>
                      <w:r w:rsidR="003D3BEA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ainda</w:t>
                      </w:r>
                      <w:r w:rsidR="007C6E65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="003D3BEA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que os montes se transportem para o meio dos mares;</w:t>
                      </w:r>
                    </w:p>
                    <w:p w14:paraId="10467373" w14:textId="39FFE152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Liturgista: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ainda que as águas rujam e se pertubem</w:t>
                      </w:r>
                      <w:r w:rsidR="00FD3754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</w:p>
                    <w:p w14:paraId="79C7CFE0" w14:textId="429883C6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: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ainda que os montes se abalem pela sua braveza</w:t>
                      </w:r>
                      <w:r w:rsidR="00FD3754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;</w:t>
                      </w:r>
                    </w:p>
                    <w:p w14:paraId="40EF38DC" w14:textId="2401F4A4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Liturgista: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há um rio cujo as correntes alegram a cidade de Deus</w:t>
                      </w:r>
                      <w:r w:rsidR="00A27CBC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</w:p>
                    <w:p w14:paraId="3465232B" w14:textId="47A74AAB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: </w:t>
                      </w:r>
                      <w:r w:rsidR="003D3BEA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o santuário das moradas do Altissímo.</w:t>
                      </w:r>
                    </w:p>
                    <w:p w14:paraId="0BAD93BB" w14:textId="5C35962F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Liturgista: 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Deus está no meio dela e não será abalada</w:t>
                      </w:r>
                      <w:r w:rsidR="00DF7F68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</w:p>
                    <w:p w14:paraId="1D092C07" w14:textId="7AEA607E" w:rsidR="0087140C" w:rsidRPr="009746BC" w:rsidRDefault="0087140C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: </w:t>
                      </w:r>
                      <w:r w:rsidR="003D3BEA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Deus ajudará ao romper da manhã.</w:t>
                      </w:r>
                    </w:p>
                    <w:p w14:paraId="2B5DC5FF" w14:textId="69DCEBF1" w:rsidR="00DF7F68" w:rsidRPr="009746BC" w:rsidRDefault="00DF7F68" w:rsidP="00DF7F6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Liturgista:</w:t>
                      </w:r>
                      <w:r w:rsidR="003D3BEA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as nações se e</w:t>
                      </w:r>
                      <w:r w:rsidR="009746BC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mbraveceram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  <w:r w:rsidR="009746BC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os reinos se moveram,</w:t>
                      </w:r>
                    </w:p>
                    <w:p w14:paraId="323BD5D3" w14:textId="494CD64D" w:rsidR="00DF7F68" w:rsidRPr="009746BC" w:rsidRDefault="00DF7F68" w:rsidP="00DF7F6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: </w:t>
                      </w:r>
                      <w:r w:rsidR="009746BC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ele levantou a sua voz e a terra se derreteu.</w:t>
                      </w:r>
                    </w:p>
                    <w:p w14:paraId="66E4974F" w14:textId="60697E61" w:rsidR="00DF7F68" w:rsidRPr="009746BC" w:rsidRDefault="00DF7F68" w:rsidP="00DF7F6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Liturgista: </w:t>
                      </w:r>
                      <w:r w:rsidR="009746BC"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o Senhor dos exércitos está connosco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</w:p>
                    <w:p w14:paraId="6A8D94D4" w14:textId="0E00D9D6" w:rsidR="00DF7F68" w:rsidRPr="009746BC" w:rsidRDefault="00DF7F68" w:rsidP="00DF7F6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: </w:t>
                      </w:r>
                      <w:r w:rsidR="009746BC"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o Deus de Jacó é o nosso refúgio</w:t>
                      </w: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!</w:t>
                      </w:r>
                    </w:p>
                    <w:p w14:paraId="22D17E10" w14:textId="12C5629D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Liturgista: 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vinde, conteplai as obras do Senhor;</w:t>
                      </w:r>
                    </w:p>
                    <w:p w14:paraId="59DDE2E2" w14:textId="7B2C6927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que desolações têm feito na terra</w:t>
                      </w: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3055E559" w14:textId="2CB6EE10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Liturgista: 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ele faz cessar as águas até ao fim da terra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,</w:t>
                      </w:r>
                    </w:p>
                    <w:p w14:paraId="6A4C5ABA" w14:textId="65F760EB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746B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quebra o arco e corta a lança; Quiema os carros no fogo!</w:t>
                      </w:r>
                    </w:p>
                    <w:p w14:paraId="25F6FF11" w14:textId="305D4EF5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 xml:space="preserve">Liturgista: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>aquietai-vos e sabei que eu sou Deus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>,</w:t>
                      </w:r>
                    </w:p>
                    <w:p w14:paraId="0FA40306" w14:textId="28AB99F6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lang w:val="pt-PT"/>
                        </w:rPr>
                        <w:t>serei exaltado entre as nações, serei exaltado sobre a terra</w:t>
                      </w:r>
                      <w:r w:rsidRPr="009746BC">
                        <w:rPr>
                          <w:rFonts w:ascii="Times New Roman" w:hAnsi="Times New Roman" w:cs="Times New Roman"/>
                          <w:lang w:val="pt-PT"/>
                        </w:rPr>
                        <w:t>.</w:t>
                      </w:r>
                    </w:p>
                    <w:p w14:paraId="2214BA79" w14:textId="3DBD59F3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 xml:space="preserve">Liturgista: o Senhor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>dos exércitos está connosco,</w:t>
                      </w:r>
                    </w:p>
                    <w:p w14:paraId="10427DC4" w14:textId="77777777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  <w:r w:rsidRPr="009746BC">
                        <w:rPr>
                          <w:rFonts w:ascii="Times New Roman" w:hAnsi="Times New Roman" w:cs="Times New Roman"/>
                          <w:lang w:val="pt-PT"/>
                        </w:rPr>
                        <w:t>Congregação</w:t>
                      </w:r>
                      <w:r w:rsidRPr="009746BC"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  <w:t xml:space="preserve">: </w:t>
                      </w:r>
                      <w:r w:rsidRPr="009746BC">
                        <w:rPr>
                          <w:rFonts w:ascii="Times New Roman" w:hAnsi="Times New Roman" w:cs="Times New Roman"/>
                          <w:lang w:val="pt-PT"/>
                        </w:rPr>
                        <w:t>o Deus de Jacó é o nosso refúgio!</w:t>
                      </w:r>
                    </w:p>
                    <w:p w14:paraId="72C90CA5" w14:textId="77777777" w:rsidR="009746BC" w:rsidRPr="009746BC" w:rsidRDefault="009746BC" w:rsidP="009746B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A770A6D" w14:textId="77777777" w:rsidR="009746BC" w:rsidRPr="009746BC" w:rsidRDefault="009746BC" w:rsidP="00DF7F68">
                      <w:pPr>
                        <w:spacing w:after="0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  <w:p w14:paraId="1FBACA30" w14:textId="77777777" w:rsidR="004F5488" w:rsidRPr="009746BC" w:rsidRDefault="004F5488" w:rsidP="00FD375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470E53B1" w14:textId="77777777" w:rsidR="0087140C" w:rsidRPr="009746BC" w:rsidRDefault="0087140C" w:rsidP="00FD37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6C2E2285" w14:textId="77777777" w:rsidR="0087140C" w:rsidRPr="009746BC" w:rsidRDefault="0087140C" w:rsidP="00FD37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1ED9455B" w14:textId="77777777" w:rsidR="0087140C" w:rsidRPr="009746BC" w:rsidRDefault="0087140C" w:rsidP="00FD37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24E6FCE5" w14:textId="77777777" w:rsidR="0087140C" w:rsidRPr="009746BC" w:rsidRDefault="0087140C" w:rsidP="00FD37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11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1F7DE" wp14:editId="1BF38944">
                <wp:simplePos x="0" y="0"/>
                <wp:positionH relativeFrom="column">
                  <wp:posOffset>2887201</wp:posOffset>
                </wp:positionH>
                <wp:positionV relativeFrom="paragraph">
                  <wp:posOffset>-402554</wp:posOffset>
                </wp:positionV>
                <wp:extent cx="3148330" cy="6159260"/>
                <wp:effectExtent l="0" t="0" r="1397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61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7DD7CF" w14:textId="547FA36A" w:rsidR="00F80C90" w:rsidRPr="005339A8" w:rsidRDefault="00F80C90" w:rsidP="00F80C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39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TÍTULO: </w:t>
                            </w:r>
                            <w:r w:rsidR="00361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crer e observar</w:t>
                            </w:r>
                          </w:p>
                          <w:p w14:paraId="03AC6A17" w14:textId="77777777" w:rsidR="0036134B" w:rsidRDefault="0036134B" w:rsidP="00DF7F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41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 Jesus confiar, sua lei observar, oh! Que gozo, que benção, que paz!</w:t>
                            </w:r>
                          </w:p>
                          <w:p w14:paraId="62342568" w14:textId="77777777" w:rsidR="0036134B" w:rsidRDefault="0036134B" w:rsidP="0036134B">
                            <w:pPr>
                              <w:pStyle w:val="ListParagraph"/>
                              <w:ind w:right="41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Satisfeito guardar, tudo quanto ordenar, alegria perene nos traz</w:t>
                            </w:r>
                          </w:p>
                          <w:p w14:paraId="47CD55EA" w14:textId="77777777" w:rsidR="0036134B" w:rsidRDefault="0036134B" w:rsidP="0036134B">
                            <w:pPr>
                              <w:pStyle w:val="ListParagraph"/>
                              <w:ind w:right="41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68CC3" w14:textId="3FCE7990" w:rsidR="00DF7F68" w:rsidRDefault="0036134B" w:rsidP="001E7F39">
                            <w:pPr>
                              <w:pStyle w:val="ListParagraph"/>
                              <w:ind w:right="41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Coro: crer e observar tudo quanto oredenar, o f</w:t>
                            </w:r>
                            <w:r w:rsidR="001E7F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iel obedece ao que Cristo mandar.</w:t>
                            </w:r>
                          </w:p>
                          <w:p w14:paraId="6368D4AE" w14:textId="77777777" w:rsidR="001E7F39" w:rsidRPr="001E7F39" w:rsidRDefault="001E7F39" w:rsidP="001E7F39">
                            <w:pPr>
                              <w:pStyle w:val="ListParagraph"/>
                              <w:ind w:right="41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2C843A" w14:textId="52DBB8C4" w:rsidR="007858BA" w:rsidRDefault="001E7F39" w:rsidP="001E7F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40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inimigo falaz e a calúnia mordaz, Cristo pode desprestigiar;</w:t>
                            </w:r>
                          </w:p>
                          <w:p w14:paraId="49FA72E5" w14:textId="785607E3" w:rsidR="001E7F39" w:rsidRDefault="001E7F39" w:rsidP="001E7F39">
                            <w:pPr>
                              <w:pStyle w:val="ListParagraph"/>
                              <w:ind w:right="40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Nem tristeza, nem dor, nem a intriga maior poderão ao fiel abalar.</w:t>
                            </w:r>
                          </w:p>
                          <w:p w14:paraId="5D52E8C9" w14:textId="77777777" w:rsidR="001E7F39" w:rsidRDefault="001E7F39" w:rsidP="001E7F39">
                            <w:pPr>
                              <w:pStyle w:val="ListParagraph"/>
                              <w:ind w:right="40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6DB8C4" w14:textId="12759FB4" w:rsidR="007858BA" w:rsidRDefault="001E7F39" w:rsidP="001E7F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945"/>
                              </w:tabs>
                              <w:ind w:right="55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 delicía de amor, cumunhão com o Senhor;</w:t>
                            </w:r>
                          </w:p>
                          <w:p w14:paraId="53F8D102" w14:textId="79958A21" w:rsidR="001E7F39" w:rsidRDefault="001E7F39" w:rsidP="001E7F39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55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 o crente zeloso e leal;</w:t>
                            </w:r>
                          </w:p>
                          <w:p w14:paraId="6CB99A2A" w14:textId="7DB2E6D5" w:rsidR="001E7F39" w:rsidRDefault="001E7F39" w:rsidP="001E7F39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55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seu rosto mirar, seus segredos privar;</w:t>
                            </w:r>
                          </w:p>
                          <w:p w14:paraId="0683C4E5" w14:textId="38317242" w:rsidR="001E7F39" w:rsidRDefault="001E7F39" w:rsidP="001E7F39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-1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Seu consolo constante e real</w:t>
                            </w:r>
                          </w:p>
                          <w:p w14:paraId="5E15E17D" w14:textId="77777777" w:rsidR="001E7F39" w:rsidRDefault="001E7F39" w:rsidP="001E7F39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-1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C1C83" w14:textId="1100D33E" w:rsidR="001E7F39" w:rsidRDefault="001E7F39" w:rsidP="001E7F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945"/>
                              </w:tabs>
                              <w:ind w:right="1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Resolutos, Senhor e com fé, zelo e ardor,</w:t>
                            </w:r>
                          </w:p>
                          <w:p w14:paraId="1921F78D" w14:textId="5C42C500" w:rsidR="001E7F39" w:rsidRDefault="001E7F39" w:rsidP="001E7F39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-1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 teus passos queremos seguir;</w:t>
                            </w:r>
                          </w:p>
                          <w:p w14:paraId="0EF12003" w14:textId="67A3D56F" w:rsidR="001E7F39" w:rsidRDefault="001E7F39" w:rsidP="001E7F39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-1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Teus preceitos guardar, o teu nome exaltar;</w:t>
                            </w:r>
                          </w:p>
                          <w:p w14:paraId="194D09CC" w14:textId="1EC76F0D" w:rsidR="001E7F39" w:rsidRPr="001E7F39" w:rsidRDefault="001E7F39" w:rsidP="001E7F39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-1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Sempre a tua vontade cumprir.</w:t>
                            </w:r>
                          </w:p>
                          <w:p w14:paraId="0FE1BF33" w14:textId="76A00C63" w:rsidR="0000011F" w:rsidRPr="0000011F" w:rsidRDefault="0000011F" w:rsidP="0000011F">
                            <w:pPr>
                              <w:pStyle w:val="ListParagraph"/>
                              <w:tabs>
                                <w:tab w:val="left" w:pos="2945"/>
                              </w:tabs>
                              <w:ind w:right="83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F7DE" id="Text Box 32" o:spid="_x0000_s1036" type="#_x0000_t202" style="position:absolute;margin-left:227.35pt;margin-top:-31.7pt;width:247.9pt;height:4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" fillcolor="white [3212]" strokecolor="white [3212]" strokeweight=".5pt">
                <v:textbox>
                  <w:txbxContent>
                    <w:p w14:paraId="0D7DD7CF" w14:textId="547FA36A" w:rsidR="00F80C90" w:rsidRPr="005339A8" w:rsidRDefault="00F80C90" w:rsidP="00F80C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39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TÍTULO: </w:t>
                      </w:r>
                      <w:r w:rsidR="00361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crer e observar</w:t>
                      </w:r>
                    </w:p>
                    <w:p w14:paraId="03AC6A17" w14:textId="77777777" w:rsidR="0036134B" w:rsidRDefault="0036134B" w:rsidP="00DF7F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41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 Jesus confiar, sua lei observar, oh! Que gozo, que benção, que paz!</w:t>
                      </w:r>
                    </w:p>
                    <w:p w14:paraId="62342568" w14:textId="77777777" w:rsidR="0036134B" w:rsidRDefault="0036134B" w:rsidP="0036134B">
                      <w:pPr>
                        <w:pStyle w:val="ListParagraph"/>
                        <w:ind w:right="41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Satisfeito guardar, tudo quanto ordenar, alegria perene nos traz</w:t>
                      </w:r>
                    </w:p>
                    <w:p w14:paraId="47CD55EA" w14:textId="77777777" w:rsidR="0036134B" w:rsidRDefault="0036134B" w:rsidP="0036134B">
                      <w:pPr>
                        <w:pStyle w:val="ListParagraph"/>
                        <w:ind w:right="41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68CC3" w14:textId="3FCE7990" w:rsidR="00DF7F68" w:rsidRDefault="0036134B" w:rsidP="001E7F39">
                      <w:pPr>
                        <w:pStyle w:val="ListParagraph"/>
                        <w:ind w:right="41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Coro: crer e observar tudo quanto oredenar, o f</w:t>
                      </w:r>
                      <w:r w:rsidR="001E7F3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iel obedece ao que Cristo mandar.</w:t>
                      </w:r>
                    </w:p>
                    <w:p w14:paraId="6368D4AE" w14:textId="77777777" w:rsidR="001E7F39" w:rsidRPr="001E7F39" w:rsidRDefault="001E7F39" w:rsidP="001E7F39">
                      <w:pPr>
                        <w:pStyle w:val="ListParagraph"/>
                        <w:ind w:right="41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F2C843A" w14:textId="52DBB8C4" w:rsidR="007858BA" w:rsidRDefault="001E7F39" w:rsidP="001E7F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40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 inimigo falaz e a calúnia mordaz, Cristo pode desprestigiar;</w:t>
                      </w:r>
                    </w:p>
                    <w:p w14:paraId="49FA72E5" w14:textId="785607E3" w:rsidR="001E7F39" w:rsidRDefault="001E7F39" w:rsidP="001E7F39">
                      <w:pPr>
                        <w:pStyle w:val="ListParagraph"/>
                        <w:ind w:right="40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Nem tristeza, nem dor, nem a intriga maior poderão ao fiel abalar.</w:t>
                      </w:r>
                    </w:p>
                    <w:p w14:paraId="5D52E8C9" w14:textId="77777777" w:rsidR="001E7F39" w:rsidRDefault="001E7F39" w:rsidP="001E7F39">
                      <w:pPr>
                        <w:pStyle w:val="ListParagraph"/>
                        <w:ind w:right="40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6DB8C4" w14:textId="12759FB4" w:rsidR="007858BA" w:rsidRDefault="001E7F39" w:rsidP="001E7F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945"/>
                        </w:tabs>
                        <w:ind w:right="55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 delicía de amor, cumunhão com o Senhor;</w:t>
                      </w:r>
                    </w:p>
                    <w:p w14:paraId="53F8D102" w14:textId="79958A21" w:rsidR="001E7F39" w:rsidRDefault="001E7F39" w:rsidP="001E7F39">
                      <w:pPr>
                        <w:pStyle w:val="ListParagraph"/>
                        <w:tabs>
                          <w:tab w:val="left" w:pos="2945"/>
                        </w:tabs>
                        <w:ind w:right="55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 o crente zeloso e leal;</w:t>
                      </w:r>
                    </w:p>
                    <w:p w14:paraId="6CB99A2A" w14:textId="7DB2E6D5" w:rsidR="001E7F39" w:rsidRDefault="001E7F39" w:rsidP="001E7F39">
                      <w:pPr>
                        <w:pStyle w:val="ListParagraph"/>
                        <w:tabs>
                          <w:tab w:val="left" w:pos="2945"/>
                        </w:tabs>
                        <w:ind w:right="55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 seu rosto mirar, seus segredos privar;</w:t>
                      </w:r>
                    </w:p>
                    <w:p w14:paraId="0683C4E5" w14:textId="38317242" w:rsidR="001E7F39" w:rsidRDefault="001E7F39" w:rsidP="001E7F39">
                      <w:pPr>
                        <w:pStyle w:val="ListParagraph"/>
                        <w:tabs>
                          <w:tab w:val="left" w:pos="2945"/>
                        </w:tabs>
                        <w:ind w:right="-1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Seu consolo constante e real</w:t>
                      </w:r>
                    </w:p>
                    <w:p w14:paraId="5E15E17D" w14:textId="77777777" w:rsidR="001E7F39" w:rsidRDefault="001E7F39" w:rsidP="001E7F39">
                      <w:pPr>
                        <w:pStyle w:val="ListParagraph"/>
                        <w:tabs>
                          <w:tab w:val="left" w:pos="2945"/>
                        </w:tabs>
                        <w:ind w:right="-1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C1C83" w14:textId="1100D33E" w:rsidR="001E7F39" w:rsidRDefault="001E7F39" w:rsidP="001E7F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945"/>
                        </w:tabs>
                        <w:ind w:right="1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Resolutos, Senhor e com fé, zelo e ardor,</w:t>
                      </w:r>
                    </w:p>
                    <w:p w14:paraId="1921F78D" w14:textId="5C42C500" w:rsidR="001E7F39" w:rsidRDefault="001E7F39" w:rsidP="001E7F39">
                      <w:pPr>
                        <w:pStyle w:val="ListParagraph"/>
                        <w:tabs>
                          <w:tab w:val="left" w:pos="2945"/>
                        </w:tabs>
                        <w:ind w:right="-1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 teus passos queremos seguir;</w:t>
                      </w:r>
                    </w:p>
                    <w:p w14:paraId="0EF12003" w14:textId="67A3D56F" w:rsidR="001E7F39" w:rsidRDefault="001E7F39" w:rsidP="001E7F39">
                      <w:pPr>
                        <w:pStyle w:val="ListParagraph"/>
                        <w:tabs>
                          <w:tab w:val="left" w:pos="2945"/>
                        </w:tabs>
                        <w:ind w:right="-1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Teus preceitos guardar, o teu nome exaltar;</w:t>
                      </w:r>
                    </w:p>
                    <w:p w14:paraId="194D09CC" w14:textId="1EC76F0D" w:rsidR="001E7F39" w:rsidRPr="001E7F39" w:rsidRDefault="001E7F39" w:rsidP="001E7F39">
                      <w:pPr>
                        <w:pStyle w:val="ListParagraph"/>
                        <w:tabs>
                          <w:tab w:val="left" w:pos="2945"/>
                        </w:tabs>
                        <w:ind w:right="-1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Sempre a tua vontade cumprir.</w:t>
                      </w:r>
                    </w:p>
                    <w:p w14:paraId="0FE1BF33" w14:textId="76A00C63" w:rsidR="0000011F" w:rsidRPr="0000011F" w:rsidRDefault="0000011F" w:rsidP="0000011F">
                      <w:pPr>
                        <w:pStyle w:val="ListParagraph"/>
                        <w:tabs>
                          <w:tab w:val="left" w:pos="2945"/>
                        </w:tabs>
                        <w:ind w:right="83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D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C2910" wp14:editId="45289BFF">
                <wp:simplePos x="0" y="0"/>
                <wp:positionH relativeFrom="column">
                  <wp:posOffset>6120130</wp:posOffset>
                </wp:positionH>
                <wp:positionV relativeFrom="paragraph">
                  <wp:posOffset>-932180</wp:posOffset>
                </wp:positionV>
                <wp:extent cx="3400425" cy="5048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B7ED57" w14:textId="5E4F3E15" w:rsidR="009D547A" w:rsidRDefault="009D547A" w:rsidP="00683D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MOVIMENTO FINANCEIRO</w:t>
                            </w:r>
                          </w:p>
                          <w:p w14:paraId="762B248F" w14:textId="20F8F0CB" w:rsidR="009D547A" w:rsidRPr="009D547A" w:rsidRDefault="009D547A" w:rsidP="00683D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Domingo dia </w:t>
                            </w:r>
                            <w:r w:rsidR="00E27B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="00F62A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38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J</w:t>
                            </w:r>
                            <w:r w:rsidR="00F62A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unho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2910" id="Text Box 33" o:spid="_x0000_s1037" type="#_x0000_t202" style="position:absolute;margin-left:481.9pt;margin-top:-73.4pt;width:267.7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" fillcolor="black [3213]" strokecolor="black [3213]" strokeweight=".5pt">
                <v:textbox>
                  <w:txbxContent>
                    <w:p w14:paraId="76B7ED57" w14:textId="5E4F3E15" w:rsidR="009D547A" w:rsidRDefault="009D547A" w:rsidP="00683D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MOVIMENTO FINANCEIRO</w:t>
                      </w:r>
                    </w:p>
                    <w:p w14:paraId="762B248F" w14:textId="20F8F0CB" w:rsidR="009D547A" w:rsidRPr="009D547A" w:rsidRDefault="009D547A" w:rsidP="00683D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Domingo dia </w:t>
                      </w:r>
                      <w:r w:rsidR="00E27B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de</w:t>
                      </w:r>
                      <w:r w:rsidR="00F62AF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E389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J</w:t>
                      </w:r>
                      <w:r w:rsidR="00F62AF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unho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de 2025</w:t>
                      </w:r>
                    </w:p>
                  </w:txbxContent>
                </v:textbox>
              </v:shape>
            </w:pict>
          </mc:Fallback>
        </mc:AlternateContent>
      </w:r>
      <w:r w:rsidR="00E957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529C" wp14:editId="2EE20D88">
                <wp:simplePos x="0" y="0"/>
                <wp:positionH relativeFrom="column">
                  <wp:posOffset>6120130</wp:posOffset>
                </wp:positionH>
                <wp:positionV relativeFrom="paragraph">
                  <wp:posOffset>-941705</wp:posOffset>
                </wp:positionV>
                <wp:extent cx="3418840" cy="7006590"/>
                <wp:effectExtent l="0" t="0" r="101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840" cy="700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12AD2" w14:textId="16F12738" w:rsidR="002215C6" w:rsidRPr="009D547A" w:rsidRDefault="002215C6" w:rsidP="009D547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529C" id="Text Box 12" o:spid="_x0000_s1038" type="#_x0000_t202" style="position:absolute;margin-left:481.9pt;margin-top:-74.15pt;width:269.2pt;height:55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" fillcolor="white [3201]" strokeweight="1.75pt">
                <v:textbox>
                  <w:txbxContent>
                    <w:p w14:paraId="5C912AD2" w14:textId="16F12738" w:rsidR="002215C6" w:rsidRPr="009D547A" w:rsidRDefault="002215C6" w:rsidP="009D547A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7A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CD7C6" wp14:editId="7D9A43AF">
                <wp:simplePos x="0" y="0"/>
                <wp:positionH relativeFrom="column">
                  <wp:posOffset>2834005</wp:posOffset>
                </wp:positionH>
                <wp:positionV relativeFrom="paragraph">
                  <wp:posOffset>-922655</wp:posOffset>
                </wp:positionV>
                <wp:extent cx="3219450" cy="3619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E4FCD" w14:textId="49E2B4F9" w:rsidR="00F80C90" w:rsidRPr="00F80C90" w:rsidRDefault="00F80C90" w:rsidP="00F80C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HINO DE ABERTURA </w:t>
                            </w:r>
                            <w:r w:rsidR="007C6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3D3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4F54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D7C6" id="Text Box 30" o:spid="_x0000_s1039" type="#_x0000_t202" style="position:absolute;margin-left:223.15pt;margin-top:-72.65pt;width:253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" fillcolor="black [3213]" strokeweight=".5pt">
                <v:textbox>
                  <w:txbxContent>
                    <w:p w14:paraId="5D2E4FCD" w14:textId="49E2B4F9" w:rsidR="00F80C90" w:rsidRPr="00F80C90" w:rsidRDefault="00F80C90" w:rsidP="00F80C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HINO DE ABERTURA </w:t>
                      </w:r>
                      <w:r w:rsidR="007C6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3D3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="004F54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Port.</w:t>
                      </w:r>
                    </w:p>
                  </w:txbxContent>
                </v:textbox>
              </v:shape>
            </w:pict>
          </mc:Fallback>
        </mc:AlternateContent>
      </w:r>
      <w:r w:rsidR="00E957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70333" wp14:editId="310A9191">
                <wp:simplePos x="0" y="0"/>
                <wp:positionH relativeFrom="column">
                  <wp:posOffset>2834006</wp:posOffset>
                </wp:positionH>
                <wp:positionV relativeFrom="paragraph">
                  <wp:posOffset>-932180</wp:posOffset>
                </wp:positionV>
                <wp:extent cx="3238500" cy="7004685"/>
                <wp:effectExtent l="0" t="0" r="1905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7004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3441D" w14:textId="68F9C366" w:rsidR="002215C6" w:rsidRDefault="002215C6" w:rsidP="002215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0333" id="Text Box 13" o:spid="_x0000_s1040" type="#_x0000_t202" style="position:absolute;margin-left:223.15pt;margin-top:-73.4pt;width:255pt;height:55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" fillcolor="white [3201]" strokecolor="black [3200]" strokeweight="1.5pt">
                <v:textbox>
                  <w:txbxContent>
                    <w:p w14:paraId="0883441D" w14:textId="68F9C366" w:rsidR="002215C6" w:rsidRDefault="002215C6" w:rsidP="002215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547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9602" wp14:editId="51BBDC1E">
                <wp:simplePos x="0" y="0"/>
                <wp:positionH relativeFrom="column">
                  <wp:posOffset>-623570</wp:posOffset>
                </wp:positionH>
                <wp:positionV relativeFrom="paragraph">
                  <wp:posOffset>-932180</wp:posOffset>
                </wp:positionV>
                <wp:extent cx="3409950" cy="290830"/>
                <wp:effectExtent l="0" t="0" r="1905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908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E39B8" w14:textId="15BF83BE" w:rsidR="004B25FB" w:rsidRPr="004B25FB" w:rsidRDefault="004B25FB" w:rsidP="004B25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B25F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PT"/>
                              </w:rPr>
                              <w:t xml:space="preserve">LEITURA RESPONSIVA: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PT"/>
                              </w:rPr>
                              <w:t xml:space="preserve">SALMOS </w:t>
                            </w:r>
                            <w:r w:rsidR="003D3B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PT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9602" id="Text Box 28" o:spid="_x0000_s1041" type="#_x0000_t202" style="position:absolute;margin-left:-49.1pt;margin-top:-73.4pt;width:268.5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" fillcolor="black [3213]" strokecolor="black [3213]" strokeweight="1.5pt">
                <v:textbox>
                  <w:txbxContent>
                    <w:p w14:paraId="5DEE39B8" w14:textId="15BF83BE" w:rsidR="004B25FB" w:rsidRPr="004B25FB" w:rsidRDefault="004B25FB" w:rsidP="004B25F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PT"/>
                        </w:rPr>
                      </w:pPr>
                      <w:r w:rsidRPr="004B25F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PT"/>
                        </w:rPr>
                        <w:t xml:space="preserve">LEITURA RESPONSIVA: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PT"/>
                        </w:rPr>
                        <w:t xml:space="preserve">SALMOS </w:t>
                      </w:r>
                      <w:r w:rsidR="003D3BE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PT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9D54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2FE5C" wp14:editId="66820E95">
                <wp:simplePos x="0" y="0"/>
                <wp:positionH relativeFrom="column">
                  <wp:posOffset>-623570</wp:posOffset>
                </wp:positionH>
                <wp:positionV relativeFrom="paragraph">
                  <wp:posOffset>-932180</wp:posOffset>
                </wp:positionV>
                <wp:extent cx="3409950" cy="69977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99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D10B0" w14:textId="4FC7C74D" w:rsidR="002215C6" w:rsidRDefault="002215C6" w:rsidP="00221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FE5C" id="Text Box 14" o:spid="_x0000_s1042" type="#_x0000_t202" style="position:absolute;margin-left:-49.1pt;margin-top:-73.4pt;width:268.5pt;height:5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" fillcolor="white [3201]" strokecolor="black [3200]" strokeweight="1.5pt">
                <v:textbox>
                  <w:txbxContent>
                    <w:p w14:paraId="2DFD10B0" w14:textId="4FC7C74D" w:rsidR="002215C6" w:rsidRDefault="002215C6" w:rsidP="002215C6"/>
                  </w:txbxContent>
                </v:textbox>
              </v:shape>
            </w:pict>
          </mc:Fallback>
        </mc:AlternateContent>
      </w:r>
    </w:p>
    <w:p w14:paraId="6CCFC79A" w14:textId="59BE9549" w:rsidR="009C2860" w:rsidRDefault="0070055F" w:rsidP="009C2860">
      <w:pPr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8C58C" wp14:editId="63D957C5">
                <wp:simplePos x="0" y="0"/>
                <wp:positionH relativeFrom="page">
                  <wp:posOffset>7058025</wp:posOffset>
                </wp:positionH>
                <wp:positionV relativeFrom="paragraph">
                  <wp:posOffset>11429</wp:posOffset>
                </wp:positionV>
                <wp:extent cx="3371850" cy="36290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629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81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16"/>
                              <w:gridCol w:w="3070"/>
                              <w:gridCol w:w="1595"/>
                            </w:tblGrid>
                            <w:tr w:rsidR="009D547A" w:rsidRPr="007B77CB" w14:paraId="5BB55D9B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605B0E24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Nº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  <w:vAlign w:val="center"/>
                                </w:tcPr>
                                <w:p w14:paraId="203A5991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DESIGNAÇÃO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  <w:vAlign w:val="center"/>
                                </w:tcPr>
                                <w:p w14:paraId="798AC506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VALORES</w:t>
                                  </w:r>
                                </w:p>
                              </w:tc>
                            </w:tr>
                            <w:tr w:rsidR="009D547A" w:rsidRPr="007B77CB" w14:paraId="6AEE1CF9" w14:textId="77777777" w:rsidTr="00E957AA">
                              <w:trPr>
                                <w:trHeight w:val="314"/>
                              </w:trPr>
                              <w:tc>
                                <w:tcPr>
                                  <w:tcW w:w="616" w:type="dxa"/>
                                </w:tcPr>
                                <w:p w14:paraId="57D4E8D6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1DF5384E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Escola Dominical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637DC4A7" w14:textId="79FAEBBE" w:rsidR="009D547A" w:rsidRPr="007B77CB" w:rsidRDefault="001E7F39" w:rsidP="00E27B61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000,00</w:t>
                                  </w:r>
                                </w:p>
                              </w:tc>
                            </w:tr>
                            <w:tr w:rsidR="009D547A" w:rsidRPr="007B77CB" w14:paraId="1378D56C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4BDA6249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13F95EAB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Ação de Graça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60B178EC" w14:textId="5AB13E42" w:rsidR="009D547A" w:rsidRPr="007B77CB" w:rsidRDefault="001E7F39" w:rsidP="00E27B61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000,00</w:t>
                                  </w:r>
                                </w:p>
                              </w:tc>
                            </w:tr>
                            <w:tr w:rsidR="009D547A" w:rsidRPr="007B77CB" w14:paraId="2A5B897E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1DA041FD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281051C4" w14:textId="0CEFAAA0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Dizimo</w:t>
                                  </w:r>
                                  <w:r w:rsidR="00763490" w:rsidRPr="007B77CB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151D914A" w14:textId="48CD427D" w:rsidR="009D547A" w:rsidRPr="007B77CB" w:rsidRDefault="001E7F39" w:rsidP="00E27B61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1.000,00k</w:t>
                                  </w:r>
                                  <w:r w:rsidR="00882F41">
                                    <w:rPr>
                                      <w:rFonts w:ascii="Times New Roman" w:hAnsi="Times New Roman" w:cs="Times New Roman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1E7F39" w:rsidRPr="007B77CB" w14:paraId="39E6A2F8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650C9BB1" w14:textId="02602CCB" w:rsidR="001E7F39" w:rsidRPr="007B77CB" w:rsidRDefault="001E7F39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2FBDB150" w14:textId="44CFD9E6" w:rsidR="001E7F39" w:rsidRPr="007B77CB" w:rsidRDefault="001E7F39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Crianças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1B482601" w14:textId="2C088F34" w:rsidR="001E7F39" w:rsidRDefault="001E7F39" w:rsidP="00E27B61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350,00kz</w:t>
                                  </w:r>
                                </w:p>
                              </w:tc>
                            </w:tr>
                            <w:tr w:rsidR="009D547A" w:rsidRPr="007B77CB" w14:paraId="4C28F58E" w14:textId="77777777" w:rsidTr="00E957AA">
                              <w:tblPrEx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58"/>
                              </w:trPr>
                              <w:tc>
                                <w:tcPr>
                                  <w:tcW w:w="5281" w:type="dxa"/>
                                  <w:gridSpan w:val="3"/>
                                </w:tcPr>
                                <w:p w14:paraId="2CE4449D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OFERTA E OFERTÓRIO</w:t>
                                  </w:r>
                                </w:p>
                              </w:tc>
                            </w:tr>
                            <w:tr w:rsidR="009D547A" w:rsidRPr="007B77CB" w14:paraId="0EA4D156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5A611D1B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5AA66A73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Classe Central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3D4EAF38" w14:textId="2D258022" w:rsidR="009D547A" w:rsidRPr="007B77CB" w:rsidRDefault="001E7F39" w:rsidP="00683D84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2.650,00k</w:t>
                                  </w:r>
                                  <w:r w:rsidR="0000011F" w:rsidRPr="007B77CB">
                                    <w:rPr>
                                      <w:rFonts w:ascii="Times New Roman" w:hAnsi="Times New Roman" w:cs="Times New Roman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9D547A" w:rsidRPr="007B77CB" w14:paraId="17AEADCF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63FF897C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5D4A518E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Classe Profeta Samuel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0727A9ED" w14:textId="6621BF4E" w:rsidR="009D547A" w:rsidRPr="007B77CB" w:rsidRDefault="001E7F39" w:rsidP="00683D84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2.350,00k</w:t>
                                  </w:r>
                                  <w:r w:rsidR="0000011F" w:rsidRPr="007B77CB">
                                    <w:rPr>
                                      <w:rFonts w:ascii="Times New Roman" w:hAnsi="Times New Roman" w:cs="Times New Roman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9D547A" w:rsidRPr="007B77CB" w14:paraId="4F42C694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234EA755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1B762626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  <w:lang w:val="pt-BR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  <w:lang w:val="pt-BR"/>
                                    </w:rPr>
                                    <w:t>Classe Revº. José C. Catende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1EA2311C" w14:textId="68248A98" w:rsidR="009D547A" w:rsidRPr="007B77CB" w:rsidRDefault="001E7F39" w:rsidP="00683D84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950,00</w:t>
                                  </w:r>
                                  <w:r w:rsidR="00E824E4">
                                    <w:rPr>
                                      <w:rFonts w:ascii="Times New Roman" w:hAnsi="Times New Roman" w:cs="Times New Roman"/>
                                    </w:rPr>
                                    <w:t>k</w:t>
                                  </w:r>
                                  <w:r w:rsidR="0000011F" w:rsidRPr="007B77CB">
                                    <w:rPr>
                                      <w:rFonts w:ascii="Times New Roman" w:hAnsi="Times New Roman" w:cs="Times New Roman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E824E4" w:rsidRPr="007B77CB" w14:paraId="50F06321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7325AE9D" w14:textId="77777777" w:rsidR="00E824E4" w:rsidRPr="007B77CB" w:rsidRDefault="00E824E4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07A8AC75" w14:textId="203E2EDD" w:rsidR="00E824E4" w:rsidRPr="007B77CB" w:rsidRDefault="00781C97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Total de entradas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6CECBBE0" w14:textId="5E5E5BB5" w:rsidR="00E824E4" w:rsidRPr="007B77CB" w:rsidRDefault="001E7F39" w:rsidP="00683D84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13.750,00</w:t>
                                  </w:r>
                                  <w:r w:rsidR="00781C97">
                                    <w:rPr>
                                      <w:rFonts w:ascii="Times New Roman" w:hAnsi="Times New Roman" w:cs="Times New Roman"/>
                                    </w:rPr>
                                    <w:t>kz</w:t>
                                  </w:r>
                                </w:p>
                              </w:tc>
                            </w:tr>
                            <w:tr w:rsidR="009D547A" w:rsidRPr="007B77CB" w14:paraId="72DAB731" w14:textId="77777777" w:rsidTr="00E957AA">
                              <w:tblPrEx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58"/>
                              </w:trPr>
                              <w:tc>
                                <w:tcPr>
                                  <w:tcW w:w="5281" w:type="dxa"/>
                                  <w:gridSpan w:val="3"/>
                                </w:tcPr>
                                <w:p w14:paraId="0668859E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SAÍDAS E MOTIVOS</w:t>
                                  </w:r>
                                </w:p>
                              </w:tc>
                            </w:tr>
                            <w:tr w:rsidR="009D547A" w:rsidRPr="007B77CB" w14:paraId="5352CBA9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4BB2C6DD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2483F410" w14:textId="3D47EBE1" w:rsidR="009D547A" w:rsidRPr="007B77CB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Água</w:t>
                                  </w:r>
                                  <w:r w:rsidR="00781C9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da casa</w:t>
                                  </w:r>
                                  <w:r w:rsidR="0000011F" w:rsidRPr="007B77CB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pastoral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7536D33D" w14:textId="550ED961" w:rsidR="009D547A" w:rsidRPr="007B77CB" w:rsidRDefault="00233D0D" w:rsidP="00683D84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1.500,00k</w:t>
                                  </w:r>
                                  <w:r w:rsidR="0000011F" w:rsidRPr="007B77CB">
                                    <w:rPr>
                                      <w:rFonts w:ascii="Times New Roman" w:hAnsi="Times New Roman" w:cs="Times New Roman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9D547A" w:rsidRPr="007B77CB" w14:paraId="66AE6E4D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2A5C0004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26796954" w14:textId="38380186" w:rsidR="009D547A" w:rsidRPr="00781C97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pt-BR"/>
                                    </w:rPr>
                                    <w:t>Saldo pastoral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1ACA871F" w14:textId="00AA4593" w:rsidR="009D547A" w:rsidRPr="007B77CB" w:rsidRDefault="00233D0D" w:rsidP="00683D84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="00781C97">
                                    <w:rPr>
                                      <w:rFonts w:ascii="Times New Roman" w:hAnsi="Times New Roman" w:cs="Times New Roman"/>
                                    </w:rPr>
                                    <w:t>.0</w:t>
                                  </w:r>
                                  <w:r w:rsidR="0000011F" w:rsidRPr="007B77CB">
                                    <w:rPr>
                                      <w:rFonts w:ascii="Times New Roman" w:hAnsi="Times New Roman" w:cs="Times New Roman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,00</w:t>
                                  </w:r>
                                  <w:r w:rsidR="00280428" w:rsidRPr="007B77CB">
                                    <w:rPr>
                                      <w:rFonts w:ascii="Times New Roman" w:hAnsi="Times New Roman" w:cs="Times New Roman"/>
                                    </w:rPr>
                                    <w:t>kz</w:t>
                                  </w:r>
                                </w:p>
                              </w:tc>
                            </w:tr>
                            <w:tr w:rsidR="009D547A" w:rsidRPr="007B77CB" w14:paraId="538B6607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4CCA6919" w14:textId="77777777" w:rsidR="009D547A" w:rsidRPr="007B77CB" w:rsidRDefault="009D547A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B77CB">
                                    <w:rPr>
                                      <w:rFonts w:ascii="Times New Roman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0C2EB7DB" w14:textId="73D9B9F5" w:rsidR="009D547A" w:rsidRPr="007B77CB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pt-BR"/>
                                    </w:rPr>
                                    <w:t>Transporte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775002E1" w14:textId="270C3B8A" w:rsidR="009D547A" w:rsidRPr="007B77CB" w:rsidRDefault="00233D0D" w:rsidP="0000011F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2.000,00</w:t>
                                  </w:r>
                                  <w:r w:rsidR="00781C97">
                                    <w:rPr>
                                      <w:rFonts w:ascii="Times New Roman" w:hAnsi="Times New Roman" w:cs="Times New Roman"/>
                                    </w:rPr>
                                    <w:t>kz</w:t>
                                  </w:r>
                                </w:p>
                              </w:tc>
                            </w:tr>
                            <w:tr w:rsidR="0070055F" w:rsidRPr="007B77CB" w14:paraId="48D17456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194972DF" w14:textId="0BFBE599" w:rsidR="0070055F" w:rsidRPr="007B77CB" w:rsidRDefault="0070055F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31C895FA" w14:textId="38CC825F" w:rsidR="0070055F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Boletins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772E5DCD" w14:textId="0FA1E29B" w:rsidR="0070055F" w:rsidRDefault="00233D0D" w:rsidP="0000011F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2.500,00kz</w:t>
                                  </w:r>
                                </w:p>
                              </w:tc>
                            </w:tr>
                            <w:tr w:rsidR="00233D0D" w:rsidRPr="007B77CB" w14:paraId="3B650CAA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7BFCC20B" w14:textId="55C5B296" w:rsidR="00233D0D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2AAD1F9A" w14:textId="2CB4D793" w:rsidR="00233D0D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Velas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4EA2174F" w14:textId="6A6F8B26" w:rsidR="00233D0D" w:rsidRDefault="00233D0D" w:rsidP="0000011F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300,00kz</w:t>
                                  </w:r>
                                </w:p>
                              </w:tc>
                            </w:tr>
                            <w:tr w:rsidR="001E7F39" w:rsidRPr="007B77CB" w14:paraId="09BDFA96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1DF0EAAA" w14:textId="77777777" w:rsidR="001E7F39" w:rsidRDefault="001E7F39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3E673A79" w14:textId="13F12FED" w:rsidR="001E7F39" w:rsidRDefault="001E7F39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Total de saídas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193B0F13" w14:textId="45DA9C64" w:rsidR="001E7F39" w:rsidRDefault="00233D0D" w:rsidP="0000011F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7.300,00kz</w:t>
                                  </w:r>
                                </w:p>
                              </w:tc>
                            </w:tr>
                            <w:tr w:rsidR="00233D0D" w:rsidRPr="007B77CB" w14:paraId="148A12F4" w14:textId="77777777" w:rsidTr="00E957AA">
                              <w:tc>
                                <w:tcPr>
                                  <w:tcW w:w="616" w:type="dxa"/>
                                </w:tcPr>
                                <w:p w14:paraId="57A89A59" w14:textId="77777777" w:rsidR="00233D0D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</w:tcPr>
                                <w:p w14:paraId="7A36211E" w14:textId="10F1120A" w:rsidR="00233D0D" w:rsidRDefault="00233D0D" w:rsidP="00655ED8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Saldo em caixa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</w:tcPr>
                                <w:p w14:paraId="09A18578" w14:textId="08FD8A14" w:rsidR="00233D0D" w:rsidRDefault="00233D0D" w:rsidP="0000011F">
                                  <w:pPr>
                                    <w:tabs>
                                      <w:tab w:val="left" w:pos="5325"/>
                                    </w:tabs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6.450,00kz</w:t>
                                  </w:r>
                                </w:p>
                              </w:tc>
                            </w:tr>
                          </w:tbl>
                          <w:p w14:paraId="35AEEA7C" w14:textId="77777777" w:rsidR="009D547A" w:rsidRPr="007B77CB" w:rsidRDefault="009D54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C58C" id="Text Box 34" o:spid="_x0000_s1043" type="#_x0000_t202" style="position:absolute;margin-left:555.75pt;margin-top:.9pt;width:265.5pt;height:285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" fillcolor="white [3212]" strokecolor="white [3212]" strokeweight=".5pt">
                <v:textbox>
                  <w:txbxContent>
                    <w:tbl>
                      <w:tblPr>
                        <w:tblStyle w:val="TableGrid"/>
                        <w:tblW w:w="5281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616"/>
                        <w:gridCol w:w="3070"/>
                        <w:gridCol w:w="1595"/>
                      </w:tblGrid>
                      <w:tr w:rsidR="009D547A" w:rsidRPr="007B77CB" w14:paraId="5BB55D9B" w14:textId="77777777" w:rsidTr="00E957AA">
                        <w:tc>
                          <w:tcPr>
                            <w:tcW w:w="616" w:type="dxa"/>
                          </w:tcPr>
                          <w:p w14:paraId="605B0E24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Nº</w:t>
                            </w:r>
                          </w:p>
                        </w:tc>
                        <w:tc>
                          <w:tcPr>
                            <w:tcW w:w="3070" w:type="dxa"/>
                            <w:vAlign w:val="center"/>
                          </w:tcPr>
                          <w:p w14:paraId="203A5991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DESIGNAÇÃO</w:t>
                            </w:r>
                          </w:p>
                        </w:tc>
                        <w:tc>
                          <w:tcPr>
                            <w:tcW w:w="1595" w:type="dxa"/>
                            <w:vAlign w:val="center"/>
                          </w:tcPr>
                          <w:p w14:paraId="798AC506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VALORES</w:t>
                            </w:r>
                          </w:p>
                        </w:tc>
                      </w:tr>
                      <w:tr w:rsidR="009D547A" w:rsidRPr="007B77CB" w14:paraId="6AEE1CF9" w14:textId="77777777" w:rsidTr="00E957AA">
                        <w:trPr>
                          <w:trHeight w:val="314"/>
                        </w:trPr>
                        <w:tc>
                          <w:tcPr>
                            <w:tcW w:w="616" w:type="dxa"/>
                          </w:tcPr>
                          <w:p w14:paraId="57D4E8D6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1DF5384E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Escola Dominical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637DC4A7" w14:textId="79FAEBBE" w:rsidR="009D547A" w:rsidRPr="007B77CB" w:rsidRDefault="001E7F39" w:rsidP="00E27B61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000,00</w:t>
                            </w:r>
                          </w:p>
                        </w:tc>
                      </w:tr>
                      <w:tr w:rsidR="009D547A" w:rsidRPr="007B77CB" w14:paraId="1378D56C" w14:textId="77777777" w:rsidTr="00E957AA">
                        <w:tc>
                          <w:tcPr>
                            <w:tcW w:w="616" w:type="dxa"/>
                          </w:tcPr>
                          <w:p w14:paraId="4BDA6249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13F95EAB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Ação de Graça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60B178EC" w14:textId="5AB13E42" w:rsidR="009D547A" w:rsidRPr="007B77CB" w:rsidRDefault="001E7F39" w:rsidP="00E27B61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000,00</w:t>
                            </w:r>
                          </w:p>
                        </w:tc>
                      </w:tr>
                      <w:tr w:rsidR="009D547A" w:rsidRPr="007B77CB" w14:paraId="2A5B897E" w14:textId="77777777" w:rsidTr="00E957AA">
                        <w:tc>
                          <w:tcPr>
                            <w:tcW w:w="616" w:type="dxa"/>
                          </w:tcPr>
                          <w:p w14:paraId="1DA041FD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281051C4" w14:textId="0CEFAAA0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Dizimo</w:t>
                            </w:r>
                            <w:r w:rsidR="00763490" w:rsidRPr="007B77C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151D914A" w14:textId="48CD427D" w:rsidR="009D547A" w:rsidRPr="007B77CB" w:rsidRDefault="001E7F39" w:rsidP="00E27B61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1.000,00k</w:t>
                            </w:r>
                            <w:r w:rsidR="00882F41"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</w:p>
                        </w:tc>
                      </w:tr>
                      <w:tr w:rsidR="001E7F39" w:rsidRPr="007B77CB" w14:paraId="39E6A2F8" w14:textId="77777777" w:rsidTr="00E957AA">
                        <w:tc>
                          <w:tcPr>
                            <w:tcW w:w="616" w:type="dxa"/>
                          </w:tcPr>
                          <w:p w14:paraId="650C9BB1" w14:textId="02602CCB" w:rsidR="001E7F39" w:rsidRPr="007B77CB" w:rsidRDefault="001E7F39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2FBDB150" w14:textId="44CFD9E6" w:rsidR="001E7F39" w:rsidRPr="007B77CB" w:rsidRDefault="001E7F39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Crianças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1B482601" w14:textId="2C088F34" w:rsidR="001E7F39" w:rsidRDefault="001E7F39" w:rsidP="00E27B61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350,00kz</w:t>
                            </w:r>
                          </w:p>
                        </w:tc>
                      </w:tr>
                      <w:tr w:rsidR="009D547A" w:rsidRPr="007B77CB" w14:paraId="4C28F58E" w14:textId="77777777" w:rsidTr="00E957AA">
                        <w:tblPrEx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Ex>
                        <w:trPr>
                          <w:trHeight w:val="258"/>
                        </w:trPr>
                        <w:tc>
                          <w:tcPr>
                            <w:tcW w:w="5281" w:type="dxa"/>
                            <w:gridSpan w:val="3"/>
                          </w:tcPr>
                          <w:p w14:paraId="2CE4449D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OFERTA E OFERTÓRIO</w:t>
                            </w:r>
                          </w:p>
                        </w:tc>
                      </w:tr>
                      <w:tr w:rsidR="009D547A" w:rsidRPr="007B77CB" w14:paraId="0EA4D156" w14:textId="77777777" w:rsidTr="00E957AA">
                        <w:tc>
                          <w:tcPr>
                            <w:tcW w:w="616" w:type="dxa"/>
                          </w:tcPr>
                          <w:p w14:paraId="5A611D1B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5AA66A73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Classe Central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3D4EAF38" w14:textId="2D258022" w:rsidR="009D547A" w:rsidRPr="007B77CB" w:rsidRDefault="001E7F39" w:rsidP="00683D84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2.650,00k</w:t>
                            </w:r>
                            <w:r w:rsidR="0000011F" w:rsidRPr="007B77CB"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</w:p>
                        </w:tc>
                      </w:tr>
                      <w:tr w:rsidR="009D547A" w:rsidRPr="007B77CB" w14:paraId="17AEADCF" w14:textId="77777777" w:rsidTr="00E957AA">
                        <w:tc>
                          <w:tcPr>
                            <w:tcW w:w="616" w:type="dxa"/>
                          </w:tcPr>
                          <w:p w14:paraId="63FF897C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5D4A518E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Classe Profeta Samuel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0727A9ED" w14:textId="6621BF4E" w:rsidR="009D547A" w:rsidRPr="007B77CB" w:rsidRDefault="001E7F39" w:rsidP="00683D84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2.350,00k</w:t>
                            </w:r>
                            <w:r w:rsidR="0000011F" w:rsidRPr="007B77CB"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</w:p>
                        </w:tc>
                      </w:tr>
                      <w:tr w:rsidR="009D547A" w:rsidRPr="007B77CB" w14:paraId="4F42C694" w14:textId="77777777" w:rsidTr="00E957AA">
                        <w:tc>
                          <w:tcPr>
                            <w:tcW w:w="616" w:type="dxa"/>
                          </w:tcPr>
                          <w:p w14:paraId="234EA755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1B762626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pt-BR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  <w:lang w:val="pt-BR"/>
                              </w:rPr>
                              <w:t>Classe Revº. José C. Catende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1EA2311C" w14:textId="68248A98" w:rsidR="009D547A" w:rsidRPr="007B77CB" w:rsidRDefault="001E7F39" w:rsidP="00683D84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950,00</w:t>
                            </w:r>
                            <w:r w:rsidR="00E824E4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="0000011F" w:rsidRPr="007B77CB"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</w:p>
                        </w:tc>
                      </w:tr>
                      <w:tr w:rsidR="00E824E4" w:rsidRPr="007B77CB" w14:paraId="50F06321" w14:textId="77777777" w:rsidTr="00E957AA">
                        <w:tc>
                          <w:tcPr>
                            <w:tcW w:w="616" w:type="dxa"/>
                          </w:tcPr>
                          <w:p w14:paraId="7325AE9D" w14:textId="77777777" w:rsidR="00E824E4" w:rsidRPr="007B77CB" w:rsidRDefault="00E824E4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07A8AC75" w14:textId="203E2EDD" w:rsidR="00E824E4" w:rsidRPr="007B77CB" w:rsidRDefault="00781C97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Total de entradas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6CECBBE0" w14:textId="5E5E5BB5" w:rsidR="00E824E4" w:rsidRPr="007B77CB" w:rsidRDefault="001E7F39" w:rsidP="00683D84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13.750,00</w:t>
                            </w:r>
                            <w:r w:rsidR="00781C97">
                              <w:rPr>
                                <w:rFonts w:ascii="Times New Roman" w:hAnsi="Times New Roman" w:cs="Times New Roman"/>
                              </w:rPr>
                              <w:t>kz</w:t>
                            </w:r>
                          </w:p>
                        </w:tc>
                      </w:tr>
                      <w:tr w:rsidR="009D547A" w:rsidRPr="007B77CB" w14:paraId="72DAB731" w14:textId="77777777" w:rsidTr="00E957AA">
                        <w:tblPrEx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Ex>
                        <w:trPr>
                          <w:trHeight w:val="258"/>
                        </w:trPr>
                        <w:tc>
                          <w:tcPr>
                            <w:tcW w:w="5281" w:type="dxa"/>
                            <w:gridSpan w:val="3"/>
                          </w:tcPr>
                          <w:p w14:paraId="0668859E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SAÍDAS E MOTIVOS</w:t>
                            </w:r>
                          </w:p>
                        </w:tc>
                      </w:tr>
                      <w:tr w:rsidR="009D547A" w:rsidRPr="007B77CB" w14:paraId="5352CBA9" w14:textId="77777777" w:rsidTr="00E957AA">
                        <w:tc>
                          <w:tcPr>
                            <w:tcW w:w="616" w:type="dxa"/>
                          </w:tcPr>
                          <w:p w14:paraId="4BB2C6DD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2483F410" w14:textId="3D47EBE1" w:rsidR="009D547A" w:rsidRPr="007B77CB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Água</w:t>
                            </w:r>
                            <w:r w:rsidR="00781C97">
                              <w:rPr>
                                <w:rFonts w:ascii="Times New Roman" w:hAnsi="Times New Roman" w:cs="Times New Roman"/>
                              </w:rPr>
                              <w:t xml:space="preserve"> da casa</w:t>
                            </w:r>
                            <w:r w:rsidR="0000011F" w:rsidRPr="007B77CB">
                              <w:rPr>
                                <w:rFonts w:ascii="Times New Roman" w:hAnsi="Times New Roman" w:cs="Times New Roman"/>
                              </w:rPr>
                              <w:t xml:space="preserve"> pastoral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7536D33D" w14:textId="550ED961" w:rsidR="009D547A" w:rsidRPr="007B77CB" w:rsidRDefault="00233D0D" w:rsidP="00683D84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1.500,00k</w:t>
                            </w:r>
                            <w:r w:rsidR="0000011F" w:rsidRPr="007B77CB"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</w:p>
                        </w:tc>
                      </w:tr>
                      <w:tr w:rsidR="009D547A" w:rsidRPr="007B77CB" w14:paraId="66AE6E4D" w14:textId="77777777" w:rsidTr="00E957AA">
                        <w:tc>
                          <w:tcPr>
                            <w:tcW w:w="616" w:type="dxa"/>
                          </w:tcPr>
                          <w:p w14:paraId="2A5C0004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26796954" w14:textId="38380186" w:rsidR="009D547A" w:rsidRPr="00781C97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t-BR"/>
                              </w:rPr>
                              <w:t>Saldo pastoral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1ACA871F" w14:textId="00AA4593" w:rsidR="009D547A" w:rsidRPr="007B77CB" w:rsidRDefault="00233D0D" w:rsidP="00683D84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781C97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  <w:r w:rsidR="0000011F" w:rsidRPr="007B77CB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,00</w:t>
                            </w:r>
                            <w:r w:rsidR="00280428" w:rsidRPr="007B77CB">
                              <w:rPr>
                                <w:rFonts w:ascii="Times New Roman" w:hAnsi="Times New Roman" w:cs="Times New Roman"/>
                              </w:rPr>
                              <w:t>kz</w:t>
                            </w:r>
                          </w:p>
                        </w:tc>
                      </w:tr>
                      <w:tr w:rsidR="009D547A" w:rsidRPr="007B77CB" w14:paraId="538B6607" w14:textId="77777777" w:rsidTr="00E957AA">
                        <w:tc>
                          <w:tcPr>
                            <w:tcW w:w="616" w:type="dxa"/>
                          </w:tcPr>
                          <w:p w14:paraId="4CCA6919" w14:textId="77777777" w:rsidR="009D547A" w:rsidRPr="007B77CB" w:rsidRDefault="009D547A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0C2EB7DB" w14:textId="73D9B9F5" w:rsidR="009D547A" w:rsidRPr="007B77CB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t-BR"/>
                              </w:rPr>
                              <w:t>Transporte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775002E1" w14:textId="270C3B8A" w:rsidR="009D547A" w:rsidRPr="007B77CB" w:rsidRDefault="00233D0D" w:rsidP="0000011F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2.000,00</w:t>
                            </w:r>
                            <w:r w:rsidR="00781C97">
                              <w:rPr>
                                <w:rFonts w:ascii="Times New Roman" w:hAnsi="Times New Roman" w:cs="Times New Roman"/>
                              </w:rPr>
                              <w:t>kz</w:t>
                            </w:r>
                          </w:p>
                        </w:tc>
                      </w:tr>
                      <w:tr w:rsidR="0070055F" w:rsidRPr="007B77CB" w14:paraId="48D17456" w14:textId="77777777" w:rsidTr="00E957AA">
                        <w:tc>
                          <w:tcPr>
                            <w:tcW w:w="616" w:type="dxa"/>
                          </w:tcPr>
                          <w:p w14:paraId="194972DF" w14:textId="0BFBE599" w:rsidR="0070055F" w:rsidRPr="007B77CB" w:rsidRDefault="0070055F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31C895FA" w14:textId="38CC825F" w:rsidR="0070055F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Boletins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772E5DCD" w14:textId="0FA1E29B" w:rsidR="0070055F" w:rsidRDefault="00233D0D" w:rsidP="0000011F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2.500,00kz</w:t>
                            </w:r>
                          </w:p>
                        </w:tc>
                      </w:tr>
                      <w:tr w:rsidR="00233D0D" w:rsidRPr="007B77CB" w14:paraId="3B650CAA" w14:textId="77777777" w:rsidTr="00E957AA">
                        <w:tc>
                          <w:tcPr>
                            <w:tcW w:w="616" w:type="dxa"/>
                          </w:tcPr>
                          <w:p w14:paraId="7BFCC20B" w14:textId="55C5B296" w:rsidR="00233D0D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070" w:type="dxa"/>
                          </w:tcPr>
                          <w:p w14:paraId="2AAD1F9A" w14:textId="2CB4D793" w:rsidR="00233D0D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Velas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4EA2174F" w14:textId="6A6F8B26" w:rsidR="00233D0D" w:rsidRDefault="00233D0D" w:rsidP="0000011F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300,00kz</w:t>
                            </w:r>
                          </w:p>
                        </w:tc>
                      </w:tr>
                      <w:tr w:rsidR="001E7F39" w:rsidRPr="007B77CB" w14:paraId="09BDFA96" w14:textId="77777777" w:rsidTr="00E957AA">
                        <w:tc>
                          <w:tcPr>
                            <w:tcW w:w="616" w:type="dxa"/>
                          </w:tcPr>
                          <w:p w14:paraId="1DF0EAAA" w14:textId="77777777" w:rsidR="001E7F39" w:rsidRDefault="001E7F39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3E673A79" w14:textId="13F12FED" w:rsidR="001E7F39" w:rsidRDefault="001E7F39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Total de saídas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193B0F13" w14:textId="45DA9C64" w:rsidR="001E7F39" w:rsidRDefault="00233D0D" w:rsidP="0000011F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7.300,00kz</w:t>
                            </w:r>
                          </w:p>
                        </w:tc>
                      </w:tr>
                      <w:tr w:rsidR="00233D0D" w:rsidRPr="007B77CB" w14:paraId="148A12F4" w14:textId="77777777" w:rsidTr="00E957AA">
                        <w:tc>
                          <w:tcPr>
                            <w:tcW w:w="616" w:type="dxa"/>
                          </w:tcPr>
                          <w:p w14:paraId="57A89A59" w14:textId="77777777" w:rsidR="00233D0D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</w:tcPr>
                          <w:p w14:paraId="7A36211E" w14:textId="10F1120A" w:rsidR="00233D0D" w:rsidRDefault="00233D0D" w:rsidP="00655ED8">
                            <w:pPr>
                              <w:tabs>
                                <w:tab w:val="left" w:pos="5325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Saldo em caixa</w:t>
                            </w:r>
                          </w:p>
                        </w:tc>
                        <w:tc>
                          <w:tcPr>
                            <w:tcW w:w="1595" w:type="dxa"/>
                          </w:tcPr>
                          <w:p w14:paraId="09A18578" w14:textId="08FD8A14" w:rsidR="00233D0D" w:rsidRDefault="00233D0D" w:rsidP="0000011F">
                            <w:pPr>
                              <w:tabs>
                                <w:tab w:val="left" w:pos="5325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6.450,00kz</w:t>
                            </w:r>
                          </w:p>
                        </w:tc>
                      </w:tr>
                    </w:tbl>
                    <w:p w14:paraId="35AEEA7C" w14:textId="77777777" w:rsidR="009D547A" w:rsidRPr="007B77CB" w:rsidRDefault="009D547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A70161" w14:textId="77777777" w:rsidR="009C2860" w:rsidRDefault="009C2860" w:rsidP="009C2860">
      <w:pPr>
        <w:rPr>
          <w:lang w:val="en-US"/>
        </w:rPr>
      </w:pPr>
    </w:p>
    <w:p w14:paraId="31D99937" w14:textId="77777777" w:rsidR="009C2860" w:rsidRDefault="009C2860" w:rsidP="009C2860">
      <w:pPr>
        <w:rPr>
          <w:lang w:val="en-US"/>
        </w:rPr>
      </w:pPr>
    </w:p>
    <w:p w14:paraId="03448F05" w14:textId="448DB550" w:rsidR="009C2860" w:rsidRPr="009C2860" w:rsidRDefault="007B77CB" w:rsidP="009C2860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EED32" wp14:editId="0B7192CF">
                <wp:simplePos x="0" y="0"/>
                <wp:positionH relativeFrom="column">
                  <wp:posOffset>6156613</wp:posOffset>
                </wp:positionH>
                <wp:positionV relativeFrom="paragraph">
                  <wp:posOffset>3593213</wp:posOffset>
                </wp:positionV>
                <wp:extent cx="3362960" cy="1152034"/>
                <wp:effectExtent l="0" t="0" r="2794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115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78339" w14:textId="16EBD848" w:rsidR="00683D84" w:rsidRPr="007B77CB" w:rsidRDefault="00683D84" w:rsidP="007634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Contactos dos Membros do Gabinete Pastoral</w:t>
                            </w:r>
                          </w:p>
                          <w:p w14:paraId="364D291A" w14:textId="5942D574" w:rsidR="00683D84" w:rsidRPr="007B77CB" w:rsidRDefault="00683D84" w:rsidP="00683D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 xml:space="preserve">Rev.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José Samuel Vunge: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92292</w:t>
                            </w:r>
                            <w:r w:rsidR="00763490" w:rsidRPr="007B77CB">
                              <w:rPr>
                                <w:rFonts w:ascii="Times New Roman" w:hAnsi="Times New Roman" w:cs="Times New Roman"/>
                              </w:rPr>
                              <w:t>6394</w:t>
                            </w:r>
                          </w:p>
                          <w:p w14:paraId="4D561091" w14:textId="0D868118" w:rsidR="00763490" w:rsidRPr="007B77CB" w:rsidRDefault="00763490" w:rsidP="00683D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 xml:space="preserve">Guia leiga: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Olga Adão Lopes: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929122299</w:t>
                            </w:r>
                          </w:p>
                          <w:p w14:paraId="08F1B461" w14:textId="71624A82" w:rsidR="00763490" w:rsidRPr="007B77CB" w:rsidRDefault="00763490" w:rsidP="00683D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 xml:space="preserve">Pres. Junta: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João Bernardo: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923847291</w:t>
                            </w:r>
                          </w:p>
                          <w:p w14:paraId="14591DF4" w14:textId="71FE8C14" w:rsidR="00763490" w:rsidRPr="007B77CB" w:rsidRDefault="00763490" w:rsidP="00683D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 xml:space="preserve">Pres. Finanças: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David André Vunge: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944403395</w:t>
                            </w:r>
                          </w:p>
                          <w:p w14:paraId="1E6FB7C9" w14:textId="17F15123" w:rsidR="00763490" w:rsidRPr="007B77CB" w:rsidRDefault="00763490" w:rsidP="00683D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 xml:space="preserve">Pres. Programa: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Iques Nelson: </w:t>
                            </w:r>
                            <w:r w:rsidRPr="007B77CB">
                              <w:rPr>
                                <w:rFonts w:ascii="Times New Roman" w:hAnsi="Times New Roman" w:cs="Times New Roman"/>
                              </w:rPr>
                              <w:t>941404413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ED32" id="Text Box 37" o:spid="_x0000_s1044" type="#_x0000_t202" style="position:absolute;margin-left:484.75pt;margin-top:282.95pt;width:264.8pt;height:9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" fillcolor="white [3201]" strokeweight="1.5pt">
                <v:textbox>
                  <w:txbxContent>
                    <w:p w14:paraId="48278339" w14:textId="16EBD848" w:rsidR="00683D84" w:rsidRPr="007B77CB" w:rsidRDefault="00683D84" w:rsidP="007634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7B77CB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Contactos dos Membros do Gabinete Pastoral</w:t>
                      </w:r>
                    </w:p>
                    <w:p w14:paraId="364D291A" w14:textId="5942D574" w:rsidR="00683D84" w:rsidRPr="007B77CB" w:rsidRDefault="00683D84" w:rsidP="00683D8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B77CB">
                        <w:rPr>
                          <w:rFonts w:ascii="Times New Roman" w:hAnsi="Times New Roman" w:cs="Times New Roman"/>
                        </w:rPr>
                        <w:t xml:space="preserve">Rev. </w:t>
                      </w:r>
                      <w:r w:rsidRPr="007B77C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José Samuel Vunge: </w:t>
                      </w:r>
                      <w:r w:rsidRPr="007B77CB">
                        <w:rPr>
                          <w:rFonts w:ascii="Times New Roman" w:hAnsi="Times New Roman" w:cs="Times New Roman"/>
                        </w:rPr>
                        <w:t>92292</w:t>
                      </w:r>
                      <w:r w:rsidR="00763490" w:rsidRPr="007B77CB">
                        <w:rPr>
                          <w:rFonts w:ascii="Times New Roman" w:hAnsi="Times New Roman" w:cs="Times New Roman"/>
                        </w:rPr>
                        <w:t>6394</w:t>
                      </w:r>
                    </w:p>
                    <w:p w14:paraId="4D561091" w14:textId="0D868118" w:rsidR="00763490" w:rsidRPr="007B77CB" w:rsidRDefault="00763490" w:rsidP="00683D8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B77CB">
                        <w:rPr>
                          <w:rFonts w:ascii="Times New Roman" w:hAnsi="Times New Roman" w:cs="Times New Roman"/>
                        </w:rPr>
                        <w:t xml:space="preserve">Guia leiga: </w:t>
                      </w:r>
                      <w:r w:rsidRPr="007B77C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Olga Adão Lopes: </w:t>
                      </w:r>
                      <w:r w:rsidRPr="007B77CB">
                        <w:rPr>
                          <w:rFonts w:ascii="Times New Roman" w:hAnsi="Times New Roman" w:cs="Times New Roman"/>
                        </w:rPr>
                        <w:t>929122299</w:t>
                      </w:r>
                    </w:p>
                    <w:p w14:paraId="08F1B461" w14:textId="71624A82" w:rsidR="00763490" w:rsidRPr="007B77CB" w:rsidRDefault="00763490" w:rsidP="00683D8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B77CB">
                        <w:rPr>
                          <w:rFonts w:ascii="Times New Roman" w:hAnsi="Times New Roman" w:cs="Times New Roman"/>
                        </w:rPr>
                        <w:t xml:space="preserve">Pres. Junta: </w:t>
                      </w:r>
                      <w:r w:rsidRPr="007B77C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João Bernardo: </w:t>
                      </w:r>
                      <w:r w:rsidRPr="007B77CB">
                        <w:rPr>
                          <w:rFonts w:ascii="Times New Roman" w:hAnsi="Times New Roman" w:cs="Times New Roman"/>
                        </w:rPr>
                        <w:t>923847291</w:t>
                      </w:r>
                    </w:p>
                    <w:p w14:paraId="14591DF4" w14:textId="71FE8C14" w:rsidR="00763490" w:rsidRPr="007B77CB" w:rsidRDefault="00763490" w:rsidP="00683D8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B77CB">
                        <w:rPr>
                          <w:rFonts w:ascii="Times New Roman" w:hAnsi="Times New Roman" w:cs="Times New Roman"/>
                        </w:rPr>
                        <w:t xml:space="preserve">Pres. Finanças: </w:t>
                      </w:r>
                      <w:r w:rsidRPr="007B77C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David André Vunge: </w:t>
                      </w:r>
                      <w:r w:rsidRPr="007B77CB">
                        <w:rPr>
                          <w:rFonts w:ascii="Times New Roman" w:hAnsi="Times New Roman" w:cs="Times New Roman"/>
                        </w:rPr>
                        <w:t>944403395</w:t>
                      </w:r>
                    </w:p>
                    <w:p w14:paraId="1E6FB7C9" w14:textId="17F15123" w:rsidR="00763490" w:rsidRPr="007B77CB" w:rsidRDefault="00763490" w:rsidP="00683D8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B77CB">
                        <w:rPr>
                          <w:rFonts w:ascii="Times New Roman" w:hAnsi="Times New Roman" w:cs="Times New Roman"/>
                        </w:rPr>
                        <w:t xml:space="preserve">Pres. Programa: </w:t>
                      </w:r>
                      <w:r w:rsidRPr="007B77C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Iques Nelson: </w:t>
                      </w:r>
                      <w:r w:rsidRPr="007B77CB">
                        <w:rPr>
                          <w:rFonts w:ascii="Times New Roman" w:hAnsi="Times New Roman" w:cs="Times New Roman"/>
                        </w:rPr>
                        <w:t>941404413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2860" w:rsidRPr="009C2860" w:rsidSect="002215C6">
      <w:pgSz w:w="16838" w:h="11906" w:orient="landscape"/>
      <w:pgMar w:top="184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2C12" w14:textId="77777777" w:rsidR="004C5F3D" w:rsidRDefault="004C5F3D" w:rsidP="009C2860">
      <w:pPr>
        <w:spacing w:after="0" w:line="240" w:lineRule="auto"/>
      </w:pPr>
      <w:r>
        <w:separator/>
      </w:r>
    </w:p>
  </w:endnote>
  <w:endnote w:type="continuationSeparator" w:id="0">
    <w:p w14:paraId="50E8296C" w14:textId="77777777" w:rsidR="004C5F3D" w:rsidRDefault="004C5F3D" w:rsidP="009C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578" w14:textId="77777777" w:rsidR="004C5F3D" w:rsidRDefault="004C5F3D" w:rsidP="009C2860">
      <w:pPr>
        <w:spacing w:after="0" w:line="240" w:lineRule="auto"/>
      </w:pPr>
      <w:r>
        <w:separator/>
      </w:r>
    </w:p>
  </w:footnote>
  <w:footnote w:type="continuationSeparator" w:id="0">
    <w:p w14:paraId="00DC40A8" w14:textId="77777777" w:rsidR="004C5F3D" w:rsidRDefault="004C5F3D" w:rsidP="009C2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7FC"/>
    <w:multiLevelType w:val="hybridMultilevel"/>
    <w:tmpl w:val="C68A44BE"/>
    <w:lvl w:ilvl="0" w:tplc="8A5C6030">
      <w:start w:val="1"/>
      <w:numFmt w:val="lowerLetter"/>
      <w:lvlText w:val="%1)"/>
      <w:lvlJc w:val="left"/>
      <w:pPr>
        <w:ind w:left="1146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5110413"/>
    <w:multiLevelType w:val="hybridMultilevel"/>
    <w:tmpl w:val="D4B83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1129"/>
    <w:multiLevelType w:val="hybridMultilevel"/>
    <w:tmpl w:val="049E69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E80B8F"/>
    <w:multiLevelType w:val="hybridMultilevel"/>
    <w:tmpl w:val="F5FC6790"/>
    <w:lvl w:ilvl="0" w:tplc="987E95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B2F47"/>
    <w:multiLevelType w:val="hybridMultilevel"/>
    <w:tmpl w:val="0590B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6A25"/>
    <w:multiLevelType w:val="hybridMultilevel"/>
    <w:tmpl w:val="AC549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95F52"/>
    <w:multiLevelType w:val="hybridMultilevel"/>
    <w:tmpl w:val="3D2291F2"/>
    <w:lvl w:ilvl="0" w:tplc="8F681836">
      <w:start w:val="1"/>
      <w:numFmt w:val="lowerLetter"/>
      <w:lvlText w:val="%1)"/>
      <w:lvlJc w:val="left"/>
      <w:pPr>
        <w:ind w:left="126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9B2385B"/>
    <w:multiLevelType w:val="hybridMultilevel"/>
    <w:tmpl w:val="63FC4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44F96"/>
    <w:multiLevelType w:val="hybridMultilevel"/>
    <w:tmpl w:val="2E8E52EA"/>
    <w:lvl w:ilvl="0" w:tplc="43C43C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6282B"/>
    <w:multiLevelType w:val="hybridMultilevel"/>
    <w:tmpl w:val="89B6B3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8887185">
    <w:abstractNumId w:val="3"/>
  </w:num>
  <w:num w:numId="2" w16cid:durableId="1094126928">
    <w:abstractNumId w:val="8"/>
  </w:num>
  <w:num w:numId="3" w16cid:durableId="760493025">
    <w:abstractNumId w:val="9"/>
  </w:num>
  <w:num w:numId="4" w16cid:durableId="1055659864">
    <w:abstractNumId w:val="4"/>
  </w:num>
  <w:num w:numId="5" w16cid:durableId="836846063">
    <w:abstractNumId w:val="5"/>
  </w:num>
  <w:num w:numId="6" w16cid:durableId="347489741">
    <w:abstractNumId w:val="1"/>
  </w:num>
  <w:num w:numId="7" w16cid:durableId="1595627886">
    <w:abstractNumId w:val="2"/>
  </w:num>
  <w:num w:numId="8" w16cid:durableId="663969170">
    <w:abstractNumId w:val="0"/>
  </w:num>
  <w:num w:numId="9" w16cid:durableId="371460284">
    <w:abstractNumId w:val="6"/>
  </w:num>
  <w:num w:numId="10" w16cid:durableId="1953903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7A"/>
    <w:rsid w:val="0000011F"/>
    <w:rsid w:val="0001569D"/>
    <w:rsid w:val="00046A8B"/>
    <w:rsid w:val="0005004D"/>
    <w:rsid w:val="00094D21"/>
    <w:rsid w:val="000E3893"/>
    <w:rsid w:val="000F620E"/>
    <w:rsid w:val="00135950"/>
    <w:rsid w:val="0017079C"/>
    <w:rsid w:val="0018324E"/>
    <w:rsid w:val="001B7038"/>
    <w:rsid w:val="001E7F39"/>
    <w:rsid w:val="002215C6"/>
    <w:rsid w:val="00233D0D"/>
    <w:rsid w:val="00240C8A"/>
    <w:rsid w:val="00277CA8"/>
    <w:rsid w:val="00280428"/>
    <w:rsid w:val="002A58F8"/>
    <w:rsid w:val="002B7D9F"/>
    <w:rsid w:val="002F04B0"/>
    <w:rsid w:val="003439A0"/>
    <w:rsid w:val="0036134B"/>
    <w:rsid w:val="003D3BEA"/>
    <w:rsid w:val="00411739"/>
    <w:rsid w:val="00420A5D"/>
    <w:rsid w:val="0043011B"/>
    <w:rsid w:val="004B19AF"/>
    <w:rsid w:val="004B25FB"/>
    <w:rsid w:val="004C5F3D"/>
    <w:rsid w:val="004E56B2"/>
    <w:rsid w:val="004F5488"/>
    <w:rsid w:val="004F7572"/>
    <w:rsid w:val="005339A8"/>
    <w:rsid w:val="00572E5A"/>
    <w:rsid w:val="005C716A"/>
    <w:rsid w:val="005D62AE"/>
    <w:rsid w:val="005E63CE"/>
    <w:rsid w:val="006011F6"/>
    <w:rsid w:val="00602316"/>
    <w:rsid w:val="0061181C"/>
    <w:rsid w:val="0065383B"/>
    <w:rsid w:val="00655ED8"/>
    <w:rsid w:val="00683D84"/>
    <w:rsid w:val="006B5FCF"/>
    <w:rsid w:val="0070055F"/>
    <w:rsid w:val="00763490"/>
    <w:rsid w:val="00781C97"/>
    <w:rsid w:val="007858BA"/>
    <w:rsid w:val="007B77CB"/>
    <w:rsid w:val="007C6E65"/>
    <w:rsid w:val="0087140C"/>
    <w:rsid w:val="00882F41"/>
    <w:rsid w:val="008B45CF"/>
    <w:rsid w:val="008B7F66"/>
    <w:rsid w:val="008F781E"/>
    <w:rsid w:val="00945D0D"/>
    <w:rsid w:val="00956C48"/>
    <w:rsid w:val="009746BC"/>
    <w:rsid w:val="009758E6"/>
    <w:rsid w:val="00981C08"/>
    <w:rsid w:val="009B6CE5"/>
    <w:rsid w:val="009C2860"/>
    <w:rsid w:val="009D547A"/>
    <w:rsid w:val="00A219F4"/>
    <w:rsid w:val="00A27CBC"/>
    <w:rsid w:val="00A8292D"/>
    <w:rsid w:val="00A958F3"/>
    <w:rsid w:val="00AF310B"/>
    <w:rsid w:val="00B14FE3"/>
    <w:rsid w:val="00B31A00"/>
    <w:rsid w:val="00B61936"/>
    <w:rsid w:val="00B8261F"/>
    <w:rsid w:val="00C62289"/>
    <w:rsid w:val="00C63355"/>
    <w:rsid w:val="00CC268F"/>
    <w:rsid w:val="00D11D38"/>
    <w:rsid w:val="00D3574A"/>
    <w:rsid w:val="00D3592D"/>
    <w:rsid w:val="00D45B59"/>
    <w:rsid w:val="00D82A93"/>
    <w:rsid w:val="00DD279D"/>
    <w:rsid w:val="00DD57BA"/>
    <w:rsid w:val="00DE310D"/>
    <w:rsid w:val="00DF7F68"/>
    <w:rsid w:val="00E2484B"/>
    <w:rsid w:val="00E27B61"/>
    <w:rsid w:val="00E500A8"/>
    <w:rsid w:val="00E63362"/>
    <w:rsid w:val="00E824E4"/>
    <w:rsid w:val="00E957AA"/>
    <w:rsid w:val="00EC28FB"/>
    <w:rsid w:val="00F02D36"/>
    <w:rsid w:val="00F62AF9"/>
    <w:rsid w:val="00F80C90"/>
    <w:rsid w:val="00FB377A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1599"/>
  <w15:chartTrackingRefBased/>
  <w15:docId w15:val="{8A7AC2F4-19BD-4806-9D25-DA9D41AA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0A8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7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7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7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7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7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7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7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7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7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77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77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3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77A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3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7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28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60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28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60"/>
    <w:rPr>
      <w:rFonts w:eastAsiaTheme="minorEastAsia"/>
      <w:kern w:val="0"/>
      <w14:ligatures w14:val="none"/>
    </w:rPr>
  </w:style>
  <w:style w:type="paragraph" w:styleId="NoSpacing">
    <w:name w:val="No Spacing"/>
    <w:uiPriority w:val="1"/>
    <w:qFormat/>
    <w:rsid w:val="004B25FB"/>
    <w:pPr>
      <w:spacing w:after="0" w:line="240" w:lineRule="auto"/>
    </w:pPr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59"/>
    <w:rsid w:val="009D547A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Manuel</dc:creator>
  <cp:keywords/>
  <dc:description/>
  <cp:lastModifiedBy>Paulo Manuel</cp:lastModifiedBy>
  <cp:revision>30</cp:revision>
  <dcterms:created xsi:type="dcterms:W3CDTF">2025-05-23T01:59:00Z</dcterms:created>
  <dcterms:modified xsi:type="dcterms:W3CDTF">2025-06-28T11:48:00Z</dcterms:modified>
</cp:coreProperties>
</file>