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4931" w14:textId="77777777" w:rsidR="00513C31" w:rsidRPr="00513C31" w:rsidRDefault="00513C31" w:rsidP="00513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document</w:t>
      </w:r>
      <w:proofErr w:type="gramStart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).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ready</w:t>
      </w:r>
      <w:proofErr w:type="gramEnd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(){</w:t>
      </w:r>
    </w:p>
    <w:p w14:paraId="57BF8AF5" w14:textId="77777777" w:rsidR="00513C31" w:rsidRPr="00513C31" w:rsidRDefault="00513C31" w:rsidP="00513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'#search'</w:t>
      </w:r>
      <w:proofErr w:type="gramStart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).</w:t>
      </w:r>
      <w:proofErr w:type="spellStart"/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keyup</w:t>
      </w:r>
      <w:proofErr w:type="spellEnd"/>
      <w:proofErr w:type="gramEnd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(){</w:t>
      </w:r>
    </w:p>
    <w:p w14:paraId="6A42AEA5" w14:textId="77777777" w:rsidR="00513C31" w:rsidRPr="00513C31" w:rsidRDefault="00513C31" w:rsidP="00513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513C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var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513C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_f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this</w:t>
      </w:r>
      <w:proofErr w:type="gramStart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).</w:t>
      </w:r>
      <w:proofErr w:type="spellStart"/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val</w:t>
      </w:r>
      <w:proofErr w:type="spellEnd"/>
      <w:proofErr w:type="gramEnd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().</w:t>
      </w:r>
      <w:proofErr w:type="spellStart"/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toLowerCase</w:t>
      </w:r>
      <w:proofErr w:type="spellEnd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()</w:t>
      </w:r>
    </w:p>
    <w:p w14:paraId="1B32E163" w14:textId="77777777" w:rsidR="00513C31" w:rsidRPr="00513C31" w:rsidRDefault="00513C31" w:rsidP="00513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'.</w:t>
      </w:r>
      <w:proofErr w:type="spellStart"/>
      <w:r w:rsidRPr="00513C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to_folder</w:t>
      </w:r>
      <w:proofErr w:type="spellEnd"/>
      <w:r w:rsidRPr="00513C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</w:t>
      </w:r>
      <w:proofErr w:type="gramStart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).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each</w:t>
      </w:r>
      <w:proofErr w:type="gramEnd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(){</w:t>
      </w:r>
    </w:p>
    <w:p w14:paraId="09FD4698" w14:textId="77777777" w:rsidR="00513C31" w:rsidRPr="00513C31" w:rsidRDefault="00513C31" w:rsidP="00513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513C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var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513C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val</w:t>
      </w:r>
      <w:proofErr w:type="spellEnd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 =</w:t>
      </w:r>
      <w:proofErr w:type="gramEnd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this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).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text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().</w:t>
      </w:r>
      <w:proofErr w:type="spellStart"/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toLowerCase</w:t>
      </w:r>
      <w:proofErr w:type="spellEnd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()</w:t>
      </w:r>
    </w:p>
    <w:p w14:paraId="5489EE77" w14:textId="77777777" w:rsidR="00513C31" w:rsidRPr="00513C31" w:rsidRDefault="00513C31" w:rsidP="00513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513C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Start"/>
      <w:r w:rsidRPr="00513C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val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includes</w:t>
      </w:r>
      <w:proofErr w:type="spellEnd"/>
      <w:proofErr w:type="gramEnd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_f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))</w:t>
      </w:r>
    </w:p>
    <w:p w14:paraId="4A8E1C61" w14:textId="77777777" w:rsidR="00513C31" w:rsidRPr="00513C31" w:rsidRDefault="00513C31" w:rsidP="00513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this</w:t>
      </w:r>
      <w:proofErr w:type="gramStart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).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closest</w:t>
      </w:r>
      <w:proofErr w:type="gramEnd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'.card'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).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toggle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true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48E38436" w14:textId="77777777" w:rsidR="00513C31" w:rsidRPr="00513C31" w:rsidRDefault="00513C31" w:rsidP="00513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r w:rsidRPr="00513C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</w:p>
    <w:p w14:paraId="5B53F6B0" w14:textId="77777777" w:rsidR="00513C31" w:rsidRPr="00513C31" w:rsidRDefault="00513C31" w:rsidP="00513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this</w:t>
      </w:r>
      <w:proofErr w:type="gramStart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).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closest</w:t>
      </w:r>
      <w:proofErr w:type="gramEnd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'.card'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).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toggle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false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);     </w:t>
      </w:r>
    </w:p>
    <w:p w14:paraId="3F2BAD6E" w14:textId="77777777" w:rsidR="00513C31" w:rsidRPr="00513C31" w:rsidRDefault="00513C31" w:rsidP="00513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          })</w:t>
      </w:r>
    </w:p>
    <w:p w14:paraId="09A93998" w14:textId="77777777" w:rsidR="00513C31" w:rsidRPr="00513C31" w:rsidRDefault="00513C31" w:rsidP="00513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'.</w:t>
      </w:r>
      <w:proofErr w:type="spellStart"/>
      <w:r w:rsidRPr="00513C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to_file</w:t>
      </w:r>
      <w:proofErr w:type="spellEnd"/>
      <w:r w:rsidRPr="00513C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</w:t>
      </w:r>
      <w:proofErr w:type="gramStart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).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each</w:t>
      </w:r>
      <w:proofErr w:type="gramEnd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(){</w:t>
      </w:r>
    </w:p>
    <w:p w14:paraId="3C132D86" w14:textId="77777777" w:rsidR="00513C31" w:rsidRPr="00513C31" w:rsidRDefault="00513C31" w:rsidP="00513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513C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var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513C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val</w:t>
      </w:r>
      <w:proofErr w:type="spellEnd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 =</w:t>
      </w:r>
      <w:proofErr w:type="gramEnd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this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).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text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().</w:t>
      </w:r>
      <w:proofErr w:type="spellStart"/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toLowerCase</w:t>
      </w:r>
      <w:proofErr w:type="spellEnd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()</w:t>
      </w:r>
    </w:p>
    <w:p w14:paraId="46C63516" w14:textId="77777777" w:rsidR="00513C31" w:rsidRPr="00513C31" w:rsidRDefault="00513C31" w:rsidP="00513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513C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Start"/>
      <w:r w:rsidRPr="00513C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val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includes</w:t>
      </w:r>
      <w:proofErr w:type="spellEnd"/>
      <w:proofErr w:type="gramEnd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_f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))</w:t>
      </w:r>
    </w:p>
    <w:p w14:paraId="3CEF6ACE" w14:textId="77777777" w:rsidR="00513C31" w:rsidRPr="00513C31" w:rsidRDefault="00513C31" w:rsidP="00513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this</w:t>
      </w:r>
      <w:proofErr w:type="gramStart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).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closest</w:t>
      </w:r>
      <w:proofErr w:type="gramEnd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'tr'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).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toggle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true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47E12432" w14:textId="77777777" w:rsidR="00513C31" w:rsidRPr="00513C31" w:rsidRDefault="00513C31" w:rsidP="00513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r w:rsidRPr="00513C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</w:p>
    <w:p w14:paraId="23367752" w14:textId="77777777" w:rsidR="00513C31" w:rsidRPr="00513C31" w:rsidRDefault="00513C31" w:rsidP="00513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this</w:t>
      </w:r>
      <w:proofErr w:type="gramStart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).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closest</w:t>
      </w:r>
      <w:proofErr w:type="gramEnd"/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'tr'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).</w:t>
      </w:r>
      <w:r w:rsidRPr="00513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toggle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513C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false</w:t>
      </w: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7B8C4081" w14:textId="77777777" w:rsidR="00513C31" w:rsidRPr="00513C31" w:rsidRDefault="00513C31" w:rsidP="00513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4E938C26" w14:textId="77777777" w:rsidR="00513C31" w:rsidRPr="00513C31" w:rsidRDefault="00513C31" w:rsidP="00513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</w:t>
      </w:r>
    </w:p>
    <w:p w14:paraId="0D746E3E" w14:textId="77777777" w:rsidR="00513C31" w:rsidRPr="00513C31" w:rsidRDefault="00513C31" w:rsidP="00513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          })</w:t>
      </w:r>
    </w:p>
    <w:p w14:paraId="46B5EB3C" w14:textId="77777777" w:rsidR="00513C31" w:rsidRPr="00513C31" w:rsidRDefault="00513C31" w:rsidP="00513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      })</w:t>
      </w:r>
    </w:p>
    <w:p w14:paraId="4C0E24CD" w14:textId="77777777" w:rsidR="00513C31" w:rsidRPr="00513C31" w:rsidRDefault="00513C31" w:rsidP="00513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513C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  })</w:t>
      </w:r>
    </w:p>
    <w:p w14:paraId="50172E68" w14:textId="19EF28A7" w:rsidR="001C3E6A" w:rsidRDefault="001C3E6A" w:rsidP="00513C31"/>
    <w:p w14:paraId="787A57E0" w14:textId="77777777" w:rsidR="00513C31" w:rsidRDefault="00513C31" w:rsidP="00513C31"/>
    <w:p w14:paraId="3442451A" w14:textId="1091FB3D" w:rsidR="00513C31" w:rsidRDefault="007C63A5" w:rsidP="00513C31">
      <w:r>
        <w:t>Delete</w:t>
      </w:r>
    </w:p>
    <w:p w14:paraId="1BC840C2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C6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delete_folder</w:t>
      </w:r>
      <w:proofErr w:type="spellEnd"/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$</w:t>
      </w:r>
      <w:proofErr w:type="gramStart"/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id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){</w:t>
      </w:r>
      <w:proofErr w:type="gramEnd"/>
    </w:p>
    <w:p w14:paraId="6C690E44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7C6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start_</w:t>
      </w:r>
      <w:proofErr w:type="gramStart"/>
      <w:r w:rsidRPr="007C6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load</w:t>
      </w:r>
      <w:proofErr w:type="spellEnd"/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155544F6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gramStart"/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$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7C6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ajax</w:t>
      </w:r>
      <w:proofErr w:type="gramEnd"/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({</w:t>
      </w:r>
    </w:p>
    <w:p w14:paraId="03434765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url:</w:t>
      </w:r>
      <w:r w:rsidRPr="007C6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'ajax.php?action=delete_folder'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,</w:t>
      </w:r>
    </w:p>
    <w:p w14:paraId="47169FBE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spellStart"/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method:</w:t>
      </w:r>
      <w:r w:rsidRPr="007C6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'POST</w:t>
      </w:r>
      <w:proofErr w:type="spellEnd"/>
      <w:r w:rsidRPr="007C6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,</w:t>
      </w:r>
    </w:p>
    <w:p w14:paraId="49FB22C1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gramStart"/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data: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{</w:t>
      </w:r>
      <w:proofErr w:type="gramEnd"/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id:$id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},</w:t>
      </w:r>
    </w:p>
    <w:p w14:paraId="427111B7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spellStart"/>
      <w:proofErr w:type="gramStart"/>
      <w:r w:rsidRPr="007C6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success</w:t>
      </w:r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:</w:t>
      </w:r>
      <w:r w:rsidRPr="007C6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proofErr w:type="spellEnd"/>
      <w:proofErr w:type="gramEnd"/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resp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){</w:t>
      </w:r>
    </w:p>
    <w:p w14:paraId="06C17DE3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gramStart"/>
      <w:r w:rsidRPr="007C6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resp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== </w:t>
      </w:r>
      <w:r w:rsidRPr="007C63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){</w:t>
      </w:r>
    </w:p>
    <w:p w14:paraId="4807303A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7C6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alert_</w:t>
      </w:r>
      <w:proofErr w:type="gramStart"/>
      <w:r w:rsidRPr="007C6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toast</w:t>
      </w:r>
      <w:proofErr w:type="spellEnd"/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7C6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"Folder successfully </w:t>
      </w:r>
      <w:proofErr w:type="spellStart"/>
      <w:r w:rsidRPr="007C6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deleted."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,</w:t>
      </w:r>
      <w:r w:rsidRPr="007C6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'success</w:t>
      </w:r>
      <w:proofErr w:type="spellEnd"/>
      <w:r w:rsidRPr="007C6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</w:t>
      </w:r>
    </w:p>
    <w:p w14:paraId="56D1F4D7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        </w:t>
      </w:r>
      <w:proofErr w:type="spellStart"/>
      <w:r w:rsidRPr="007C6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setTimeout</w:t>
      </w:r>
      <w:proofErr w:type="spellEnd"/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Start"/>
      <w:r w:rsidRPr="007C6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){</w:t>
      </w:r>
    </w:p>
    <w:p w14:paraId="4FAAB8CB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            </w:t>
      </w:r>
      <w:proofErr w:type="spellStart"/>
      <w:proofErr w:type="gramStart"/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location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7C6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reload</w:t>
      </w:r>
      <w:proofErr w:type="spellEnd"/>
      <w:proofErr w:type="gramEnd"/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()</w:t>
      </w:r>
    </w:p>
    <w:p w14:paraId="638011AB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                      },</w:t>
      </w:r>
      <w:r w:rsidRPr="007C63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1500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</w:t>
      </w:r>
    </w:p>
    <w:p w14:paraId="4332C9BA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              }</w:t>
      </w:r>
    </w:p>
    <w:p w14:paraId="0E71C109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          }</w:t>
      </w:r>
    </w:p>
    <w:p w14:paraId="3D072F4A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      })</w:t>
      </w:r>
    </w:p>
    <w:p w14:paraId="57AE0C7D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  }</w:t>
      </w:r>
    </w:p>
    <w:p w14:paraId="4B21F2BF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7C6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C6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delete_file</w:t>
      </w:r>
      <w:proofErr w:type="spellEnd"/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$</w:t>
      </w:r>
      <w:proofErr w:type="gramStart"/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id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){</w:t>
      </w:r>
      <w:proofErr w:type="gramEnd"/>
    </w:p>
    <w:p w14:paraId="706A7355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7C6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start_</w:t>
      </w:r>
      <w:proofErr w:type="gramStart"/>
      <w:r w:rsidRPr="007C6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load</w:t>
      </w:r>
      <w:proofErr w:type="spellEnd"/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3ED77DF0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gramStart"/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$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7C6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ajax</w:t>
      </w:r>
      <w:proofErr w:type="gramEnd"/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({</w:t>
      </w:r>
    </w:p>
    <w:p w14:paraId="6C0735FA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lastRenderedPageBreak/>
        <w:t xml:space="preserve">            </w:t>
      </w:r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url:</w:t>
      </w:r>
      <w:r w:rsidRPr="007C6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'ajax.php?action=delete_file'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,</w:t>
      </w:r>
    </w:p>
    <w:p w14:paraId="6BAEB732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spellStart"/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method:</w:t>
      </w:r>
      <w:r w:rsidRPr="007C6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'POST</w:t>
      </w:r>
      <w:proofErr w:type="spellEnd"/>
      <w:r w:rsidRPr="007C6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,</w:t>
      </w:r>
    </w:p>
    <w:p w14:paraId="28B6F147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gramStart"/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data: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{</w:t>
      </w:r>
      <w:proofErr w:type="gramEnd"/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id:$id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},</w:t>
      </w:r>
    </w:p>
    <w:p w14:paraId="0D52EADE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spellStart"/>
      <w:proofErr w:type="gramStart"/>
      <w:r w:rsidRPr="007C6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success</w:t>
      </w:r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:</w:t>
      </w:r>
      <w:r w:rsidRPr="007C6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proofErr w:type="spellEnd"/>
      <w:proofErr w:type="gramEnd"/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resp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){</w:t>
      </w:r>
    </w:p>
    <w:p w14:paraId="4108F15C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gramStart"/>
      <w:r w:rsidRPr="007C6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resp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== </w:t>
      </w:r>
      <w:r w:rsidRPr="007C63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){</w:t>
      </w:r>
    </w:p>
    <w:p w14:paraId="0F201E6E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7C6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alert_</w:t>
      </w:r>
      <w:proofErr w:type="gramStart"/>
      <w:r w:rsidRPr="007C6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toast</w:t>
      </w:r>
      <w:proofErr w:type="spellEnd"/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7C6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"Folder successfully </w:t>
      </w:r>
      <w:proofErr w:type="spellStart"/>
      <w:r w:rsidRPr="007C6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deleted."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,</w:t>
      </w:r>
      <w:r w:rsidRPr="007C6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'success</w:t>
      </w:r>
      <w:proofErr w:type="spellEnd"/>
      <w:r w:rsidRPr="007C6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</w:t>
      </w:r>
    </w:p>
    <w:p w14:paraId="5E3C2ACA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        </w:t>
      </w:r>
      <w:proofErr w:type="spellStart"/>
      <w:r w:rsidRPr="007C6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setTimeout</w:t>
      </w:r>
      <w:proofErr w:type="spellEnd"/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Start"/>
      <w:r w:rsidRPr="007C6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){</w:t>
      </w:r>
    </w:p>
    <w:p w14:paraId="45427680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            </w:t>
      </w:r>
      <w:proofErr w:type="spellStart"/>
      <w:proofErr w:type="gramStart"/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location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7C6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reload</w:t>
      </w:r>
      <w:proofErr w:type="spellEnd"/>
      <w:proofErr w:type="gramEnd"/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()</w:t>
      </w:r>
    </w:p>
    <w:p w14:paraId="21C8F4A7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                      },</w:t>
      </w:r>
      <w:r w:rsidRPr="007C63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1500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</w:t>
      </w:r>
    </w:p>
    <w:p w14:paraId="355E7094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              }</w:t>
      </w:r>
    </w:p>
    <w:p w14:paraId="0311A34E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          }</w:t>
      </w:r>
    </w:p>
    <w:p w14:paraId="56B28A07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</w:t>
      </w:r>
    </w:p>
    <w:p w14:paraId="1A660C35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      })</w:t>
      </w:r>
    </w:p>
    <w:p w14:paraId="57EF19AE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  }</w:t>
      </w:r>
    </w:p>
    <w:p w14:paraId="2B1B557C" w14:textId="77777777" w:rsidR="007C63A5" w:rsidRDefault="007C63A5" w:rsidP="00513C31"/>
    <w:p w14:paraId="7822EC49" w14:textId="77777777" w:rsidR="007C63A5" w:rsidRDefault="007C63A5" w:rsidP="00513C31"/>
    <w:p w14:paraId="2FD74A51" w14:textId="373B9B3C" w:rsidR="007C63A5" w:rsidRDefault="007C63A5" w:rsidP="00513C31">
      <w:r>
        <w:t xml:space="preserve">.. </w:t>
      </w:r>
    </w:p>
    <w:p w14:paraId="0DCADF9E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gramStart"/>
      <w:r w:rsidRPr="007C6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$action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== </w:t>
      </w:r>
      <w:r w:rsidRPr="007C6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7C6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delete_folder</w:t>
      </w:r>
      <w:proofErr w:type="spellEnd"/>
      <w:r w:rsidRPr="007C6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){</w:t>
      </w:r>
    </w:p>
    <w:p w14:paraId="3AF16992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$delete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$crud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-&gt;</w:t>
      </w:r>
      <w:proofErr w:type="spellStart"/>
      <w:r w:rsidRPr="007C6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delete_</w:t>
      </w:r>
      <w:proofErr w:type="gramStart"/>
      <w:r w:rsidRPr="007C6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folder</w:t>
      </w:r>
      <w:proofErr w:type="spellEnd"/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5A6BD037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7C6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$delete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</w:t>
      </w:r>
    </w:p>
    <w:p w14:paraId="751FC770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7C6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echo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$delete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;</w:t>
      </w:r>
    </w:p>
    <w:p w14:paraId="5F32FE62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}</w:t>
      </w:r>
    </w:p>
    <w:p w14:paraId="4255E89E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gramStart"/>
      <w:r w:rsidRPr="007C6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$action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== </w:t>
      </w:r>
      <w:r w:rsidRPr="007C6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7C6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delete_file</w:t>
      </w:r>
      <w:proofErr w:type="spellEnd"/>
      <w:r w:rsidRPr="007C6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){</w:t>
      </w:r>
    </w:p>
    <w:p w14:paraId="74C9C844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$delete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$crud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-&gt;</w:t>
      </w:r>
      <w:proofErr w:type="spellStart"/>
      <w:r w:rsidRPr="007C6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delete_</w:t>
      </w:r>
      <w:proofErr w:type="gramStart"/>
      <w:r w:rsidRPr="007C6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file</w:t>
      </w:r>
      <w:proofErr w:type="spellEnd"/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7C14D4DB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7C6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$delete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</w:t>
      </w:r>
    </w:p>
    <w:p w14:paraId="4636D503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7C6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echo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7C6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$delete</w:t>
      </w: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;</w:t>
      </w:r>
    </w:p>
    <w:p w14:paraId="4096ACE1" w14:textId="77777777" w:rsidR="007C63A5" w:rsidRPr="007C63A5" w:rsidRDefault="007C63A5" w:rsidP="007C6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C6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}</w:t>
      </w:r>
    </w:p>
    <w:p w14:paraId="3179CC93" w14:textId="77777777" w:rsidR="007C63A5" w:rsidRPr="00513C31" w:rsidRDefault="007C63A5" w:rsidP="00513C31"/>
    <w:sectPr w:rsidR="007C63A5" w:rsidRPr="00513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42"/>
    <w:rsid w:val="001C3E6A"/>
    <w:rsid w:val="00267D42"/>
    <w:rsid w:val="00462430"/>
    <w:rsid w:val="00513C31"/>
    <w:rsid w:val="007C63A5"/>
    <w:rsid w:val="00FD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3BCC"/>
  <w15:chartTrackingRefBased/>
  <w15:docId w15:val="{ED77E5A8-1D7A-412D-B755-7745FCB4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aprylmasayon@outlook.com</dc:creator>
  <cp:keywords/>
  <dc:description/>
  <cp:lastModifiedBy>aprylmasayon@outlook.com</cp:lastModifiedBy>
  <cp:revision>3</cp:revision>
  <dcterms:created xsi:type="dcterms:W3CDTF">2023-05-21T14:31:00Z</dcterms:created>
  <dcterms:modified xsi:type="dcterms:W3CDTF">2023-05-22T15:47:00Z</dcterms:modified>
</cp:coreProperties>
</file>