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5F66" w14:textId="77777777" w:rsidR="007819EC" w:rsidRDefault="6A4ED5FD" w:rsidP="0029513E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0184CD" wp14:editId="5AF993E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227758" cy="1457325"/>
            <wp:effectExtent l="0" t="0" r="0" b="0"/>
            <wp:wrapSquare wrapText="bothSides"/>
            <wp:docPr id="2042636002" name="Imagem 2042636002" descr="https://www.ufpr.br/portalufpr/wp-content/uploads/2015/11/ufpr_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758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7AD799B" w:rsidRPr="27AD799B">
        <w:rPr>
          <w:b/>
          <w:bCs/>
        </w:rPr>
        <w:t>UNIVERSIDADE FEDERAL DO PARANÁ</w:t>
      </w:r>
      <w:r>
        <w:br/>
      </w:r>
      <w:r w:rsidR="27AD799B" w:rsidRPr="27AD799B">
        <w:rPr>
          <w:b/>
          <w:bCs/>
        </w:rPr>
        <w:t>SETOR DE EDUCAÇÃO PROFISSIONAL E TECNOLÓGICA</w:t>
      </w:r>
      <w:r>
        <w:br/>
      </w:r>
      <w:r w:rsidR="27AD799B" w:rsidRPr="27AD799B">
        <w:rPr>
          <w:b/>
          <w:bCs/>
        </w:rPr>
        <w:t>CURSO:</w:t>
      </w:r>
      <w:r w:rsidR="27AD799B">
        <w:t xml:space="preserve"> Tecnologia em Análise e Desenvolvimento de Sistemas</w:t>
      </w:r>
      <w:r>
        <w:br/>
      </w:r>
      <w:r w:rsidR="27AD799B" w:rsidRPr="27AD799B">
        <w:rPr>
          <w:b/>
          <w:bCs/>
        </w:rPr>
        <w:t>DISCIPLINA:</w:t>
      </w:r>
      <w:r w:rsidR="27AD799B">
        <w:t xml:space="preserve"> </w:t>
      </w:r>
      <w:r w:rsidR="00A25821">
        <w:t>Banco de Dados I</w:t>
      </w:r>
      <w:r w:rsidR="00800035">
        <w:t xml:space="preserve">I </w:t>
      </w:r>
      <w:r w:rsidR="00285557">
        <w:br/>
      </w:r>
      <w:r w:rsidR="00285557" w:rsidRPr="00B25BFD">
        <w:rPr>
          <w:b/>
          <w:bCs/>
        </w:rPr>
        <w:t>ALUNO</w:t>
      </w:r>
      <w:r w:rsidR="00800035">
        <w:rPr>
          <w:b/>
          <w:bCs/>
        </w:rPr>
        <w:t>S</w:t>
      </w:r>
      <w:r w:rsidR="00285557" w:rsidRPr="00B25BFD">
        <w:rPr>
          <w:b/>
          <w:bCs/>
        </w:rPr>
        <w:t>:</w:t>
      </w:r>
    </w:p>
    <w:p w14:paraId="27501011" w14:textId="573D8FB7" w:rsidR="007819EC" w:rsidRDefault="007819EC" w:rsidP="0029513E">
      <w:pPr>
        <w:spacing w:line="240" w:lineRule="auto"/>
      </w:pPr>
      <w:r>
        <w:t xml:space="preserve">• </w:t>
      </w:r>
      <w:r>
        <w:t>Paulo Eduardo Bayer Kresko GRR20220863</w:t>
      </w:r>
    </w:p>
    <w:p w14:paraId="4E53ACCF" w14:textId="29A6FAD9" w:rsidR="007819EC" w:rsidRDefault="007819EC" w:rsidP="0029513E">
      <w:pPr>
        <w:spacing w:line="240" w:lineRule="auto"/>
      </w:pPr>
      <w:r>
        <w:t xml:space="preserve">• </w:t>
      </w:r>
      <w:r>
        <w:t>Michel Abril Marinho</w:t>
      </w:r>
      <w:r w:rsidRPr="007819EC">
        <w:t xml:space="preserve"> </w:t>
      </w:r>
      <w:r>
        <w:t>GRR20223411</w:t>
      </w:r>
    </w:p>
    <w:p w14:paraId="1072A3DE" w14:textId="77777777" w:rsidR="00AF6205" w:rsidRDefault="00AF6205" w:rsidP="00781375"/>
    <w:p w14:paraId="152EA729" w14:textId="383BB4DC" w:rsidR="00B93A1A" w:rsidRPr="00781375" w:rsidRDefault="00FE671E" w:rsidP="003774B1">
      <w:pPr>
        <w:jc w:val="center"/>
        <w:rPr>
          <w:b/>
          <w:bCs/>
        </w:rPr>
      </w:pPr>
      <w:r>
        <w:rPr>
          <w:b/>
          <w:bCs/>
        </w:rPr>
        <w:t>Instruções</w:t>
      </w:r>
    </w:p>
    <w:p w14:paraId="6D554D47" w14:textId="0D42F55A" w:rsidR="00BE1ADC" w:rsidRDefault="00BE1ADC" w:rsidP="003774B1">
      <w:pPr>
        <w:ind w:firstLine="708"/>
        <w:jc w:val="both"/>
      </w:pPr>
      <w:r>
        <w:t xml:space="preserve">Entregar o link para o repositório GIT, (documentações e modelagem gráficas em PDF, no </w:t>
      </w:r>
      <w:proofErr w:type="spellStart"/>
      <w:r>
        <w:t>repo</w:t>
      </w:r>
      <w:proofErr w:type="spellEnd"/>
      <w:r>
        <w:t xml:space="preserve">), para </w:t>
      </w:r>
      <w:hyperlink r:id="rId6" w:history="1">
        <w:r w:rsidRPr="007D54AE">
          <w:rPr>
            <w:rStyle w:val="Hyperlink"/>
          </w:rPr>
          <w:t>dagoncalves@inf.ufpr.br</w:t>
        </w:r>
      </w:hyperlink>
      <w:r>
        <w:t xml:space="preserve"> com o assunto DS-300 </w:t>
      </w:r>
      <w:proofErr w:type="spellStart"/>
      <w:r>
        <w:t>Nome_Completo</w:t>
      </w:r>
      <w:proofErr w:type="spellEnd"/>
      <w:r>
        <w:t xml:space="preserve"> Lista1</w:t>
      </w:r>
      <w:r w:rsidR="00F700DC">
        <w:t xml:space="preserve">. </w:t>
      </w:r>
      <w:r>
        <w:t>Pode ser desenvolvido em grupos de até 3! Os projetos serão analisados e implementações cópia terão a nota zerada.</w:t>
      </w:r>
      <w:r w:rsidR="00F700DC">
        <w:t xml:space="preserve"> </w:t>
      </w:r>
      <w:r>
        <w:t>Desenvolver um sistema de BD completo para aluguel de veículos.</w:t>
      </w:r>
    </w:p>
    <w:p w14:paraId="7C829426" w14:textId="77777777" w:rsidR="00BE1ADC" w:rsidRDefault="00BE1ADC" w:rsidP="003774B1">
      <w:pPr>
        <w:ind w:firstLine="708"/>
        <w:jc w:val="both"/>
      </w:pPr>
      <w:r>
        <w:t>O trabalho deve seguir o seguinte roteiro:</w:t>
      </w:r>
    </w:p>
    <w:p w14:paraId="387A83A5" w14:textId="74D05344" w:rsidR="00BE1ADC" w:rsidRDefault="00F700DC" w:rsidP="003774B1">
      <w:pPr>
        <w:pStyle w:val="PargrafodaLista"/>
        <w:numPr>
          <w:ilvl w:val="0"/>
          <w:numId w:val="17"/>
        </w:numPr>
        <w:jc w:val="both"/>
      </w:pPr>
      <w:r>
        <w:rPr>
          <w:b/>
          <w:bCs/>
        </w:rPr>
        <w:t>Exercício 01</w:t>
      </w:r>
      <w:r w:rsidR="00BE1ADC">
        <w:t xml:space="preserve"> – Modelagem conceitual e lógica da base de dados: criação das regras de negócio modelo da base de dados conceitual, incluindo a definição das informações e a estrutura e a estrutura entidade-relacionamento (DER e Dicionário de Dados). </w:t>
      </w:r>
      <w:r w:rsidR="00BE1ADC" w:rsidRPr="00F700DC">
        <w:rPr>
          <w:b/>
          <w:bCs/>
        </w:rPr>
        <w:t>Entrega até 23/08/23</w:t>
      </w:r>
      <w:r w:rsidR="00BE1ADC">
        <w:t>.</w:t>
      </w:r>
    </w:p>
    <w:p w14:paraId="3F612905" w14:textId="4F1924EF" w:rsidR="00802A81" w:rsidRDefault="00802A81" w:rsidP="00BE1ADC">
      <w:pPr>
        <w:jc w:val="both"/>
        <w:rPr>
          <w:b/>
          <w:bCs/>
        </w:rPr>
      </w:pPr>
    </w:p>
    <w:p w14:paraId="08595282" w14:textId="17630DAB" w:rsidR="003664AD" w:rsidRDefault="003C6D2C" w:rsidP="004F4554">
      <w:pPr>
        <w:jc w:val="center"/>
        <w:rPr>
          <w:b/>
          <w:bCs/>
        </w:rPr>
      </w:pPr>
      <w:r>
        <w:rPr>
          <w:b/>
          <w:bCs/>
        </w:rPr>
        <w:t xml:space="preserve">Modelo </w:t>
      </w:r>
      <w:r w:rsidR="00251757">
        <w:rPr>
          <w:b/>
          <w:bCs/>
        </w:rPr>
        <w:t>Conceitual</w:t>
      </w:r>
    </w:p>
    <w:p w14:paraId="0ACD9031" w14:textId="550942C6" w:rsidR="0075200F" w:rsidRPr="00C45D94" w:rsidRDefault="00E96A79" w:rsidP="00C45D94">
      <w:pPr>
        <w:jc w:val="center"/>
      </w:pPr>
      <w:r w:rsidRPr="00E96A79">
        <w:drawing>
          <wp:inline distT="0" distB="0" distL="0" distR="0" wp14:anchorId="5F53877C" wp14:editId="6F533D92">
            <wp:extent cx="5631180" cy="5336330"/>
            <wp:effectExtent l="0" t="0" r="7620" b="0"/>
            <wp:docPr id="108170591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05915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32" cy="53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C168" w14:textId="77777777" w:rsidR="00251757" w:rsidRDefault="00251757" w:rsidP="00925690">
      <w:pPr>
        <w:jc w:val="both"/>
        <w:rPr>
          <w:b/>
          <w:bCs/>
        </w:rPr>
      </w:pPr>
    </w:p>
    <w:p w14:paraId="1F42E9A1" w14:textId="128BB799" w:rsidR="00251757" w:rsidRDefault="00251757" w:rsidP="00251757">
      <w:pPr>
        <w:jc w:val="center"/>
        <w:rPr>
          <w:b/>
          <w:bCs/>
        </w:rPr>
      </w:pPr>
      <w:r>
        <w:rPr>
          <w:b/>
          <w:bCs/>
        </w:rPr>
        <w:t>Modelo Lógico</w:t>
      </w:r>
    </w:p>
    <w:p w14:paraId="02B69A77" w14:textId="5CF8C8FE" w:rsidR="00251757" w:rsidRDefault="00696863" w:rsidP="00251757">
      <w:pPr>
        <w:jc w:val="center"/>
        <w:rPr>
          <w:b/>
          <w:bCs/>
        </w:rPr>
      </w:pPr>
      <w:r w:rsidRPr="00696863">
        <w:rPr>
          <w:b/>
          <w:bCs/>
        </w:rPr>
        <w:drawing>
          <wp:inline distT="0" distB="0" distL="0" distR="0" wp14:anchorId="4F4392C9" wp14:editId="6E63130A">
            <wp:extent cx="5806943" cy="5692633"/>
            <wp:effectExtent l="0" t="0" r="3810" b="3810"/>
            <wp:docPr id="131371844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844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AD16" w14:textId="4DF82450" w:rsidR="00251757" w:rsidRPr="00622C24" w:rsidRDefault="00251757" w:rsidP="00925690">
      <w:pPr>
        <w:jc w:val="both"/>
        <w:rPr>
          <w:b/>
          <w:bCs/>
        </w:rPr>
      </w:pPr>
    </w:p>
    <w:sectPr w:rsidR="00251757" w:rsidRPr="00622C24" w:rsidSect="00D61E0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BEC"/>
    <w:multiLevelType w:val="hybridMultilevel"/>
    <w:tmpl w:val="D98C89EA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4714E6"/>
    <w:multiLevelType w:val="hybridMultilevel"/>
    <w:tmpl w:val="9440EF7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F33DE"/>
    <w:multiLevelType w:val="hybridMultilevel"/>
    <w:tmpl w:val="43D002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744"/>
    <w:multiLevelType w:val="hybridMultilevel"/>
    <w:tmpl w:val="FFFFFFFF"/>
    <w:lvl w:ilvl="0" w:tplc="A8DA51D4">
      <w:start w:val="1"/>
      <w:numFmt w:val="decimal"/>
      <w:lvlText w:val="%1."/>
      <w:lvlJc w:val="left"/>
      <w:pPr>
        <w:ind w:left="720" w:hanging="360"/>
      </w:pPr>
    </w:lvl>
    <w:lvl w:ilvl="1" w:tplc="B89E10A0">
      <w:start w:val="1"/>
      <w:numFmt w:val="lowerLetter"/>
      <w:lvlText w:val="%2."/>
      <w:lvlJc w:val="left"/>
      <w:pPr>
        <w:ind w:left="1440" w:hanging="360"/>
      </w:pPr>
    </w:lvl>
    <w:lvl w:ilvl="2" w:tplc="16A4F0FE">
      <w:start w:val="1"/>
      <w:numFmt w:val="lowerRoman"/>
      <w:lvlText w:val="%3."/>
      <w:lvlJc w:val="right"/>
      <w:pPr>
        <w:ind w:left="2160" w:hanging="180"/>
      </w:pPr>
    </w:lvl>
    <w:lvl w:ilvl="3" w:tplc="00B09AE2">
      <w:start w:val="1"/>
      <w:numFmt w:val="decimal"/>
      <w:lvlText w:val="%4."/>
      <w:lvlJc w:val="left"/>
      <w:pPr>
        <w:ind w:left="2880" w:hanging="360"/>
      </w:pPr>
    </w:lvl>
    <w:lvl w:ilvl="4" w:tplc="64CC4B9A">
      <w:start w:val="1"/>
      <w:numFmt w:val="lowerLetter"/>
      <w:lvlText w:val="%5."/>
      <w:lvlJc w:val="left"/>
      <w:pPr>
        <w:ind w:left="3600" w:hanging="360"/>
      </w:pPr>
    </w:lvl>
    <w:lvl w:ilvl="5" w:tplc="DF78BD54">
      <w:start w:val="1"/>
      <w:numFmt w:val="lowerRoman"/>
      <w:lvlText w:val="%6."/>
      <w:lvlJc w:val="right"/>
      <w:pPr>
        <w:ind w:left="4320" w:hanging="180"/>
      </w:pPr>
    </w:lvl>
    <w:lvl w:ilvl="6" w:tplc="D1FA01BE">
      <w:start w:val="1"/>
      <w:numFmt w:val="decimal"/>
      <w:lvlText w:val="%7."/>
      <w:lvlJc w:val="left"/>
      <w:pPr>
        <w:ind w:left="5040" w:hanging="360"/>
      </w:pPr>
    </w:lvl>
    <w:lvl w:ilvl="7" w:tplc="4A527BBC">
      <w:start w:val="1"/>
      <w:numFmt w:val="lowerLetter"/>
      <w:lvlText w:val="%8."/>
      <w:lvlJc w:val="left"/>
      <w:pPr>
        <w:ind w:left="5760" w:hanging="360"/>
      </w:pPr>
    </w:lvl>
    <w:lvl w:ilvl="8" w:tplc="7B7844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57E68"/>
    <w:multiLevelType w:val="hybridMultilevel"/>
    <w:tmpl w:val="521A187E"/>
    <w:lvl w:ilvl="0" w:tplc="301055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05C3F"/>
    <w:multiLevelType w:val="hybridMultilevel"/>
    <w:tmpl w:val="1834FAB6"/>
    <w:lvl w:ilvl="0" w:tplc="3996A4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2338E"/>
    <w:multiLevelType w:val="hybridMultilevel"/>
    <w:tmpl w:val="116006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06D36"/>
    <w:multiLevelType w:val="hybridMultilevel"/>
    <w:tmpl w:val="D222EC26"/>
    <w:lvl w:ilvl="0" w:tplc="07E40AE2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8A30E70"/>
    <w:multiLevelType w:val="hybridMultilevel"/>
    <w:tmpl w:val="D9F648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9DAA3"/>
    <w:multiLevelType w:val="hybridMultilevel"/>
    <w:tmpl w:val="C1D21844"/>
    <w:lvl w:ilvl="0" w:tplc="631EF1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92F6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E28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E1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624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3EA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E5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9E5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506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D773C"/>
    <w:multiLevelType w:val="hybridMultilevel"/>
    <w:tmpl w:val="10A4E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55594"/>
    <w:multiLevelType w:val="hybridMultilevel"/>
    <w:tmpl w:val="B9D476B6"/>
    <w:lvl w:ilvl="0" w:tplc="72A6B0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B42AB"/>
    <w:multiLevelType w:val="hybridMultilevel"/>
    <w:tmpl w:val="0BD078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66392"/>
    <w:multiLevelType w:val="hybridMultilevel"/>
    <w:tmpl w:val="9CAE3456"/>
    <w:lvl w:ilvl="0" w:tplc="CB0654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598FE"/>
    <w:multiLevelType w:val="hybridMultilevel"/>
    <w:tmpl w:val="FFFFFFFF"/>
    <w:lvl w:ilvl="0" w:tplc="A4A6F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121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A8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6D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3A2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5C5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CF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E3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A1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2130D"/>
    <w:multiLevelType w:val="hybridMultilevel"/>
    <w:tmpl w:val="27568B20"/>
    <w:lvl w:ilvl="0" w:tplc="BE4299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B4F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04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EB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8A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947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2C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44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AAB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F3555"/>
    <w:multiLevelType w:val="hybridMultilevel"/>
    <w:tmpl w:val="28EA05BE"/>
    <w:lvl w:ilvl="0" w:tplc="5B5E7E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500340">
    <w:abstractNumId w:val="3"/>
  </w:num>
  <w:num w:numId="2" w16cid:durableId="1148941179">
    <w:abstractNumId w:val="14"/>
  </w:num>
  <w:num w:numId="3" w16cid:durableId="1486819285">
    <w:abstractNumId w:val="9"/>
  </w:num>
  <w:num w:numId="4" w16cid:durableId="1039665896">
    <w:abstractNumId w:val="15"/>
  </w:num>
  <w:num w:numId="5" w16cid:durableId="1566793000">
    <w:abstractNumId w:val="2"/>
  </w:num>
  <w:num w:numId="6" w16cid:durableId="761102210">
    <w:abstractNumId w:val="0"/>
  </w:num>
  <w:num w:numId="7" w16cid:durableId="1478692631">
    <w:abstractNumId w:val="6"/>
  </w:num>
  <w:num w:numId="8" w16cid:durableId="140122276">
    <w:abstractNumId w:val="12"/>
  </w:num>
  <w:num w:numId="9" w16cid:durableId="2019578527">
    <w:abstractNumId w:val="8"/>
  </w:num>
  <w:num w:numId="10" w16cid:durableId="1387604442">
    <w:abstractNumId w:val="10"/>
  </w:num>
  <w:num w:numId="11" w16cid:durableId="445393499">
    <w:abstractNumId w:val="4"/>
  </w:num>
  <w:num w:numId="12" w16cid:durableId="108621690">
    <w:abstractNumId w:val="13"/>
  </w:num>
  <w:num w:numId="13" w16cid:durableId="298070533">
    <w:abstractNumId w:val="5"/>
  </w:num>
  <w:num w:numId="14" w16cid:durableId="1715888903">
    <w:abstractNumId w:val="1"/>
  </w:num>
  <w:num w:numId="15" w16cid:durableId="1381826914">
    <w:abstractNumId w:val="16"/>
  </w:num>
  <w:num w:numId="16" w16cid:durableId="306668033">
    <w:abstractNumId w:val="7"/>
  </w:num>
  <w:num w:numId="17" w16cid:durableId="9352826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17C824"/>
    <w:rsid w:val="00011DB7"/>
    <w:rsid w:val="000179A3"/>
    <w:rsid w:val="00026E3E"/>
    <w:rsid w:val="00043CF7"/>
    <w:rsid w:val="0004414C"/>
    <w:rsid w:val="00044BBE"/>
    <w:rsid w:val="00044CBB"/>
    <w:rsid w:val="0005747C"/>
    <w:rsid w:val="00071C7A"/>
    <w:rsid w:val="00071FF5"/>
    <w:rsid w:val="00081FB2"/>
    <w:rsid w:val="00090328"/>
    <w:rsid w:val="00090F0B"/>
    <w:rsid w:val="0009227A"/>
    <w:rsid w:val="000945A1"/>
    <w:rsid w:val="000A73A7"/>
    <w:rsid w:val="000B0C1F"/>
    <w:rsid w:val="000B13ED"/>
    <w:rsid w:val="000B3E2B"/>
    <w:rsid w:val="000C2889"/>
    <w:rsid w:val="000C6673"/>
    <w:rsid w:val="000D15B3"/>
    <w:rsid w:val="000E185B"/>
    <w:rsid w:val="000E214F"/>
    <w:rsid w:val="000E4C9D"/>
    <w:rsid w:val="000F3625"/>
    <w:rsid w:val="000F6255"/>
    <w:rsid w:val="000F7FEB"/>
    <w:rsid w:val="00124450"/>
    <w:rsid w:val="001561F3"/>
    <w:rsid w:val="00160CE1"/>
    <w:rsid w:val="001612A6"/>
    <w:rsid w:val="00163FB8"/>
    <w:rsid w:val="00164195"/>
    <w:rsid w:val="001656A8"/>
    <w:rsid w:val="001667E5"/>
    <w:rsid w:val="00167BD6"/>
    <w:rsid w:val="00171BB8"/>
    <w:rsid w:val="00181677"/>
    <w:rsid w:val="00183675"/>
    <w:rsid w:val="001910C0"/>
    <w:rsid w:val="001A136E"/>
    <w:rsid w:val="001A4793"/>
    <w:rsid w:val="001A7968"/>
    <w:rsid w:val="001C25C0"/>
    <w:rsid w:val="001D666C"/>
    <w:rsid w:val="001D7975"/>
    <w:rsid w:val="001F042E"/>
    <w:rsid w:val="001F351E"/>
    <w:rsid w:val="002013F0"/>
    <w:rsid w:val="00226F07"/>
    <w:rsid w:val="002278A3"/>
    <w:rsid w:val="00227E50"/>
    <w:rsid w:val="002450E0"/>
    <w:rsid w:val="00250308"/>
    <w:rsid w:val="00251757"/>
    <w:rsid w:val="00253775"/>
    <w:rsid w:val="0025535B"/>
    <w:rsid w:val="002574DD"/>
    <w:rsid w:val="002601CC"/>
    <w:rsid w:val="00264B2D"/>
    <w:rsid w:val="00266688"/>
    <w:rsid w:val="00275CA6"/>
    <w:rsid w:val="00285557"/>
    <w:rsid w:val="00292263"/>
    <w:rsid w:val="0029513E"/>
    <w:rsid w:val="002A4A28"/>
    <w:rsid w:val="002B5C44"/>
    <w:rsid w:val="002C259F"/>
    <w:rsid w:val="002C3DA0"/>
    <w:rsid w:val="002D1A11"/>
    <w:rsid w:val="002E5C60"/>
    <w:rsid w:val="002E66DC"/>
    <w:rsid w:val="002F0D5B"/>
    <w:rsid w:val="0031649A"/>
    <w:rsid w:val="003231C5"/>
    <w:rsid w:val="0033335A"/>
    <w:rsid w:val="003342B6"/>
    <w:rsid w:val="00334D52"/>
    <w:rsid w:val="00342022"/>
    <w:rsid w:val="0034221B"/>
    <w:rsid w:val="00343A2C"/>
    <w:rsid w:val="00351015"/>
    <w:rsid w:val="00351F68"/>
    <w:rsid w:val="0036335B"/>
    <w:rsid w:val="003664AD"/>
    <w:rsid w:val="00367BF7"/>
    <w:rsid w:val="00371661"/>
    <w:rsid w:val="003747FA"/>
    <w:rsid w:val="00374D42"/>
    <w:rsid w:val="003774B1"/>
    <w:rsid w:val="00390679"/>
    <w:rsid w:val="003938EA"/>
    <w:rsid w:val="00394D02"/>
    <w:rsid w:val="00395183"/>
    <w:rsid w:val="003A4811"/>
    <w:rsid w:val="003A57F2"/>
    <w:rsid w:val="003A7259"/>
    <w:rsid w:val="003B1550"/>
    <w:rsid w:val="003C4310"/>
    <w:rsid w:val="003C6861"/>
    <w:rsid w:val="003C6D2C"/>
    <w:rsid w:val="003C7562"/>
    <w:rsid w:val="003E0455"/>
    <w:rsid w:val="003F2E43"/>
    <w:rsid w:val="003F4C6D"/>
    <w:rsid w:val="003F56C4"/>
    <w:rsid w:val="003F7253"/>
    <w:rsid w:val="0040287C"/>
    <w:rsid w:val="00402DB3"/>
    <w:rsid w:val="0040577C"/>
    <w:rsid w:val="00420662"/>
    <w:rsid w:val="00423DF6"/>
    <w:rsid w:val="00426E4F"/>
    <w:rsid w:val="004404B0"/>
    <w:rsid w:val="004406D3"/>
    <w:rsid w:val="00443371"/>
    <w:rsid w:val="00452F39"/>
    <w:rsid w:val="00457D0E"/>
    <w:rsid w:val="0046029E"/>
    <w:rsid w:val="004655BF"/>
    <w:rsid w:val="0046624B"/>
    <w:rsid w:val="00471904"/>
    <w:rsid w:val="004720AF"/>
    <w:rsid w:val="00472B6E"/>
    <w:rsid w:val="004747B8"/>
    <w:rsid w:val="00485FA5"/>
    <w:rsid w:val="00486B78"/>
    <w:rsid w:val="00487480"/>
    <w:rsid w:val="004B1997"/>
    <w:rsid w:val="004B6219"/>
    <w:rsid w:val="004C0D9D"/>
    <w:rsid w:val="004C2C1F"/>
    <w:rsid w:val="004C7406"/>
    <w:rsid w:val="004D2168"/>
    <w:rsid w:val="004F4554"/>
    <w:rsid w:val="0051006B"/>
    <w:rsid w:val="00514012"/>
    <w:rsid w:val="00514244"/>
    <w:rsid w:val="005217BC"/>
    <w:rsid w:val="00526B19"/>
    <w:rsid w:val="00531445"/>
    <w:rsid w:val="0054107E"/>
    <w:rsid w:val="00545A7C"/>
    <w:rsid w:val="0058049D"/>
    <w:rsid w:val="005817C1"/>
    <w:rsid w:val="00584BCF"/>
    <w:rsid w:val="00587EFE"/>
    <w:rsid w:val="005A33CD"/>
    <w:rsid w:val="005B1A97"/>
    <w:rsid w:val="005B2FB7"/>
    <w:rsid w:val="005B72DA"/>
    <w:rsid w:val="005C455D"/>
    <w:rsid w:val="005C600A"/>
    <w:rsid w:val="005D2F35"/>
    <w:rsid w:val="005D446E"/>
    <w:rsid w:val="005D46A1"/>
    <w:rsid w:val="005E3E68"/>
    <w:rsid w:val="005F0226"/>
    <w:rsid w:val="005F1575"/>
    <w:rsid w:val="005F43FC"/>
    <w:rsid w:val="005F4927"/>
    <w:rsid w:val="005F58FA"/>
    <w:rsid w:val="005F6726"/>
    <w:rsid w:val="00601755"/>
    <w:rsid w:val="00617E5A"/>
    <w:rsid w:val="00620899"/>
    <w:rsid w:val="00622C24"/>
    <w:rsid w:val="00626A10"/>
    <w:rsid w:val="00626E75"/>
    <w:rsid w:val="00630561"/>
    <w:rsid w:val="0063298F"/>
    <w:rsid w:val="006367EC"/>
    <w:rsid w:val="0064282F"/>
    <w:rsid w:val="00644868"/>
    <w:rsid w:val="0064487A"/>
    <w:rsid w:val="00646CE0"/>
    <w:rsid w:val="006531AC"/>
    <w:rsid w:val="006624A7"/>
    <w:rsid w:val="00662E62"/>
    <w:rsid w:val="006636EE"/>
    <w:rsid w:val="00664D39"/>
    <w:rsid w:val="00670F53"/>
    <w:rsid w:val="006765D5"/>
    <w:rsid w:val="006828AB"/>
    <w:rsid w:val="0068293F"/>
    <w:rsid w:val="006951CF"/>
    <w:rsid w:val="0069640F"/>
    <w:rsid w:val="00696863"/>
    <w:rsid w:val="006C06FF"/>
    <w:rsid w:val="006C524A"/>
    <w:rsid w:val="006D4786"/>
    <w:rsid w:val="006E0B51"/>
    <w:rsid w:val="006E1A80"/>
    <w:rsid w:val="006E508B"/>
    <w:rsid w:val="006E68AE"/>
    <w:rsid w:val="006F10B2"/>
    <w:rsid w:val="006F14A9"/>
    <w:rsid w:val="006F2A37"/>
    <w:rsid w:val="007034C6"/>
    <w:rsid w:val="007059D9"/>
    <w:rsid w:val="007254FC"/>
    <w:rsid w:val="0073697A"/>
    <w:rsid w:val="0075200F"/>
    <w:rsid w:val="00753D95"/>
    <w:rsid w:val="00754B31"/>
    <w:rsid w:val="00766702"/>
    <w:rsid w:val="007730E2"/>
    <w:rsid w:val="00773F21"/>
    <w:rsid w:val="00781375"/>
    <w:rsid w:val="007819EC"/>
    <w:rsid w:val="007922E9"/>
    <w:rsid w:val="00792F99"/>
    <w:rsid w:val="00795F38"/>
    <w:rsid w:val="00797CB6"/>
    <w:rsid w:val="007A140C"/>
    <w:rsid w:val="007D08A0"/>
    <w:rsid w:val="007D2CAB"/>
    <w:rsid w:val="007E14D6"/>
    <w:rsid w:val="007E70E0"/>
    <w:rsid w:val="007F0B52"/>
    <w:rsid w:val="007F2AB9"/>
    <w:rsid w:val="00800035"/>
    <w:rsid w:val="00800F1A"/>
    <w:rsid w:val="00802A81"/>
    <w:rsid w:val="00810162"/>
    <w:rsid w:val="0081143A"/>
    <w:rsid w:val="00826243"/>
    <w:rsid w:val="008329B5"/>
    <w:rsid w:val="00834760"/>
    <w:rsid w:val="00844215"/>
    <w:rsid w:val="0084726E"/>
    <w:rsid w:val="00851C7D"/>
    <w:rsid w:val="00855F3C"/>
    <w:rsid w:val="00856BC3"/>
    <w:rsid w:val="00861501"/>
    <w:rsid w:val="00861D15"/>
    <w:rsid w:val="008643BD"/>
    <w:rsid w:val="0088535E"/>
    <w:rsid w:val="008A0392"/>
    <w:rsid w:val="008A4DFF"/>
    <w:rsid w:val="008B2F4B"/>
    <w:rsid w:val="008B3A71"/>
    <w:rsid w:val="008B5472"/>
    <w:rsid w:val="008B75B1"/>
    <w:rsid w:val="008B7864"/>
    <w:rsid w:val="008C7EE0"/>
    <w:rsid w:val="008D32D5"/>
    <w:rsid w:val="00904DB2"/>
    <w:rsid w:val="00914C3F"/>
    <w:rsid w:val="00914D5A"/>
    <w:rsid w:val="00916829"/>
    <w:rsid w:val="00917BAB"/>
    <w:rsid w:val="00920963"/>
    <w:rsid w:val="0092260E"/>
    <w:rsid w:val="009244EA"/>
    <w:rsid w:val="00925690"/>
    <w:rsid w:val="00931B33"/>
    <w:rsid w:val="00934540"/>
    <w:rsid w:val="0096526F"/>
    <w:rsid w:val="00965622"/>
    <w:rsid w:val="00970A3E"/>
    <w:rsid w:val="00975953"/>
    <w:rsid w:val="009768C7"/>
    <w:rsid w:val="00977A0A"/>
    <w:rsid w:val="009813EF"/>
    <w:rsid w:val="00983191"/>
    <w:rsid w:val="009A7F0E"/>
    <w:rsid w:val="009B37B8"/>
    <w:rsid w:val="009B4EDB"/>
    <w:rsid w:val="009C2B4F"/>
    <w:rsid w:val="009C3CC1"/>
    <w:rsid w:val="009C5807"/>
    <w:rsid w:val="009D02DB"/>
    <w:rsid w:val="009D2115"/>
    <w:rsid w:val="009D3CDA"/>
    <w:rsid w:val="009D4A6A"/>
    <w:rsid w:val="009D595F"/>
    <w:rsid w:val="009D5C71"/>
    <w:rsid w:val="009D62C7"/>
    <w:rsid w:val="009E6E60"/>
    <w:rsid w:val="009F0ABC"/>
    <w:rsid w:val="00A043A0"/>
    <w:rsid w:val="00A1306B"/>
    <w:rsid w:val="00A1462B"/>
    <w:rsid w:val="00A24433"/>
    <w:rsid w:val="00A25821"/>
    <w:rsid w:val="00A2688A"/>
    <w:rsid w:val="00A422AB"/>
    <w:rsid w:val="00A423AD"/>
    <w:rsid w:val="00A46571"/>
    <w:rsid w:val="00A5071C"/>
    <w:rsid w:val="00A87B81"/>
    <w:rsid w:val="00A936A1"/>
    <w:rsid w:val="00A95DA3"/>
    <w:rsid w:val="00AA0084"/>
    <w:rsid w:val="00AA1597"/>
    <w:rsid w:val="00AA69F4"/>
    <w:rsid w:val="00AA6C91"/>
    <w:rsid w:val="00AC1C00"/>
    <w:rsid w:val="00AC5D8E"/>
    <w:rsid w:val="00AD1742"/>
    <w:rsid w:val="00AD1845"/>
    <w:rsid w:val="00AD1F1B"/>
    <w:rsid w:val="00AD3580"/>
    <w:rsid w:val="00AE4AC7"/>
    <w:rsid w:val="00AE79AF"/>
    <w:rsid w:val="00AF6205"/>
    <w:rsid w:val="00B04A13"/>
    <w:rsid w:val="00B07697"/>
    <w:rsid w:val="00B1287A"/>
    <w:rsid w:val="00B172FD"/>
    <w:rsid w:val="00B25BFD"/>
    <w:rsid w:val="00B26AB0"/>
    <w:rsid w:val="00B41009"/>
    <w:rsid w:val="00B6196B"/>
    <w:rsid w:val="00B6322C"/>
    <w:rsid w:val="00B639D5"/>
    <w:rsid w:val="00B7001D"/>
    <w:rsid w:val="00B7658B"/>
    <w:rsid w:val="00B875B6"/>
    <w:rsid w:val="00B93A1A"/>
    <w:rsid w:val="00B947DA"/>
    <w:rsid w:val="00BA46C2"/>
    <w:rsid w:val="00BB5270"/>
    <w:rsid w:val="00BB5DA0"/>
    <w:rsid w:val="00BB62CB"/>
    <w:rsid w:val="00BD403E"/>
    <w:rsid w:val="00BD65E3"/>
    <w:rsid w:val="00BE1ADC"/>
    <w:rsid w:val="00C01734"/>
    <w:rsid w:val="00C05012"/>
    <w:rsid w:val="00C13053"/>
    <w:rsid w:val="00C3276C"/>
    <w:rsid w:val="00C36392"/>
    <w:rsid w:val="00C4198C"/>
    <w:rsid w:val="00C45D94"/>
    <w:rsid w:val="00C54C79"/>
    <w:rsid w:val="00C552C7"/>
    <w:rsid w:val="00C574BF"/>
    <w:rsid w:val="00C719FD"/>
    <w:rsid w:val="00C75CE4"/>
    <w:rsid w:val="00C77673"/>
    <w:rsid w:val="00C86DF5"/>
    <w:rsid w:val="00CA355B"/>
    <w:rsid w:val="00CA5AA8"/>
    <w:rsid w:val="00CA6AC8"/>
    <w:rsid w:val="00CB10A7"/>
    <w:rsid w:val="00CC6D67"/>
    <w:rsid w:val="00CD75EC"/>
    <w:rsid w:val="00CE059A"/>
    <w:rsid w:val="00CF27E8"/>
    <w:rsid w:val="00CF4041"/>
    <w:rsid w:val="00CF4182"/>
    <w:rsid w:val="00CF6304"/>
    <w:rsid w:val="00D001A8"/>
    <w:rsid w:val="00D01D7B"/>
    <w:rsid w:val="00D05DB4"/>
    <w:rsid w:val="00D05E45"/>
    <w:rsid w:val="00D31979"/>
    <w:rsid w:val="00D3523B"/>
    <w:rsid w:val="00D40FF2"/>
    <w:rsid w:val="00D41298"/>
    <w:rsid w:val="00D5024F"/>
    <w:rsid w:val="00D517E2"/>
    <w:rsid w:val="00D573B0"/>
    <w:rsid w:val="00D61E0E"/>
    <w:rsid w:val="00D6259A"/>
    <w:rsid w:val="00D67683"/>
    <w:rsid w:val="00D67B8A"/>
    <w:rsid w:val="00D73D76"/>
    <w:rsid w:val="00D77309"/>
    <w:rsid w:val="00D80832"/>
    <w:rsid w:val="00D94444"/>
    <w:rsid w:val="00D95DE1"/>
    <w:rsid w:val="00D97119"/>
    <w:rsid w:val="00D975A7"/>
    <w:rsid w:val="00DA4237"/>
    <w:rsid w:val="00DC0E05"/>
    <w:rsid w:val="00DD4CC4"/>
    <w:rsid w:val="00DD7265"/>
    <w:rsid w:val="00DD7F79"/>
    <w:rsid w:val="00DE4080"/>
    <w:rsid w:val="00DE425E"/>
    <w:rsid w:val="00DE5725"/>
    <w:rsid w:val="00DF1DDF"/>
    <w:rsid w:val="00DF6811"/>
    <w:rsid w:val="00DF6C0F"/>
    <w:rsid w:val="00DF7B3C"/>
    <w:rsid w:val="00E36C55"/>
    <w:rsid w:val="00E45347"/>
    <w:rsid w:val="00E54326"/>
    <w:rsid w:val="00E82223"/>
    <w:rsid w:val="00E933A2"/>
    <w:rsid w:val="00E96430"/>
    <w:rsid w:val="00E96A79"/>
    <w:rsid w:val="00EB2D1C"/>
    <w:rsid w:val="00EB4F52"/>
    <w:rsid w:val="00EC5815"/>
    <w:rsid w:val="00EC6E28"/>
    <w:rsid w:val="00ED4C59"/>
    <w:rsid w:val="00ED66F3"/>
    <w:rsid w:val="00EF069B"/>
    <w:rsid w:val="00EF44C0"/>
    <w:rsid w:val="00EF48D0"/>
    <w:rsid w:val="00EF6C9D"/>
    <w:rsid w:val="00F0571D"/>
    <w:rsid w:val="00F0626F"/>
    <w:rsid w:val="00F063AE"/>
    <w:rsid w:val="00F15EE1"/>
    <w:rsid w:val="00F20E73"/>
    <w:rsid w:val="00F2161B"/>
    <w:rsid w:val="00F2224B"/>
    <w:rsid w:val="00F312E1"/>
    <w:rsid w:val="00F373C3"/>
    <w:rsid w:val="00F37E5A"/>
    <w:rsid w:val="00F4186E"/>
    <w:rsid w:val="00F45B06"/>
    <w:rsid w:val="00F54DDC"/>
    <w:rsid w:val="00F62414"/>
    <w:rsid w:val="00F6767C"/>
    <w:rsid w:val="00F67751"/>
    <w:rsid w:val="00F67ECB"/>
    <w:rsid w:val="00F700DC"/>
    <w:rsid w:val="00F911BE"/>
    <w:rsid w:val="00F94733"/>
    <w:rsid w:val="00F9553B"/>
    <w:rsid w:val="00FA1050"/>
    <w:rsid w:val="00FA113D"/>
    <w:rsid w:val="00FB3AA2"/>
    <w:rsid w:val="00FB6DE9"/>
    <w:rsid w:val="00FC2486"/>
    <w:rsid w:val="00FC4F46"/>
    <w:rsid w:val="00FC5E3D"/>
    <w:rsid w:val="00FE671E"/>
    <w:rsid w:val="00FE6D3A"/>
    <w:rsid w:val="00FE7A2F"/>
    <w:rsid w:val="00FF1BDF"/>
    <w:rsid w:val="00FF3FCB"/>
    <w:rsid w:val="0341F50D"/>
    <w:rsid w:val="1054CB49"/>
    <w:rsid w:val="1468BED8"/>
    <w:rsid w:val="18B70875"/>
    <w:rsid w:val="18ED2982"/>
    <w:rsid w:val="1BBD2BB8"/>
    <w:rsid w:val="27AD799B"/>
    <w:rsid w:val="4BBE9A5E"/>
    <w:rsid w:val="4E6EB13E"/>
    <w:rsid w:val="5F2FD7CE"/>
    <w:rsid w:val="6817C824"/>
    <w:rsid w:val="6A4ED5FD"/>
    <w:rsid w:val="7924232D"/>
    <w:rsid w:val="7FAB8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C824"/>
  <w15:chartTrackingRefBased/>
  <w15:docId w15:val="{DE049F17-EBD7-46DC-9309-2476F6CE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B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4C0D9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720AF"/>
    <w:rPr>
      <w:color w:val="954F72" w:themeColor="followedHyperlink"/>
      <w:u w:val="single"/>
    </w:rPr>
  </w:style>
  <w:style w:type="character" w:customStyle="1" w:styleId="markedcontent">
    <w:name w:val="markedcontent"/>
    <w:basedOn w:val="Fontepargpadro"/>
    <w:rsid w:val="00124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goncalves@inf.ufpr.br" TargetMode="External"/><Relationship Id="rId11" Type="http://schemas.microsoft.com/office/2020/10/relationships/intelligence" Target="intelligence2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11874</TotalTime>
  <Pages>2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Bayer</dc:creator>
  <cp:keywords/>
  <dc:description/>
  <cp:lastModifiedBy>Paulo Bayer</cp:lastModifiedBy>
  <cp:revision>454</cp:revision>
  <cp:lastPrinted>2023-01-24T16:27:00Z</cp:lastPrinted>
  <dcterms:created xsi:type="dcterms:W3CDTF">2022-10-19T00:15:00Z</dcterms:created>
  <dcterms:modified xsi:type="dcterms:W3CDTF">2023-08-18T21:01:00Z</dcterms:modified>
</cp:coreProperties>
</file>