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18E" w:rsidRDefault="001C7894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>
            <wp:extent cx="5400040" cy="41040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09" w:rsidRDefault="006D6009"/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3794"/>
        <w:gridCol w:w="5103"/>
      </w:tblGrid>
      <w:tr w:rsidR="00806F4D" w:rsidTr="00F73D55">
        <w:tc>
          <w:tcPr>
            <w:tcW w:w="3794" w:type="dxa"/>
          </w:tcPr>
          <w:p w:rsidR="00806F4D" w:rsidRPr="00806F4D" w:rsidRDefault="00806F4D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 w:rsidR="00806F4D" w:rsidRDefault="001C7894">
            <w:r w:rsidRPr="001C7894">
              <w:t>UC4 - Gerenciar Treino</w:t>
            </w:r>
          </w:p>
        </w:tc>
      </w:tr>
      <w:tr w:rsidR="00806F4D" w:rsidTr="00F73D55">
        <w:tc>
          <w:tcPr>
            <w:tcW w:w="3794" w:type="dxa"/>
          </w:tcPr>
          <w:p w:rsidR="00806F4D" w:rsidRPr="00806F4D" w:rsidRDefault="00806F4D">
            <w:pPr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 w:rsidR="00806F4D" w:rsidRDefault="00242352">
            <w:r w:rsidRPr="00242352">
              <w:t>UC0 - Visão Geral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 w:rsidR="00806F4D" w:rsidRDefault="000A018E">
            <w:r>
              <w:t>Personal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 w:rsidR="00806F4D" w:rsidRDefault="00242352">
            <w:r>
              <w:t>Atleta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 w:rsidR="00806F4D" w:rsidRDefault="00FD6CAD">
            <w:r>
              <w:t xml:space="preserve">Este caso de uso descreve as etapas percorridas por um </w:t>
            </w:r>
            <w:r w:rsidR="000A018E">
              <w:t>personal trainer</w:t>
            </w:r>
            <w:r>
              <w:t xml:space="preserve"> para </w:t>
            </w:r>
            <w:r w:rsidR="00E870BC">
              <w:t xml:space="preserve">gerenciar </w:t>
            </w:r>
            <w:r w:rsidR="00242352">
              <w:t>treinamentos</w:t>
            </w:r>
          </w:p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 w:rsidR="00806F4D" w:rsidRDefault="00806F4D"/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 w:rsidR="00806F4D" w:rsidRDefault="00806F4D"/>
        </w:tc>
      </w:tr>
      <w:tr w:rsidR="00806F4D" w:rsidTr="00F73D55">
        <w:tc>
          <w:tcPr>
            <w:tcW w:w="3794" w:type="dxa"/>
          </w:tcPr>
          <w:p w:rsidR="00806F4D" w:rsidRDefault="00806F4D">
            <w:pPr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103" w:type="dxa"/>
          </w:tcPr>
          <w:p w:rsidR="00806F4D" w:rsidRPr="00FC12B2" w:rsidRDefault="00F73D55">
            <w:r>
              <w:t>Ações do Sistema</w:t>
            </w:r>
          </w:p>
        </w:tc>
      </w:tr>
      <w:tr w:rsidR="00806F4D" w:rsidTr="00F73D55">
        <w:tc>
          <w:tcPr>
            <w:tcW w:w="3794" w:type="dxa"/>
          </w:tcPr>
          <w:p w:rsidR="00806F4D" w:rsidRPr="00FD6CAD" w:rsidRDefault="00E870BC" w:rsidP="00FD6CAD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Cadastrar </w:t>
            </w:r>
            <w:r w:rsidR="00DA1804">
              <w:rPr>
                <w:b/>
              </w:rPr>
              <w:t>treino</w:t>
            </w:r>
          </w:p>
        </w:tc>
        <w:tc>
          <w:tcPr>
            <w:tcW w:w="5103" w:type="dxa"/>
          </w:tcPr>
          <w:p w:rsidR="00806F4D" w:rsidRDefault="00806F4D"/>
        </w:tc>
      </w:tr>
      <w:tr w:rsidR="00023019" w:rsidTr="00F73D55">
        <w:tc>
          <w:tcPr>
            <w:tcW w:w="3794" w:type="dxa"/>
          </w:tcPr>
          <w:p w:rsidR="00023019" w:rsidRDefault="00023019" w:rsidP="00FD6CAD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O </w:t>
            </w:r>
            <w:r w:rsidR="00BB3C4E">
              <w:rPr>
                <w:b/>
              </w:rPr>
              <w:t>Personal</w:t>
            </w:r>
            <w:r>
              <w:rPr>
                <w:b/>
              </w:rPr>
              <w:t xml:space="preserve"> deve preencher o formulário de cadastro</w:t>
            </w:r>
            <w:r w:rsidR="001A0DB5">
              <w:rPr>
                <w:b/>
              </w:rPr>
              <w:t xml:space="preserve"> informando </w:t>
            </w:r>
            <w:r w:rsidR="00BB3C4E">
              <w:rPr>
                <w:b/>
              </w:rPr>
              <w:t xml:space="preserve">personal, atleta, </w:t>
            </w:r>
            <w:r w:rsidR="001A0DB5" w:rsidRPr="001A0DB5">
              <w:rPr>
                <w:b/>
              </w:rPr>
              <w:t>frequência e horário, categoria de músculo, equipamentos utilizados, repetições e sessões</w:t>
            </w:r>
          </w:p>
        </w:tc>
        <w:tc>
          <w:tcPr>
            <w:tcW w:w="5103" w:type="dxa"/>
          </w:tcPr>
          <w:p w:rsidR="00023019" w:rsidRDefault="00023019"/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B313D3" w:rsidP="00FD6CAD">
            <w:pPr>
              <w:pStyle w:val="PargrafodaLista"/>
              <w:numPr>
                <w:ilvl w:val="0"/>
                <w:numId w:val="1"/>
              </w:numPr>
              <w:ind w:left="214" w:hanging="214"/>
            </w:pPr>
            <w:r>
              <w:t>Persistir as informações</w:t>
            </w:r>
          </w:p>
        </w:tc>
      </w:tr>
      <w:tr w:rsidR="00FD6CAD" w:rsidTr="00F73D55">
        <w:tc>
          <w:tcPr>
            <w:tcW w:w="3794" w:type="dxa"/>
          </w:tcPr>
          <w:p w:rsidR="00FD6CAD" w:rsidRDefault="002020AD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r w:rsidR="00B313D3">
              <w:rPr>
                <w:b/>
              </w:rPr>
              <w:t>4</w:t>
            </w:r>
            <w:r w:rsidR="00FD6CAD">
              <w:rPr>
                <w:b/>
              </w:rPr>
              <w:t xml:space="preserve">. </w:t>
            </w:r>
            <w:r>
              <w:rPr>
                <w:b/>
              </w:rPr>
              <w:t xml:space="preserve">   </w:t>
            </w:r>
            <w:r w:rsidR="00E870BC">
              <w:rPr>
                <w:b/>
              </w:rPr>
              <w:t xml:space="preserve">Editar </w:t>
            </w:r>
            <w:r w:rsidR="00BB3C4E">
              <w:rPr>
                <w:b/>
              </w:rPr>
              <w:t>treino</w:t>
            </w:r>
          </w:p>
        </w:tc>
        <w:tc>
          <w:tcPr>
            <w:tcW w:w="5103" w:type="dxa"/>
          </w:tcPr>
          <w:p w:rsidR="00FD6CAD" w:rsidRDefault="00FD6CAD"/>
        </w:tc>
      </w:tr>
      <w:tr w:rsidR="00023019" w:rsidTr="00F73D55">
        <w:tc>
          <w:tcPr>
            <w:tcW w:w="3794" w:type="dxa"/>
          </w:tcPr>
          <w:p w:rsidR="00023019" w:rsidRPr="00B313D3" w:rsidRDefault="00023019" w:rsidP="00B313D3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 w:rsidRPr="00B313D3">
              <w:rPr>
                <w:b/>
              </w:rPr>
              <w:t xml:space="preserve">Informar </w:t>
            </w:r>
            <w:r w:rsidR="00BB3C4E">
              <w:rPr>
                <w:b/>
              </w:rPr>
              <w:t>Atleta / Personal</w:t>
            </w:r>
          </w:p>
        </w:tc>
        <w:tc>
          <w:tcPr>
            <w:tcW w:w="5103" w:type="dxa"/>
          </w:tcPr>
          <w:p w:rsidR="00023019" w:rsidRDefault="00023019"/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B313D3">
            <w:r>
              <w:t>6</w:t>
            </w:r>
            <w:r w:rsidR="00FD6CAD">
              <w:t xml:space="preserve">. </w:t>
            </w:r>
            <w:r>
              <w:t>Consultar e apresentar o</w:t>
            </w:r>
            <w:r w:rsidR="00BB3C4E">
              <w:t xml:space="preserve"> treino </w:t>
            </w:r>
            <w:r>
              <w:t>na tela de edição</w:t>
            </w:r>
          </w:p>
        </w:tc>
      </w:tr>
      <w:tr w:rsidR="00FD6CAD" w:rsidTr="00F73D55">
        <w:tc>
          <w:tcPr>
            <w:tcW w:w="3794" w:type="dxa"/>
          </w:tcPr>
          <w:p w:rsidR="00FD6CAD" w:rsidRPr="00B313D3" w:rsidRDefault="00B313D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B313D3">
              <w:rPr>
                <w:b/>
                <w:bCs/>
              </w:rPr>
              <w:t>. Alterar os campos a serem atualizados</w:t>
            </w:r>
          </w:p>
        </w:tc>
        <w:tc>
          <w:tcPr>
            <w:tcW w:w="5103" w:type="dxa"/>
          </w:tcPr>
          <w:p w:rsidR="00FD6CAD" w:rsidRDefault="00FD6CAD"/>
        </w:tc>
      </w:tr>
      <w:tr w:rsidR="00B313D3" w:rsidTr="00F73D55">
        <w:tc>
          <w:tcPr>
            <w:tcW w:w="3794" w:type="dxa"/>
          </w:tcPr>
          <w:p w:rsidR="00B313D3" w:rsidRPr="00B313D3" w:rsidRDefault="00B313D3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:rsidR="00B313D3" w:rsidRDefault="00B313D3">
            <w:r>
              <w:t>8. Persistir as informações</w:t>
            </w:r>
          </w:p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  <w:r>
              <w:rPr>
                <w:b/>
              </w:rPr>
              <w:t xml:space="preserve">9. </w:t>
            </w:r>
            <w:r w:rsidR="00B313D3">
              <w:rPr>
                <w:b/>
              </w:rPr>
              <w:t xml:space="preserve">Mostrar </w:t>
            </w:r>
            <w:r w:rsidR="00BB3C4E">
              <w:rPr>
                <w:b/>
              </w:rPr>
              <w:t>treino</w:t>
            </w:r>
          </w:p>
        </w:tc>
        <w:tc>
          <w:tcPr>
            <w:tcW w:w="5103" w:type="dxa"/>
          </w:tcPr>
          <w:p w:rsidR="00FD6CAD" w:rsidRDefault="00FD6CAD"/>
        </w:tc>
      </w:tr>
      <w:tr w:rsidR="00B313D3" w:rsidTr="00F83F63">
        <w:trPr>
          <w:trHeight w:val="441"/>
        </w:trPr>
        <w:tc>
          <w:tcPr>
            <w:tcW w:w="3794" w:type="dxa"/>
          </w:tcPr>
          <w:p w:rsidR="00B313D3" w:rsidRDefault="00B313D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10. </w:t>
            </w:r>
            <w:r w:rsidRPr="00B313D3">
              <w:rPr>
                <w:b/>
              </w:rPr>
              <w:t xml:space="preserve">Informar </w:t>
            </w:r>
            <w:r w:rsidR="00BB3C4E">
              <w:rPr>
                <w:b/>
              </w:rPr>
              <w:t>Atleta</w:t>
            </w:r>
            <w:r w:rsidRPr="00B313D3">
              <w:rPr>
                <w:b/>
              </w:rPr>
              <w:t xml:space="preserve"> / </w:t>
            </w:r>
            <w:r w:rsidR="00BB3C4E">
              <w:rPr>
                <w:b/>
              </w:rPr>
              <w:t>Personal</w:t>
            </w:r>
            <w:r w:rsidRPr="00B313D3">
              <w:rPr>
                <w:b/>
              </w:rPr>
              <w:t xml:space="preserve"> do </w:t>
            </w:r>
            <w:r w:rsidR="00BB3C4E">
              <w:rPr>
                <w:b/>
              </w:rPr>
              <w:t>treino</w:t>
            </w:r>
          </w:p>
        </w:tc>
        <w:tc>
          <w:tcPr>
            <w:tcW w:w="5103" w:type="dxa"/>
          </w:tcPr>
          <w:p w:rsidR="00B313D3" w:rsidRDefault="00B313D3"/>
        </w:tc>
      </w:tr>
      <w:tr w:rsidR="00B313D3" w:rsidTr="002F765D">
        <w:tc>
          <w:tcPr>
            <w:tcW w:w="3794" w:type="dxa"/>
          </w:tcPr>
          <w:p w:rsidR="00B313D3" w:rsidRDefault="00B313D3" w:rsidP="00B313D3">
            <w:pPr>
              <w:rPr>
                <w:b/>
              </w:rPr>
            </w:pPr>
          </w:p>
        </w:tc>
        <w:tc>
          <w:tcPr>
            <w:tcW w:w="5103" w:type="dxa"/>
          </w:tcPr>
          <w:p w:rsidR="00B313D3" w:rsidRDefault="00B313D3" w:rsidP="00B313D3">
            <w:r>
              <w:t xml:space="preserve">11. Consultar e apresentar o </w:t>
            </w:r>
            <w:r w:rsidR="00BB3C4E">
              <w:t>treino</w:t>
            </w:r>
            <w:bookmarkStart w:id="0" w:name="_GoBack"/>
            <w:bookmarkEnd w:id="0"/>
            <w:r>
              <w:t xml:space="preserve"> na tela</w:t>
            </w:r>
          </w:p>
        </w:tc>
      </w:tr>
      <w:tr w:rsidR="002020AD" w:rsidTr="002F765D">
        <w:tc>
          <w:tcPr>
            <w:tcW w:w="3794" w:type="dxa"/>
          </w:tcPr>
          <w:p w:rsidR="002020AD" w:rsidRDefault="00B313D3" w:rsidP="002F765D">
            <w:pPr>
              <w:rPr>
                <w:b/>
              </w:rPr>
            </w:pPr>
            <w:r>
              <w:rPr>
                <w:b/>
              </w:rPr>
              <w:t>12</w:t>
            </w:r>
            <w:r w:rsidR="002020AD">
              <w:rPr>
                <w:b/>
              </w:rPr>
              <w:t xml:space="preserve">. </w:t>
            </w:r>
            <w:r>
              <w:rPr>
                <w:b/>
              </w:rPr>
              <w:t>Remover equipamento</w:t>
            </w:r>
          </w:p>
        </w:tc>
        <w:tc>
          <w:tcPr>
            <w:tcW w:w="5103" w:type="dxa"/>
          </w:tcPr>
          <w:p w:rsidR="002020AD" w:rsidRDefault="002020AD" w:rsidP="002F765D"/>
        </w:tc>
      </w:tr>
      <w:tr w:rsidR="002020AD" w:rsidTr="00F73D55">
        <w:tc>
          <w:tcPr>
            <w:tcW w:w="3794" w:type="dxa"/>
          </w:tcPr>
          <w:p w:rsidR="002020AD" w:rsidRDefault="00B313D3">
            <w:pPr>
              <w:rPr>
                <w:b/>
              </w:rPr>
            </w:pPr>
            <w:r>
              <w:rPr>
                <w:b/>
              </w:rPr>
              <w:t xml:space="preserve">13. </w:t>
            </w:r>
            <w:r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2020AD" w:rsidRDefault="002020AD"/>
        </w:tc>
      </w:tr>
      <w:tr w:rsidR="00B313D3" w:rsidTr="00F73D55">
        <w:tc>
          <w:tcPr>
            <w:tcW w:w="3794" w:type="dxa"/>
          </w:tcPr>
          <w:p w:rsidR="00B313D3" w:rsidRDefault="00B313D3">
            <w:pPr>
              <w:rPr>
                <w:b/>
              </w:rPr>
            </w:pPr>
          </w:p>
        </w:tc>
        <w:tc>
          <w:tcPr>
            <w:tcW w:w="5103" w:type="dxa"/>
          </w:tcPr>
          <w:p w:rsidR="00B313D3" w:rsidRDefault="00B313D3">
            <w:r>
              <w:t xml:space="preserve">14. Consultar e apresentar </w:t>
            </w:r>
            <w:r w:rsidR="002F765D">
              <w:t>uma mensagem de confirmação</w:t>
            </w:r>
          </w:p>
        </w:tc>
      </w:tr>
      <w:tr w:rsidR="00FD6CAD" w:rsidTr="00F73D55">
        <w:tc>
          <w:tcPr>
            <w:tcW w:w="3794" w:type="dxa"/>
          </w:tcPr>
          <w:p w:rsidR="00FD6CAD" w:rsidRDefault="00FD6CAD">
            <w:pPr>
              <w:rPr>
                <w:b/>
              </w:rPr>
            </w:pPr>
          </w:p>
        </w:tc>
        <w:tc>
          <w:tcPr>
            <w:tcW w:w="5103" w:type="dxa"/>
          </w:tcPr>
          <w:p w:rsidR="00FD6CAD" w:rsidRDefault="00FD6CAD">
            <w:r>
              <w:t>1</w:t>
            </w:r>
            <w:r w:rsidR="002F765D">
              <w:t>5</w:t>
            </w:r>
            <w:r>
              <w:t xml:space="preserve">. </w:t>
            </w:r>
            <w:r w:rsidR="002F765D">
              <w:t>Remover equipamento</w:t>
            </w:r>
          </w:p>
        </w:tc>
      </w:tr>
      <w:tr w:rsidR="002F765D" w:rsidTr="00F73D55">
        <w:tc>
          <w:tcPr>
            <w:tcW w:w="3794" w:type="dxa"/>
          </w:tcPr>
          <w:p w:rsidR="002F765D" w:rsidRDefault="002F765D">
            <w:pPr>
              <w:rPr>
                <w:b/>
              </w:rPr>
            </w:pPr>
            <w:r>
              <w:rPr>
                <w:b/>
              </w:rPr>
              <w:t>16. Consultar manutenção</w:t>
            </w:r>
          </w:p>
        </w:tc>
        <w:tc>
          <w:tcPr>
            <w:tcW w:w="5103" w:type="dxa"/>
          </w:tcPr>
          <w:p w:rsidR="002F765D" w:rsidRDefault="002F765D"/>
        </w:tc>
      </w:tr>
      <w:tr w:rsidR="002F765D" w:rsidTr="00F73D55">
        <w:tc>
          <w:tcPr>
            <w:tcW w:w="3794" w:type="dxa"/>
          </w:tcPr>
          <w:p w:rsidR="002F765D" w:rsidRDefault="002F765D">
            <w:pPr>
              <w:rPr>
                <w:b/>
              </w:rPr>
            </w:pPr>
            <w:r>
              <w:rPr>
                <w:b/>
              </w:rPr>
              <w:t xml:space="preserve">17. </w:t>
            </w:r>
            <w:r w:rsidRPr="00B313D3">
              <w:rPr>
                <w:b/>
              </w:rPr>
              <w:t>Informar Nome / Código do equipamento</w:t>
            </w:r>
          </w:p>
        </w:tc>
        <w:tc>
          <w:tcPr>
            <w:tcW w:w="5103" w:type="dxa"/>
          </w:tcPr>
          <w:p w:rsidR="002F765D" w:rsidRDefault="002F765D"/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</w:p>
        </w:tc>
        <w:tc>
          <w:tcPr>
            <w:tcW w:w="5103" w:type="dxa"/>
          </w:tcPr>
          <w:p w:rsidR="00F83F63" w:rsidRDefault="00F83F63" w:rsidP="00F83F63">
            <w:r>
              <w:t>18. Consultar e apresentar o</w:t>
            </w:r>
            <w:r w:rsidR="004D4FDB">
              <w:t>s</w:t>
            </w:r>
            <w:r>
              <w:t xml:space="preserve"> detalhes da manutenção</w:t>
            </w:r>
          </w:p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  <w:r>
              <w:rPr>
                <w:b/>
              </w:rPr>
              <w:t>19. Registrar manutenção</w:t>
            </w:r>
          </w:p>
        </w:tc>
        <w:tc>
          <w:tcPr>
            <w:tcW w:w="5103" w:type="dxa"/>
          </w:tcPr>
          <w:p w:rsidR="00F83F63" w:rsidRDefault="00F83F63" w:rsidP="00F83F63"/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  <w:r>
              <w:rPr>
                <w:b/>
              </w:rPr>
              <w:t>20. Informar equipamento, procedimento e data.</w:t>
            </w:r>
          </w:p>
        </w:tc>
        <w:tc>
          <w:tcPr>
            <w:tcW w:w="5103" w:type="dxa"/>
          </w:tcPr>
          <w:p w:rsidR="00F83F63" w:rsidRDefault="00F83F63" w:rsidP="00F83F63"/>
        </w:tc>
      </w:tr>
      <w:tr w:rsidR="00F83F63" w:rsidTr="00F73D55">
        <w:tc>
          <w:tcPr>
            <w:tcW w:w="3794" w:type="dxa"/>
          </w:tcPr>
          <w:p w:rsidR="00F83F63" w:rsidRDefault="00F83F63" w:rsidP="00F83F63">
            <w:pPr>
              <w:rPr>
                <w:b/>
              </w:rPr>
            </w:pPr>
          </w:p>
        </w:tc>
        <w:tc>
          <w:tcPr>
            <w:tcW w:w="5103" w:type="dxa"/>
          </w:tcPr>
          <w:p w:rsidR="00F83F63" w:rsidRDefault="00F83F63" w:rsidP="00F83F63">
            <w:r>
              <w:t>21. Persistir as informações</w:t>
            </w:r>
          </w:p>
        </w:tc>
      </w:tr>
      <w:tr w:rsidR="00B313D3" w:rsidTr="00F73D55">
        <w:tc>
          <w:tcPr>
            <w:tcW w:w="3794" w:type="dxa"/>
          </w:tcPr>
          <w:p w:rsidR="00B313D3" w:rsidRDefault="00B313D3" w:rsidP="00B313D3">
            <w:pPr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 w:rsidR="00B313D3" w:rsidRDefault="00B313D3" w:rsidP="00B313D3">
            <w:r>
              <w:t xml:space="preserve">1. </w:t>
            </w:r>
            <w:r w:rsidR="00811317">
              <w:t xml:space="preserve">Os campos </w:t>
            </w:r>
            <w:r w:rsidR="00BB3C4E">
              <w:t xml:space="preserve">personal, atleta, </w:t>
            </w:r>
            <w:r w:rsidR="001A0DB5">
              <w:t>frequência e horário, categoria de músculo, equipamentos utilizados, repetições</w:t>
            </w:r>
            <w:r w:rsidR="00BB3C4E">
              <w:t xml:space="preserve"> e</w:t>
            </w:r>
            <w:r w:rsidR="001A0DB5">
              <w:t xml:space="preserve"> sessões devem ser obrigatoriamente preenchidos</w:t>
            </w:r>
            <w:r>
              <w:t>.</w:t>
            </w:r>
          </w:p>
          <w:p w:rsidR="00B313D3" w:rsidRDefault="00B313D3" w:rsidP="00B313D3">
            <w:r>
              <w:t xml:space="preserve">2. Não </w:t>
            </w:r>
            <w:r w:rsidR="001A0DB5">
              <w:t>deve ser possível registrar um treinamento em um mesmo equipamento em um mesmo horário.</w:t>
            </w:r>
          </w:p>
          <w:p w:rsidR="00F83F63" w:rsidRDefault="00B313D3" w:rsidP="001A0DB5">
            <w:r>
              <w:t xml:space="preserve">3. Só pode remover um </w:t>
            </w:r>
            <w:r w:rsidR="001A0DB5">
              <w:t>treinamento</w:t>
            </w:r>
            <w:r>
              <w:t xml:space="preserve"> depois de uma confirmação do usuário</w:t>
            </w:r>
          </w:p>
        </w:tc>
      </w:tr>
    </w:tbl>
    <w:p w:rsidR="00806F4D" w:rsidRDefault="00806F4D"/>
    <w:sectPr w:rsidR="00806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4DFD"/>
    <w:multiLevelType w:val="hybridMultilevel"/>
    <w:tmpl w:val="F6FA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83E6C"/>
    <w:multiLevelType w:val="hybridMultilevel"/>
    <w:tmpl w:val="5A4A2B8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12E22"/>
    <w:multiLevelType w:val="hybridMultilevel"/>
    <w:tmpl w:val="C29685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67FBC"/>
    <w:multiLevelType w:val="hybridMultilevel"/>
    <w:tmpl w:val="A5AC63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4D"/>
    <w:rsid w:val="00023019"/>
    <w:rsid w:val="000A018E"/>
    <w:rsid w:val="001A0DB5"/>
    <w:rsid w:val="001C7894"/>
    <w:rsid w:val="002020AD"/>
    <w:rsid w:val="00242352"/>
    <w:rsid w:val="002F765D"/>
    <w:rsid w:val="00466B49"/>
    <w:rsid w:val="004D4FDB"/>
    <w:rsid w:val="0053648E"/>
    <w:rsid w:val="00692D8D"/>
    <w:rsid w:val="006D6009"/>
    <w:rsid w:val="00803C16"/>
    <w:rsid w:val="00806F4D"/>
    <w:rsid w:val="00811317"/>
    <w:rsid w:val="008A5C3A"/>
    <w:rsid w:val="00B313D3"/>
    <w:rsid w:val="00BB3C4E"/>
    <w:rsid w:val="00D27A85"/>
    <w:rsid w:val="00DA1804"/>
    <w:rsid w:val="00E870BC"/>
    <w:rsid w:val="00F73D55"/>
    <w:rsid w:val="00F83F63"/>
    <w:rsid w:val="00FC12B2"/>
    <w:rsid w:val="00FD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4690"/>
  <w15:docId w15:val="{2FB304DA-D338-4211-82BB-C1D1556E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0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L'erario</dc:creator>
  <cp:lastModifiedBy>Paulo Ricardo Busch</cp:lastModifiedBy>
  <cp:revision>14</cp:revision>
  <dcterms:created xsi:type="dcterms:W3CDTF">2014-09-09T22:56:00Z</dcterms:created>
  <dcterms:modified xsi:type="dcterms:W3CDTF">2019-09-03T01:40:00Z</dcterms:modified>
</cp:coreProperties>
</file>