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8E" w:rsidRDefault="002878D6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>
            <wp:extent cx="5400040" cy="3876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09" w:rsidRDefault="006D6009"/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794"/>
        <w:gridCol w:w="5103"/>
      </w:tblGrid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 w:rsidR="00806F4D" w:rsidRDefault="002878D6">
            <w:r w:rsidRPr="002878D6">
              <w:t>UC3 - Gerenciar Usuários</w:t>
            </w:r>
          </w:p>
        </w:tc>
      </w:tr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 w:rsidR="00806F4D" w:rsidRDefault="00242352">
            <w:r w:rsidRPr="00242352">
              <w:t>UC0 - Visão Geral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 w:rsidR="00806F4D" w:rsidRDefault="000A018E">
            <w:r>
              <w:t>Personal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 w:rsidR="00806F4D" w:rsidRDefault="00242352">
            <w:r>
              <w:t>Atleta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 w:rsidR="00806F4D" w:rsidRDefault="00FD6CAD">
            <w:r>
              <w:t xml:space="preserve">Este caso de uso descreve as etapas percorridas por um </w:t>
            </w:r>
            <w:r w:rsidR="000A018E">
              <w:t>personal trainer</w:t>
            </w:r>
            <w:r>
              <w:t xml:space="preserve"> para </w:t>
            </w:r>
            <w:r w:rsidR="00E870BC">
              <w:t xml:space="preserve">gerenciar </w:t>
            </w:r>
            <w:r w:rsidR="002878D6">
              <w:t>usuários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 w:rsidR="00806F4D" w:rsidRDefault="000F488A">
            <w:r>
              <w:t>Estar logado no sistema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 w:rsidR="00806F4D" w:rsidRPr="00FC12B2" w:rsidRDefault="00F73D55">
            <w:r>
              <w:t>Ações do Sistema</w:t>
            </w:r>
          </w:p>
        </w:tc>
      </w:tr>
      <w:tr w:rsidR="00806F4D" w:rsidTr="00F73D55">
        <w:tc>
          <w:tcPr>
            <w:tcW w:w="3794" w:type="dxa"/>
          </w:tcPr>
          <w:p w:rsidR="00806F4D" w:rsidRPr="00FD6CAD" w:rsidRDefault="008C3CAA" w:rsidP="008C3CAA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E870BC">
              <w:rPr>
                <w:b/>
              </w:rPr>
              <w:t xml:space="preserve">Cadastrar </w:t>
            </w:r>
            <w:r w:rsidR="000F488A">
              <w:rPr>
                <w:b/>
              </w:rPr>
              <w:t>usuário</w:t>
            </w:r>
          </w:p>
        </w:tc>
        <w:tc>
          <w:tcPr>
            <w:tcW w:w="5103" w:type="dxa"/>
          </w:tcPr>
          <w:p w:rsidR="00806F4D" w:rsidRDefault="00806F4D"/>
        </w:tc>
      </w:tr>
      <w:tr w:rsidR="00023019" w:rsidTr="00F73D55">
        <w:tc>
          <w:tcPr>
            <w:tcW w:w="3794" w:type="dxa"/>
          </w:tcPr>
          <w:p w:rsidR="00023019" w:rsidRDefault="008C3CAA" w:rsidP="008C3CAA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023019">
              <w:rPr>
                <w:b/>
              </w:rPr>
              <w:t xml:space="preserve">O </w:t>
            </w:r>
            <w:r w:rsidR="00BB3C4E">
              <w:rPr>
                <w:b/>
              </w:rPr>
              <w:t>Personal</w:t>
            </w:r>
            <w:r w:rsidR="00023019">
              <w:rPr>
                <w:b/>
              </w:rPr>
              <w:t xml:space="preserve"> deve preencher o formulário de cadastro</w:t>
            </w:r>
            <w:r w:rsidR="001A0DB5">
              <w:rPr>
                <w:b/>
              </w:rPr>
              <w:t xml:space="preserve"> informando </w:t>
            </w:r>
            <w:r w:rsidR="000F488A">
              <w:rPr>
                <w:b/>
              </w:rPr>
              <w:t>nome, tipo (Personal / Atleta), email, login e senha</w:t>
            </w:r>
          </w:p>
        </w:tc>
        <w:tc>
          <w:tcPr>
            <w:tcW w:w="5103" w:type="dxa"/>
          </w:tcPr>
          <w:p w:rsidR="00023019" w:rsidRDefault="00023019"/>
        </w:tc>
      </w:tr>
      <w:tr w:rsidR="000F488A" w:rsidTr="00F73D55">
        <w:tc>
          <w:tcPr>
            <w:tcW w:w="3794" w:type="dxa"/>
          </w:tcPr>
          <w:p w:rsidR="000F488A" w:rsidRDefault="000F488A" w:rsidP="008C3CA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8C3CAA">
            <w:r>
              <w:t xml:space="preserve">3. </w:t>
            </w:r>
            <w:r w:rsidR="000F488A">
              <w:t>Persistir as informações</w:t>
            </w:r>
          </w:p>
        </w:tc>
      </w:tr>
      <w:tr w:rsidR="000F488A" w:rsidTr="00F73D55">
        <w:tc>
          <w:tcPr>
            <w:tcW w:w="3794" w:type="dxa"/>
          </w:tcPr>
          <w:p w:rsidR="000F488A" w:rsidRDefault="000F488A" w:rsidP="008C3CA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0F488A">
            <w:r>
              <w:t>4</w:t>
            </w:r>
            <w:r w:rsidR="000F488A">
              <w:t>. Disparar email de confirmação</w:t>
            </w:r>
          </w:p>
        </w:tc>
      </w:tr>
      <w:tr w:rsidR="000F488A" w:rsidTr="00F73D55">
        <w:tc>
          <w:tcPr>
            <w:tcW w:w="3794" w:type="dxa"/>
          </w:tcPr>
          <w:p w:rsidR="000F488A" w:rsidRPr="000F488A" w:rsidRDefault="008C3CAA" w:rsidP="000F488A">
            <w:pPr>
              <w:rPr>
                <w:b/>
              </w:rPr>
            </w:pPr>
            <w:r>
              <w:rPr>
                <w:b/>
              </w:rPr>
              <w:t>5</w:t>
            </w:r>
            <w:r w:rsidR="000F488A">
              <w:rPr>
                <w:b/>
              </w:rPr>
              <w:t>. Acessar o link de ativação da conta no email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0F488A">
            <w:r>
              <w:t xml:space="preserve">6. </w:t>
            </w:r>
            <w:r w:rsidR="000F488A">
              <w:t>Solicitar autenticação do usuário</w:t>
            </w:r>
          </w:p>
        </w:tc>
      </w:tr>
      <w:tr w:rsidR="000F488A" w:rsidTr="00F73D55">
        <w:tc>
          <w:tcPr>
            <w:tcW w:w="3794" w:type="dxa"/>
          </w:tcPr>
          <w:p w:rsidR="000F488A" w:rsidRDefault="008C3CAA" w:rsidP="000F488A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="000F488A">
              <w:rPr>
                <w:b/>
              </w:rPr>
              <w:t>Informar a senha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0F488A">
            <w:r>
              <w:t xml:space="preserve">8. </w:t>
            </w:r>
            <w:r w:rsidR="000F488A">
              <w:t>Ativar a conta</w:t>
            </w:r>
          </w:p>
        </w:tc>
      </w:tr>
      <w:tr w:rsidR="000F488A" w:rsidTr="00F73D55">
        <w:tc>
          <w:tcPr>
            <w:tcW w:w="3794" w:type="dxa"/>
          </w:tcPr>
          <w:p w:rsidR="000F488A" w:rsidRPr="008C3CAA" w:rsidRDefault="008C3CAA" w:rsidP="000F488A">
            <w:pPr>
              <w:rPr>
                <w:b/>
              </w:rPr>
            </w:pPr>
            <w:r>
              <w:rPr>
                <w:b/>
              </w:rPr>
              <w:t>9</w:t>
            </w:r>
            <w:r w:rsidR="000F488A" w:rsidRPr="008C3CAA">
              <w:rPr>
                <w:b/>
              </w:rPr>
              <w:t>.    Editar usuário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Pr="008C3CAA" w:rsidRDefault="000F488A" w:rsidP="008C3CAA">
            <w:pPr>
              <w:rPr>
                <w:b/>
              </w:rPr>
            </w:pPr>
            <w:r w:rsidRPr="008C3CAA">
              <w:rPr>
                <w:b/>
              </w:rPr>
              <w:t>Informar Nome / Login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0F488A">
            <w:r>
              <w:t>10</w:t>
            </w:r>
            <w:r w:rsidR="000F488A">
              <w:t>. Consultar e apresentar o usuário na tela de edição</w:t>
            </w:r>
          </w:p>
        </w:tc>
      </w:tr>
      <w:tr w:rsidR="000F488A" w:rsidTr="00F73D55">
        <w:tc>
          <w:tcPr>
            <w:tcW w:w="3794" w:type="dxa"/>
          </w:tcPr>
          <w:p w:rsidR="000F488A" w:rsidRPr="008C3CAA" w:rsidRDefault="008C3CAA" w:rsidP="000F488A">
            <w:pPr>
              <w:rPr>
                <w:b/>
              </w:rPr>
            </w:pPr>
            <w:r>
              <w:rPr>
                <w:b/>
              </w:rPr>
              <w:t>11</w:t>
            </w:r>
            <w:r w:rsidR="000F488A" w:rsidRPr="008C3CAA">
              <w:rPr>
                <w:b/>
              </w:rPr>
              <w:t xml:space="preserve">. Alterar os campos a serem </w:t>
            </w:r>
            <w:r w:rsidR="000F488A" w:rsidRPr="008C3CAA">
              <w:rPr>
                <w:b/>
              </w:rPr>
              <w:lastRenderedPageBreak/>
              <w:t>atualizados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Pr="008C3CA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0F488A">
            <w:r>
              <w:t>12</w:t>
            </w:r>
            <w:r w:rsidR="000F488A">
              <w:t>. Persistir as informações</w:t>
            </w:r>
          </w:p>
        </w:tc>
      </w:tr>
      <w:tr w:rsidR="000F488A" w:rsidTr="00F73D55">
        <w:tc>
          <w:tcPr>
            <w:tcW w:w="3794" w:type="dxa"/>
          </w:tcPr>
          <w:p w:rsidR="000F488A" w:rsidRDefault="008C3CAA" w:rsidP="000F488A">
            <w:pPr>
              <w:rPr>
                <w:b/>
              </w:rPr>
            </w:pPr>
            <w:r>
              <w:rPr>
                <w:b/>
              </w:rPr>
              <w:t>13</w:t>
            </w:r>
            <w:r w:rsidR="000F488A">
              <w:rPr>
                <w:b/>
              </w:rPr>
              <w:t>. Mostrar usuário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83F63">
        <w:trPr>
          <w:trHeight w:val="441"/>
        </w:trPr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  <w:r>
              <w:rPr>
                <w:b/>
              </w:rPr>
              <w:t>1</w:t>
            </w:r>
            <w:r w:rsidR="008C3CAA">
              <w:rPr>
                <w:b/>
              </w:rPr>
              <w:t>4</w:t>
            </w:r>
            <w:r>
              <w:rPr>
                <w:b/>
              </w:rPr>
              <w:t xml:space="preserve">. </w:t>
            </w:r>
            <w:r w:rsidRPr="00B313D3">
              <w:rPr>
                <w:b/>
              </w:rPr>
              <w:t xml:space="preserve">Informar </w:t>
            </w:r>
            <w:r>
              <w:rPr>
                <w:b/>
              </w:rPr>
              <w:t>Nome</w:t>
            </w:r>
            <w:r w:rsidRPr="00B313D3">
              <w:rPr>
                <w:b/>
              </w:rPr>
              <w:t xml:space="preserve"> / </w:t>
            </w:r>
            <w:r>
              <w:rPr>
                <w:b/>
              </w:rPr>
              <w:t>Login</w:t>
            </w:r>
            <w:r w:rsidRPr="00B313D3">
              <w:rPr>
                <w:b/>
              </w:rPr>
              <w:t xml:space="preserve"> do </w:t>
            </w:r>
            <w:r>
              <w:rPr>
                <w:b/>
              </w:rPr>
              <w:t>usuário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2F765D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0F488A" w:rsidP="000F488A">
            <w:r>
              <w:t>1</w:t>
            </w:r>
            <w:r w:rsidR="008C3CAA">
              <w:t>5</w:t>
            </w:r>
            <w:r>
              <w:t>. Consultar e apresentar o usuário na tela</w:t>
            </w:r>
          </w:p>
        </w:tc>
      </w:tr>
      <w:tr w:rsidR="000F488A" w:rsidTr="002F765D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  <w:r>
              <w:rPr>
                <w:b/>
              </w:rPr>
              <w:t>1</w:t>
            </w:r>
            <w:r w:rsidR="008C3CAA">
              <w:rPr>
                <w:b/>
              </w:rPr>
              <w:t>6</w:t>
            </w:r>
            <w:r>
              <w:rPr>
                <w:b/>
              </w:rPr>
              <w:t>. Remover usuário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  <w:r>
              <w:rPr>
                <w:b/>
              </w:rPr>
              <w:t>1</w:t>
            </w:r>
            <w:r w:rsidR="008C3CAA">
              <w:rPr>
                <w:b/>
              </w:rPr>
              <w:t>7</w:t>
            </w:r>
            <w:r>
              <w:rPr>
                <w:b/>
              </w:rPr>
              <w:t xml:space="preserve">. </w:t>
            </w:r>
            <w:r w:rsidRPr="00B313D3">
              <w:rPr>
                <w:b/>
              </w:rPr>
              <w:t xml:space="preserve">Informar Nome / </w:t>
            </w:r>
            <w:r>
              <w:rPr>
                <w:b/>
              </w:rPr>
              <w:t>Login</w:t>
            </w:r>
            <w:r w:rsidRPr="00B313D3">
              <w:rPr>
                <w:b/>
              </w:rPr>
              <w:t xml:space="preserve"> do </w:t>
            </w:r>
            <w:r>
              <w:rPr>
                <w:b/>
              </w:rPr>
              <w:t>usuário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0F488A" w:rsidP="000F488A">
            <w:r>
              <w:t>1</w:t>
            </w:r>
            <w:r w:rsidR="008C3CAA">
              <w:t>8</w:t>
            </w:r>
            <w:r>
              <w:t>. Consultar e apresentar uma mensagem de confirmação</w:t>
            </w:r>
          </w:p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0F488A" w:rsidP="000F488A">
            <w:r>
              <w:t>1</w:t>
            </w:r>
            <w:r w:rsidR="008C3CAA">
              <w:t>9</w:t>
            </w:r>
            <w:r>
              <w:t>. Remover usuário</w:t>
            </w:r>
          </w:p>
        </w:tc>
      </w:tr>
      <w:tr w:rsidR="000F488A" w:rsidTr="00F73D55">
        <w:tc>
          <w:tcPr>
            <w:tcW w:w="3794" w:type="dxa"/>
          </w:tcPr>
          <w:p w:rsidR="000F488A" w:rsidRDefault="008C3CAA" w:rsidP="000F488A">
            <w:pPr>
              <w:rPr>
                <w:b/>
              </w:rPr>
            </w:pPr>
            <w:r>
              <w:rPr>
                <w:b/>
              </w:rPr>
              <w:t>20</w:t>
            </w:r>
            <w:r w:rsidR="000F488A">
              <w:rPr>
                <w:b/>
              </w:rPr>
              <w:t>. Registrar login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8C3CAA" w:rsidP="000F488A">
            <w:pPr>
              <w:rPr>
                <w:b/>
              </w:rPr>
            </w:pPr>
            <w:r>
              <w:rPr>
                <w:b/>
              </w:rPr>
              <w:t>21</w:t>
            </w:r>
            <w:r w:rsidR="000F488A">
              <w:rPr>
                <w:b/>
              </w:rPr>
              <w:t xml:space="preserve">. </w:t>
            </w:r>
            <w:r w:rsidR="000F488A" w:rsidRPr="00B313D3">
              <w:rPr>
                <w:b/>
              </w:rPr>
              <w:t xml:space="preserve">Informar </w:t>
            </w:r>
            <w:r w:rsidR="000F488A">
              <w:rPr>
                <w:b/>
              </w:rPr>
              <w:t>Login</w:t>
            </w:r>
            <w:r w:rsidR="000F488A" w:rsidRPr="00B313D3">
              <w:rPr>
                <w:b/>
              </w:rPr>
              <w:t xml:space="preserve"> </w:t>
            </w:r>
            <w:r w:rsidR="000F488A">
              <w:rPr>
                <w:b/>
              </w:rPr>
              <w:t>e senha</w:t>
            </w:r>
            <w:r w:rsidR="000F488A" w:rsidRPr="00B313D3">
              <w:rPr>
                <w:b/>
              </w:rPr>
              <w:t xml:space="preserve"> do </w:t>
            </w:r>
            <w:r w:rsidR="000F488A">
              <w:rPr>
                <w:b/>
              </w:rPr>
              <w:t>usuário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0F488A">
            <w:r>
              <w:t>22</w:t>
            </w:r>
            <w:r w:rsidR="000F488A">
              <w:t>. Validar o login de acesso</w:t>
            </w:r>
          </w:p>
        </w:tc>
      </w:tr>
      <w:tr w:rsidR="000F488A" w:rsidTr="00F73D55">
        <w:tc>
          <w:tcPr>
            <w:tcW w:w="3794" w:type="dxa"/>
          </w:tcPr>
          <w:p w:rsidR="000F488A" w:rsidRDefault="008C3CAA" w:rsidP="000F488A">
            <w:pPr>
              <w:rPr>
                <w:b/>
              </w:rPr>
            </w:pPr>
            <w:r>
              <w:rPr>
                <w:b/>
              </w:rPr>
              <w:t>23</w:t>
            </w:r>
            <w:r w:rsidR="000F488A">
              <w:rPr>
                <w:b/>
              </w:rPr>
              <w:t>. Alterar senha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8C3CAA" w:rsidP="000F488A">
            <w:pPr>
              <w:rPr>
                <w:b/>
              </w:rPr>
            </w:pPr>
            <w:r>
              <w:rPr>
                <w:b/>
              </w:rPr>
              <w:t>24</w:t>
            </w:r>
            <w:r w:rsidR="000F488A">
              <w:rPr>
                <w:b/>
              </w:rPr>
              <w:t>. Informar o email de registrado.</w:t>
            </w:r>
          </w:p>
        </w:tc>
        <w:tc>
          <w:tcPr>
            <w:tcW w:w="5103" w:type="dxa"/>
          </w:tcPr>
          <w:p w:rsidR="000F488A" w:rsidRDefault="000F488A" w:rsidP="000F488A"/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</w:p>
        </w:tc>
        <w:tc>
          <w:tcPr>
            <w:tcW w:w="5103" w:type="dxa"/>
          </w:tcPr>
          <w:p w:rsidR="000F488A" w:rsidRDefault="008C3CAA" w:rsidP="000F488A">
            <w:r>
              <w:t>25</w:t>
            </w:r>
            <w:r w:rsidR="000F488A">
              <w:t>. Validar e enviar email para usuário</w:t>
            </w:r>
          </w:p>
        </w:tc>
      </w:tr>
      <w:tr w:rsidR="000F488A" w:rsidTr="00F73D55">
        <w:tc>
          <w:tcPr>
            <w:tcW w:w="3794" w:type="dxa"/>
          </w:tcPr>
          <w:p w:rsidR="000F488A" w:rsidRDefault="000F488A" w:rsidP="000F488A">
            <w:pPr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 w:rsidR="000F488A" w:rsidRDefault="000F488A" w:rsidP="000F488A">
            <w:r>
              <w:t>1. Os campos nome, tipo (Personal / Atleta), email, login e senha devem ser obrigatoriamente preenchidos no formulário de cadastro.</w:t>
            </w:r>
          </w:p>
          <w:p w:rsidR="000F488A" w:rsidRDefault="000F488A" w:rsidP="000F488A">
            <w:r>
              <w:t>2. Não deve ser possível registrar um login já existente.</w:t>
            </w:r>
          </w:p>
          <w:p w:rsidR="000F488A" w:rsidRDefault="000F488A" w:rsidP="000F488A">
            <w:r>
              <w:t>3. A senha deve ter no mínimo 6 caracteres.</w:t>
            </w:r>
          </w:p>
          <w:p w:rsidR="000F488A" w:rsidRDefault="000F488A" w:rsidP="000F488A">
            <w:r>
              <w:t>4. Não deve ser possível logar com uma conta sem antes acessar o link de confirmação no email.</w:t>
            </w:r>
          </w:p>
          <w:p w:rsidR="000F488A" w:rsidRDefault="000F488A" w:rsidP="000F488A">
            <w:r>
              <w:t>5. Não deve ser possível alterar a senha sem acessar a link via email.</w:t>
            </w:r>
          </w:p>
          <w:p w:rsidR="000F488A" w:rsidRDefault="000F488A" w:rsidP="000F488A">
            <w:r>
              <w:t>6. Os links de ativação de conta e alteração de senha deve ter prazo de expiração.</w:t>
            </w:r>
          </w:p>
          <w:p w:rsidR="000F488A" w:rsidRDefault="008C3CAA" w:rsidP="000F488A">
            <w:r>
              <w:t>7</w:t>
            </w:r>
            <w:bookmarkStart w:id="0" w:name="_GoBack"/>
            <w:bookmarkEnd w:id="0"/>
            <w:r w:rsidR="000F488A">
              <w:t>. Só pode remover um usuário depois de uma confirmação do usuário.</w:t>
            </w:r>
          </w:p>
        </w:tc>
      </w:tr>
    </w:tbl>
    <w:p w:rsidR="00806F4D" w:rsidRDefault="00806F4D"/>
    <w:sectPr w:rsidR="0080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DFD"/>
    <w:multiLevelType w:val="hybridMultilevel"/>
    <w:tmpl w:val="F6FA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3E6C"/>
    <w:multiLevelType w:val="hybridMultilevel"/>
    <w:tmpl w:val="5A4A2B8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2E22"/>
    <w:multiLevelType w:val="hybridMultilevel"/>
    <w:tmpl w:val="C2968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7FBC"/>
    <w:multiLevelType w:val="hybridMultilevel"/>
    <w:tmpl w:val="A5AC6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4D"/>
    <w:rsid w:val="00023019"/>
    <w:rsid w:val="000A018E"/>
    <w:rsid w:val="000F488A"/>
    <w:rsid w:val="001A0DB5"/>
    <w:rsid w:val="001C7894"/>
    <w:rsid w:val="002020AD"/>
    <w:rsid w:val="00242352"/>
    <w:rsid w:val="002878D6"/>
    <w:rsid w:val="002F765D"/>
    <w:rsid w:val="00466B49"/>
    <w:rsid w:val="004D4FDB"/>
    <w:rsid w:val="0053648E"/>
    <w:rsid w:val="00692D8D"/>
    <w:rsid w:val="006D6009"/>
    <w:rsid w:val="00803C16"/>
    <w:rsid w:val="00806F4D"/>
    <w:rsid w:val="00811317"/>
    <w:rsid w:val="008A5C3A"/>
    <w:rsid w:val="008C3CAA"/>
    <w:rsid w:val="00B313D3"/>
    <w:rsid w:val="00BB3C4E"/>
    <w:rsid w:val="00D27A85"/>
    <w:rsid w:val="00DA1804"/>
    <w:rsid w:val="00E870BC"/>
    <w:rsid w:val="00F73D55"/>
    <w:rsid w:val="00F83F63"/>
    <w:rsid w:val="00FC12B2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ED90"/>
  <w15:docId w15:val="{2FB304DA-D338-4211-82BB-C1D1556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L'erario</dc:creator>
  <cp:lastModifiedBy>Paulo Ricardo Busch</cp:lastModifiedBy>
  <cp:revision>16</cp:revision>
  <dcterms:created xsi:type="dcterms:W3CDTF">2014-09-09T22:56:00Z</dcterms:created>
  <dcterms:modified xsi:type="dcterms:W3CDTF">2019-09-03T22:04:00Z</dcterms:modified>
</cp:coreProperties>
</file>