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064" w:rsidRDefault="0085387A">
      <w:r>
        <w:fldChar w:fldCharType="begin"/>
      </w:r>
      <w:r>
        <w:instrText xml:space="preserve"> HYPERLINK "</w:instrText>
      </w:r>
      <w:r w:rsidRPr="0085387A">
        <w:instrText>https://produto.mercadolivre.com.br/MLB-1345349424-display-grafico-oled-096-azul-e-amarelo-i2c-128x64-arduino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183562519&amp;matt_product_id=MLB1345349424&amp;matt_product_partition_id=1636348405419&amp;matt_target_id=pla-1636348405419&amp;gclid=Cj0KCQjw29CRBhCUARIsAOboZbIdEihQIGYr78sQDejGhudplzkZuVGSb2EVzZsOUzC5m4GhZ4YrZJgaAnf0EALw_wcB</w:instrText>
      </w:r>
      <w:r>
        <w:instrText xml:space="preserve">" </w:instrText>
      </w:r>
      <w:r>
        <w:fldChar w:fldCharType="separate"/>
      </w:r>
      <w:r w:rsidRPr="00EB05C3">
        <w:rPr>
          <w:rStyle w:val="Hyperlink"/>
        </w:rPr>
        <w:t>https://produto.mercadolivre.com.br/MLB-1345349424-display-grafico-oled-096-azul-e-amarelo-i2c-128x64-arduino-_JM?matt_tool=31508429&amp;matt_word=&amp;matt_source=google&amp;matt_campaign_id=14303413595&amp;matt_ad_group_id=125984286477&amp;matt_match_type=&amp;matt_network=g&amp;matt_device=c&amp;matt_creative=539354956065&amp;matt_keyword=&amp;matt_ad_position=&amp;matt_ad_type=pla&amp;matt_merchant_id=183562519&amp;matt_product_id=MLB1345349424&amp;matt_product_partition_id=1636348405419&amp;matt_target_id=pla-1636348405419&amp;gclid=Cj0KCQjw29CRBhCUARIsAOboZbIdEihQIGYr78sQDejGhudplzkZuVGSb2EVzZsOUzC5m4GhZ4YrZJgaAnf0EALw_wcB</w:t>
      </w:r>
      <w:r>
        <w:fldChar w:fldCharType="end"/>
      </w:r>
    </w:p>
    <w:p w:rsidR="0085387A" w:rsidRDefault="0085387A"/>
    <w:p w:rsidR="0085387A" w:rsidRDefault="0085387A">
      <w:r>
        <w:t>SENSOR OLED PARA MOSTRAR TEMPERATURA NOS PROXIMOS DIAS</w:t>
      </w:r>
    </w:p>
    <w:p w:rsidR="0085387A" w:rsidRDefault="0085387A"/>
    <w:p w:rsidR="0085387A" w:rsidRDefault="0085387A">
      <w:r>
        <w:t>Pressão atmosférica não é importante para o estudo dos setores agrícolas, uma vez que não influencia no desenvolvimento de plantios. A pressão será sempre constante em um determinado local, devido ao fato de que a altitude do local em relação ao mar não se altera.</w:t>
      </w:r>
    </w:p>
    <w:p w:rsidR="0085387A" w:rsidRDefault="0085387A"/>
    <w:p w:rsidR="0085387A" w:rsidRDefault="0085387A"/>
    <w:p w:rsidR="0085387A" w:rsidRDefault="0085387A"/>
    <w:p w:rsidR="0085387A" w:rsidRDefault="0085387A">
      <w:hyperlink r:id="rId4" w:history="1">
        <w:r w:rsidRPr="00EB05C3">
          <w:rPr>
            <w:rStyle w:val="Hyperlink"/>
          </w:rPr>
          <w:t>https://produto.mercadolivre.com.br/MLB-1573356083-sensor-de-umidade-de-solo-resistente-a-corroso-arduino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306483302&amp;matt_product_id=MLB1573356083&amp;matt_product_partition_id=1413191054866&amp;matt_target_id=pla-1413191054866&amp;gclid=Cj0KCQjw29CRBhCUARIsAOboZbLREY7R9UEXschVUg1CQYoyPuTKRzMG07lrnYoO8UZ3UttPuIsjyboaAozWEALw_wcB</w:t>
        </w:r>
      </w:hyperlink>
    </w:p>
    <w:p w:rsidR="0085387A" w:rsidRDefault="0085387A">
      <w:r>
        <w:t>Sensor umidade de solo</w:t>
      </w:r>
    </w:p>
    <w:p w:rsidR="0085387A" w:rsidRDefault="0085387A">
      <w:hyperlink r:id="rId5" w:history="1">
        <w:r w:rsidRPr="00EB05C3">
          <w:rPr>
            <w:rStyle w:val="Hyperlink"/>
          </w:rPr>
          <w:t>https://produto.mercadolivre.com.br/MLB-1813619964-modulo-sensor-de-temperatura-umidade-alta-preciso-aht10-i2c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240274505&amp;matt_product_id=MLB1813619964&amp;matt_product_partition_id=1413191054866&amp;matt_target_id=pla-1413191054866&amp;gclid=Cj0KCQjw29CRBhCUARIsAOboZbLPoSjZhbCdeK_XdghZuqaeHPS8XwcUGZcyJ82EPwawhA-T2rf4kKgaAiQJEALw_wcB</w:t>
        </w:r>
      </w:hyperlink>
    </w:p>
    <w:p w:rsidR="0085387A" w:rsidRDefault="0085387A">
      <w:r>
        <w:t>Sensor umidade do ar de alta precisão, melhor que o DHT11 e custo bem acessível, cerca de 10 reais mais caro que o DHT.</w:t>
      </w:r>
    </w:p>
    <w:p w:rsidR="0085387A" w:rsidRDefault="0085387A"/>
    <w:p w:rsidR="0085387A" w:rsidRDefault="0085387A"/>
    <w:p w:rsidR="0085387A" w:rsidRDefault="0085387A">
      <w:r>
        <w:lastRenderedPageBreak/>
        <w:t>Alternativa WIFI: N/A</w:t>
      </w:r>
    </w:p>
    <w:p w:rsidR="0085387A" w:rsidRDefault="0085387A"/>
    <w:p w:rsidR="0085387A" w:rsidRDefault="0085387A"/>
    <w:p w:rsidR="0085387A" w:rsidRDefault="0085387A">
      <w:r w:rsidRPr="0085387A">
        <w:drawing>
          <wp:inline distT="0" distB="0" distL="0" distR="0" wp14:anchorId="4678053F" wp14:editId="510E8A46">
            <wp:extent cx="5400040" cy="1325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7A" w:rsidRDefault="0085387A">
      <w:proofErr w:type="spellStart"/>
      <w:r>
        <w:t>Arduino</w:t>
      </w:r>
      <w:proofErr w:type="spellEnd"/>
      <w:r>
        <w:t xml:space="preserve"> = ESP32</w:t>
      </w:r>
    </w:p>
    <w:p w:rsidR="0085387A" w:rsidRDefault="0085387A">
      <w:r>
        <w:t xml:space="preserve">Ambos possuem as mesmas funções, porém o </w:t>
      </w:r>
      <w:proofErr w:type="spellStart"/>
      <w:r>
        <w:t>arduino</w:t>
      </w:r>
      <w:proofErr w:type="spellEnd"/>
      <w:r>
        <w:t xml:space="preserve"> tem menor capacidade e potência em relação ao ESP</w:t>
      </w:r>
      <w:r w:rsidR="005757F4">
        <w:t xml:space="preserve">, além disso fazem muito bem o serviço de RTOS, já o </w:t>
      </w:r>
      <w:proofErr w:type="spellStart"/>
      <w:r w:rsidR="005757F4">
        <w:t>Raspberry</w:t>
      </w:r>
      <w:proofErr w:type="spellEnd"/>
      <w:r w:rsidR="005757F4">
        <w:t xml:space="preserve"> não.</w:t>
      </w:r>
      <w:bookmarkStart w:id="0" w:name="_GoBack"/>
      <w:bookmarkEnd w:id="0"/>
    </w:p>
    <w:sectPr w:rsidR="00853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7A"/>
    <w:rsid w:val="005757F4"/>
    <w:rsid w:val="0085387A"/>
    <w:rsid w:val="00E10BE8"/>
    <w:rsid w:val="00F3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49C61-FB04-48F8-A1E8-E842FFA4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3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duto.mercadolivre.com.br/MLB-1813619964-modulo-sensor-de-temperatura-umidade-alta-preciso-aht10-i2c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240274505&amp;matt_product_id=MLB1813619964&amp;matt_product_partition_id=1413191054866&amp;matt_target_id=pla-1413191054866&amp;gclid=Cj0KCQjw29CRBhCUARIsAOboZbLPoSjZhbCdeK_XdghZuqaeHPS8XwcUGZcyJ82EPwawhA-T2rf4kKgaAiQJEALw_wcB" TargetMode="External"/><Relationship Id="rId4" Type="http://schemas.openxmlformats.org/officeDocument/2006/relationships/hyperlink" Target="https://produto.mercadolivre.com.br/MLB-1573356083-sensor-de-umidade-de-solo-resistente-a-corroso-arduino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306483302&amp;matt_product_id=MLB1573356083&amp;matt_product_partition_id=1413191054866&amp;matt_target_id=pla-1413191054866&amp;gclid=Cj0KCQjw29CRBhCUARIsAOboZbLREY7R9UEXschVUg1CQYoyPuTKRzMG07lrnYoO8UZ3UttPuIsjyboaAozW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Vouk JR</dc:creator>
  <cp:keywords/>
  <dc:description/>
  <cp:lastModifiedBy>Marcial Vouk JR</cp:lastModifiedBy>
  <cp:revision>1</cp:revision>
  <dcterms:created xsi:type="dcterms:W3CDTF">2022-03-19T03:21:00Z</dcterms:created>
  <dcterms:modified xsi:type="dcterms:W3CDTF">2022-03-19T03:41:00Z</dcterms:modified>
</cp:coreProperties>
</file>