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 xml:space="preserve">ateriais’ ; ‘Ferragens’ </w:t>
      </w:r>
      <w:r w:rsidR="00711160">
        <w:t>;</w:t>
      </w:r>
      <w:r>
        <w:t xml:space="preserve"> ‘Sistemas de </w:t>
      </w:r>
      <w:r w:rsidR="00711160">
        <w:t>C</w:t>
      </w:r>
      <w:r>
        <w:t xml:space="preserve">orrer’ </w:t>
      </w:r>
      <w:r w:rsidR="00711160">
        <w:t>;</w:t>
      </w:r>
      <w:r>
        <w:t xml:space="preserve"> ‘</w:t>
      </w:r>
      <w:r w:rsidR="00711160">
        <w:t>A</w:t>
      </w:r>
      <w:r>
        <w:t xml:space="preserve">cabamentos’ deve definir uma largura da colunas, neste momento as larguras são muito equivalente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r w:rsidR="00C20001">
        <w:t>c</w:t>
      </w:r>
      <w:r>
        <w:t xml:space="preserve">om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>, não está transparente para o utilizador poder editar, é apenas uma má visualização. As colunas ‘Preço Tabela’ &amp; ‘Preço Liquido’ devem estar formatadas para euros ‘€’  20.62€, apenas com 2 casas decimais.</w:t>
      </w:r>
    </w:p>
    <w:p w14:paraId="5F69CE2D" w14:textId="20B52B9A" w:rsidR="00711160" w:rsidRDefault="00711160" w:rsidP="00711160">
      <w:pPr>
        <w:jc w:val="both"/>
      </w:pPr>
      <w:r>
        <w:t>Nas 4 tabelas ‘Materiais’ ; ‘Ferragens’ ; ‘Sistemas de Correr’ ; ‘Acabamentos’ 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 xml:space="preserve">’ para este exemplo de ‘Materiais’ a coluna ‘Tipo’ apenas fica disponível ‘AGLOMERAO </w:t>
      </w:r>
      <w:r w:rsidR="0056601B">
        <w:t>;</w:t>
      </w:r>
      <w:r>
        <w:t xml:space="preserve">  MDF</w:t>
      </w:r>
      <w:r w:rsidR="0056601B">
        <w:t xml:space="preserve"> ;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 …..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6CE65910" w14:textId="504DA849" w:rsidR="0056601B" w:rsidRDefault="0056601B" w:rsidP="0056601B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>VERNIZ; LACAR;……’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menu ‘Dados Gerais’ e ‘Dados itens’ já aparece um titulo ‘Dados Gerais’ ou Dados </w:t>
      </w:r>
      <w:proofErr w:type="spellStart"/>
      <w:r>
        <w:t>Items</w:t>
      </w:r>
      <w:proofErr w:type="spellEnd"/>
      <w:r>
        <w:t>’ a negrito com destaque visual, manter. Mas pretendo que os campos Cliente; Utilizador;  Ano; N.º Orçamento; Versão devem está mais juntos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titulo ‘Dados </w:t>
      </w:r>
      <w:proofErr w:type="spellStart"/>
      <w:r>
        <w:t>Items</w:t>
      </w:r>
      <w:proofErr w:type="spellEnd"/>
      <w:r>
        <w:t>’ negrito, depois linha abaixo deves colocar o campo :</w:t>
      </w:r>
    </w:p>
    <w:p w14:paraId="521F286F" w14:textId="091089A1" w:rsidR="00354651" w:rsidRDefault="00354651" w:rsidP="0056601B">
      <w:pPr>
        <w:jc w:val="both"/>
      </w:pPr>
      <w:r>
        <w:t>Item;  +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t>O campo descrição tem mais texto fica linha abaixo isolado. Altura + Comprimento + Profundidade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 xml:space="preserve">No menu dos ‘Itens’ deve adicionar á proteção já existente nos campos: Altura + Comprimento + Profundidade como são valores de medidas só aceita números e se o utilizador registar ou valores muito elevados ou valores </w:t>
      </w:r>
      <w:r>
        <w:lastRenderedPageBreak/>
        <w:t>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>A opção com lado direito do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>pode ser removida, não é importante neste contexto. Mas a opção de: ‘Copiar Dado(s) da(s) Linha(s)’ &amp; ‘Colar Dado(s) da(s) Linha(s)’ deve ser melhorada a 1ª coluna ‘Materiais’ , ‘Ferragens’ , ‘Sistemas Correr ‘ ,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campos mas a 1ª coluna os dados já preenchidos deve manter. Mudar o texto de: ‘Eliminar Dado(s) de Linha(s) para ‘‘Limpar Dado(s) de Linha(s)’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>’ com as funcionalidade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>’ &amp; ‘Tipo’ deve manter sempre ativo e nunca limpar ou eliminar, funcionam como filtro ou pré filtro para aceder tabela matérias primas .</w:t>
      </w:r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>que tiverem selecionados e preencher na tabela correspondente e comparando a coluna 1ª se for na tabela ‘Materiais’ ; ‘Ferragens’ ; ‘Sistemas de Correr’ ; ‘Acabamentos’, por isso mais uma vez reforço que a 1ª coluna já tem dados preenchidos e não pode ser editada ou substituída de nomes, são nomes atribuídos fixos. Deve permitir importar para preencher apenas algumas linhas porque a tabela já tem outro dados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r>
        <w:t xml:space="preserve">’  e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>Podes analisar o código e fazer as varias modificações com calma, no fim destas modificações vamos para uma novo procedimento, criar um novo menu e definir características/regras para as peças; Costas, Laterais, Divisórias; Portas ; Prateleiras; Prateleiras ; Dobradiças ;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 xml:space="preserve">’ deve aparecer com o filtro predefinido ativo ‘PLACAS’ e na coluna ‘Tipo’ apenas deve aparecer disponível para opção o que estiver como </w:t>
      </w:r>
      <w:r>
        <w:lastRenderedPageBreak/>
        <w:t>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‘AGLOMERAO ;  MDF ; VIDRO’</w:t>
      </w:r>
    </w:p>
    <w:p w14:paraId="7A17E81D" w14:textId="77777777" w:rsidR="00C20001" w:rsidRDefault="00C20001" w:rsidP="00C20001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‘PUXADOR; DOBRADICAS; CORREDICAS; SUPORTE VARAO; RODAPE …..’</w:t>
      </w:r>
    </w:p>
    <w:p w14:paraId="02309594" w14:textId="77777777" w:rsidR="00C20001" w:rsidRDefault="00C20001" w:rsidP="00C20001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‘VERNIZ; LACAR;……’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>, deve permitir limpar os dados de uma ou várias linhas consoante o numero de linhas selecionadas</w:t>
      </w:r>
    </w:p>
    <w:p w14:paraId="35352C06" w14:textId="77777777" w:rsidR="00C20001" w:rsidRDefault="00C20001" w:rsidP="00C20001">
      <w:pPr>
        <w:jc w:val="both"/>
      </w:pPr>
      <w:r>
        <w:t>As colunas ‘</w:t>
      </w:r>
      <w:proofErr w:type="spellStart"/>
      <w:r>
        <w:t>Familia</w:t>
      </w:r>
      <w:proofErr w:type="spellEnd"/>
      <w:r>
        <w:t>’ &amp; ‘Tipo’ deve manter sempre ativo e nunca limpar ou eliminar, funcionam como filtro ou pré filtro para aceder tabela matérias primas .</w:t>
      </w:r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‘Materiais’ ; ‘Ferragens’ ; ‘Sistemas de Correr’ ; ‘Acabamentos’, por isso mais uma vez reforço que a 1ª coluna já tem dados preenchidos e não pode ser editada ou substituída de nomes, são nomes atribuídos fixos. Deve permitir importar para preencher apenas algumas linhas porque a tabela já tem outro dados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r>
        <w:t xml:space="preserve">’  e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[0022]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[2222]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[1111]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>COSTA REBAIXADA [0000]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>COSTA PARA REBAIXO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[2000]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[2022]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[2222]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[2100]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 [2000]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[2000]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[2200]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[2100]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[2222]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[2111]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[2000]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[2111]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[2111]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[2222]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[2111]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[2111]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[2222]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[0022]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[2222]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>SUPORTE PRATELEIRA 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>PERFIL LAVA LOUCA  {SPP}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>RODAPE PVC 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>PUXADOR PERFIL {SPP}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>PUXADOR PERFIL {SPP} 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>PUXADOR PERFIL {SPP} 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>CALHA LED {SPP} 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>FITA LED {SPP} 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>FERRAGENS DIVERSAS {SPP} 2</w:t>
            </w:r>
          </w:p>
        </w:tc>
      </w:tr>
      <w:tr w:rsidR="004125C1" w14:paraId="46CA97DF" w14:textId="77777777" w:rsidTr="000717E8">
        <w:tc>
          <w:tcPr>
            <w:tcW w:w="3824" w:type="dxa"/>
          </w:tcPr>
          <w:p w14:paraId="7B477390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7F29518C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6F2A59F9" w14:textId="76A3993E" w:rsidR="004125C1" w:rsidRDefault="004125C1" w:rsidP="00C20001">
            <w:pPr>
              <w:jc w:val="both"/>
            </w:pPr>
            <w:r>
              <w:t>CALHA SUPERIOR {SPP} 1 CORRER</w:t>
            </w:r>
          </w:p>
        </w:tc>
      </w:tr>
      <w:tr w:rsidR="004125C1" w14:paraId="15BE10FB" w14:textId="77777777" w:rsidTr="000717E8">
        <w:tc>
          <w:tcPr>
            <w:tcW w:w="3824" w:type="dxa"/>
          </w:tcPr>
          <w:p w14:paraId="65312DEF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2ABC278E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0F46447C" w14:textId="606C7474" w:rsidR="004125C1" w:rsidRDefault="004125C1" w:rsidP="00C20001">
            <w:pPr>
              <w:jc w:val="both"/>
            </w:pPr>
            <w:r>
              <w:t>CALHA SUPERIOR {SPP} 2 CORRER</w:t>
            </w:r>
          </w:p>
        </w:tc>
      </w:tr>
      <w:tr w:rsidR="004125C1" w14:paraId="39F1BFD3" w14:textId="77777777" w:rsidTr="000717E8">
        <w:tc>
          <w:tcPr>
            <w:tcW w:w="3824" w:type="dxa"/>
          </w:tcPr>
          <w:p w14:paraId="12D4ECB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88C60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3212769" w14:textId="3B7449F5" w:rsidR="004125C1" w:rsidRDefault="004125C1" w:rsidP="004125C1">
            <w:pPr>
              <w:jc w:val="both"/>
            </w:pPr>
            <w:r>
              <w:t>CALHA INFERIOR {SPP} 1 CORRER</w:t>
            </w:r>
          </w:p>
        </w:tc>
      </w:tr>
      <w:tr w:rsidR="004125C1" w14:paraId="48750E1C" w14:textId="77777777" w:rsidTr="000717E8">
        <w:tc>
          <w:tcPr>
            <w:tcW w:w="3824" w:type="dxa"/>
          </w:tcPr>
          <w:p w14:paraId="0A58C73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DE45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C1CD070" w14:textId="3F2A6DB8" w:rsidR="004125C1" w:rsidRDefault="004125C1" w:rsidP="004125C1">
            <w:pPr>
              <w:jc w:val="both"/>
            </w:pPr>
            <w:r>
              <w:t>CALHA INFERIOR {SPP} 2 CORRER</w:t>
            </w:r>
          </w:p>
        </w:tc>
      </w:tr>
      <w:tr w:rsidR="004125C1" w14:paraId="464F0DD5" w14:textId="77777777" w:rsidTr="000717E8">
        <w:tc>
          <w:tcPr>
            <w:tcW w:w="3824" w:type="dxa"/>
          </w:tcPr>
          <w:p w14:paraId="379E2F0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7FAC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FF6193" w14:textId="662245E4" w:rsidR="004125C1" w:rsidRDefault="004125C1" w:rsidP="004125C1">
            <w:pPr>
              <w:jc w:val="both"/>
            </w:pPr>
            <w:r>
              <w:t>PERFIL HORIZONTAL H {SPP}</w:t>
            </w:r>
          </w:p>
        </w:tc>
      </w:tr>
      <w:tr w:rsidR="004125C1" w14:paraId="673EB381" w14:textId="77777777" w:rsidTr="000717E8">
        <w:tc>
          <w:tcPr>
            <w:tcW w:w="3824" w:type="dxa"/>
          </w:tcPr>
          <w:p w14:paraId="61D27E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34C7B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2AA669" w14:textId="6C860D9E" w:rsidR="004125C1" w:rsidRDefault="004125C1" w:rsidP="004125C1">
            <w:pPr>
              <w:jc w:val="both"/>
            </w:pPr>
            <w:r>
              <w:t>PERFIL HORIZONTAL U {SPP}</w:t>
            </w:r>
          </w:p>
        </w:tc>
      </w:tr>
      <w:tr w:rsidR="004125C1" w14:paraId="156C4370" w14:textId="77777777" w:rsidTr="000717E8">
        <w:tc>
          <w:tcPr>
            <w:tcW w:w="3824" w:type="dxa"/>
          </w:tcPr>
          <w:p w14:paraId="6B793FE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94FA7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F59DC7B" w14:textId="49964CC3" w:rsidR="004125C1" w:rsidRDefault="004125C1" w:rsidP="004125C1">
            <w:pPr>
              <w:jc w:val="both"/>
            </w:pPr>
            <w:r>
              <w:t>PERFIL HORIZONTAL L {SPP}</w:t>
            </w:r>
          </w:p>
        </w:tc>
      </w:tr>
      <w:tr w:rsidR="008805D6" w14:paraId="7E6858B6" w14:textId="77777777" w:rsidTr="000717E8">
        <w:tc>
          <w:tcPr>
            <w:tcW w:w="3824" w:type="dxa"/>
          </w:tcPr>
          <w:p w14:paraId="611623A9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2962F9AA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5510BE7B" w14:textId="3DA37BAC" w:rsidR="008805D6" w:rsidRDefault="008805D6" w:rsidP="004125C1">
            <w:pPr>
              <w:jc w:val="both"/>
            </w:pPr>
            <w:r>
              <w:t>ACESSORIO {SPP} 7 CORRER</w:t>
            </w:r>
          </w:p>
        </w:tc>
      </w:tr>
      <w:tr w:rsidR="008805D6" w14:paraId="50D3920F" w14:textId="77777777" w:rsidTr="000717E8">
        <w:tc>
          <w:tcPr>
            <w:tcW w:w="3824" w:type="dxa"/>
          </w:tcPr>
          <w:p w14:paraId="04202AC4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6115635D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0C91CF8A" w14:textId="1159ABED" w:rsidR="008805D6" w:rsidRDefault="008805D6" w:rsidP="004125C1">
            <w:pPr>
              <w:jc w:val="both"/>
            </w:pPr>
            <w:r>
              <w:t>ACESSORIO {SPP} 8 CORRER</w:t>
            </w:r>
          </w:p>
        </w:tc>
      </w:tr>
      <w:tr w:rsidR="004125C1" w14:paraId="31948487" w14:textId="77777777" w:rsidTr="000717E8">
        <w:tc>
          <w:tcPr>
            <w:tcW w:w="3824" w:type="dxa"/>
          </w:tcPr>
          <w:p w14:paraId="7563D09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47085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174A91" w14:textId="77777777" w:rsidR="004125C1" w:rsidRDefault="004125C1" w:rsidP="004125C1">
            <w:pPr>
              <w:jc w:val="both"/>
            </w:pPr>
          </w:p>
        </w:tc>
      </w:tr>
      <w:tr w:rsidR="004125C1" w14:paraId="37A2F7FF" w14:textId="77777777" w:rsidTr="000717E8">
        <w:tc>
          <w:tcPr>
            <w:tcW w:w="3824" w:type="dxa"/>
          </w:tcPr>
          <w:p w14:paraId="3E12E4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4125C1" w:rsidRDefault="004125C1" w:rsidP="004125C1">
            <w:pPr>
              <w:jc w:val="both"/>
            </w:pPr>
            <w:r>
              <w:t>PUXADOR TIC-TAC</w:t>
            </w:r>
          </w:p>
        </w:tc>
      </w:tr>
      <w:tr w:rsidR="004125C1" w14:paraId="593CBAC5" w14:textId="77777777" w:rsidTr="000717E8">
        <w:tc>
          <w:tcPr>
            <w:tcW w:w="3824" w:type="dxa"/>
          </w:tcPr>
          <w:p w14:paraId="0210CB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4125C1" w:rsidRDefault="004125C1" w:rsidP="004125C1">
            <w:pPr>
              <w:jc w:val="both"/>
            </w:pPr>
            <w:r>
              <w:t>PUXADOR FRESADO J</w:t>
            </w:r>
          </w:p>
        </w:tc>
      </w:tr>
      <w:tr w:rsidR="004125C1" w14:paraId="2EEC0D70" w14:textId="77777777" w:rsidTr="000717E8">
        <w:tc>
          <w:tcPr>
            <w:tcW w:w="3824" w:type="dxa"/>
          </w:tcPr>
          <w:p w14:paraId="09D5EF7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4125C1" w:rsidRDefault="004125C1" w:rsidP="004125C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4125C1" w:rsidRDefault="004125C1" w:rsidP="004125C1">
            <w:pPr>
              <w:jc w:val="both"/>
            </w:pPr>
            <w:r>
              <w:t>PUXADOR STD 1</w:t>
            </w:r>
          </w:p>
        </w:tc>
      </w:tr>
      <w:tr w:rsidR="004125C1" w14:paraId="7451AA81" w14:textId="77777777" w:rsidTr="000717E8">
        <w:tc>
          <w:tcPr>
            <w:tcW w:w="3824" w:type="dxa"/>
          </w:tcPr>
          <w:p w14:paraId="30CC3CF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4125C1" w:rsidRDefault="004125C1" w:rsidP="004125C1">
            <w:pPr>
              <w:jc w:val="both"/>
            </w:pPr>
            <w:r>
              <w:t>PUXADOR STD 2</w:t>
            </w:r>
          </w:p>
        </w:tc>
      </w:tr>
      <w:tr w:rsidR="004125C1" w14:paraId="1AC0099E" w14:textId="77777777" w:rsidTr="000717E8">
        <w:tc>
          <w:tcPr>
            <w:tcW w:w="3824" w:type="dxa"/>
          </w:tcPr>
          <w:p w14:paraId="7C071A5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4125C1" w:rsidRDefault="004125C1" w:rsidP="004125C1">
            <w:pPr>
              <w:jc w:val="both"/>
            </w:pPr>
          </w:p>
        </w:tc>
      </w:tr>
      <w:tr w:rsidR="004125C1" w14:paraId="28E8ACE3" w14:textId="77777777" w:rsidTr="000717E8">
        <w:tc>
          <w:tcPr>
            <w:tcW w:w="3824" w:type="dxa"/>
          </w:tcPr>
          <w:p w14:paraId="543DB90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4125C1" w:rsidRDefault="004125C1" w:rsidP="004125C1">
            <w:pPr>
              <w:jc w:val="both"/>
            </w:pPr>
            <w:r>
              <w:t>CORREDICA INVISIVEL</w:t>
            </w:r>
          </w:p>
        </w:tc>
      </w:tr>
      <w:tr w:rsidR="004125C1" w14:paraId="28DBE099" w14:textId="77777777" w:rsidTr="000717E8">
        <w:tc>
          <w:tcPr>
            <w:tcW w:w="3824" w:type="dxa"/>
          </w:tcPr>
          <w:p w14:paraId="013D390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4125C1" w:rsidRDefault="004125C1" w:rsidP="004125C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4125C1" w:rsidRDefault="004125C1" w:rsidP="004125C1">
            <w:pPr>
              <w:jc w:val="both"/>
            </w:pPr>
            <w:r>
              <w:t>CORREDICA LATERAL METALICA</w:t>
            </w:r>
          </w:p>
        </w:tc>
      </w:tr>
      <w:tr w:rsidR="004125C1" w14:paraId="1071B8FD" w14:textId="77777777" w:rsidTr="000717E8">
        <w:tc>
          <w:tcPr>
            <w:tcW w:w="3824" w:type="dxa"/>
          </w:tcPr>
          <w:p w14:paraId="16441EA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4125C1" w:rsidRDefault="004125C1" w:rsidP="004125C1">
            <w:pPr>
              <w:jc w:val="both"/>
            </w:pPr>
            <w:r>
              <w:t>CORREDICA 1</w:t>
            </w:r>
          </w:p>
        </w:tc>
      </w:tr>
      <w:tr w:rsidR="004125C1" w14:paraId="698A9521" w14:textId="77777777" w:rsidTr="000717E8">
        <w:tc>
          <w:tcPr>
            <w:tcW w:w="3824" w:type="dxa"/>
          </w:tcPr>
          <w:p w14:paraId="75D283B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4125C1" w:rsidRDefault="004125C1" w:rsidP="004125C1">
            <w:pPr>
              <w:jc w:val="both"/>
            </w:pPr>
            <w:r>
              <w:t>CORREDICA 2</w:t>
            </w:r>
          </w:p>
        </w:tc>
      </w:tr>
      <w:tr w:rsidR="004125C1" w14:paraId="0A769F2F" w14:textId="77777777" w:rsidTr="000717E8">
        <w:tc>
          <w:tcPr>
            <w:tcW w:w="3824" w:type="dxa"/>
          </w:tcPr>
          <w:p w14:paraId="048812E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4125C1" w:rsidRDefault="004125C1" w:rsidP="004125C1">
            <w:pPr>
              <w:jc w:val="both"/>
            </w:pPr>
          </w:p>
        </w:tc>
      </w:tr>
      <w:tr w:rsidR="004125C1" w14:paraId="23331185" w14:textId="77777777" w:rsidTr="000717E8">
        <w:tc>
          <w:tcPr>
            <w:tcW w:w="3824" w:type="dxa"/>
          </w:tcPr>
          <w:p w14:paraId="587A7CA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125C1" w:rsidRDefault="004125C1" w:rsidP="004125C1">
            <w:pPr>
              <w:jc w:val="both"/>
            </w:pPr>
            <w:r>
              <w:t>PES 1</w:t>
            </w:r>
          </w:p>
        </w:tc>
      </w:tr>
      <w:tr w:rsidR="004125C1" w14:paraId="0B33FB52" w14:textId="77777777" w:rsidTr="000717E8">
        <w:tc>
          <w:tcPr>
            <w:tcW w:w="3824" w:type="dxa"/>
          </w:tcPr>
          <w:p w14:paraId="7933D9E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125C1" w:rsidRDefault="004125C1" w:rsidP="004125C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125C1" w:rsidRDefault="004125C1" w:rsidP="004125C1">
            <w:pPr>
              <w:jc w:val="both"/>
            </w:pPr>
            <w:r>
              <w:t>PES 2</w:t>
            </w:r>
          </w:p>
        </w:tc>
      </w:tr>
      <w:tr w:rsidR="004125C1" w14:paraId="265D477E" w14:textId="77777777" w:rsidTr="000717E8">
        <w:tc>
          <w:tcPr>
            <w:tcW w:w="3824" w:type="dxa"/>
          </w:tcPr>
          <w:p w14:paraId="643D25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125C1" w:rsidRDefault="004125C1" w:rsidP="004125C1">
            <w:pPr>
              <w:jc w:val="both"/>
            </w:pPr>
            <w:r>
              <w:t>PES 3</w:t>
            </w:r>
          </w:p>
        </w:tc>
      </w:tr>
      <w:tr w:rsidR="004125C1" w14:paraId="00CAB009" w14:textId="77777777" w:rsidTr="000717E8">
        <w:tc>
          <w:tcPr>
            <w:tcW w:w="3824" w:type="dxa"/>
          </w:tcPr>
          <w:p w14:paraId="638C747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125C1" w:rsidRDefault="004125C1" w:rsidP="004125C1">
            <w:pPr>
              <w:jc w:val="both"/>
            </w:pPr>
          </w:p>
        </w:tc>
      </w:tr>
      <w:tr w:rsidR="004125C1" w14:paraId="7C502F43" w14:textId="77777777" w:rsidTr="000717E8">
        <w:tc>
          <w:tcPr>
            <w:tcW w:w="3824" w:type="dxa"/>
          </w:tcPr>
          <w:p w14:paraId="7ACFF6D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125C1" w:rsidRDefault="004125C1" w:rsidP="004125C1">
            <w:pPr>
              <w:jc w:val="both"/>
            </w:pPr>
            <w:r>
              <w:t>AVENTOS 1</w:t>
            </w:r>
          </w:p>
        </w:tc>
      </w:tr>
      <w:tr w:rsidR="004125C1" w14:paraId="2CD9698A" w14:textId="77777777" w:rsidTr="000717E8">
        <w:tc>
          <w:tcPr>
            <w:tcW w:w="3824" w:type="dxa"/>
          </w:tcPr>
          <w:p w14:paraId="2B3226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125C1" w:rsidRDefault="004125C1" w:rsidP="004125C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125C1" w:rsidRDefault="004125C1" w:rsidP="004125C1">
            <w:pPr>
              <w:jc w:val="both"/>
            </w:pPr>
            <w:r>
              <w:t>AVENTOS 2</w:t>
            </w:r>
          </w:p>
        </w:tc>
      </w:tr>
      <w:tr w:rsidR="004125C1" w14:paraId="0F184DE3" w14:textId="77777777" w:rsidTr="000717E8">
        <w:tc>
          <w:tcPr>
            <w:tcW w:w="3824" w:type="dxa"/>
          </w:tcPr>
          <w:p w14:paraId="2BB29E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125C1" w:rsidRDefault="004125C1" w:rsidP="004125C1">
            <w:pPr>
              <w:jc w:val="both"/>
            </w:pPr>
            <w:r>
              <w:t>SISTEMA BASCULANTE 1</w:t>
            </w:r>
          </w:p>
        </w:tc>
      </w:tr>
      <w:tr w:rsidR="004125C1" w14:paraId="7D08DF41" w14:textId="77777777" w:rsidTr="000717E8">
        <w:tc>
          <w:tcPr>
            <w:tcW w:w="3824" w:type="dxa"/>
          </w:tcPr>
          <w:p w14:paraId="3270C5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125C1" w:rsidRDefault="004125C1" w:rsidP="004125C1">
            <w:pPr>
              <w:jc w:val="both"/>
            </w:pPr>
            <w:r>
              <w:t>SISTEMA BASCULANTE 2</w:t>
            </w:r>
          </w:p>
        </w:tc>
      </w:tr>
      <w:tr w:rsidR="004125C1" w14:paraId="276DF21F" w14:textId="77777777" w:rsidTr="000717E8">
        <w:tc>
          <w:tcPr>
            <w:tcW w:w="3824" w:type="dxa"/>
          </w:tcPr>
          <w:p w14:paraId="5869B77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125C1" w:rsidRDefault="004125C1" w:rsidP="004125C1">
            <w:pPr>
              <w:jc w:val="both"/>
            </w:pPr>
          </w:p>
        </w:tc>
      </w:tr>
      <w:tr w:rsidR="004125C1" w14:paraId="716BDEAC" w14:textId="77777777" w:rsidTr="000717E8">
        <w:tc>
          <w:tcPr>
            <w:tcW w:w="3824" w:type="dxa"/>
          </w:tcPr>
          <w:p w14:paraId="3FEE47A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125C1" w:rsidRDefault="004125C1" w:rsidP="004125C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125C1" w:rsidRDefault="004125C1" w:rsidP="004125C1">
            <w:pPr>
              <w:jc w:val="both"/>
            </w:pPr>
            <w:r>
              <w:t>TRANSFORMADOR 1</w:t>
            </w:r>
          </w:p>
        </w:tc>
      </w:tr>
      <w:tr w:rsidR="004125C1" w14:paraId="0AE4F8BB" w14:textId="77777777" w:rsidTr="000717E8">
        <w:tc>
          <w:tcPr>
            <w:tcW w:w="3824" w:type="dxa"/>
          </w:tcPr>
          <w:p w14:paraId="524A5C5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125C1" w:rsidRDefault="004125C1" w:rsidP="004125C1">
            <w:pPr>
              <w:jc w:val="both"/>
            </w:pPr>
            <w:r>
              <w:t>TRANSFORMADOR 2</w:t>
            </w:r>
          </w:p>
        </w:tc>
      </w:tr>
      <w:tr w:rsidR="004125C1" w14:paraId="2950E6C3" w14:textId="77777777" w:rsidTr="000717E8">
        <w:tc>
          <w:tcPr>
            <w:tcW w:w="3824" w:type="dxa"/>
          </w:tcPr>
          <w:p w14:paraId="0D26C42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125C1" w:rsidRDefault="004125C1" w:rsidP="004125C1">
            <w:pPr>
              <w:jc w:val="both"/>
            </w:pPr>
            <w:r>
              <w:t>SENSOR LED 1</w:t>
            </w:r>
          </w:p>
        </w:tc>
      </w:tr>
      <w:tr w:rsidR="004125C1" w14:paraId="652D4FD0" w14:textId="77777777" w:rsidTr="000717E8">
        <w:tc>
          <w:tcPr>
            <w:tcW w:w="3824" w:type="dxa"/>
          </w:tcPr>
          <w:p w14:paraId="086832A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125C1" w:rsidRDefault="004125C1" w:rsidP="004125C1">
            <w:pPr>
              <w:jc w:val="both"/>
            </w:pPr>
            <w:r>
              <w:t>SENSOR LED 2</w:t>
            </w:r>
          </w:p>
        </w:tc>
      </w:tr>
      <w:tr w:rsidR="004125C1" w14:paraId="6A1726D4" w14:textId="77777777" w:rsidTr="000717E8">
        <w:tc>
          <w:tcPr>
            <w:tcW w:w="3824" w:type="dxa"/>
          </w:tcPr>
          <w:p w14:paraId="165BD95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125C1" w:rsidRDefault="004125C1" w:rsidP="004125C1">
            <w:pPr>
              <w:jc w:val="both"/>
            </w:pPr>
            <w:r>
              <w:t>SENSOR LED 3</w:t>
            </w:r>
          </w:p>
        </w:tc>
      </w:tr>
      <w:tr w:rsidR="004125C1" w14:paraId="32CF4D06" w14:textId="77777777" w:rsidTr="000717E8">
        <w:tc>
          <w:tcPr>
            <w:tcW w:w="3824" w:type="dxa"/>
          </w:tcPr>
          <w:p w14:paraId="153976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125C1" w:rsidRDefault="004125C1" w:rsidP="004125C1">
            <w:pPr>
              <w:jc w:val="both"/>
            </w:pPr>
            <w:r>
              <w:t>ILUMINACAO 1</w:t>
            </w:r>
          </w:p>
        </w:tc>
      </w:tr>
      <w:tr w:rsidR="004125C1" w14:paraId="2C5572D6" w14:textId="77777777" w:rsidTr="000717E8">
        <w:tc>
          <w:tcPr>
            <w:tcW w:w="3824" w:type="dxa"/>
          </w:tcPr>
          <w:p w14:paraId="55CA9C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125C1" w:rsidRDefault="004125C1" w:rsidP="004125C1">
            <w:pPr>
              <w:jc w:val="both"/>
            </w:pPr>
            <w:r>
              <w:t>ILUMINACAO 2</w:t>
            </w:r>
          </w:p>
        </w:tc>
      </w:tr>
      <w:tr w:rsidR="004125C1" w14:paraId="2AA68359" w14:textId="77777777" w:rsidTr="000717E8">
        <w:tc>
          <w:tcPr>
            <w:tcW w:w="3824" w:type="dxa"/>
          </w:tcPr>
          <w:p w14:paraId="6523511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125C1" w:rsidRDefault="004125C1" w:rsidP="004125C1">
            <w:pPr>
              <w:jc w:val="both"/>
            </w:pPr>
            <w:r>
              <w:t>ILUMINACAO 3</w:t>
            </w:r>
          </w:p>
        </w:tc>
      </w:tr>
      <w:tr w:rsidR="004125C1" w14:paraId="1D12A652" w14:textId="77777777" w:rsidTr="000717E8">
        <w:tc>
          <w:tcPr>
            <w:tcW w:w="3824" w:type="dxa"/>
          </w:tcPr>
          <w:p w14:paraId="5109A6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125C1" w:rsidRDefault="004125C1" w:rsidP="004125C1">
            <w:pPr>
              <w:jc w:val="both"/>
            </w:pPr>
            <w:r>
              <w:t>CABOS LED 1</w:t>
            </w:r>
          </w:p>
        </w:tc>
      </w:tr>
      <w:tr w:rsidR="004125C1" w14:paraId="29E69917" w14:textId="77777777" w:rsidTr="000717E8">
        <w:tc>
          <w:tcPr>
            <w:tcW w:w="3824" w:type="dxa"/>
          </w:tcPr>
          <w:p w14:paraId="6F83532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125C1" w:rsidRDefault="004125C1" w:rsidP="004125C1">
            <w:pPr>
              <w:jc w:val="both"/>
            </w:pPr>
            <w:r>
              <w:t>CABOS LED 2</w:t>
            </w:r>
          </w:p>
        </w:tc>
      </w:tr>
      <w:tr w:rsidR="004125C1" w14:paraId="1BC385D2" w14:textId="77777777" w:rsidTr="000717E8">
        <w:tc>
          <w:tcPr>
            <w:tcW w:w="3824" w:type="dxa"/>
          </w:tcPr>
          <w:p w14:paraId="0E8BDCD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125C1" w:rsidRDefault="004125C1" w:rsidP="004125C1">
            <w:pPr>
              <w:jc w:val="both"/>
            </w:pPr>
            <w:r>
              <w:t>CABOS LED 3</w:t>
            </w:r>
          </w:p>
        </w:tc>
      </w:tr>
      <w:tr w:rsidR="004125C1" w14:paraId="4F5AE6F7" w14:textId="77777777" w:rsidTr="000717E8">
        <w:tc>
          <w:tcPr>
            <w:tcW w:w="3824" w:type="dxa"/>
          </w:tcPr>
          <w:p w14:paraId="36F17B1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125C1" w:rsidRDefault="004125C1" w:rsidP="004125C1">
            <w:pPr>
              <w:jc w:val="both"/>
            </w:pPr>
          </w:p>
        </w:tc>
      </w:tr>
      <w:tr w:rsidR="004125C1" w14:paraId="33E70940" w14:textId="77777777" w:rsidTr="000717E8">
        <w:tc>
          <w:tcPr>
            <w:tcW w:w="3824" w:type="dxa"/>
          </w:tcPr>
          <w:p w14:paraId="6D5B849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125C1" w:rsidRDefault="004125C1" w:rsidP="004125C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125C1" w:rsidRDefault="004125C1" w:rsidP="004125C1">
            <w:pPr>
              <w:jc w:val="both"/>
            </w:pPr>
            <w:r>
              <w:t>BALDE LIXO</w:t>
            </w:r>
          </w:p>
        </w:tc>
      </w:tr>
      <w:tr w:rsidR="004125C1" w14:paraId="28B68212" w14:textId="77777777" w:rsidTr="000717E8">
        <w:tc>
          <w:tcPr>
            <w:tcW w:w="3824" w:type="dxa"/>
          </w:tcPr>
          <w:p w14:paraId="415ABC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125C1" w:rsidRDefault="004125C1" w:rsidP="004125C1">
            <w:pPr>
              <w:jc w:val="both"/>
            </w:pPr>
            <w:r>
              <w:t>CANTO COZINHA 1</w:t>
            </w:r>
          </w:p>
        </w:tc>
      </w:tr>
      <w:tr w:rsidR="004125C1" w14:paraId="1C3AA33D" w14:textId="77777777" w:rsidTr="000717E8">
        <w:tc>
          <w:tcPr>
            <w:tcW w:w="3824" w:type="dxa"/>
          </w:tcPr>
          <w:p w14:paraId="7CA8AEB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125C1" w:rsidRDefault="004125C1" w:rsidP="004125C1">
            <w:pPr>
              <w:jc w:val="both"/>
            </w:pPr>
            <w:r>
              <w:t>CANTO COZINHA 2</w:t>
            </w:r>
          </w:p>
        </w:tc>
      </w:tr>
      <w:tr w:rsidR="004125C1" w14:paraId="060C6293" w14:textId="77777777" w:rsidTr="000717E8">
        <w:tc>
          <w:tcPr>
            <w:tcW w:w="3824" w:type="dxa"/>
          </w:tcPr>
          <w:p w14:paraId="276CC7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125C1" w:rsidRDefault="004125C1" w:rsidP="004125C1">
            <w:pPr>
              <w:jc w:val="both"/>
            </w:pPr>
            <w:r>
              <w:t>PORTA TALHERES</w:t>
            </w:r>
          </w:p>
        </w:tc>
      </w:tr>
      <w:tr w:rsidR="004125C1" w14:paraId="7F8D803B" w14:textId="77777777" w:rsidTr="000717E8">
        <w:tc>
          <w:tcPr>
            <w:tcW w:w="3824" w:type="dxa"/>
          </w:tcPr>
          <w:p w14:paraId="242E5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125C1" w:rsidRDefault="004125C1" w:rsidP="004125C1">
            <w:pPr>
              <w:jc w:val="both"/>
            </w:pPr>
            <w:r>
              <w:t>TULHA</w:t>
            </w:r>
          </w:p>
        </w:tc>
      </w:tr>
      <w:tr w:rsidR="004125C1" w14:paraId="042AAF17" w14:textId="77777777" w:rsidTr="000717E8">
        <w:tc>
          <w:tcPr>
            <w:tcW w:w="3824" w:type="dxa"/>
          </w:tcPr>
          <w:p w14:paraId="727D55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125C1" w:rsidRDefault="004125C1" w:rsidP="004125C1">
            <w:pPr>
              <w:jc w:val="both"/>
            </w:pPr>
            <w:r>
              <w:t>FUNDO ALUMINIO 1</w:t>
            </w:r>
          </w:p>
        </w:tc>
      </w:tr>
      <w:tr w:rsidR="004125C1" w14:paraId="28EB9146" w14:textId="77777777" w:rsidTr="000717E8">
        <w:tc>
          <w:tcPr>
            <w:tcW w:w="3824" w:type="dxa"/>
          </w:tcPr>
          <w:p w14:paraId="748BA7B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125C1" w:rsidRDefault="004125C1" w:rsidP="004125C1">
            <w:pPr>
              <w:jc w:val="both"/>
            </w:pPr>
            <w:r>
              <w:t>FUNDO ALUMINIO 2</w:t>
            </w:r>
          </w:p>
        </w:tc>
      </w:tr>
      <w:tr w:rsidR="004125C1" w14:paraId="45C69539" w14:textId="77777777" w:rsidTr="000717E8">
        <w:tc>
          <w:tcPr>
            <w:tcW w:w="3824" w:type="dxa"/>
          </w:tcPr>
          <w:p w14:paraId="7030EB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125C1" w:rsidRDefault="004125C1" w:rsidP="004125C1">
            <w:pPr>
              <w:jc w:val="both"/>
            </w:pPr>
            <w:r>
              <w:t>FUNDO PLASTICO FIGORIFICO</w:t>
            </w:r>
          </w:p>
        </w:tc>
      </w:tr>
      <w:tr w:rsidR="004125C1" w14:paraId="6F5335BF" w14:textId="77777777" w:rsidTr="000717E8">
        <w:tc>
          <w:tcPr>
            <w:tcW w:w="3824" w:type="dxa"/>
          </w:tcPr>
          <w:p w14:paraId="6E5790C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125C1" w:rsidRDefault="004125C1" w:rsidP="004125C1">
            <w:pPr>
              <w:jc w:val="both"/>
            </w:pPr>
            <w:r>
              <w:t>SALVA SIFAO</w:t>
            </w:r>
          </w:p>
        </w:tc>
      </w:tr>
      <w:tr w:rsidR="004125C1" w14:paraId="04CA1240" w14:textId="77777777" w:rsidTr="000717E8">
        <w:tc>
          <w:tcPr>
            <w:tcW w:w="3824" w:type="dxa"/>
          </w:tcPr>
          <w:p w14:paraId="6641DB5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125C1" w:rsidRDefault="004125C1" w:rsidP="004125C1">
            <w:pPr>
              <w:jc w:val="both"/>
            </w:pPr>
          </w:p>
        </w:tc>
      </w:tr>
      <w:tr w:rsidR="004125C1" w14:paraId="00F1AA55" w14:textId="77777777" w:rsidTr="000717E8">
        <w:tc>
          <w:tcPr>
            <w:tcW w:w="3824" w:type="dxa"/>
          </w:tcPr>
          <w:p w14:paraId="572AD75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125C1" w:rsidRDefault="004125C1" w:rsidP="004125C1">
            <w:pPr>
              <w:jc w:val="both"/>
            </w:pPr>
            <w:r>
              <w:t>PORTA CALCAS</w:t>
            </w:r>
          </w:p>
        </w:tc>
      </w:tr>
      <w:tr w:rsidR="004125C1" w14:paraId="23F57730" w14:textId="77777777" w:rsidTr="000717E8">
        <w:tc>
          <w:tcPr>
            <w:tcW w:w="3824" w:type="dxa"/>
          </w:tcPr>
          <w:p w14:paraId="5220427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125C1" w:rsidRDefault="004125C1" w:rsidP="004125C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125C1" w:rsidRDefault="004125C1" w:rsidP="004125C1">
            <w:pPr>
              <w:jc w:val="both"/>
            </w:pPr>
            <w:r>
              <w:t>VARAO EXTENSIVEL</w:t>
            </w:r>
          </w:p>
        </w:tc>
      </w:tr>
      <w:tr w:rsidR="004125C1" w14:paraId="15E69B07" w14:textId="77777777" w:rsidTr="000717E8">
        <w:tc>
          <w:tcPr>
            <w:tcW w:w="3824" w:type="dxa"/>
          </w:tcPr>
          <w:p w14:paraId="1AEA319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125C1" w:rsidRDefault="004125C1" w:rsidP="004125C1">
            <w:pPr>
              <w:jc w:val="both"/>
            </w:pPr>
            <w:r>
              <w:t>GRELHA VELUDO</w:t>
            </w:r>
          </w:p>
        </w:tc>
      </w:tr>
      <w:tr w:rsidR="004125C1" w14:paraId="70716B73" w14:textId="77777777" w:rsidTr="000717E8">
        <w:tc>
          <w:tcPr>
            <w:tcW w:w="3824" w:type="dxa"/>
          </w:tcPr>
          <w:p w14:paraId="4AD60D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125C1" w:rsidRDefault="004125C1" w:rsidP="004125C1">
            <w:pPr>
              <w:jc w:val="both"/>
            </w:pPr>
          </w:p>
        </w:tc>
      </w:tr>
      <w:tr w:rsidR="004125C1" w14:paraId="18ED8EF1" w14:textId="77777777" w:rsidTr="000717E8">
        <w:tc>
          <w:tcPr>
            <w:tcW w:w="3824" w:type="dxa"/>
          </w:tcPr>
          <w:p w14:paraId="4A341EE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125C1" w:rsidRDefault="004125C1" w:rsidP="004125C1">
            <w:pPr>
              <w:jc w:val="both"/>
            </w:pPr>
            <w:r>
              <w:t>FERRAGENS DIVERSAS 1</w:t>
            </w:r>
          </w:p>
        </w:tc>
      </w:tr>
      <w:tr w:rsidR="004125C1" w14:paraId="729A095A" w14:textId="77777777" w:rsidTr="000717E8">
        <w:tc>
          <w:tcPr>
            <w:tcW w:w="3824" w:type="dxa"/>
          </w:tcPr>
          <w:p w14:paraId="6C91621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C91C1" w14:textId="4ECA69BA" w:rsidR="004125C1" w:rsidRDefault="004125C1" w:rsidP="004125C1">
            <w:pPr>
              <w:jc w:val="both"/>
            </w:pPr>
            <w:r>
              <w:t>FERRAGENS DIVERSAS</w:t>
            </w:r>
            <w:r w:rsidR="008805D6">
              <w:t xml:space="preserve"> {FERRAGENS}</w:t>
            </w:r>
          </w:p>
        </w:tc>
        <w:tc>
          <w:tcPr>
            <w:tcW w:w="3824" w:type="dxa"/>
          </w:tcPr>
          <w:p w14:paraId="00204F97" w14:textId="14E0D1E7" w:rsidR="004125C1" w:rsidRDefault="004125C1" w:rsidP="004125C1">
            <w:pPr>
              <w:jc w:val="both"/>
            </w:pPr>
            <w:r>
              <w:t>FERRAGENS DIVERSAS 2</w:t>
            </w:r>
          </w:p>
        </w:tc>
      </w:tr>
      <w:tr w:rsidR="004125C1" w14:paraId="0C3409F5" w14:textId="77777777" w:rsidTr="000717E8">
        <w:tc>
          <w:tcPr>
            <w:tcW w:w="3824" w:type="dxa"/>
          </w:tcPr>
          <w:p w14:paraId="1A65B61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4125C1" w:rsidRDefault="004125C1" w:rsidP="004125C1">
            <w:pPr>
              <w:jc w:val="both"/>
            </w:pPr>
            <w:r>
              <w:t>FERRAGENS DIVERSAS 3</w:t>
            </w:r>
          </w:p>
        </w:tc>
      </w:tr>
      <w:tr w:rsidR="004125C1" w14:paraId="2B17333C" w14:textId="77777777" w:rsidTr="000717E8">
        <w:tc>
          <w:tcPr>
            <w:tcW w:w="3824" w:type="dxa"/>
          </w:tcPr>
          <w:p w14:paraId="436EB04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4125C1" w:rsidRDefault="004125C1" w:rsidP="004125C1">
            <w:pPr>
              <w:jc w:val="both"/>
            </w:pPr>
            <w:r>
              <w:t>FERRAGENS DIVERSAS 4</w:t>
            </w:r>
          </w:p>
        </w:tc>
      </w:tr>
      <w:tr w:rsidR="004125C1" w14:paraId="3457F5A7" w14:textId="77777777" w:rsidTr="000717E8">
        <w:tc>
          <w:tcPr>
            <w:tcW w:w="3824" w:type="dxa"/>
          </w:tcPr>
          <w:p w14:paraId="341550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4125C1" w:rsidRDefault="004125C1" w:rsidP="004125C1">
            <w:pPr>
              <w:jc w:val="both"/>
            </w:pPr>
            <w:r>
              <w:t>FERRAGENS DIVERSAS 5</w:t>
            </w:r>
          </w:p>
        </w:tc>
      </w:tr>
      <w:tr w:rsidR="004125C1" w14:paraId="5B2E06EF" w14:textId="77777777" w:rsidTr="000717E8">
        <w:tc>
          <w:tcPr>
            <w:tcW w:w="3824" w:type="dxa"/>
          </w:tcPr>
          <w:p w14:paraId="7465F90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4125C1" w:rsidRDefault="004125C1" w:rsidP="004125C1">
            <w:pPr>
              <w:jc w:val="both"/>
            </w:pPr>
          </w:p>
        </w:tc>
      </w:tr>
      <w:tr w:rsidR="004125C1" w14:paraId="36A3BED0" w14:textId="77777777" w:rsidTr="000717E8">
        <w:tc>
          <w:tcPr>
            <w:tcW w:w="3824" w:type="dxa"/>
          </w:tcPr>
          <w:p w14:paraId="0FCCD5A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4125C1" w:rsidRDefault="004125C1" w:rsidP="004125C1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4125C1" w:rsidRDefault="004125C1" w:rsidP="004125C1">
            <w:pPr>
              <w:jc w:val="both"/>
            </w:pPr>
            <w:r>
              <w:t>SUPORTE TERMINAL VARAO</w:t>
            </w:r>
          </w:p>
        </w:tc>
      </w:tr>
      <w:tr w:rsidR="004125C1" w14:paraId="3127646E" w14:textId="77777777" w:rsidTr="000717E8">
        <w:tc>
          <w:tcPr>
            <w:tcW w:w="3824" w:type="dxa"/>
          </w:tcPr>
          <w:p w14:paraId="42DBF0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4125C1" w:rsidRDefault="004125C1" w:rsidP="004125C1">
            <w:pPr>
              <w:jc w:val="both"/>
            </w:pPr>
            <w:r>
              <w:t>SUPORTE CENTRAL VARAO</w:t>
            </w:r>
          </w:p>
        </w:tc>
      </w:tr>
      <w:tr w:rsidR="004125C1" w14:paraId="0E356D3C" w14:textId="77777777" w:rsidTr="000717E8">
        <w:tc>
          <w:tcPr>
            <w:tcW w:w="3824" w:type="dxa"/>
          </w:tcPr>
          <w:p w14:paraId="4F448F6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4125C1" w:rsidRDefault="004125C1" w:rsidP="004125C1">
            <w:pPr>
              <w:jc w:val="both"/>
            </w:pPr>
            <w:r>
              <w:t>TERMINAL PERFIL LAVA LOUCA</w:t>
            </w:r>
          </w:p>
        </w:tc>
      </w:tr>
      <w:tr w:rsidR="004125C1" w14:paraId="10EA994B" w14:textId="77777777" w:rsidTr="000717E8">
        <w:tc>
          <w:tcPr>
            <w:tcW w:w="3824" w:type="dxa"/>
          </w:tcPr>
          <w:p w14:paraId="32AC48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4125C1" w:rsidRDefault="004125C1" w:rsidP="004125C1">
            <w:pPr>
              <w:jc w:val="both"/>
            </w:pPr>
            <w:r>
              <w:t>CANTO RODAPE PVC</w:t>
            </w:r>
          </w:p>
        </w:tc>
      </w:tr>
      <w:tr w:rsidR="004125C1" w14:paraId="5046F54D" w14:textId="77777777" w:rsidTr="000717E8">
        <w:tc>
          <w:tcPr>
            <w:tcW w:w="3824" w:type="dxa"/>
          </w:tcPr>
          <w:p w14:paraId="13078D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4125C1" w:rsidRDefault="004125C1" w:rsidP="004125C1">
            <w:pPr>
              <w:jc w:val="both"/>
            </w:pPr>
            <w:r>
              <w:t>GRAMPAS RODAPE PVC</w:t>
            </w:r>
          </w:p>
        </w:tc>
      </w:tr>
      <w:tr w:rsidR="004125C1" w14:paraId="76217904" w14:textId="77777777" w:rsidTr="000717E8">
        <w:tc>
          <w:tcPr>
            <w:tcW w:w="3824" w:type="dxa"/>
          </w:tcPr>
          <w:p w14:paraId="4D3D681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4125C1" w:rsidRDefault="004125C1" w:rsidP="004125C1">
            <w:pPr>
              <w:jc w:val="both"/>
            </w:pPr>
          </w:p>
        </w:tc>
      </w:tr>
      <w:tr w:rsidR="004125C1" w14:paraId="37397E28" w14:textId="77777777" w:rsidTr="000717E8">
        <w:tc>
          <w:tcPr>
            <w:tcW w:w="3824" w:type="dxa"/>
          </w:tcPr>
          <w:p w14:paraId="7D2C7EF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03E373" w14:textId="67DECD90" w:rsidR="004125C1" w:rsidRDefault="004125C1" w:rsidP="004125C1">
            <w:pPr>
              <w:jc w:val="both"/>
            </w:pPr>
            <w:r>
              <w:t>PUXADOR VERTICAL 1</w:t>
            </w:r>
          </w:p>
        </w:tc>
      </w:tr>
      <w:tr w:rsidR="004125C1" w14:paraId="11614F7A" w14:textId="77777777" w:rsidTr="000717E8">
        <w:tc>
          <w:tcPr>
            <w:tcW w:w="3824" w:type="dxa"/>
          </w:tcPr>
          <w:p w14:paraId="33A994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BA0C609" w14:textId="74C2BB8F" w:rsidR="004125C1" w:rsidRDefault="004125C1" w:rsidP="004125C1">
            <w:pPr>
              <w:jc w:val="both"/>
            </w:pPr>
            <w:r>
              <w:t>SISTEMAS CORRER</w:t>
            </w:r>
          </w:p>
        </w:tc>
        <w:tc>
          <w:tcPr>
            <w:tcW w:w="3824" w:type="dxa"/>
          </w:tcPr>
          <w:p w14:paraId="31D9F38E" w14:textId="6BB87F19" w:rsidR="004125C1" w:rsidRDefault="004125C1" w:rsidP="004125C1">
            <w:pPr>
              <w:jc w:val="both"/>
            </w:pPr>
            <w:r>
              <w:t>PUXADOR VERTICAL 2</w:t>
            </w:r>
          </w:p>
        </w:tc>
      </w:tr>
      <w:tr w:rsidR="004125C1" w14:paraId="5EC644E2" w14:textId="77777777" w:rsidTr="000717E8">
        <w:tc>
          <w:tcPr>
            <w:tcW w:w="3824" w:type="dxa"/>
          </w:tcPr>
          <w:p w14:paraId="5D32BA5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A3C1A36" w14:textId="48E8D152" w:rsidR="004125C1" w:rsidRDefault="004125C1" w:rsidP="004125C1">
            <w:pPr>
              <w:jc w:val="both"/>
            </w:pPr>
            <w:r>
              <w:t>RODIZIO SUPERIOR 1</w:t>
            </w:r>
          </w:p>
        </w:tc>
      </w:tr>
      <w:tr w:rsidR="004125C1" w14:paraId="2E971C54" w14:textId="77777777" w:rsidTr="000717E8">
        <w:tc>
          <w:tcPr>
            <w:tcW w:w="3824" w:type="dxa"/>
          </w:tcPr>
          <w:p w14:paraId="7F2167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92F392" w14:textId="1677B242" w:rsidR="004125C1" w:rsidRDefault="004125C1" w:rsidP="004125C1">
            <w:pPr>
              <w:jc w:val="both"/>
            </w:pPr>
            <w:r>
              <w:t>RODIZIO SUPERIOR 2</w:t>
            </w:r>
          </w:p>
        </w:tc>
      </w:tr>
      <w:tr w:rsidR="004125C1" w14:paraId="53CD1763" w14:textId="77777777" w:rsidTr="000717E8">
        <w:tc>
          <w:tcPr>
            <w:tcW w:w="3824" w:type="dxa"/>
          </w:tcPr>
          <w:p w14:paraId="762698C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45A4B8" w14:textId="3E60AAAA" w:rsidR="004125C1" w:rsidRDefault="004125C1" w:rsidP="004125C1">
            <w:pPr>
              <w:jc w:val="both"/>
            </w:pPr>
            <w:r>
              <w:t>RODIZIO INFERIOR 1</w:t>
            </w:r>
          </w:p>
        </w:tc>
      </w:tr>
      <w:tr w:rsidR="004125C1" w14:paraId="33B72F73" w14:textId="77777777" w:rsidTr="000717E8">
        <w:tc>
          <w:tcPr>
            <w:tcW w:w="3824" w:type="dxa"/>
          </w:tcPr>
          <w:p w14:paraId="7E07040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46E475" w14:textId="1B5F5D54" w:rsidR="004125C1" w:rsidRDefault="004125C1" w:rsidP="004125C1">
            <w:pPr>
              <w:jc w:val="both"/>
            </w:pPr>
            <w:r>
              <w:t>RODIZIO INFERIOR 2</w:t>
            </w:r>
          </w:p>
        </w:tc>
      </w:tr>
      <w:tr w:rsidR="004125C1" w14:paraId="64F7AE98" w14:textId="77777777" w:rsidTr="000717E8">
        <w:tc>
          <w:tcPr>
            <w:tcW w:w="3824" w:type="dxa"/>
          </w:tcPr>
          <w:p w14:paraId="15A42B8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4125C1" w:rsidRDefault="004125C1" w:rsidP="004125C1">
            <w:pPr>
              <w:jc w:val="both"/>
            </w:pPr>
          </w:p>
        </w:tc>
      </w:tr>
      <w:tr w:rsidR="004125C1" w14:paraId="55539C5E" w14:textId="77777777" w:rsidTr="000717E8">
        <w:tc>
          <w:tcPr>
            <w:tcW w:w="3824" w:type="dxa"/>
          </w:tcPr>
          <w:p w14:paraId="0CF1D91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1AA5B2" w14:textId="51F81EDB" w:rsidR="004125C1" w:rsidRDefault="008805D6" w:rsidP="004125C1">
            <w:pPr>
              <w:jc w:val="both"/>
            </w:pPr>
            <w:r>
              <w:t>ACESSORIO 1 CORRER</w:t>
            </w:r>
          </w:p>
        </w:tc>
      </w:tr>
      <w:tr w:rsidR="004125C1" w14:paraId="6797FFC3" w14:textId="77777777" w:rsidTr="000717E8">
        <w:tc>
          <w:tcPr>
            <w:tcW w:w="3824" w:type="dxa"/>
          </w:tcPr>
          <w:p w14:paraId="03A2A1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66EE6C6" w14:textId="65270458" w:rsidR="004125C1" w:rsidRDefault="008805D6" w:rsidP="004125C1">
            <w:pPr>
              <w:jc w:val="both"/>
            </w:pPr>
            <w:r>
              <w:t>ACESSORIO 2 CORRER</w:t>
            </w:r>
          </w:p>
        </w:tc>
      </w:tr>
      <w:tr w:rsidR="004125C1" w14:paraId="4CD01602" w14:textId="77777777" w:rsidTr="000717E8">
        <w:tc>
          <w:tcPr>
            <w:tcW w:w="3824" w:type="dxa"/>
          </w:tcPr>
          <w:p w14:paraId="4D3BC0C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5F12BF" w14:textId="280E7C7C" w:rsidR="004125C1" w:rsidRDefault="008805D6" w:rsidP="004125C1">
            <w:pPr>
              <w:jc w:val="both"/>
            </w:pPr>
            <w:r>
              <w:t>FERRAGENS DIVERSAS {SISTEMAS CORRER}</w:t>
            </w:r>
          </w:p>
        </w:tc>
        <w:tc>
          <w:tcPr>
            <w:tcW w:w="3824" w:type="dxa"/>
          </w:tcPr>
          <w:p w14:paraId="425EE04F" w14:textId="693DAD1E" w:rsidR="004125C1" w:rsidRDefault="008805D6" w:rsidP="004125C1">
            <w:pPr>
              <w:jc w:val="both"/>
            </w:pPr>
            <w:r>
              <w:t>ACESSORIO 3 CORRER</w:t>
            </w:r>
          </w:p>
        </w:tc>
      </w:tr>
      <w:tr w:rsidR="004125C1" w14:paraId="36F6BF4D" w14:textId="77777777" w:rsidTr="000717E8">
        <w:tc>
          <w:tcPr>
            <w:tcW w:w="3824" w:type="dxa"/>
          </w:tcPr>
          <w:p w14:paraId="65E9265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AA3D18" w14:textId="7F344ABF" w:rsidR="004125C1" w:rsidRDefault="008805D6" w:rsidP="004125C1">
            <w:pPr>
              <w:jc w:val="both"/>
            </w:pPr>
            <w:r>
              <w:t>ACESSORIO 4 CORRER</w:t>
            </w:r>
          </w:p>
        </w:tc>
      </w:tr>
      <w:tr w:rsidR="004125C1" w14:paraId="33512275" w14:textId="77777777" w:rsidTr="000717E8">
        <w:tc>
          <w:tcPr>
            <w:tcW w:w="3824" w:type="dxa"/>
          </w:tcPr>
          <w:p w14:paraId="3315B0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2946E1D" w14:textId="3112D779" w:rsidR="004125C1" w:rsidRDefault="008805D6" w:rsidP="004125C1">
            <w:pPr>
              <w:jc w:val="both"/>
            </w:pPr>
            <w:r>
              <w:t>ACESSORIO 5 CORRER</w:t>
            </w:r>
          </w:p>
        </w:tc>
      </w:tr>
      <w:tr w:rsidR="004125C1" w14:paraId="370C0022" w14:textId="77777777" w:rsidTr="000717E8">
        <w:tc>
          <w:tcPr>
            <w:tcW w:w="3824" w:type="dxa"/>
          </w:tcPr>
          <w:p w14:paraId="5D326EE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78EC3F" w14:textId="5AD30380" w:rsidR="004125C1" w:rsidRDefault="008805D6" w:rsidP="004125C1">
            <w:pPr>
              <w:jc w:val="both"/>
            </w:pPr>
            <w:r>
              <w:t>ACESSORIO 6 CORRER</w:t>
            </w:r>
          </w:p>
        </w:tc>
      </w:tr>
      <w:tr w:rsidR="004125C1" w14:paraId="44D09A14" w14:textId="77777777" w:rsidTr="000717E8">
        <w:tc>
          <w:tcPr>
            <w:tcW w:w="3824" w:type="dxa"/>
          </w:tcPr>
          <w:p w14:paraId="626DEA9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4125C1" w:rsidRDefault="004125C1" w:rsidP="004125C1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3648F1CD" w:rsidR="00974DB2" w:rsidRDefault="003E5D07" w:rsidP="00C20001">
      <w:pPr>
        <w:jc w:val="both"/>
      </w:pPr>
      <w:r>
        <w:rPr>
          <w:noProof/>
        </w:rPr>
        <w:t xml:space="preserve"> </w:t>
      </w:r>
      <w:r w:rsidR="00974DB2" w:rsidRPr="00974DB2">
        <w:rPr>
          <w:noProof/>
        </w:rPr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rPr>
          <w:noProof/>
        </w:rPr>
        <w:lastRenderedPageBreak/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rPr>
          <w:noProof/>
        </w:rPr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0AC07507" w:rsidR="000C7418" w:rsidRDefault="00550B34" w:rsidP="002031CF">
      <w:pPr>
        <w:jc w:val="both"/>
      </w:pPr>
      <w:r>
        <w:t>Próximo</w:t>
      </w:r>
      <w:r w:rsidR="000C7418"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 xml:space="preserve">‘Custeio dos </w:t>
      </w:r>
      <w:proofErr w:type="spellStart"/>
      <w:r>
        <w:t>Items</w:t>
      </w:r>
      <w:proofErr w:type="spellEnd"/>
      <w:r>
        <w:t>’</w:t>
      </w:r>
    </w:p>
    <w:p w14:paraId="535CD725" w14:textId="7C03F0CA" w:rsidR="000C7418" w:rsidRDefault="000C7418" w:rsidP="002031CF">
      <w:pPr>
        <w:jc w:val="both"/>
      </w:pPr>
      <w:r>
        <w:t xml:space="preserve">Este novo menu deve ser adicionado na barra vertical lado esquerdo logo abaixo de ‘Dados </w:t>
      </w:r>
      <w:proofErr w:type="spellStart"/>
      <w:r>
        <w:t>Items</w:t>
      </w:r>
      <w:proofErr w:type="spellEnd"/>
      <w:r>
        <w:t>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 xml:space="preserve">Dados </w:t>
      </w:r>
      <w:proofErr w:type="spellStart"/>
      <w:r>
        <w:t>Items</w:t>
      </w:r>
      <w:proofErr w:type="spellEnd"/>
    </w:p>
    <w:p w14:paraId="0C48928B" w14:textId="01EC2CB7" w:rsidR="000C7418" w:rsidRDefault="000C7418" w:rsidP="002031CF">
      <w:pPr>
        <w:jc w:val="both"/>
      </w:pPr>
      <w:r>
        <w:t xml:space="preserve">Custeio dos </w:t>
      </w:r>
      <w:proofErr w:type="spellStart"/>
      <w:r>
        <w:t>Items</w:t>
      </w:r>
      <w:proofErr w:type="spellEnd"/>
      <w:r>
        <w:t xml:space="preserve">  -&gt;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 xml:space="preserve">Menu ‘Custeio dos </w:t>
      </w:r>
      <w:proofErr w:type="spellStart"/>
      <w:r>
        <w:t>Items</w:t>
      </w:r>
      <w:proofErr w:type="spellEnd"/>
      <w:r>
        <w:t xml:space="preserve">’ , em cima zona cabeçalho vamos manter mesma logica que existe em Dados </w:t>
      </w:r>
      <w:proofErr w:type="spellStart"/>
      <w:r>
        <w:t>Items</w:t>
      </w:r>
      <w:proofErr w:type="spellEnd"/>
      <w:r>
        <w:t xml:space="preserve">, deve ter um titulo negrito ‘Custeio dos </w:t>
      </w:r>
      <w:proofErr w:type="spellStart"/>
      <w:r>
        <w:t>Items</w:t>
      </w:r>
      <w:proofErr w:type="spellEnd"/>
      <w:r>
        <w:t>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>Cliente: | Utilizador: |  Ano: | Nº Orçamento :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lastRenderedPageBreak/>
        <w:t xml:space="preserve">A arvore principal onde tem os nomes gerais tal como existe no software Imos IX </w:t>
      </w:r>
      <w:r w:rsidRPr="004F6807">
        <w:rPr>
          <w:noProof/>
        </w:rPr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p w14:paraId="73348687" w14:textId="77777777" w:rsidR="00D42CD8" w:rsidRDefault="00D42CD8" w:rsidP="00711160">
      <w:pPr>
        <w:jc w:val="both"/>
      </w:pPr>
    </w:p>
    <w:p w14:paraId="193891AB" w14:textId="77777777" w:rsidR="00D42CD8" w:rsidRDefault="00D42CD8" w:rsidP="00711160">
      <w:pPr>
        <w:jc w:val="both"/>
      </w:pPr>
    </w:p>
    <w:p w14:paraId="6B6DB5FF" w14:textId="77777777" w:rsidR="00D42CD8" w:rsidRDefault="00D42CD8" w:rsidP="00711160">
      <w:pPr>
        <w:jc w:val="both"/>
      </w:pPr>
    </w:p>
    <w:p w14:paraId="77F4B745" w14:textId="77777777" w:rsidR="00D42CD8" w:rsidRDefault="00D42CD8" w:rsidP="00711160">
      <w:pPr>
        <w:jc w:val="both"/>
      </w:pPr>
    </w:p>
    <w:p w14:paraId="0F6AC8A2" w14:textId="77777777" w:rsidR="00D42CD8" w:rsidRP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O menu custeio 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está com bom aspeto, deve melhorar o cabeçalho os campos Cliente + Utilizador + Ano + Nº orçamento +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versao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, deve seguir mesma logica que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ja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existem em 'Dados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'.</w:t>
      </w:r>
    </w:p>
    <w:p w14:paraId="0E9FA3AE" w14:textId="26B667C6" w:rsid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Agora vamos </w:t>
      </w:r>
      <w:r w:rsidR="00CA40A3" w:rsidRPr="00D42CD8">
        <w:rPr>
          <w:rFonts w:ascii="Miriam" w:hAnsi="Miriam" w:cs="Miriam"/>
          <w:sz w:val="16"/>
          <w:szCs w:val="16"/>
        </w:rPr>
        <w:t>começar a</w:t>
      </w:r>
      <w:r w:rsidRPr="00D42CD8">
        <w:rPr>
          <w:rFonts w:ascii="Miriam" w:hAnsi="Miriam" w:cs="Miriam" w:hint="cs"/>
          <w:sz w:val="16"/>
          <w:szCs w:val="16"/>
        </w:rPr>
        <w:t xml:space="preserve"> implementar </w:t>
      </w:r>
      <w:r w:rsidR="00CA40A3" w:rsidRPr="00D42CD8">
        <w:rPr>
          <w:rFonts w:ascii="Miriam" w:hAnsi="Miriam" w:cs="Miriam"/>
          <w:sz w:val="16"/>
          <w:szCs w:val="16"/>
        </w:rPr>
        <w:t>área</w:t>
      </w:r>
      <w:r w:rsidRPr="00D42CD8">
        <w:rPr>
          <w:rFonts w:ascii="Miriam" w:hAnsi="Miriam" w:cs="Miriam" w:hint="cs"/>
          <w:sz w:val="16"/>
          <w:szCs w:val="16"/>
        </w:rPr>
        <w:t xml:space="preserve"> de trabalho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 onde antes chamei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tab_def_pecas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 w:rsidR="00CA40A3">
        <w:rPr>
          <w:rFonts w:ascii="Miriam" w:hAnsi="Miriam" w:cs="Miriam"/>
          <w:sz w:val="16"/>
          <w:szCs w:val="16"/>
        </w:rPr>
        <w:t xml:space="preserve"> , está é a tabela mais importante do programa de onde se </w:t>
      </w:r>
      <w:proofErr w:type="spellStart"/>
      <w:r w:rsidR="00CA40A3">
        <w:rPr>
          <w:rFonts w:ascii="Miriam" w:hAnsi="Miriam" w:cs="Miriam"/>
          <w:sz w:val="16"/>
          <w:szCs w:val="16"/>
        </w:rPr>
        <w:t>obtem</w:t>
      </w:r>
      <w:proofErr w:type="spellEnd"/>
      <w:r w:rsidR="00CA40A3">
        <w:rPr>
          <w:rFonts w:ascii="Miriam" w:hAnsi="Miriam" w:cs="Miriam"/>
          <w:sz w:val="16"/>
          <w:szCs w:val="16"/>
        </w:rPr>
        <w:t xml:space="preserve"> todos os custos e cálculos e relacionamento com restantes tabela que já foram criadas.</w:t>
      </w:r>
    </w:p>
    <w:p w14:paraId="2FCDBC10" w14:textId="5BC79FF6" w:rsidR="00CA40A3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cálculos são usados os dados das 4 tabela dos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onde deve haver ligação com o </w:t>
      </w:r>
      <w:proofErr w:type="spellStart"/>
      <w:r>
        <w:rPr>
          <w:rFonts w:ascii="Miriam" w:hAnsi="Miriam" w:cs="Miriam"/>
          <w:sz w:val="16"/>
          <w:szCs w:val="16"/>
        </w:rPr>
        <w:t>utlizador</w:t>
      </w:r>
      <w:proofErr w:type="spellEnd"/>
      <w:r>
        <w:rPr>
          <w:rFonts w:ascii="Miriam" w:hAnsi="Miriam" w:cs="Miriam"/>
          <w:sz w:val="16"/>
          <w:szCs w:val="16"/>
        </w:rPr>
        <w:t xml:space="preserve"> e nº orçamento e versão e item do orçamento.</w:t>
      </w:r>
    </w:p>
    <w:p w14:paraId="704FFF32" w14:textId="2A6F27D5" w:rsidR="00CA40A3" w:rsidRPr="00D42CD8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quantidade de colunas que vai ser neste momento criada e ordem das colunas vai variar com o desenvolvimento do programa</w:t>
      </w:r>
      <w:r w:rsidRPr="00CA40A3">
        <w:rPr>
          <w:rFonts w:ascii="Miriam" w:hAnsi="Miriam" w:cs="Miriam" w:hint="cs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e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</w:p>
    <w:p w14:paraId="1C883222" w14:textId="13F3B1D3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 xml:space="preserve">Neste momento </w:t>
      </w:r>
      <w:r>
        <w:rPr>
          <w:rFonts w:ascii="Miriam" w:hAnsi="Miriam" w:cs="Miriam"/>
          <w:sz w:val="16"/>
          <w:szCs w:val="16"/>
        </w:rPr>
        <w:t>a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 xml:space="preserve"> </w:t>
      </w:r>
      <w:r w:rsidRPr="00CA40A3">
        <w:rPr>
          <w:rFonts w:ascii="Miriam" w:hAnsi="Miriam" w:cs="Miriam"/>
          <w:sz w:val="16"/>
          <w:szCs w:val="16"/>
        </w:rPr>
        <w:t>deve definir as seguintes colunas:</w:t>
      </w:r>
    </w:p>
    <w:p w14:paraId="56E95453" w14:textId="2A9C679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id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Descricao_Livre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Def_Peca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QT_mod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ref_le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ORL_C1</w:t>
      </w:r>
      <w:r w:rsidRPr="00CA40A3">
        <w:rPr>
          <w:rFonts w:ascii="Miriam" w:hAnsi="Miriam" w:cs="Miriam"/>
          <w:sz w:val="16"/>
          <w:szCs w:val="16"/>
        </w:rPr>
        <w:tab/>
        <w:t>ORL_C2</w:t>
      </w:r>
      <w:r w:rsidRPr="00CA40A3">
        <w:rPr>
          <w:rFonts w:ascii="Miriam" w:hAnsi="Miriam" w:cs="Miriam"/>
          <w:sz w:val="16"/>
          <w:szCs w:val="16"/>
        </w:rPr>
        <w:tab/>
        <w:t>ORL_L1</w:t>
      </w:r>
      <w:r w:rsidRPr="00CA40A3">
        <w:rPr>
          <w:rFonts w:ascii="Miriam" w:hAnsi="Miriam" w:cs="Miriam"/>
          <w:sz w:val="16"/>
          <w:szCs w:val="16"/>
        </w:rPr>
        <w:tab/>
        <w:t>ORL_L2</w:t>
      </w:r>
      <w:r w:rsidRPr="00CA40A3">
        <w:rPr>
          <w:rFonts w:ascii="Miriam" w:hAnsi="Miriam" w:cs="Miriam"/>
          <w:sz w:val="16"/>
          <w:szCs w:val="16"/>
        </w:rPr>
        <w:tab/>
        <w:t>ML_ORL_C1</w:t>
      </w:r>
      <w:r w:rsidRPr="00CA40A3">
        <w:rPr>
          <w:rFonts w:ascii="Miriam" w:hAnsi="Miriam" w:cs="Miriam"/>
          <w:sz w:val="16"/>
          <w:szCs w:val="16"/>
        </w:rPr>
        <w:tab/>
        <w:t>ML_ORL_C2</w:t>
      </w:r>
      <w:r w:rsidRPr="00CA40A3">
        <w:rPr>
          <w:rFonts w:ascii="Miriam" w:hAnsi="Miriam" w:cs="Miriam"/>
          <w:sz w:val="16"/>
          <w:szCs w:val="16"/>
        </w:rPr>
        <w:tab/>
        <w:t>ML_ORL_L1</w:t>
      </w:r>
      <w:r w:rsidRPr="00CA40A3">
        <w:rPr>
          <w:rFonts w:ascii="Miriam" w:hAnsi="Miriam" w:cs="Miriam"/>
          <w:sz w:val="16"/>
          <w:szCs w:val="16"/>
        </w:rPr>
        <w:tab/>
        <w:t>ML_ORL_L2</w:t>
      </w:r>
      <w:r w:rsidRPr="00CA40A3">
        <w:rPr>
          <w:rFonts w:ascii="Miriam" w:hAnsi="Miriam" w:cs="Miriam"/>
          <w:sz w:val="16"/>
          <w:szCs w:val="16"/>
        </w:rPr>
        <w:tab/>
        <w:t>CUSTO_ORL_C1</w:t>
      </w:r>
      <w:r w:rsidRPr="00CA40A3">
        <w:rPr>
          <w:rFonts w:ascii="Miriam" w:hAnsi="Miriam" w:cs="Miriam"/>
          <w:sz w:val="16"/>
          <w:szCs w:val="16"/>
        </w:rPr>
        <w:tab/>
        <w:t>CUSTO_ORL_C2</w:t>
      </w:r>
      <w:r w:rsidRPr="00CA40A3">
        <w:rPr>
          <w:rFonts w:ascii="Miriam" w:hAnsi="Miriam" w:cs="Miriam"/>
          <w:sz w:val="16"/>
          <w:szCs w:val="16"/>
        </w:rPr>
        <w:tab/>
        <w:t>CUSTO_ORL_L1</w:t>
      </w:r>
      <w:r w:rsidRPr="00CA40A3">
        <w:rPr>
          <w:rFonts w:ascii="Miriam" w:hAnsi="Miriam" w:cs="Miriam"/>
          <w:sz w:val="16"/>
          <w:szCs w:val="16"/>
        </w:rPr>
        <w:tab/>
        <w:t>CUSTO_ORL_L2</w:t>
      </w:r>
      <w:r w:rsidRPr="00CA40A3">
        <w:rPr>
          <w:rFonts w:ascii="Miriam" w:hAnsi="Miriam" w:cs="Miriam"/>
          <w:sz w:val="16"/>
          <w:szCs w:val="16"/>
        </w:rPr>
        <w:tab/>
        <w:t>GRAVAR_MODULO</w:t>
      </w:r>
      <w:r w:rsidRPr="00CA40A3">
        <w:rPr>
          <w:rFonts w:ascii="Miriam" w:hAnsi="Miriam" w:cs="Miriam"/>
          <w:sz w:val="16"/>
          <w:szCs w:val="16"/>
        </w:rPr>
        <w:tab/>
        <w:t>CUSTO_TOTAL_ORLA</w:t>
      </w:r>
      <w:r w:rsidRPr="00CA40A3">
        <w:rPr>
          <w:rFonts w:ascii="Miriam" w:hAnsi="Miriam" w:cs="Miriam"/>
          <w:sz w:val="16"/>
          <w:szCs w:val="16"/>
        </w:rPr>
        <w:tab/>
        <w:t>SOMA_TOTAL_ML_ORLA</w:t>
      </w:r>
      <w:r w:rsidRPr="00CA40A3">
        <w:rPr>
          <w:rFonts w:ascii="Miriam" w:hAnsi="Miriam" w:cs="Miriam"/>
          <w:sz w:val="16"/>
          <w:szCs w:val="16"/>
        </w:rPr>
        <w:tab/>
        <w:t>AREA_M2_und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SPP_ML_und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CP01_SEC</w:t>
      </w:r>
      <w:r w:rsidRPr="00CA40A3">
        <w:rPr>
          <w:rFonts w:ascii="Miriam" w:hAnsi="Miriam" w:cs="Miriam"/>
          <w:sz w:val="16"/>
          <w:szCs w:val="16"/>
        </w:rPr>
        <w:tab/>
        <w:t>CP01_SEC_und</w:t>
      </w:r>
      <w:r w:rsidRPr="00CA40A3">
        <w:rPr>
          <w:rFonts w:ascii="Miriam" w:hAnsi="Miriam" w:cs="Miriam"/>
          <w:sz w:val="16"/>
          <w:szCs w:val="16"/>
        </w:rPr>
        <w:tab/>
        <w:t>CP02_ORL</w:t>
      </w:r>
      <w:r w:rsidRPr="00CA40A3">
        <w:rPr>
          <w:rFonts w:ascii="Miriam" w:hAnsi="Miriam" w:cs="Miriam"/>
          <w:sz w:val="16"/>
          <w:szCs w:val="16"/>
        </w:rPr>
        <w:tab/>
        <w:t>CP02_ORL_und</w:t>
      </w:r>
      <w:r w:rsidRPr="00CA40A3">
        <w:rPr>
          <w:rFonts w:ascii="Miriam" w:hAnsi="Miriam" w:cs="Miriam"/>
          <w:sz w:val="16"/>
          <w:szCs w:val="16"/>
        </w:rPr>
        <w:tab/>
        <w:t>CP03_CNC</w:t>
      </w:r>
      <w:r w:rsidRPr="00CA40A3">
        <w:rPr>
          <w:rFonts w:ascii="Miriam" w:hAnsi="Miriam" w:cs="Miriam"/>
          <w:sz w:val="16"/>
          <w:szCs w:val="16"/>
        </w:rPr>
        <w:tab/>
        <w:t>CP03_CNC_und</w:t>
      </w:r>
      <w:r w:rsidRPr="00CA40A3">
        <w:rPr>
          <w:rFonts w:ascii="Miriam" w:hAnsi="Miriam" w:cs="Miriam"/>
          <w:sz w:val="16"/>
          <w:szCs w:val="16"/>
        </w:rPr>
        <w:tab/>
        <w:t>CP04_ABD</w:t>
      </w:r>
      <w:r w:rsidRPr="00CA40A3">
        <w:rPr>
          <w:rFonts w:ascii="Miriam" w:hAnsi="Miriam" w:cs="Miriam"/>
          <w:sz w:val="16"/>
          <w:szCs w:val="16"/>
        </w:rPr>
        <w:tab/>
        <w:t>CP04_ABD_und</w:t>
      </w:r>
      <w:r w:rsidRPr="00CA40A3">
        <w:rPr>
          <w:rFonts w:ascii="Miriam" w:hAnsi="Miriam" w:cs="Miriam"/>
          <w:sz w:val="16"/>
          <w:szCs w:val="16"/>
        </w:rPr>
        <w:tab/>
        <w:t>CP05_PRENSA</w:t>
      </w:r>
      <w:r w:rsidRPr="00CA40A3">
        <w:rPr>
          <w:rFonts w:ascii="Miriam" w:hAnsi="Miriam" w:cs="Miriam"/>
          <w:sz w:val="16"/>
          <w:szCs w:val="16"/>
        </w:rPr>
        <w:tab/>
        <w:t>CP05_PRENSA_und</w:t>
      </w:r>
      <w:r w:rsidRPr="00CA40A3">
        <w:rPr>
          <w:rFonts w:ascii="Miriam" w:hAnsi="Miriam" w:cs="Miriam"/>
          <w:sz w:val="16"/>
          <w:szCs w:val="16"/>
        </w:rPr>
        <w:tab/>
        <w:t>CP06_ESQUAD</w:t>
      </w:r>
      <w:r w:rsidRPr="00CA40A3">
        <w:rPr>
          <w:rFonts w:ascii="Miriam" w:hAnsi="Miriam" w:cs="Miriam"/>
          <w:sz w:val="16"/>
          <w:szCs w:val="16"/>
        </w:rPr>
        <w:tab/>
        <w:t>CP06_ESQUAD_und</w:t>
      </w:r>
      <w:r w:rsidRPr="00CA40A3">
        <w:rPr>
          <w:rFonts w:ascii="Miriam" w:hAnsi="Miriam" w:cs="Miriam"/>
          <w:sz w:val="16"/>
          <w:szCs w:val="16"/>
        </w:rPr>
        <w:tab/>
        <w:t>CP07_EMBALAGEM</w:t>
      </w:r>
      <w:r w:rsidRPr="00CA40A3">
        <w:rPr>
          <w:rFonts w:ascii="Miriam" w:hAnsi="Miriam" w:cs="Miriam"/>
          <w:sz w:val="16"/>
          <w:szCs w:val="16"/>
        </w:rPr>
        <w:tab/>
        <w:t>CP07_EMBALAGEM_und</w:t>
      </w:r>
      <w:r w:rsidRPr="00CA40A3">
        <w:rPr>
          <w:rFonts w:ascii="Miriam" w:hAnsi="Miriam" w:cs="Miriam"/>
          <w:sz w:val="16"/>
          <w:szCs w:val="16"/>
        </w:rPr>
        <w:tab/>
        <w:t>CP08_MAO_DE_OBRA</w:t>
      </w:r>
      <w:r w:rsidRPr="00CA40A3">
        <w:rPr>
          <w:rFonts w:ascii="Miriam" w:hAnsi="Miriam" w:cs="Miriam"/>
          <w:sz w:val="16"/>
          <w:szCs w:val="16"/>
        </w:rPr>
        <w:tab/>
        <w:t>CP08_MAO_DE_OBRA_und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Soma_Custo_Orla_Total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Soma_Custo_ACB</w:t>
      </w:r>
      <w:proofErr w:type="spellEnd"/>
    </w:p>
    <w:p w14:paraId="4DE0621F" w14:textId="36A02BA2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adicionar um botão Atualizar e Guardar Dados Custeio, o botão ‘Atualizar’ mostra em </w:t>
      </w:r>
      <w:proofErr w:type="spellStart"/>
      <w:r>
        <w:rPr>
          <w:rFonts w:ascii="Miriam" w:hAnsi="Miriam" w:cs="Miriam"/>
          <w:sz w:val="16"/>
          <w:szCs w:val="16"/>
        </w:rPr>
        <w:t>realtime</w:t>
      </w:r>
      <w:proofErr w:type="spellEnd"/>
      <w:r>
        <w:rPr>
          <w:rFonts w:ascii="Miriam" w:hAnsi="Miriam" w:cs="Miriam"/>
          <w:sz w:val="16"/>
          <w:szCs w:val="16"/>
        </w:rPr>
        <w:t xml:space="preserve"> na tabela as formulas convertidas em resultado final nas colunas para esse efeito, o botão ‘Guardar Dados Custeio’ grave em base dados todos os registos. </w:t>
      </w:r>
    </w:p>
    <w:p w14:paraId="309D353A" w14:textId="3E15EAA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consideração que todos os dados devem ficar guardados em base dados para futuras consulta de orçamentos ou edição de orçamentos </w:t>
      </w:r>
    </w:p>
    <w:p w14:paraId="49001DC0" w14:textId="3E0BE748" w:rsidR="00D42CD8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começar a preencher com dados a tabela e de forma simples</w:t>
      </w:r>
      <w:r w:rsidR="00111611">
        <w:rPr>
          <w:rFonts w:ascii="Miriam" w:hAnsi="Miriam" w:cs="Miriam"/>
          <w:sz w:val="16"/>
          <w:szCs w:val="16"/>
        </w:rPr>
        <w:t>:</w:t>
      </w:r>
    </w:p>
    <w:p w14:paraId="4EBEFFBB" w14:textId="68F09CF2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dentro do grupo ‘COSTAS’ deve consultar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 e na linha Costas vai mapear os dados para esta tabela </w:t>
      </w:r>
      <w:r w:rsidRPr="00D42CD8">
        <w:rPr>
          <w:rFonts w:ascii="Miriam" w:hAnsi="Miriam" w:cs="Miriam" w:hint="cs"/>
          <w:sz w:val="16"/>
          <w:szCs w:val="16"/>
        </w:rPr>
        <w:t>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>:</w:t>
      </w:r>
    </w:p>
    <w:p w14:paraId="34069009" w14:textId="7B20FE8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 -&gt; texto livre definido pelo utilizador sem qualquer analise</w:t>
      </w:r>
    </w:p>
    <w:p w14:paraId="13662BD6" w14:textId="0718C70A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campo que está selecionado se o utilizador tiver selecionado ‘COSTA CHAPAR [0000]’ vai preencher na coluna : ‘COSTA CHAPAR [0000]’</w:t>
      </w:r>
    </w:p>
    <w:p w14:paraId="0A0201F7" w14:textId="6D6DF271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valor que está na coluna </w:t>
      </w: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</w:t>
      </w:r>
    </w:p>
    <w:p w14:paraId="480D6443" w14:textId="278A25FF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7EA62FF5" w14:textId="78892C7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6A29B839" w14:textId="528B67E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 depois vai ser preenchido ou com formulas o com números e faz cálculos </w:t>
      </w:r>
    </w:p>
    <w:p w14:paraId="1610CE64" w14:textId="46A7D533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>
        <w:rPr>
          <w:rFonts w:ascii="Miriam" w:hAnsi="Miriam" w:cs="Miriam"/>
          <w:sz w:val="16"/>
          <w:szCs w:val="16"/>
        </w:rPr>
        <w:t xml:space="preserve"> -&gt; deve criar uma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para poder ser ativo/desativo   0/1</w:t>
      </w:r>
    </w:p>
    <w:p w14:paraId="32237547" w14:textId="5BBF12A9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-&gt; deve aparecer um menu de escolha sobre forma de lista </w:t>
      </w:r>
      <w:proofErr w:type="spellStart"/>
      <w:r>
        <w:rPr>
          <w:rFonts w:ascii="Miriam" w:hAnsi="Miriam" w:cs="Miriam"/>
          <w:sz w:val="16"/>
          <w:szCs w:val="16"/>
        </w:rPr>
        <w:t>dropdown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 w:rsidR="00BE050C">
        <w:rPr>
          <w:rFonts w:ascii="Miriam" w:hAnsi="Miriam" w:cs="Miriam"/>
          <w:sz w:val="16"/>
          <w:szCs w:val="16"/>
        </w:rPr>
        <w:t>com as opções que existem na coluna materiais  da tabela ‘materiais’ isto se estiver na família placas, são dados que vem das 4 tabelas</w:t>
      </w:r>
    </w:p>
    <w:p w14:paraId="4A0BC874" w14:textId="763CC1D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="00BE050C">
        <w:rPr>
          <w:rFonts w:ascii="Miriam" w:hAnsi="Miriam" w:cs="Miriam"/>
          <w:sz w:val="16"/>
          <w:szCs w:val="16"/>
        </w:rPr>
        <w:t xml:space="preserve"> -&gt; estas colunas mostram em tempo real o resultado das formulas indicando os valores</w:t>
      </w:r>
    </w:p>
    <w:p w14:paraId="7493528B" w14:textId="41DC7800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lastRenderedPageBreak/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-&gt; mapeia os dados da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</w:p>
    <w:p w14:paraId="5AC51A2E" w14:textId="14C023FC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Descrição Material</w:t>
      </w:r>
    </w:p>
    <w:p w14:paraId="3BCAED56" w14:textId="467C152F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Preço Liquido</w:t>
      </w:r>
    </w:p>
    <w:p w14:paraId="7BFDD373" w14:textId="628946C1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: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; ORL 0.4 ; ORL 1.0 ; Tipo ; 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MP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MP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MP</w:t>
      </w:r>
    </w:p>
    <w:p w14:paraId="1D5F85D3" w14:textId="77777777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</w:p>
    <w:p w14:paraId="5F0954D7" w14:textId="5DDBF7C2" w:rsidR="00BE050C" w:rsidRDefault="00BE050C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Por agora vamos testar o preenchimento destas colunas, nesta tabela temos o maior desafio do programa, esta tabela relaciona muitas outra tabelas e os dados depois vão também ser usados para criar relatórios detalhados e relatórios de consumos e </w:t>
      </w:r>
      <w:proofErr w:type="spellStart"/>
      <w:r>
        <w:rPr>
          <w:rFonts w:ascii="Miriam" w:hAnsi="Miriam" w:cs="Miriam"/>
          <w:sz w:val="16"/>
          <w:szCs w:val="16"/>
        </w:rPr>
        <w:t>dashborad</w:t>
      </w:r>
      <w:proofErr w:type="spellEnd"/>
      <w:r>
        <w:rPr>
          <w:rFonts w:ascii="Miriam" w:hAnsi="Miriam" w:cs="Miriam"/>
          <w:sz w:val="16"/>
          <w:szCs w:val="16"/>
        </w:rPr>
        <w:t>.  Nesta tabela temos de ir passo a passo e ir testando e modificando. Analisa criação de tabelas em base dados podemos sempre eliminar tabelas e criar novas mais eficientes no relacionamento entre elas, até programa ser finalizado estamos sempre em testes.</w:t>
      </w:r>
    </w:p>
    <w:p w14:paraId="3AE69CB9" w14:textId="5D15D0AA" w:rsidR="00E61519" w:rsidRDefault="00E61519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13-10-2025</w:t>
      </w:r>
    </w:p>
    <w:p w14:paraId="37AFFE50" w14:textId="09C2787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30DCFF0C" w14:textId="72BE57C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Deve criar opções com lado direito do  rato para eliminar linha, inseri linha vazia acima , inseri linha vazia abaixo , copiar dados de linha , colar dados de linha, esta  opção de copiar e colar deve ter em consideração as linhas selecionadas, assim como eliminar linhas pode eliminar 1 ou mais linhas ao mesmo tempo se estiverem selecionadas.</w:t>
      </w:r>
      <w:r w:rsidR="003E5D07">
        <w:rPr>
          <w:rFonts w:ascii="Miriam" w:hAnsi="Miriam" w:cs="Miriam"/>
          <w:sz w:val="16"/>
          <w:szCs w:val="16"/>
        </w:rPr>
        <w:t xml:space="preserve"> Deve adicionar </w:t>
      </w:r>
      <w:proofErr w:type="spellStart"/>
      <w:r w:rsidR="003E5D07">
        <w:rPr>
          <w:rFonts w:ascii="Miriam" w:hAnsi="Miriam" w:cs="Miriam"/>
          <w:sz w:val="16"/>
          <w:szCs w:val="16"/>
        </w:rPr>
        <w:t>icons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antes do texto dos botões como logica do programa.</w:t>
      </w:r>
    </w:p>
    <w:p w14:paraId="31E20C7C" w14:textId="439B0605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Como os dados são mapeados a partir das 4 tabelas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sempre que o utilizador for alterar/editar algum dado numa das 4 tabelas, essa alteração deve ser refletida neste tabela dos custeio, e para isso o botão Atualizar faz essa modificação. Exemplo que na tabela materiais as Costas tem um material de ‘</w:t>
      </w:r>
      <w:r w:rsidRPr="00B63F1D">
        <w:rPr>
          <w:rFonts w:ascii="Miriam" w:hAnsi="Miriam" w:cs="Miriam"/>
          <w:sz w:val="16"/>
          <w:szCs w:val="16"/>
        </w:rPr>
        <w:t>AGL MLM LINHO CANCUN 12G  10MM</w:t>
      </w:r>
      <w:r>
        <w:rPr>
          <w:rFonts w:ascii="Miriam" w:hAnsi="Miriam" w:cs="Miriam"/>
          <w:sz w:val="16"/>
          <w:szCs w:val="16"/>
        </w:rPr>
        <w:t>’ por defeito mas o utilizador teve necessidades de editar este material ‘</w:t>
      </w:r>
      <w:r w:rsidRPr="00B63F1D">
        <w:rPr>
          <w:rFonts w:ascii="Miriam" w:hAnsi="Miriam" w:cs="Miriam"/>
          <w:sz w:val="16"/>
          <w:szCs w:val="16"/>
        </w:rPr>
        <w:t xml:space="preserve">AGL MLM LINHO CANCUN 12G  </w:t>
      </w:r>
      <w:r>
        <w:rPr>
          <w:rFonts w:ascii="Miriam" w:hAnsi="Miriam" w:cs="Miriam"/>
          <w:sz w:val="16"/>
          <w:szCs w:val="16"/>
        </w:rPr>
        <w:t>30</w:t>
      </w:r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esta alteração deve ser mapeada para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deve também mapear as restantes colunas. Deve ainda adicionar uma opção ao lado direito do rato para 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 para o utilizador poder selecionar um novo tipo de material. Por vezes é necessário para algumas definições de peça selecionar a partir da tabela matérias primas, porque essa opção não está disponível </w:t>
      </w:r>
      <w:r w:rsidR="00FF1BFC">
        <w:rPr>
          <w:rFonts w:ascii="Miriam" w:hAnsi="Miriam" w:cs="Miriam"/>
          <w:sz w:val="16"/>
          <w:szCs w:val="16"/>
        </w:rPr>
        <w:t>n</w:t>
      </w:r>
      <w:r>
        <w:rPr>
          <w:rFonts w:ascii="Miriam" w:hAnsi="Miriam" w:cs="Miriam"/>
          <w:sz w:val="16"/>
          <w:szCs w:val="16"/>
        </w:rPr>
        <w:t xml:space="preserve">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. </w:t>
      </w:r>
      <w:r w:rsidR="003E5D07"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 w:rsidR="003E5D07">
        <w:rPr>
          <w:rFonts w:ascii="Miriam" w:hAnsi="Miriam" w:cs="Miriam"/>
          <w:sz w:val="16"/>
          <w:szCs w:val="16"/>
        </w:rPr>
        <w:t>check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porque foi editado com um novo material.</w:t>
      </w:r>
    </w:p>
    <w:p w14:paraId="06652CE9" w14:textId="07D97ED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varias colunas com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onde o utilizador pode editar para 0 /1   ativo ou desativo , mas atualmente não está a funcionar ao clicar não fica ativo, deve remover o texto ‘false’ fica apenas visível o ‘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6B869210" w14:textId="00A983A6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em euros 5.26</w:t>
      </w:r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  &amp; 20.12%    com 2 casas decimais</w:t>
      </w:r>
    </w:p>
    <w:p w14:paraId="71D6FED2" w14:textId="3795E56E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Comp,Larg,Esp,comp_res,larg_res_esp_res,comp_mp,larg_mp,esp_mp</w:t>
      </w:r>
      <w:proofErr w:type="spellEnd"/>
      <w:r>
        <w:rPr>
          <w:rFonts w:ascii="Miriam" w:hAnsi="Miriam" w:cs="Miriam"/>
          <w:sz w:val="16"/>
          <w:szCs w:val="16"/>
        </w:rPr>
        <w:t xml:space="preserve"> pode remover o separador de virgula ‘,’  fica o numero -&gt; 2500 e não 2,500</w:t>
      </w:r>
    </w:p>
    <w:p w14:paraId="7605BCBE" w14:textId="6D0538F8" w:rsidR="003E5D07" w:rsidRDefault="003E5D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Pode fazer respetivas alterações</w:t>
      </w:r>
    </w:p>
    <w:p w14:paraId="60278C89" w14:textId="2DC146A0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14-10-2025</w:t>
      </w:r>
    </w:p>
    <w:p w14:paraId="73EDDD03" w14:textId="0C21C239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47EBE991" w14:textId="77E133E5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Neste momento se selecionar uma peça que já esteja inserida na tabela do custeio aparece mensagem ‘As </w:t>
      </w:r>
      <w:proofErr w:type="spellStart"/>
      <w:r>
        <w:rPr>
          <w:rFonts w:ascii="Miriam" w:hAnsi="Miriam" w:cs="Miriam"/>
          <w:sz w:val="16"/>
          <w:szCs w:val="16"/>
        </w:rPr>
        <w:t>selecoes</w:t>
      </w:r>
      <w:proofErr w:type="spellEnd"/>
      <w:r>
        <w:rPr>
          <w:rFonts w:ascii="Miriam" w:hAnsi="Miriam" w:cs="Miriam"/>
          <w:sz w:val="16"/>
          <w:szCs w:val="16"/>
        </w:rPr>
        <w:t xml:space="preserve"> já foram adicionadas ao custeio’ , deves atualizar o código para permitir inserir o mesmo tipo de peça varias vezes na tabela do custeio.</w:t>
      </w:r>
    </w:p>
    <w:p w14:paraId="6FF895F4" w14:textId="74CAD59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Quando a linha fica selecionada, neste  momento está com cor azul, deves mudar para cor cinza claro, com este azul tenho dificuldade em ler o conteúdo.</w:t>
      </w:r>
    </w:p>
    <w:p w14:paraId="39FC8D93" w14:textId="13A07E5E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algumas colunas onde tem as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boxes, estão ok, mas deve permitir o utilizar ativar ou desativar de forma manual, atualmente só permite ativar e não permite desativar.</w:t>
      </w:r>
    </w:p>
    <w:p w14:paraId="54ADAB15" w14:textId="5815264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 tabela do custeio deves inseri uma nova coluna ‘N</w:t>
      </w:r>
      <w:r w:rsidR="00203D7A">
        <w:rPr>
          <w:rFonts w:ascii="Miriam" w:hAnsi="Miriam" w:cs="Miriam"/>
          <w:sz w:val="16"/>
          <w:szCs w:val="16"/>
        </w:rPr>
        <w:t>ST</w:t>
      </w:r>
      <w:r>
        <w:rPr>
          <w:rFonts w:ascii="Miriam" w:hAnsi="Miriam" w:cs="Miriam"/>
          <w:sz w:val="16"/>
          <w:szCs w:val="16"/>
        </w:rPr>
        <w:t xml:space="preserve">’  coluna </w:t>
      </w:r>
      <w:proofErr w:type="spellStart"/>
      <w:r>
        <w:rPr>
          <w:rFonts w:ascii="Miriam" w:hAnsi="Miriam" w:cs="Miriam"/>
          <w:sz w:val="16"/>
          <w:szCs w:val="16"/>
        </w:rPr>
        <w:t>Nao</w:t>
      </w:r>
      <w:proofErr w:type="spellEnd"/>
      <w:r>
        <w:rPr>
          <w:rFonts w:ascii="Miriam" w:hAnsi="Miriam" w:cs="Miriam"/>
          <w:sz w:val="16"/>
          <w:szCs w:val="16"/>
        </w:rPr>
        <w:t xml:space="preserve"> Stock esta coluna já existe nas tabelas dos Dados Gerais e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, este coluna do tipo </w:t>
      </w:r>
      <w:proofErr w:type="spellStart"/>
      <w:r w:rsidR="00203D7A">
        <w:rPr>
          <w:rFonts w:ascii="Miriam" w:hAnsi="Miriam" w:cs="Miriam"/>
          <w:sz w:val="16"/>
          <w:szCs w:val="16"/>
        </w:rPr>
        <w:t>check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deve mapear o dado que existe na tabela </w:t>
      </w:r>
      <w:proofErr w:type="spellStart"/>
      <w:r w:rsidR="00203D7A">
        <w:rPr>
          <w:rFonts w:ascii="Miriam" w:hAnsi="Miriam" w:cs="Miriam"/>
          <w:sz w:val="16"/>
          <w:szCs w:val="16"/>
        </w:rPr>
        <w:t>tados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203D7A"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>, tal como já faz para outros dados que são mapeados, este é mais um que deve também ser importado.</w:t>
      </w:r>
    </w:p>
    <w:p w14:paraId="3E5E2F85" w14:textId="5C7399AF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ser pensado para que ao longo desta tabela Custeio vou pedindo para inseri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mostre informação complementar mais detalhada, na zona cabeçalho desta tabela pode indicar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descrição mais detalhada sobre os nomes do cabeçalho. Deve mostrar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com as descrições detalhadas se na célula o conteúdo não está completamente visível.</w:t>
      </w:r>
    </w:p>
    <w:p w14:paraId="6E14E4B0" w14:textId="1CA13575" w:rsidR="00FF1BFC" w:rsidRDefault="00FF1BFC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porque foi editado com um novo material. Esta funcionalidade já está a funcionar, mas pretendo uma nova modificação como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ativo na coluna BLK deve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colocar em itálico o texto das colunas </w:t>
      </w:r>
      <w:proofErr w:type="spellStart"/>
      <w:r w:rsidR="00524B43"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0.4+orl 1.0+tipo+família+comp_mp+larg_mp+esp_mp. Esta ideia de ficar </w:t>
      </w:r>
      <w:proofErr w:type="spellStart"/>
      <w:r w:rsidR="00524B43">
        <w:rPr>
          <w:rFonts w:ascii="Miriam" w:hAnsi="Miriam" w:cs="Miriam"/>
          <w:sz w:val="16"/>
          <w:szCs w:val="16"/>
        </w:rPr>
        <w:t>italico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serve para utilizar  perceber que o campo foi editado manualmente e não pode ser atualizado porque BLK está =1</w:t>
      </w:r>
    </w:p>
    <w:p w14:paraId="7B308006" w14:textId="0D66B49B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 utilizador pode selecionar um novo material a partir da tabela materiais ‘Selecionar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’, mas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pretendo uma nova funcionalidade, o utilizador poder editar manualmente os campos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em algumas situações não existe disponível na tabela matérias primas um material para ser inserido no custeio, então o utilizador tem de editar manualmente e se editar de forma manual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bloquear a coluna BLK 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deve ter proteção para não poder ser atualizado porque </w:t>
      </w:r>
      <w:proofErr w:type="spellStart"/>
      <w:r>
        <w:rPr>
          <w:rFonts w:ascii="Miriam" w:hAnsi="Miriam" w:cs="Miriam"/>
          <w:sz w:val="16"/>
          <w:szCs w:val="16"/>
        </w:rPr>
        <w:t>blk</w:t>
      </w:r>
      <w:proofErr w:type="spellEnd"/>
      <w:r>
        <w:rPr>
          <w:rFonts w:ascii="Miriam" w:hAnsi="Miriam" w:cs="Miriam"/>
          <w:sz w:val="16"/>
          <w:szCs w:val="16"/>
        </w:rPr>
        <w:t xml:space="preserve"> esta =1</w:t>
      </w:r>
    </w:p>
    <w:p w14:paraId="74687599" w14:textId="0E29C975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falo em atualizar dados, sempre que o utilizador modificar algum campos na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está alteração deve refletir-se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nesta tabela do custeio, atualmente já está a ser feita, mas nunca atualiza a linha se BLK = 1, esta funcionalidade já foi implementada, mas podes analisar novamente para ser atualizada com o botão ‘Atualizar’ neste momento só atualiza os dados com o botão ‘Guardar Dados Custeio’</w:t>
      </w:r>
    </w:p>
    <w:p w14:paraId="11598BA4" w14:textId="7777777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não está mapear os dados de forma correta. Esta coluna deve apresentar os dados sobre forma de lista suspensa e pode ser selecionada,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. Os dados que constam nesta lista suspensa são os dados da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da coluna  Materiais ou Ferragens ou sistemas Correr ou Acabamentos, para isso vai analisar a coluna ‘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’. </w:t>
      </w:r>
    </w:p>
    <w:p w14:paraId="4076ED6F" w14:textId="6A67B8A3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‘placas’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‘materiais’. </w:t>
      </w:r>
    </w:p>
    <w:p w14:paraId="57A5232E" w14:textId="28232EF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‘ferragens’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‘ferragens’.</w:t>
      </w:r>
    </w:p>
    <w:p w14:paraId="7ADF6E81" w14:textId="68CC925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‘sistemas correr’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‘sistemas correr’.</w:t>
      </w:r>
    </w:p>
    <w:p w14:paraId="4962957C" w14:textId="0B16F5B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‘acabamentos’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‘acabamentos.</w:t>
      </w:r>
    </w:p>
    <w:p w14:paraId="3C71A55B" w14:textId="62894894" w:rsidR="001412CB" w:rsidRDefault="00930E4E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esta lista suspensa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o utilizador pode selecionar, se o utilizador selecionar um outro tipo de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modificar as colunas ‘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1.0+tipo+família+comp_mp+larg_mp+esp_mp’. De acordo com a nova seleção, exemplo: o grupo COSTAS está a mapear dados do material costas, mas o utilizador pode editar para selecionar para que o material das costas agora seja o material das ‘Laterais’ </w:t>
      </w:r>
    </w:p>
    <w:p w14:paraId="44D9F006" w14:textId="77D9EC6B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Analisa criação de tabelas em base dados podemos sempre eliminar tabelas e criar novas mais eficientes no relacionamento entre elas, até programa ser finalizado estamos sempre em testes.</w:t>
      </w:r>
    </w:p>
    <w:p w14:paraId="428F7DBA" w14:textId="77777777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</w:p>
    <w:p w14:paraId="7A27BF9C" w14:textId="77777777" w:rsidR="00D47B5A" w:rsidRDefault="00D47B5A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B5ED962" w14:textId="15AE83C5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16-10-2025</w:t>
      </w:r>
    </w:p>
    <w:p w14:paraId="00C69179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5ADBE7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adicionar uma nova coluna ‘Acabamento’ , nesta nova coluna que vai ter os dados disponível sobre a forma de lista suspensa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, para isso vai consultar para a linha de item que está a ser custeado,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o separador ‘Acabamentos’ e coluna ‘Acabamentos’ Devera aparecer disponível:</w:t>
      </w:r>
    </w:p>
    <w:p w14:paraId="1DED9457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0F7E070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793F00B8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Lacar 2 Faces</w:t>
      </w:r>
    </w:p>
    <w:p w14:paraId="182CF2BB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33AD93B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1A0AD5BA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Verniz 2 faces</w:t>
      </w:r>
    </w:p>
    <w:p w14:paraId="3B9DF4BC" w14:textId="6AD09964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7C7D6F5A" w14:textId="23049939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076B4C3B" w14:textId="4115830E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24334ECB" w14:textId="28624D4C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7048B52" w14:textId="418195B3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mais tarde vamos analisar como serão feitos os cálculos do preço a adicionar ao custeio de cada linha, mas está analise de preço vai conjugar área M2 da peça ; Quantidade ; Peço por M2 ; Coeficiente desperdício %</w:t>
      </w:r>
    </w:p>
    <w:p w14:paraId="1E776B00" w14:textId="54223600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tabela em Base Dados pode ser eliminada e criada nova, porque estamos em testes.</w:t>
      </w:r>
    </w:p>
    <w:p w14:paraId="2664E328" w14:textId="72179912" w:rsidR="00D47B5A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dos Dados Gerais &amp;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 deve adicionar uma nova linha na coluna ‘Materiais’ </w:t>
      </w:r>
      <w:proofErr w:type="spellStart"/>
      <w:r>
        <w:rPr>
          <w:rFonts w:ascii="Miriam" w:hAnsi="Miriam" w:cs="Miriam"/>
          <w:sz w:val="16"/>
          <w:szCs w:val="16"/>
        </w:rPr>
        <w:t>Guarnicao</w:t>
      </w:r>
      <w:proofErr w:type="spellEnd"/>
      <w:r>
        <w:rPr>
          <w:rFonts w:ascii="Miriam" w:hAnsi="Miriam" w:cs="Miriam"/>
          <w:sz w:val="16"/>
          <w:szCs w:val="16"/>
        </w:rPr>
        <w:t xml:space="preserve"> Compra’ , este novo tipo de peça vai ser adicionado depois de </w:t>
      </w:r>
      <w:proofErr w:type="spellStart"/>
      <w:r>
        <w:rPr>
          <w:rFonts w:ascii="Miriam" w:hAnsi="Miriam" w:cs="Miriam"/>
          <w:sz w:val="16"/>
          <w:szCs w:val="16"/>
        </w:rPr>
        <w:t>Guanicoes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 e antes de 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>:</w:t>
      </w:r>
      <w:r>
        <w:rPr>
          <w:rFonts w:ascii="Miriam" w:hAnsi="Miriam" w:cs="Miriam"/>
          <w:sz w:val="16"/>
          <w:szCs w:val="16"/>
        </w:rPr>
        <w:br/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</w:t>
      </w:r>
    </w:p>
    <w:p w14:paraId="4672E336" w14:textId="3B4D7C65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</w:p>
    <w:p w14:paraId="64D3D28A" w14:textId="5E0221F2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</w:p>
    <w:p w14:paraId="56C810FA" w14:textId="1D45CE5F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br/>
      </w:r>
    </w:p>
    <w:p w14:paraId="25AD1081" w14:textId="470EA475" w:rsidR="00D47B5A" w:rsidRDefault="00416546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atualizar o menu de ‘Pecas’ que está no ‘custeio do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’ , vamos adicionar um novo tipo de peca principal ‘REMATES/GUARNICOES’ ficou a faltar este grupo</w:t>
      </w:r>
    </w:p>
    <w:p w14:paraId="25B64805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61760FC3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18CBEB48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49DE78A0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35C3ED6B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F143A5F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8CB69B1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21A00547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59E26969" w14:textId="77777777" w:rsidR="00654A07" w:rsidRDefault="00654A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0E3A585D" w14:textId="383817C1" w:rsidR="00B32FC5" w:rsidRDefault="0059150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 w:rsidR="00B32FC5">
        <w:rPr>
          <w:rFonts w:ascii="Miriam" w:hAnsi="Miriam" w:cs="Miriam"/>
          <w:sz w:val="16"/>
          <w:szCs w:val="16"/>
        </w:rPr>
        <w:t>8-10-2025</w:t>
      </w:r>
    </w:p>
    <w:p w14:paraId="34EFE974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453F0F9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Vamos continuar no desenvolvimento do software Martelo_V2</w:t>
      </w:r>
    </w:p>
    <w:p w14:paraId="1F46B9BA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-Quando o programa inicia abre o menu ‘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’, deve maximizar a janela</w:t>
      </w:r>
    </w:p>
    <w:p w14:paraId="774FD72E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-O menu dos orçamentos esta dividido na vertical, lado esquerdo contem a tabela com a listagem de todos os orçamentos, lado direito o menu onde são editados ou inseridos os orçamentos tem um conjunto de campos para ser alterados, pretendo aumentar a área visível da tabela  do lado esquerdo para ver mais colunas, o menu da direita pode ser mais pequeno porque é apenas para editar ou inserir </w:t>
      </w:r>
    </w:p>
    <w:p w14:paraId="4CFEEBE8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 No menu ‘Clientes’ tem logica semelhante ao menu ’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também pretendo lado esquerdo da tabela com as colunas dos dados de cliente mais larga.</w:t>
      </w:r>
    </w:p>
    <w:p w14:paraId="6AAD0835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‘clientes’ deve adicionar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para os botões ‘ Inserir novo Cliente’  ; ‘gravar Cliente’ ; ‘Eliminar cliente’ manter sempre a mesma logica nos botões ao longo do programa, podes analisar, porque existem ainda alguns botões que não tem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assim fica mais fácil para o utilizador.</w:t>
      </w:r>
    </w:p>
    <w:p w14:paraId="0B20CCC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Gerais ‘ o botão ‘Guardar Dados Gerais’ deve fica junto as restante botões, este deve ser recolocado a direita do botão ‘ 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045D6509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 o botão ‘Guardar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fica junto as restante botões, este deve ser recolocado a direita do botão ‘ 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corrigir a mensagem ‘Sucesso’ -&gt; Dados gerais guardados     Como estamos a gravar para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esta mensagem deve ser ‘Dados do Item: XX para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</w:t>
      </w:r>
      <w:proofErr w:type="spellEnd"/>
      <w:r w:rsidRPr="00591508">
        <w:rPr>
          <w:rFonts w:ascii="Miriam" w:hAnsi="Miriam" w:cs="Miriam" w:hint="cs"/>
          <w:sz w:val="16"/>
          <w:szCs w:val="16"/>
        </w:rPr>
        <w:t>: XXXXX com Versão: XX  gravados com sucesso’    onde está XX deve colocar o numero do item e onde está XXXXX deve colocar o numero do orçamento e onde está XX deve colocar a Versão</w:t>
      </w:r>
    </w:p>
    <w:p w14:paraId="0DF9C338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linha fica selecionada com cor azul nem sempre fica bem visível para ser editados os valores das células, vamos manter logica do programa e alterar para cor cinza tal como já existe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41C2F09E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lastRenderedPageBreak/>
        <w:t xml:space="preserve">- 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quando utilizador seleciona a opção ‘Selecionar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abre uma nova janela das matérias primas pretendo que as larguras das colunas seja melhorada porque algumas colunas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Descricao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contem texto descritivo e atualmente fica cortado e tenho de estar sempre em manual alargar as colunas para ver o contudo. Ao abrir este menu matérias primas pode ficar mais largo na horizontal, em altura por agora manter. Dentro do menu matérias primas os 2 botões que atualmente estão mais á direita ‘Pesquisar’ &amp; ‘Limpar filtro’ devem agora passar para a mesma linha onde está ‘Filtro atual:’ que é na 2ª linha ou seja fica abaixo do campo de pesquisa e deve ser colocar estes 2 botões encostados esquerda.</w:t>
      </w:r>
    </w:p>
    <w:p w14:paraId="6E95BCDB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na zona superior esquerda cabeçalho esta: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– Item: XX na linha abaixo 2ª deve ficar 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Descriçao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do item ; na 3ª linha deve ficar a indicação de medidas: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Comp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XXXX           Largura; XXXX         Profundidade: XXXX   4ª linha deve ficar a indicação Cliente: XXXXX   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Utilizador:XXXX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    Ano: XXXX    N.º Orçamento: XXXX  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Versão:XX</w:t>
      </w:r>
      <w:proofErr w:type="spellEnd"/>
    </w:p>
    <w:p w14:paraId="017B072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melhorar zona cabeçalho em cima encostado esquerda e manter mesma logica que foi aplicada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67CD7AA4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modificar o menu de seleção ‘Pecas’ agora pretendo que apenas dentro Tipo Peca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Princial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‘REMATES/GURNICOES’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aparaça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logo para seleção: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0"/>
      </w:tblGrid>
      <w:tr w:rsidR="00591508" w:rsidRPr="00591508" w14:paraId="42CE008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E6D6DF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REMATE VERTICAL [2200]</w:t>
            </w:r>
          </w:p>
        </w:tc>
      </w:tr>
      <w:tr w:rsidR="00591508" w:rsidRPr="00591508" w14:paraId="69CEE96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73F71AE0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[0000]</w:t>
            </w:r>
          </w:p>
        </w:tc>
      </w:tr>
      <w:tr w:rsidR="00591508" w:rsidRPr="00591508" w14:paraId="787603F9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41DDE3B9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[2200]</w:t>
            </w:r>
          </w:p>
        </w:tc>
      </w:tr>
      <w:tr w:rsidR="00591508" w:rsidRPr="00591508" w14:paraId="6699CB3A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62836A81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[2222]</w:t>
            </w:r>
          </w:p>
        </w:tc>
      </w:tr>
      <w:tr w:rsidR="00591508" w:rsidRPr="00591508" w14:paraId="339F9B7F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5164D48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[0000]</w:t>
            </w:r>
          </w:p>
        </w:tc>
      </w:tr>
      <w:tr w:rsidR="00591508" w:rsidRPr="00591508" w14:paraId="34CFCE4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D1D36E6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[2200]</w:t>
            </w:r>
          </w:p>
        </w:tc>
      </w:tr>
      <w:tr w:rsidR="00591508" w:rsidRPr="00591508" w14:paraId="009D4081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3294087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[2222]</w:t>
            </w:r>
          </w:p>
        </w:tc>
      </w:tr>
      <w:tr w:rsidR="00591508" w:rsidRPr="00591508" w14:paraId="0CD48A10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BC056F4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PVC/ALUMINIO</w:t>
            </w:r>
          </w:p>
        </w:tc>
      </w:tr>
      <w:tr w:rsidR="00591508" w:rsidRPr="00591508" w14:paraId="2201F0F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C1485D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ENCHIMENTO GUARNICAO [2000]</w:t>
            </w:r>
          </w:p>
        </w:tc>
      </w:tr>
      <w:tr w:rsidR="00591508" w:rsidRPr="00591508" w14:paraId="35C94F5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F86E9EF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PRODUZIDA [2222]</w:t>
            </w:r>
          </w:p>
        </w:tc>
      </w:tr>
      <w:tr w:rsidR="00591508" w:rsidRPr="00591508" w14:paraId="3D45591C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6F67EF3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COMPRA L</w:t>
            </w:r>
          </w:p>
          <w:p w14:paraId="3970F3CA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Não precisa de ter vários </w:t>
            </w:r>
            <w:proofErr w:type="spellStart"/>
            <w:r w:rsidRPr="00591508">
              <w:rPr>
                <w:rFonts w:ascii="Miriam" w:hAnsi="Miriam" w:cs="Miriam" w:hint="cs"/>
                <w:sz w:val="16"/>
                <w:szCs w:val="16"/>
              </w:rPr>
              <w:t>sub-menus</w:t>
            </w:r>
            <w:proofErr w:type="spellEnd"/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 dentro</w:t>
            </w:r>
          </w:p>
        </w:tc>
      </w:tr>
    </w:tbl>
    <w:p w14:paraId="2878610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que tem muitas colunas não permite o utilizador de forma manual alargar as colunas para ver o conteúdo e deve permitir alargar colunas como se faz no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excel</w:t>
      </w:r>
      <w:proofErr w:type="spellEnd"/>
      <w:r w:rsidRPr="00591508">
        <w:rPr>
          <w:rFonts w:ascii="Miriam" w:hAnsi="Miriam" w:cs="Miriam" w:hint="cs"/>
          <w:sz w:val="16"/>
          <w:szCs w:val="16"/>
        </w:rPr>
        <w:t>.</w:t>
      </w:r>
    </w:p>
    <w:p w14:paraId="2D2E81C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Ter em consideração que o programa na forma atual esta funcionar corretamente.</w:t>
      </w:r>
    </w:p>
    <w:p w14:paraId="4FC9B2DA" w14:textId="77777777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0E18CD1C" w14:textId="4E9AFCB2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7ACC7BC3" w14:textId="63D07F92" w:rsidR="00166CCD" w:rsidRDefault="008279F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matérias primas quando faço atualizar importação os dados são atualizados a partir de uma tabela de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e preenche esta tabela que fica em base dados, antes de começas a desenvolver os custos de cada linha no custeio, e vamos </w:t>
      </w:r>
      <w:proofErr w:type="spellStart"/>
      <w:r>
        <w:rPr>
          <w:rFonts w:ascii="Miriam" w:hAnsi="Miriam" w:cs="Miriam"/>
          <w:sz w:val="16"/>
          <w:szCs w:val="16"/>
        </w:rPr>
        <w:t>coeçar</w:t>
      </w:r>
      <w:proofErr w:type="spellEnd"/>
      <w:r>
        <w:rPr>
          <w:rFonts w:ascii="Miriam" w:hAnsi="Miriam" w:cs="Miriam"/>
          <w:sz w:val="16"/>
          <w:szCs w:val="16"/>
        </w:rPr>
        <w:t xml:space="preserve"> com as orlas, quando atualiza , tem de validar a coluna ‘FAMILIA’ e se localizar ‘ORLAS’ deve formata para importar a coluna ESP_MP  com casas decimais, ou seja deve importar no mesmo formato que existe no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para orlar está formatado exemplo: 2.0 | 0.4 | 1.0 mais á frente vou necessitar deste tipo de </w:t>
      </w:r>
      <w:proofErr w:type="spellStart"/>
      <w:r>
        <w:rPr>
          <w:rFonts w:ascii="Miriam" w:hAnsi="Miriam" w:cs="Miriam"/>
          <w:sz w:val="16"/>
          <w:szCs w:val="16"/>
        </w:rPr>
        <w:t>fomato</w:t>
      </w:r>
      <w:proofErr w:type="spellEnd"/>
      <w:r>
        <w:rPr>
          <w:rFonts w:ascii="Miriam" w:hAnsi="Miriam" w:cs="Miriam"/>
          <w:sz w:val="16"/>
          <w:szCs w:val="16"/>
        </w:rPr>
        <w:t>, este formato aplica-se apenas á família orlas.</w:t>
      </w:r>
    </w:p>
    <w:p w14:paraId="2019C592" w14:textId="0A4E14C7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</w:t>
      </w:r>
      <w:r>
        <w:rPr>
          <w:rFonts w:ascii="Miriam" w:hAnsi="Miriam" w:cs="Miriam"/>
          <w:sz w:val="16"/>
          <w:szCs w:val="16"/>
        </w:rPr>
        <w:t xml:space="preserve">deve formar as larguras com valores para eu posteriormente editar a ajustar as larguras, agora algumas colunas estão muito largas e vou ajustar. No total são muitas colunas e não cabem no </w:t>
      </w:r>
      <w:proofErr w:type="spellStart"/>
      <w:r>
        <w:rPr>
          <w:rFonts w:ascii="Miriam" w:hAnsi="Miriam" w:cs="Miriam"/>
          <w:sz w:val="16"/>
          <w:szCs w:val="16"/>
        </w:rPr>
        <w:t>ecran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4495B42" w14:textId="2F3768E9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a tabela do custeio</w:t>
      </w:r>
      <w:r>
        <w:rPr>
          <w:rFonts w:ascii="Miriam" w:hAnsi="Miriam" w:cs="Miriam"/>
          <w:sz w:val="16"/>
          <w:szCs w:val="16"/>
        </w:rPr>
        <w:t xml:space="preserve"> vamos iniciar as analisar para calculo das orlas um passo de cada vez, para preencher as colunas ORL_C1 ; ORL_C2;ORL_L1;ORL_L2 </w:t>
      </w:r>
    </w:p>
    <w:p w14:paraId="21FD43B3" w14:textId="0E1A0CCE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ORL_C1 = Orla no comprimento 1</w:t>
      </w:r>
    </w:p>
    <w:p w14:paraId="40C3A5A1" w14:textId="14B15ABE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ORL_C2 = Orla no comprimento 2</w:t>
      </w:r>
    </w:p>
    <w:p w14:paraId="6C59CEA2" w14:textId="3C8BD7BC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ORL_L1 = Orla no largura 1</w:t>
      </w:r>
    </w:p>
    <w:p w14:paraId="5A55549B" w14:textId="4A68D9C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ORL_L2 = Orla no largura 2</w:t>
      </w:r>
    </w:p>
    <w:p w14:paraId="154F6C0A" w14:textId="1744AB00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estas 4 colunas com ‘vazio’ se não tiver orlas ; 1.0  ou 0.4 ou 2.0 deve avaliar a coluna ORAL 0.4 &amp; ORL 1.0 na tabela do custeio e comparar na tabela das matérias primas na coluna </w:t>
      </w:r>
      <w:proofErr w:type="spellStart"/>
      <w:r>
        <w:rPr>
          <w:rFonts w:ascii="Miriam" w:hAnsi="Miriam" w:cs="Miriam"/>
          <w:sz w:val="16"/>
          <w:szCs w:val="16"/>
        </w:rPr>
        <w:t>descri</w:t>
      </w:r>
      <w:r w:rsidR="00161D8D">
        <w:rPr>
          <w:rFonts w:ascii="Miriam" w:hAnsi="Miriam" w:cs="Miriam"/>
          <w:sz w:val="16"/>
          <w:szCs w:val="16"/>
        </w:rPr>
        <w:t>cao</w:t>
      </w:r>
      <w:r>
        <w:rPr>
          <w:rFonts w:ascii="Miriam" w:hAnsi="Miriam" w:cs="Miriam"/>
          <w:sz w:val="16"/>
          <w:szCs w:val="16"/>
        </w:rPr>
        <w:t>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o correspondente na coluna ESP_MP e vai colocar nestas 4 colunas ‘1.0  ou 0.4 ou 2.0’</w:t>
      </w:r>
    </w:p>
    <w:p w14:paraId="31AC12F6" w14:textId="28606B3F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perceber a logica das orlas, cada peça tem uma forma </w:t>
      </w:r>
      <w:r w:rsidR="00161D8D">
        <w:rPr>
          <w:rFonts w:ascii="Miriam" w:hAnsi="Miriam" w:cs="Miriam"/>
          <w:sz w:val="16"/>
          <w:szCs w:val="16"/>
        </w:rPr>
        <w:t>retangular</w:t>
      </w:r>
      <w:r>
        <w:rPr>
          <w:rFonts w:ascii="Miriam" w:hAnsi="Miriam" w:cs="Miriam"/>
          <w:sz w:val="16"/>
          <w:szCs w:val="16"/>
        </w:rPr>
        <w:t xml:space="preserve"> ou quadrada que é dado pelas medidas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a orla é a fita de </w:t>
      </w:r>
      <w:proofErr w:type="spellStart"/>
      <w:r>
        <w:rPr>
          <w:rFonts w:ascii="Miriam" w:hAnsi="Miriam" w:cs="Miriam"/>
          <w:sz w:val="16"/>
          <w:szCs w:val="16"/>
        </w:rPr>
        <w:t>pvc</w:t>
      </w:r>
      <w:proofErr w:type="spellEnd"/>
      <w:r>
        <w:rPr>
          <w:rFonts w:ascii="Miriam" w:hAnsi="Miriam" w:cs="Miriam"/>
          <w:sz w:val="16"/>
          <w:szCs w:val="16"/>
        </w:rPr>
        <w:t xml:space="preserve"> que e colado em volta da peças, a peça pode ter orlas nas 4 arestas, </w:t>
      </w:r>
      <w:r w:rsidR="006B374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2 arestas , </w:t>
      </w:r>
      <w:r w:rsidR="00161D8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1 aresta ou sem orla</w:t>
      </w:r>
      <w:r w:rsidR="006B374D">
        <w:rPr>
          <w:rFonts w:ascii="Miriam" w:hAnsi="Miriam" w:cs="Miriam"/>
          <w:sz w:val="16"/>
          <w:szCs w:val="16"/>
        </w:rPr>
        <w:t>. Para analise em que aresta a peça tem orla deve avaliar a coluna ‘</w:t>
      </w:r>
      <w:proofErr w:type="spellStart"/>
      <w:r w:rsidR="006B374D">
        <w:rPr>
          <w:rFonts w:ascii="Miriam" w:hAnsi="Miriam" w:cs="Miriam"/>
          <w:sz w:val="16"/>
          <w:szCs w:val="16"/>
        </w:rPr>
        <w:t>Def_Peca</w:t>
      </w:r>
      <w:proofErr w:type="spellEnd"/>
      <w:r w:rsidR="006B374D">
        <w:rPr>
          <w:rFonts w:ascii="Miriam" w:hAnsi="Miriam" w:cs="Miriam"/>
          <w:sz w:val="16"/>
          <w:szCs w:val="16"/>
        </w:rPr>
        <w:t xml:space="preserve">’  e dentro do texto existe [0000]   entre chavetas [] tem 4 algarismos 0 ; 1 ;2      </w:t>
      </w:r>
    </w:p>
    <w:p w14:paraId="6DBCEA1E" w14:textId="304DBB1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0= sem orla ; 1 = orla fina 0.4 ; 2= orla grossa 1.0 ou 2.0</w:t>
      </w:r>
    </w:p>
    <w:p w14:paraId="7743F85B" w14:textId="1824A2DD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[000] = peça sem orlas</w:t>
      </w:r>
    </w:p>
    <w:p w14:paraId="278DF9DD" w14:textId="1F434C92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[2222] = peca com orlas 4 arestas</w:t>
      </w:r>
    </w:p>
    <w:p w14:paraId="07532CDD" w14:textId="1227F36F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[2200]= peca com orla em 2 comprimentos</w:t>
      </w:r>
    </w:p>
    <w:p w14:paraId="5AF444A1" w14:textId="154A036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[0011]= peca com orla 2 larguras</w:t>
      </w:r>
    </w:p>
    <w:p w14:paraId="6ECE7057" w14:textId="541E11D4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[0001]= peca com orla 1 largura</w:t>
      </w:r>
    </w:p>
    <w:p w14:paraId="182DC2C5" w14:textId="17FCB0F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[2001]= peca com em 1 comprimento &amp; orla 1 largura</w:t>
      </w:r>
    </w:p>
    <w:p w14:paraId="299FB423" w14:textId="0BB38BB7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Estes são alguns exemplo das posições para orlas nas peças</w:t>
      </w:r>
    </w:p>
    <w:p w14:paraId="1A50823D" w14:textId="15E1FEEE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[XXXX] = 1º algarismo indica orla em 1 comprimento ; 2º algarismo indica orla em 1 comprimento ; 3º algarismo indica orla 1 largura ; 4º algarismo indica orla 1 largura, cada peça tem 2 comprimentos e 2 larguras</w:t>
      </w:r>
    </w:p>
    <w:p w14:paraId="786F3C0F" w14:textId="712A55C8" w:rsidR="00161D8D" w:rsidRPr="00591508" w:rsidRDefault="00161D8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Mais á frente vamos analisar o preenchimento das restantes colunas relacionadas com orlas</w:t>
      </w:r>
    </w:p>
    <w:p w14:paraId="534884C1" w14:textId="77777777" w:rsidR="008279F8" w:rsidRDefault="008279F8" w:rsidP="00711160">
      <w:pPr>
        <w:jc w:val="both"/>
        <w:rPr>
          <w:rFonts w:ascii="Miriam" w:hAnsi="Miriam" w:cs="Miriam"/>
          <w:sz w:val="16"/>
          <w:szCs w:val="16"/>
        </w:rPr>
      </w:pPr>
    </w:p>
    <w:p w14:paraId="62D59EAF" w14:textId="5CC29DF0" w:rsidR="00B006B6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-Na tabela Custeio a opção de ‘colar linha(s) funcionalidade com lado direito do rato deve ser modificada e deve colar a linha inserindo na linha abaixo e não colar dados na linha atual. Esta </w:t>
      </w:r>
      <w:proofErr w:type="spellStart"/>
      <w:r>
        <w:rPr>
          <w:rFonts w:ascii="Miriam" w:hAnsi="Miriam" w:cs="Miriam"/>
          <w:sz w:val="16"/>
          <w:szCs w:val="16"/>
        </w:rPr>
        <w:t>opçã</w:t>
      </w:r>
      <w:proofErr w:type="spellEnd"/>
      <w:r>
        <w:rPr>
          <w:rFonts w:ascii="Miriam" w:hAnsi="Miriam" w:cs="Miriam"/>
          <w:sz w:val="16"/>
          <w:szCs w:val="16"/>
        </w:rPr>
        <w:t xml:space="preserve"> ode copiar e colar linhas deve permitir selecionar copiar e colar varias linhas,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permite colar 1 linha</w:t>
      </w:r>
    </w:p>
    <w:p w14:paraId="24812101" w14:textId="04C38723" w:rsidR="00161D8D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-Com lado direito do rato vai adicionar uma nova opção: Inserir Linha ‘DIVISAO INDEPENDENTE’ , esta funcionalidade vai inserir uma nova linha abaixo da linha selecionada e coloca o texto ‘DIVISAO INDEPENDENTE’ esta designação vai ser para cálculos e separar os cálculos que são feitos antes ou depois desta linha ‘DIVISAO INDEPENDENTE’. </w:t>
      </w:r>
    </w:p>
    <w:p w14:paraId="7805519B" w14:textId="77777777" w:rsidR="000B1C2B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cálculos são sempre relacionada entre cada ‘DIVISAO INDEPENDENTE’. Este linha ‘DIVISAO INDEPENDENTE’ </w:t>
      </w:r>
      <w:r w:rsidR="000B1C2B">
        <w:rPr>
          <w:rFonts w:ascii="Miriam" w:hAnsi="Miriam" w:cs="Miriam"/>
          <w:sz w:val="16"/>
          <w:szCs w:val="16"/>
        </w:rPr>
        <w:t xml:space="preserve">por defeito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 = 1 que indica a quantidade que serve de referencia para multiplicar por esta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, colocar proteção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quando em </w:t>
      </w:r>
      <w:proofErr w:type="spellStart"/>
      <w:r w:rsidR="000B1C2B">
        <w:rPr>
          <w:rFonts w:ascii="Miriam" w:hAnsi="Miriam" w:cs="Miriam"/>
          <w:sz w:val="16"/>
          <w:szCs w:val="16"/>
        </w:rPr>
        <w:t>dep_peca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= ‘DIVISAO INDEPENDENTE’ o utilizador </w:t>
      </w:r>
      <w:proofErr w:type="spellStart"/>
      <w:r w:rsidR="000B1C2B">
        <w:rPr>
          <w:rFonts w:ascii="Miriam" w:hAnsi="Miriam" w:cs="Miriam"/>
          <w:sz w:val="16"/>
          <w:szCs w:val="16"/>
        </w:rPr>
        <w:t>so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pode colocar 2,3,4,5,6,7,8 e</w:t>
      </w:r>
    </w:p>
    <w:p w14:paraId="6AB25E1C" w14:textId="4A9CAF7E" w:rsidR="00161D8D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 que por defeito aparece = 1 </w:t>
      </w:r>
    </w:p>
    <w:p w14:paraId="0EE7FC6F" w14:textId="77777777" w:rsidR="00213F0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podes ver que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tem em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indica que todas as linhas até encontrar o próximo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devem ser multiplicados por 3 quer dizer que este conjunto de peças que constitui um modulo de mobiliário é X3.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é inserido pelo utilizador e indica a quantidade peças que constitui o modulo, mais tarde vamos aplicar regras para componentes pais e filhos quer dizer que existem determinadas peças que vem logo com ferragem incorporadas </w:t>
      </w:r>
      <w:r w:rsidR="00213F0B">
        <w:rPr>
          <w:rFonts w:ascii="Miriam" w:hAnsi="Miriam" w:cs="Miriam"/>
          <w:sz w:val="16"/>
          <w:szCs w:val="16"/>
        </w:rPr>
        <w:t xml:space="preserve">exemplo: </w:t>
      </w:r>
    </w:p>
    <w:p w14:paraId="28752B65" w14:textId="2D0FCFB3" w:rsidR="000B1C2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PRAT. AMOV. [2111] + SUPORTE PRATELEIRA</w:t>
      </w:r>
      <w:r>
        <w:rPr>
          <w:rFonts w:ascii="Miriam" w:hAnsi="Miriam" w:cs="Miriam"/>
          <w:sz w:val="16"/>
          <w:szCs w:val="16"/>
        </w:rPr>
        <w:t xml:space="preserve">  neste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preenchia as respetivas colunas, mas neste método de pai e filho é preenchido automaticamente. Depois irei explicar como preencher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filho, vai obedecer a regras especificas para cada tipo de ferragem, como a quantidade de suporte de prateleiras por cada dimensão de prateleiras ou a quantidade de dobradiças por cada medida de portas.</w:t>
      </w:r>
    </w:p>
    <w:p w14:paraId="55573321" w14:textId="06119277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para o utilizador ver no formato 3 x 2 x 5 onde 1º algarismo indica a quantidade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; 2º algarismo indica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</w:t>
      </w:r>
      <w:proofErr w:type="spellStart"/>
      <w:r>
        <w:rPr>
          <w:rFonts w:ascii="Miriam" w:hAnsi="Miriam" w:cs="Miriam"/>
          <w:sz w:val="16"/>
          <w:szCs w:val="16"/>
        </w:rPr>
        <w:t>componete</w:t>
      </w:r>
      <w:proofErr w:type="spellEnd"/>
      <w:r>
        <w:rPr>
          <w:rFonts w:ascii="Miriam" w:hAnsi="Miriam" w:cs="Miriam"/>
          <w:sz w:val="16"/>
          <w:szCs w:val="16"/>
        </w:rPr>
        <w:t xml:space="preserve"> pai independente sem tem filhos ou não ; 3º algarismo indica quantidade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filhos.</w:t>
      </w:r>
    </w:p>
    <w:p w14:paraId="2797C058" w14:textId="48A34C6F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a coluna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aqui sim já deve mostrar o resultado final que vem desta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este exemplo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30  (3 x 2 x 5)  este resultado 30 depois vai servir para o programa fazer cálculos </w:t>
      </w:r>
      <w:r w:rsidR="00EE4077">
        <w:rPr>
          <w:rFonts w:ascii="Miriam" w:hAnsi="Miriam" w:cs="Miriam"/>
          <w:sz w:val="16"/>
          <w:szCs w:val="16"/>
        </w:rPr>
        <w:t>. para as próximas colunas a tratar das orlas.</w:t>
      </w:r>
    </w:p>
    <w:p w14:paraId="07032549" w14:textId="77777777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</w:p>
    <w:p w14:paraId="72A8B927" w14:textId="64CC8A8A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 w:rsidRPr="000B1C2B">
        <w:rPr>
          <w:rFonts w:ascii="Miriam" w:hAnsi="Miriam" w:cs="Miriam" w:hint="cs"/>
          <w:sz w:val="16"/>
          <w:szCs w:val="16"/>
        </w:rPr>
        <w:t xml:space="preserve"> </w:t>
      </w:r>
      <w:r w:rsidR="00A733AE" w:rsidRPr="00A733AE"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15EBBAAF" wp14:editId="00823091">
            <wp:extent cx="7291070" cy="3287395"/>
            <wp:effectExtent l="0" t="0" r="5080" b="8255"/>
            <wp:docPr id="294480822" name="Imagem 1" descr="Uma imagem com texto, captura de ecrã, número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80822" name="Imagem 1" descr="Uma imagem com texto, captura de ecrã, número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B5A" w14:textId="505414DF" w:rsidR="00B006B6" w:rsidRDefault="00B006B6" w:rsidP="00166CCD">
      <w:pPr>
        <w:jc w:val="both"/>
        <w:rPr>
          <w:rFonts w:ascii="Miriam" w:hAnsi="Miriam" w:cs="Miriam"/>
          <w:sz w:val="16"/>
          <w:szCs w:val="16"/>
        </w:rPr>
      </w:pPr>
    </w:p>
    <w:p w14:paraId="12EE9D35" w14:textId="26FB742C" w:rsidR="00591508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O formato que fica registado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 exemplo: 2 x 3 x 1 deve ser reformulado porque se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deve apresentar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o formato 2 x 1 o valor 1 também deve ser apresentado para cálculos, é importante para visualização do utilizador embora a multiplicação por 1 não sofra alteração.</w:t>
      </w:r>
    </w:p>
    <w:p w14:paraId="1E3486ED" w14:textId="2520E1A0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Para preencher a coluna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o valor vem da coluna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que se encontra na tabela custeio, deve estar sempre a validar o valor em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mesmo que o utilizador edite o valor ou seja selecionada de forma manual a partir da tabela matérias primas.</w:t>
      </w:r>
    </w:p>
    <w:p w14:paraId="19FD0B81" w14:textId="1A128E14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Quando for inserido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ficar a negrito a coluna ‘</w:t>
      </w: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DefPeca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, e deve colocar a cor cinza mais escuro a linha por completo é uma forma de identificar as linhas que pertencem somente a este tipo de artigo que foi definido por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</w:p>
    <w:p w14:paraId="6487B1F9" w14:textId="5E605C72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quando são inseridas linhas vazia acima ou abaixo da linha selecionada não preencher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>, fica a linha por completo vazia, é uma linha de separação.</w:t>
      </w:r>
    </w:p>
    <w:p w14:paraId="489A178F" w14:textId="68BEA228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Quando está a ser orçamentado um item esta tabela de custeio vai ter muitas linhas por der 20 ou 50 ou 100 linhas como exemplo pretendia uma forma de agrupar</w:t>
      </w:r>
      <w:r w:rsidR="007C2B0B">
        <w:rPr>
          <w:rFonts w:ascii="Miriam" w:hAnsi="Miriam" w:cs="Miriam"/>
          <w:sz w:val="16"/>
          <w:szCs w:val="16"/>
        </w:rPr>
        <w:t>/expandir</w:t>
      </w:r>
      <w:r>
        <w:rPr>
          <w:rFonts w:ascii="Miriam" w:hAnsi="Miriam" w:cs="Miriam"/>
          <w:sz w:val="16"/>
          <w:szCs w:val="16"/>
        </w:rPr>
        <w:t xml:space="preserve"> as linhas </w:t>
      </w:r>
      <w:r w:rsidR="007C2B0B">
        <w:rPr>
          <w:rFonts w:ascii="Miriam" w:hAnsi="Miriam" w:cs="Miriam"/>
          <w:sz w:val="16"/>
          <w:szCs w:val="16"/>
        </w:rPr>
        <w:t xml:space="preserve"> é possível aplicar um ‘+’ expandir  ‘-‘ colapsar aplicado na linha </w:t>
      </w:r>
      <w:r w:rsidR="007C2B0B" w:rsidRPr="000B1C2B">
        <w:rPr>
          <w:rFonts w:ascii="Miriam" w:hAnsi="Miriam" w:cs="Miriam" w:hint="cs"/>
          <w:sz w:val="16"/>
          <w:szCs w:val="16"/>
        </w:rPr>
        <w:t>‘DIVISAO INDEPENDENTE’</w:t>
      </w:r>
      <w:r w:rsidR="007C2B0B">
        <w:rPr>
          <w:rFonts w:ascii="Miriam" w:hAnsi="Miriam" w:cs="Miriam"/>
          <w:sz w:val="16"/>
          <w:szCs w:val="16"/>
        </w:rPr>
        <w:t xml:space="preserve"> assim seria uma forma de agrupar todas a linhas que pertenciam a esse grupo, esse + / - poderia ficam na linha id. Mas aceito outro tipo de sugestão?</w:t>
      </w:r>
    </w:p>
    <w:p w14:paraId="1B527E40" w14:textId="32CD1B9E" w:rsidR="007C2B0B" w:rsidRDefault="007C2B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Eu não tinha pensado, mas poderia adicionar uma nova coluna antes da coluna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’ para incluir uma imagem do tipo miniatura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>, mais tarde vai ser possível gravar módulos e serem de forma automática carregar e preenchem esta tabela de custeio, exemplo: gravar um modulo de cozinha que inclui, laterais ,</w:t>
      </w:r>
      <w:proofErr w:type="spellStart"/>
      <w:r>
        <w:rPr>
          <w:rFonts w:ascii="Miriam" w:hAnsi="Miriam" w:cs="Miriam"/>
          <w:sz w:val="16"/>
          <w:szCs w:val="16"/>
        </w:rPr>
        <w:t>teto,fundo,costa,porta,prateleira,ferragem</w:t>
      </w:r>
      <w:proofErr w:type="spellEnd"/>
      <w:r>
        <w:rPr>
          <w:rFonts w:ascii="Miriam" w:hAnsi="Miriam" w:cs="Miriam"/>
          <w:sz w:val="16"/>
          <w:szCs w:val="16"/>
        </w:rPr>
        <w:t xml:space="preserve">. Assim ao gravar ou inserir todos as linhas serão inseridas e preenchidas automaticamente e dados atualizados para o item atual. Mas estes modulo gravados serão pensados mais á frente. Por isso tinha pensado em inseri uma miniatura de imagem nesta nova coluna para identificar o modulo que foi importado e a imagem ficava na linha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.  Não á problema se na base dados eliminar a tabela dos custeio estamos testes.</w:t>
      </w:r>
    </w:p>
    <w:p w14:paraId="55303CAE" w14:textId="3D7003AB" w:rsidR="00B82F9A" w:rsidRDefault="00B82F9A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Vamos agora desenvolver os tipos de peça que tem componentes pai e filhos </w:t>
      </w:r>
      <w:proofErr w:type="spell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r w:rsidRPr="00213F0B">
        <w:rPr>
          <w:rFonts w:ascii="Miriam" w:hAnsi="Miriam" w:cs="Miriam"/>
          <w:sz w:val="16"/>
          <w:szCs w:val="16"/>
        </w:rPr>
        <w:t>. AMOV. [2111] + SUPORTE PRATELEIRA</w:t>
      </w:r>
      <w:r>
        <w:rPr>
          <w:rFonts w:ascii="Miriam" w:hAnsi="Miriam" w:cs="Miriam"/>
          <w:sz w:val="16"/>
          <w:szCs w:val="16"/>
        </w:rPr>
        <w:t xml:space="preserve">  neste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</w:t>
      </w:r>
      <w:r>
        <w:rPr>
          <w:rFonts w:ascii="Miriam" w:hAnsi="Miriam" w:cs="Miriam"/>
          <w:sz w:val="16"/>
          <w:szCs w:val="16"/>
        </w:rPr>
        <w:lastRenderedPageBreak/>
        <w:t xml:space="preserve">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</w:t>
      </w:r>
      <w:r w:rsidR="009E1E8E">
        <w:rPr>
          <w:rFonts w:ascii="Miriam" w:hAnsi="Miriam" w:cs="Miriam"/>
          <w:sz w:val="16"/>
          <w:szCs w:val="16"/>
        </w:rPr>
        <w:t>componente</w:t>
      </w:r>
      <w:r>
        <w:rPr>
          <w:rFonts w:ascii="Miriam" w:hAnsi="Miriam" w:cs="Miriam"/>
          <w:sz w:val="16"/>
          <w:szCs w:val="16"/>
        </w:rPr>
        <w:t xml:space="preserve"> </w:t>
      </w:r>
      <w:r w:rsidR="009E1E8E">
        <w:rPr>
          <w:rFonts w:ascii="Miriam" w:hAnsi="Miriam" w:cs="Miriam"/>
          <w:sz w:val="16"/>
          <w:szCs w:val="16"/>
        </w:rPr>
        <w:t>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59A72669" w14:textId="044154F5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No menu de Pecas onde se pode fazer a seleção e inserção deve aplicar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ao passar o rato, porque </w:t>
      </w:r>
      <w:proofErr w:type="spellStart"/>
      <w:r>
        <w:rPr>
          <w:rFonts w:ascii="Miriam" w:hAnsi="Miriam" w:cs="Miriam"/>
          <w:sz w:val="16"/>
          <w:szCs w:val="16"/>
        </w:rPr>
        <w:t>exitem</w:t>
      </w:r>
      <w:proofErr w:type="spellEnd"/>
      <w:r>
        <w:rPr>
          <w:rFonts w:ascii="Miriam" w:hAnsi="Miriam" w:cs="Miriam"/>
          <w:sz w:val="16"/>
          <w:szCs w:val="16"/>
        </w:rPr>
        <w:t xml:space="preserve"> alguns tipos de peças em que o texto não está totalmente visível.</w:t>
      </w:r>
    </w:p>
    <w:p w14:paraId="26C3ED10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0124315C" w14:textId="56DEDB8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456A4FE3" w14:textId="6326AB8D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1A877F7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5B320DC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2A47C7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1EAF71DE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D44F0D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01E28250" w14:textId="592BF4D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1187E9D" w14:textId="5CAEE71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03BE2E5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3205A41E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1D75CFD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4BB25240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E882FAB" w14:textId="7AD1B4E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9998132" w14:textId="54125F6F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40FE3F5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74D0E72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0D41FC9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78348AD" w14:textId="6CD82A9A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4287F44E" w14:textId="487C8B35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4B43DE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41B7EAD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47B9E43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4176150F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7B5BDD4C" w14:textId="3EB5A33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#As portas </w:t>
      </w:r>
      <w:r w:rsidR="00CE6620">
        <w:rPr>
          <w:rFonts w:ascii="Miriam" w:hAnsi="Miriam" w:cs="Miriam"/>
          <w:sz w:val="16"/>
          <w:szCs w:val="16"/>
        </w:rPr>
        <w:t xml:space="preserve">são aplicadas dobradiças com seguintes regas tanto para dobradiça tipo 1,2,Dobradica Reta ,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Abertura Total</w:t>
      </w:r>
    </w:p>
    <w:p w14:paraId="6A12C7EC" w14:textId="32B8DA6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6D8CA30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4756BB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6553B406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572E28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20C6BE6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("COMP", 0)) - 2 * 120) / 750)</w:t>
      </w:r>
    </w:p>
    <w:p w14:paraId="038245C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37BC12D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2BFF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43E5597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0A6E53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61BB2B98" w14:textId="59424B44" w:rsidR="009E1E8E" w:rsidRPr="009E1E8E" w:rsidRDefault="009E1E8E" w:rsidP="00CE6620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64845A95" w14:textId="68CEB45D" w:rsidR="009E1E8E" w:rsidRPr="009E1E8E" w:rsidRDefault="00CE6620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j ,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1 ,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493E357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788558F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2EB21BA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01DC74B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01768B8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43579E3" w14:textId="77777777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</w:p>
    <w:p w14:paraId="5CC3A480" w14:textId="399B7327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 tipo de ferragem é consultado na tabela ferragem do item ‘dados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04DBC085" w14:textId="3E90B519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um novo menu onde o utilizador possa editar uma qualquer destas regras e deve associar cada regra a cada orçamento e  versão, por vezes é necessários editar algumas destas regras e essas regra são aplicadas ao orçamento que está a ser orçamentado por cada item que existe no orçamento. Existe as definições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aplicar a todos os orçamentos, mas por vezes antes de iniciar um orçamento o utilizador pode editar estas regras e deve ter impacto direto no orçamento que está a ser trabalhado. Exemplo se um orçamento contem roupeiros e a regra das dobradiças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diz que por cada porta são para aplicar 5 dobradiças no conjunto total fica muito carro, então o utilizador editar a regra das dobradiças para que seja para aplicar 4 dobradiças por porta e automaticamente dos os campos serão. atualizados para apenas o orçamento local.</w:t>
      </w:r>
    </w:p>
    <w:p w14:paraId="647721E4" w14:textId="38C96D6D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A</w:t>
      </w:r>
      <w:r w:rsidR="007708B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deve indicar consoante as regras</w:t>
      </w:r>
      <w:r w:rsidR="007708B3">
        <w:rPr>
          <w:rFonts w:ascii="Miriam" w:hAnsi="Miriam" w:cs="Miriam"/>
          <w:sz w:val="16"/>
          <w:szCs w:val="16"/>
        </w:rPr>
        <w:t xml:space="preserve"> o valor e a coluna </w:t>
      </w:r>
      <w:proofErr w:type="spellStart"/>
      <w:r w:rsidR="007708B3">
        <w:rPr>
          <w:rFonts w:ascii="Miriam" w:hAnsi="Miriam" w:cs="Miriam"/>
          <w:sz w:val="16"/>
          <w:szCs w:val="16"/>
        </w:rPr>
        <w:t>qt_mod</w:t>
      </w:r>
      <w:proofErr w:type="spellEnd"/>
      <w:r w:rsidR="007708B3">
        <w:rPr>
          <w:rFonts w:ascii="Miriam" w:hAnsi="Miriam" w:cs="Miriam"/>
          <w:sz w:val="16"/>
          <w:szCs w:val="16"/>
        </w:rPr>
        <w:t xml:space="preserve"> agora deve adicionar esse valor que vem da coluna </w:t>
      </w:r>
      <w:proofErr w:type="spellStart"/>
      <w:r w:rsidR="007708B3">
        <w:rPr>
          <w:rFonts w:ascii="Miriam" w:hAnsi="Miriam" w:cs="Miriam"/>
          <w:sz w:val="16"/>
          <w:szCs w:val="16"/>
        </w:rPr>
        <w:t>qqt_und</w:t>
      </w:r>
      <w:proofErr w:type="spellEnd"/>
      <w:r w:rsidR="007708B3">
        <w:rPr>
          <w:rFonts w:ascii="Miriam" w:hAnsi="Miriam" w:cs="Miriam"/>
          <w:sz w:val="16"/>
          <w:szCs w:val="16"/>
        </w:rPr>
        <w:t>. Ver exemplo no print para componente pai &amp; filho</w:t>
      </w:r>
    </w:p>
    <w:p w14:paraId="6B237C33" w14:textId="77777777" w:rsidR="00A733AE" w:rsidRDefault="00A733AE" w:rsidP="00166CCD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5D258FD1" w14:textId="7A477D24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A opção de agrupar ou desagrupar + / - a partir da linha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este agrupar não tem nada haver com componente pai &amp; filho.</w:t>
      </w:r>
    </w:p>
    <w:p w14:paraId="244ED8E8" w14:textId="469EE206" w:rsidR="00A733AE" w:rsidRP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-3 </w:t>
      </w:r>
      <w:r w:rsidRPr="00A733AE">
        <w:rPr>
          <w:rFonts w:ascii="Miriam" w:hAnsi="Miriam" w:cs="Miriam"/>
          <w:sz w:val="16"/>
          <w:szCs w:val="16"/>
        </w:rPr>
        <w:t>Introduzir a coluna de miniatura/ícone para módulos sem tocar na persistência atual.</w:t>
      </w:r>
      <w:r>
        <w:rPr>
          <w:rFonts w:ascii="Miriam" w:hAnsi="Miriam" w:cs="Miriam"/>
          <w:sz w:val="16"/>
          <w:szCs w:val="16"/>
        </w:rPr>
        <w:t xml:space="preserve"> Esta coluna não foi criada na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ou não a estou a ver antes de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367C655B" w14:textId="345D4EB0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-Deves criar o menus para adicionar estas regras que vão ser aplicar para os componentes filhos no separador ‘Configurações:</w:t>
      </w:r>
    </w:p>
    <w:p w14:paraId="03E30ACF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38225AD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1903304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2A5F4B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4DFC96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383D9FA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2F2378FB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7EE4F3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05C5A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2068EF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30A7ABD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B78389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3E1FB86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61F1D5BA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5A1350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47B71E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6ECDA58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6252FFA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2525C57E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5162BD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2E9DCD3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6D6DAE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2B997A0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39EC61B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C6CD81C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6AB79F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#As portas são aplicadas dobradiças com seguintes regas tanto para dobradiça tipo 1,2,Dobradica Reta ,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Abertura Total</w:t>
      </w:r>
    </w:p>
    <w:p w14:paraId="6B730A1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3756FCE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1F302C91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162A6E9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74E0C43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6DD4180B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("COMP", 0)) - 2 * 120) / 750)</w:t>
      </w:r>
    </w:p>
    <w:p w14:paraId="7CAB425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511C4C6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AB2A8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528BA8E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2DC802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lastRenderedPageBreak/>
        <w:t>    },</w:t>
      </w:r>
    </w:p>
    <w:p w14:paraId="702D8C9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1E778C0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j ,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1 ,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6B446054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39306AA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117877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558CC2B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1415B05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4C62581" w14:textId="5B3A1330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-Esta funcionalidade não está funcionar -&gt;  desenvolver os tipos de peça que tem componentes pai e filhos </w:t>
      </w:r>
      <w:proofErr w:type="spell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r w:rsidRPr="00213F0B">
        <w:rPr>
          <w:rFonts w:ascii="Miriam" w:hAnsi="Miriam" w:cs="Miriam"/>
          <w:sz w:val="16"/>
          <w:szCs w:val="16"/>
        </w:rPr>
        <w:t>. AMOV. [2111] + SUPORTE PRATELEIRA</w:t>
      </w:r>
      <w:r>
        <w:rPr>
          <w:rFonts w:ascii="Miriam" w:hAnsi="Miriam" w:cs="Miriam"/>
          <w:sz w:val="16"/>
          <w:szCs w:val="16"/>
        </w:rPr>
        <w:t xml:space="preserve">  neste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componente 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06785A24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No print anexo podes ver o  componente com peca pai e tem 2 filhos, Pai = PORTA ABRIR [2222]</w:t>
      </w:r>
    </w:p>
    <w:p w14:paraId="5226D80A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Filho = DOBRADICA</w:t>
      </w:r>
    </w:p>
    <w:p w14:paraId="373AE3FB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Filho = </w:t>
      </w:r>
      <w:proofErr w:type="spellStart"/>
      <w:r>
        <w:rPr>
          <w:rFonts w:ascii="Miriam" w:hAnsi="Miriam" w:cs="Miriam"/>
          <w:sz w:val="16"/>
          <w:szCs w:val="16"/>
        </w:rPr>
        <w:t>Pux</w:t>
      </w:r>
      <w:proofErr w:type="spellEnd"/>
      <w:r>
        <w:rPr>
          <w:rFonts w:ascii="Miriam" w:hAnsi="Miriam" w:cs="Miriam"/>
          <w:sz w:val="16"/>
          <w:szCs w:val="16"/>
        </w:rPr>
        <w:t xml:space="preserve"> STD</w:t>
      </w:r>
    </w:p>
    <w:p w14:paraId="6948E0AF" w14:textId="77777777" w:rsidR="00B95D4E" w:rsidRDefault="00B95D4E" w:rsidP="00B95D4E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tem 2 componentes filhos vai inserir 2 linhas uma para dobradiça e outra para puxador e na regra da quantidade de dobradiças por porta ou quantidade de puxadores vai analisar as regras e deve preencher de forma automática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</w:t>
      </w:r>
    </w:p>
    <w:p w14:paraId="49F72713" w14:textId="118075C8" w:rsidR="00361203" w:rsidRDefault="00361203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Fui testar já verifiquei evolução, mas temos de melhorar.</w:t>
      </w:r>
    </w:p>
    <w:p w14:paraId="5A1F3017" w14:textId="4D1CBDF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 de mostrar / ocultar deve melhorar a sua funcionalidade</w:t>
      </w:r>
      <w:r w:rsidRPr="0036120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 esconde 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as linhas que tem componentes pai &amp; filhos.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está esconder até encontrar o próxima linha que contem componente pai &amp; filho.</w:t>
      </w:r>
    </w:p>
    <w:p w14:paraId="4D2FA1B4" w14:textId="1089D9B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componentes que tem pai e  filho estão ser inseridos na coluna </w:t>
      </w:r>
      <w:proofErr w:type="spellStart"/>
      <w:r>
        <w:rPr>
          <w:rFonts w:ascii="Miriam" w:hAnsi="Miriam" w:cs="Miriam"/>
          <w:sz w:val="16"/>
          <w:szCs w:val="16"/>
        </w:rPr>
        <w:t>def_pecas</w:t>
      </w:r>
      <w:proofErr w:type="spellEnd"/>
      <w:r>
        <w:rPr>
          <w:rFonts w:ascii="Miriam" w:hAnsi="Miriam" w:cs="Miriam"/>
          <w:sz w:val="16"/>
          <w:szCs w:val="16"/>
        </w:rPr>
        <w:t xml:space="preserve">, mas de forma automática deve preencher as colunas </w:t>
      </w:r>
      <w:proofErr w:type="spellStart"/>
      <w:r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 dados vindos da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atualmente só depois de atualizar no botão é que são preenchidas estas colunas e apenas para componentes Pai, os componentes filhos que são normalmente da família FERRAGENS e estão no separador / tabela ferragens não estão a ser preenchidas as colunas.</w:t>
      </w:r>
    </w:p>
    <w:p w14:paraId="10694168" w14:textId="2A7AB9D9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regras que estão a ser usadas para calcular, puxadores , dobradiças , suportes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não estão coerentes, deves analisar e retificar , por isso é importante o utilizador ver 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com detalhes das formulas para validar se está com o resultado esperado.</w:t>
      </w:r>
    </w:p>
    <w:p w14:paraId="05EEA075" w14:textId="5566583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mostrar </w:t>
      </w:r>
      <w:proofErr w:type="spellStart"/>
      <w:r>
        <w:rPr>
          <w:rFonts w:ascii="Miriam" w:hAnsi="Miriam" w:cs="Miriam"/>
          <w:sz w:val="16"/>
          <w:szCs w:val="16"/>
        </w:rPr>
        <w:t>toolstip</w:t>
      </w:r>
      <w:proofErr w:type="spellEnd"/>
      <w:r>
        <w:rPr>
          <w:rFonts w:ascii="Miriam" w:hAnsi="Miriam" w:cs="Miriam"/>
          <w:sz w:val="16"/>
          <w:szCs w:val="16"/>
        </w:rPr>
        <w:t xml:space="preserve"> com explicação da formula/regra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</w:p>
    <w:p w14:paraId="3177CB50" w14:textId="0CAE22C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preenchimento da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deves retificar o modo apresentação da formula para utilizador, para componentes pai sem qualquer filho deve apenas mostrar </w:t>
      </w:r>
      <w:r w:rsidR="0002787F">
        <w:rPr>
          <w:rFonts w:ascii="Miriam" w:hAnsi="Miriam" w:cs="Miriam"/>
          <w:sz w:val="16"/>
          <w:szCs w:val="16"/>
        </w:rPr>
        <w:t xml:space="preserve">2 x 3, onde 2 é </w:t>
      </w:r>
      <w:proofErr w:type="spellStart"/>
      <w:r w:rsidR="0002787F">
        <w:rPr>
          <w:rFonts w:ascii="Miriam" w:hAnsi="Miriam" w:cs="Miriam"/>
          <w:sz w:val="16"/>
          <w:szCs w:val="16"/>
        </w:rPr>
        <w:t>qt_mod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valor que vem da linha ‘DIVISAO INDEPENDENTE’</w:t>
      </w:r>
      <w:r w:rsidR="0002787F">
        <w:rPr>
          <w:rFonts w:ascii="Miriam" w:hAnsi="Miriam" w:cs="Miriam"/>
          <w:sz w:val="16"/>
          <w:szCs w:val="16"/>
        </w:rPr>
        <w:tab/>
        <w:t xml:space="preserve">e 3 representa coluna </w:t>
      </w:r>
      <w:proofErr w:type="spellStart"/>
      <w:r w:rsidR="0002787F">
        <w:rPr>
          <w:rFonts w:ascii="Miriam" w:hAnsi="Miriam" w:cs="Miriam"/>
          <w:sz w:val="16"/>
          <w:szCs w:val="16"/>
        </w:rPr>
        <w:t>qt_und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para o componente principal pai.</w:t>
      </w:r>
    </w:p>
    <w:p w14:paraId="76454080" w14:textId="28B2E815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DIVISAO INDEPENDENTE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</w:t>
      </w:r>
    </w:p>
    <w:p w14:paraId="4DE54A5D" w14:textId="4F7C107A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PRAT. AMOV. [2111] + 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3  &amp;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</w:t>
      </w:r>
    </w:p>
    <w:p w14:paraId="0492C17A" w14:textId="7C1121C1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3 x 4   &amp;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     (2 vem da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da linha DIVISAO INDEPENDENTE, indica que são 2 </w:t>
      </w:r>
      <w:proofErr w:type="spellStart"/>
      <w:r>
        <w:rPr>
          <w:rFonts w:ascii="Miriam" w:hAnsi="Miriam" w:cs="Miriam"/>
          <w:sz w:val="16"/>
          <w:szCs w:val="16"/>
        </w:rPr>
        <w:t>modulos</w:t>
      </w:r>
      <w:proofErr w:type="spellEnd"/>
      <w:r>
        <w:rPr>
          <w:rFonts w:ascii="Miriam" w:hAnsi="Miriam" w:cs="Miriam"/>
          <w:sz w:val="16"/>
          <w:szCs w:val="16"/>
        </w:rPr>
        <w:t xml:space="preserve"> a multiplicar ; 3 vem da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componente pai indica que são 3 prateleiras ; 4 vem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componente filhos, indica 4 suportes prateleira por defeito da regra </w:t>
      </w:r>
    </w:p>
    <w:p w14:paraId="601A5AF2" w14:textId="2EB93518" w:rsidR="0002787F" w:rsidRDefault="0002787F" w:rsidP="00361203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coluna </w:t>
      </w:r>
      <w:r w:rsidR="006054AE">
        <w:rPr>
          <w:rFonts w:ascii="Miriam" w:hAnsi="Miriam" w:cs="Miriam"/>
          <w:sz w:val="16"/>
          <w:szCs w:val="16"/>
        </w:rPr>
        <w:t>que foi</w:t>
      </w:r>
      <w:r>
        <w:rPr>
          <w:rFonts w:ascii="Miriam" w:hAnsi="Miriam" w:cs="Miriam"/>
          <w:sz w:val="16"/>
          <w:szCs w:val="16"/>
        </w:rPr>
        <w:t xml:space="preserve"> adiciona para imagem miniatura que representa </w:t>
      </w:r>
      <w:r w:rsidR="006054AE">
        <w:rPr>
          <w:rFonts w:ascii="Miriam" w:hAnsi="Miriam" w:cs="Miriam"/>
          <w:sz w:val="16"/>
          <w:szCs w:val="16"/>
        </w:rPr>
        <w:t xml:space="preserve">imagem do </w:t>
      </w:r>
      <w:r>
        <w:rPr>
          <w:rFonts w:ascii="Miriam" w:hAnsi="Miriam" w:cs="Miriam"/>
          <w:sz w:val="16"/>
          <w:szCs w:val="16"/>
        </w:rPr>
        <w:t xml:space="preserve">modulo, por agora podes criar uma imagem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colocar ate definirmos como vamos associa imagens aos módulos que ser</w:t>
      </w:r>
      <w:r w:rsidR="006054AE">
        <w:rPr>
          <w:rFonts w:ascii="Miriam" w:hAnsi="Miriam" w:cs="Miriam"/>
          <w:sz w:val="16"/>
          <w:szCs w:val="16"/>
        </w:rPr>
        <w:t>e</w:t>
      </w:r>
      <w:r>
        <w:rPr>
          <w:rFonts w:ascii="Miriam" w:hAnsi="Miriam" w:cs="Miriam"/>
          <w:sz w:val="16"/>
          <w:szCs w:val="16"/>
        </w:rPr>
        <w:t xml:space="preserve">m gravados e </w:t>
      </w:r>
      <w:r w:rsidR="006054AE">
        <w:rPr>
          <w:rFonts w:ascii="Miriam" w:hAnsi="Miriam" w:cs="Miriam"/>
          <w:sz w:val="16"/>
          <w:szCs w:val="16"/>
        </w:rPr>
        <w:t>importados</w:t>
      </w:r>
    </w:p>
    <w:p w14:paraId="1BA9B8AD" w14:textId="77777777" w:rsidR="009517EF" w:rsidRDefault="009517EF" w:rsidP="00361203">
      <w:pPr>
        <w:jc w:val="both"/>
        <w:rPr>
          <w:rFonts w:ascii="Miriam" w:hAnsi="Miriam" w:cs="Miriam"/>
          <w:sz w:val="16"/>
          <w:szCs w:val="16"/>
        </w:rPr>
      </w:pPr>
    </w:p>
    <w:p w14:paraId="3A1A50DA" w14:textId="77777777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</w:p>
    <w:p w14:paraId="3111C399" w14:textId="13C300DB" w:rsidR="00361203" w:rsidRDefault="009517E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50EF764A" wp14:editId="326625C0">
            <wp:extent cx="7283450" cy="2013585"/>
            <wp:effectExtent l="0" t="0" r="0" b="5715"/>
            <wp:docPr id="1242635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8A15" w14:textId="247FB1D9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>analisar o print</w:t>
      </w:r>
      <w:r w:rsidR="002D29E9">
        <w:rPr>
          <w:rFonts w:ascii="Miriam" w:hAnsi="Miriam" w:cs="Miriam"/>
          <w:sz w:val="16"/>
          <w:szCs w:val="16"/>
        </w:rPr>
        <w:t>,</w:t>
      </w:r>
      <w:r w:rsidRPr="009517EF">
        <w:rPr>
          <w:rFonts w:ascii="Miriam" w:hAnsi="Miriam" w:cs="Miriam"/>
          <w:sz w:val="16"/>
          <w:szCs w:val="16"/>
        </w:rPr>
        <w:t xml:space="preserve"> remover  1 da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alinha DIVISAO INDEPENDENTE  apenas permite alterar a quantidade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que por defeito coloca valor = 1</w:t>
      </w:r>
    </w:p>
    <w:p w14:paraId="04A424FE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Para tipo de peças principais  'Pai' a formula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está correta ver no print, onde está 1 deveria estar o valor que está em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282BE430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6DDDCF4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O </w:t>
      </w:r>
      <w:proofErr w:type="spellStart"/>
      <w:r w:rsidRPr="009517EF">
        <w:rPr>
          <w:rFonts w:ascii="Miriam" w:hAnsi="Miriam" w:cs="Miriam"/>
          <w:sz w:val="16"/>
          <w:szCs w:val="16"/>
        </w:rPr>
        <w:t>metodo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mostrar / esconder + /- deve esconder todas as linhas até encontrar a </w:t>
      </w:r>
      <w:proofErr w:type="spellStart"/>
      <w:r w:rsidRPr="009517EF">
        <w:rPr>
          <w:rFonts w:ascii="Miriam" w:hAnsi="Miriam" w:cs="Miriam"/>
          <w:sz w:val="16"/>
          <w:szCs w:val="16"/>
        </w:rPr>
        <w:t>proxima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linha DIVISAO INDEPENDENTE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def_peca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78725C79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B223165" w14:textId="2F43A9B1" w:rsid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lastRenderedPageBreak/>
        <w:t xml:space="preserve">Continua a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preencher as colunas </w:t>
      </w:r>
      <w:proofErr w:type="spellStart"/>
      <w:r w:rsidRPr="009517EF"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0.4+orl 1.0+tipo+família+comp_mp+larg_mp+esp_mp  de forma automática, nem</w:t>
      </w:r>
      <w:r>
        <w:rPr>
          <w:rFonts w:ascii="Miriam" w:hAnsi="Miriam" w:cs="Miriam"/>
          <w:sz w:val="16"/>
          <w:szCs w:val="16"/>
        </w:rPr>
        <w:t xml:space="preserve"> </w:t>
      </w:r>
      <w:r w:rsidRPr="009517EF">
        <w:rPr>
          <w:rFonts w:ascii="Miriam" w:hAnsi="Miriam" w:cs="Miriam"/>
          <w:sz w:val="16"/>
          <w:szCs w:val="16"/>
        </w:rPr>
        <w:t xml:space="preserve">com </w:t>
      </w:r>
      <w:r>
        <w:rPr>
          <w:rFonts w:ascii="Miriam" w:hAnsi="Miriam" w:cs="Miriam"/>
          <w:sz w:val="16"/>
          <w:szCs w:val="16"/>
        </w:rPr>
        <w:t xml:space="preserve">botão </w:t>
      </w:r>
      <w:r w:rsidRPr="009517EF">
        <w:rPr>
          <w:rFonts w:ascii="Miriam" w:hAnsi="Miriam" w:cs="Miriam"/>
          <w:sz w:val="16"/>
          <w:szCs w:val="16"/>
        </w:rPr>
        <w:t xml:space="preserve">atualizar para as linhas que tem os componentes filhos que deve analisar o separador FERRAGENS  e coluna FERRAGENS da tabela dados </w:t>
      </w:r>
      <w:proofErr w:type="spellStart"/>
      <w:r w:rsidRPr="009517EF">
        <w:rPr>
          <w:rFonts w:ascii="Miriam" w:hAnsi="Miriam" w:cs="Miriam"/>
          <w:sz w:val="16"/>
          <w:szCs w:val="16"/>
        </w:rPr>
        <w:t>items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7AEE6A42" w14:textId="77777777" w:rsidR="002D29E9" w:rsidRDefault="002D29E9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os componentes principais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tem como filhos os seguintes tipo de ferragens:</w:t>
      </w:r>
      <w:r>
        <w:rPr>
          <w:rFonts w:ascii="Miriam" w:hAnsi="Miriam" w:cs="Miriam"/>
          <w:sz w:val="16"/>
          <w:szCs w:val="16"/>
        </w:rPr>
        <w:br/>
      </w:r>
    </w:p>
    <w:tbl>
      <w:tblPr>
        <w:tblW w:w="7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522"/>
        <w:gridCol w:w="2379"/>
      </w:tblGrid>
      <w:tr w:rsidR="002D29E9" w:rsidRPr="002D29E9" w14:paraId="2FC32C8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6F4DD4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componentes filhos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098E90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TIPO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AF0E4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FAMILIA</w:t>
            </w:r>
          </w:p>
        </w:tc>
      </w:tr>
      <w:tr w:rsidR="002D29E9" w:rsidRPr="002D29E9" w14:paraId="24234817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03179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6E784" w14:textId="77777777" w:rsidR="002D29E9" w:rsidRPr="002D29E9" w:rsidRDefault="002D29E9" w:rsidP="002D29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C96D6" w14:textId="77777777" w:rsidR="002D29E9" w:rsidRPr="002D29E9" w:rsidRDefault="002D29E9" w:rsidP="002D29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</w:tr>
      <w:tr w:rsidR="002D29E9" w:rsidRPr="002D29E9" w14:paraId="4306263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91649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PRATELEIRA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D8EB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PRATELEIRA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9A90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59B750E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5007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VARAO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20CCEC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SPP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249D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0EBF4E4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6EC81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VARAO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BFB1C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VARAO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D50B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0EB395A7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A0D8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PUXADOR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59576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PUXADOR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3AA27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25DC8F0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0E85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PES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DD55A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PES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EBAA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646974E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672BDA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DOBRADICA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A01C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DOBRADICAS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39A0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</w:tbl>
    <w:p w14:paraId="6A02552D" w14:textId="4793F81C" w:rsidR="002D29E9" w:rsidRDefault="0041386C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Deves analisar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na coluna FAMILIA e coluna TIPO exemplo:</w:t>
      </w:r>
      <w:r>
        <w:rPr>
          <w:rFonts w:ascii="Miriam" w:hAnsi="Miriam" w:cs="Miriam"/>
          <w:sz w:val="16"/>
          <w:szCs w:val="16"/>
        </w:rPr>
        <w:br/>
        <w:t>Se componente filho = SUPORTE PRATELEIRA na coluna TIPO deves encontrar = SUPORTE PRATELEIRA e coluna FAMILIA = FERRAGENS;</w:t>
      </w:r>
    </w:p>
    <w:p w14:paraId="043BE412" w14:textId="384B4730" w:rsidR="0041386C" w:rsidRDefault="0041386C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componente filho = VARAO na coluna TIPO deves encontrar = SPP e coluna FAMILIA = FERRAGENS;</w:t>
      </w:r>
    </w:p>
    <w:p w14:paraId="50A5A747" w14:textId="427CE668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componente filho = SUPORTE VARAO na coluna TIPO deves encontrar = SUPORTE VARAO e coluna FAMILIA = FERRAGENS;</w:t>
      </w:r>
    </w:p>
    <w:p w14:paraId="5F0EEEDC" w14:textId="3FC142FF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componente filho = PUXADOR na coluna TIPO deves encontrar = PUXADOR e coluna FAMILIA = FERRAGENS;</w:t>
      </w:r>
    </w:p>
    <w:p w14:paraId="51183CC1" w14:textId="360F95BA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componente filho = PES na coluna TIPO deves encontrar = PES e coluna FAMILIA = FERRAGENS;</w:t>
      </w:r>
    </w:p>
    <w:p w14:paraId="024A621A" w14:textId="4EEAF077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componente filho = DOBRADICA na coluna TIPO deves encontrar = DOBRADICAS e coluna FAMILIA = FERRAGENS;</w:t>
      </w:r>
    </w:p>
    <w:p w14:paraId="7BF8312A" w14:textId="2C1DF2C9" w:rsidR="0041386C" w:rsidRDefault="0041386C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Pretendo também uma atualização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que atualmente tem uma lista suspensa, nesta lista de opções de seleção deve ainda fazer uma filtro mais refinado para FERRAGENS, se na coluna 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estiver da família FERRAGENS aplica o filtro para mostrar apenas as opções disponíveis, exemplo: se 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for suporte prateleira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faz sentido mostrar as opções disponíveis relacionadas com suportes, se for dobradiça faz sentido apenas mostrar disponíveis opções relacionadas com dobradiças, se for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faz sentido mostrar apenas ferragens do tipo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, se dor Puxador faz sentido mostrar opções relacionadas com puxadores, se for </w:t>
      </w:r>
      <w:proofErr w:type="spellStart"/>
      <w:r w:rsidR="00B25FF8">
        <w:rPr>
          <w:rFonts w:ascii="Miriam" w:hAnsi="Miriam" w:cs="Miriam"/>
          <w:sz w:val="16"/>
          <w:szCs w:val="16"/>
        </w:rPr>
        <w:t>corredica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 faz sentido mostrar apenas </w:t>
      </w:r>
      <w:proofErr w:type="spellStart"/>
      <w:r w:rsidR="00B25FF8">
        <w:rPr>
          <w:rFonts w:ascii="Miriam" w:hAnsi="Miriam" w:cs="Miriam"/>
          <w:sz w:val="16"/>
          <w:szCs w:val="16"/>
        </w:rPr>
        <w:t>corredicas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, deve pensar numa logica para a família ferragens mostrar apenas as opções disponíveis que façam sentido, se o tipo de peça é puxador não faz sentido mostrar nas opções </w:t>
      </w:r>
      <w:proofErr w:type="spellStart"/>
      <w:r w:rsidR="00B25FF8">
        <w:rPr>
          <w:rFonts w:ascii="Miriam" w:hAnsi="Miriam" w:cs="Miriam"/>
          <w:sz w:val="16"/>
          <w:szCs w:val="16"/>
        </w:rPr>
        <w:t>pes</w:t>
      </w:r>
      <w:proofErr w:type="spellEnd"/>
      <w:r w:rsidR="00B25FF8">
        <w:rPr>
          <w:rFonts w:ascii="Miriam" w:hAnsi="Miriam" w:cs="Miriam"/>
          <w:sz w:val="16"/>
          <w:szCs w:val="16"/>
        </w:rPr>
        <w:t>. Assim o utilizador só pode selecionar a partir de uma filtro mais refinado e com menor probabilidade de erros</w:t>
      </w:r>
    </w:p>
    <w:p w14:paraId="4287F171" w14:textId="41883507" w:rsidR="00D059C2" w:rsidRDefault="00D059C2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20-10-2025</w:t>
      </w:r>
    </w:p>
    <w:p w14:paraId="0B2E257F" w14:textId="1BC97202" w:rsidR="00D059C2" w:rsidRDefault="00D059C2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coluna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= ML  deve colocar na </w:t>
      </w:r>
      <w:r w:rsidR="00307EDE">
        <w:rPr>
          <w:rFonts w:ascii="Miriam" w:hAnsi="Miriam" w:cs="Miriam"/>
          <w:sz w:val="16"/>
          <w:szCs w:val="16"/>
        </w:rPr>
        <w:t xml:space="preserve">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o valor que vem herdado da linha do componente pai na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, exemplo: se </w:t>
      </w:r>
      <w:proofErr w:type="spellStart"/>
      <w:r w:rsidR="00307EDE">
        <w:rPr>
          <w:rFonts w:ascii="Miriam" w:hAnsi="Miriam" w:cs="Miriam"/>
          <w:sz w:val="16"/>
          <w:szCs w:val="16"/>
        </w:rPr>
        <w:t>def_peca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= </w:t>
      </w:r>
      <w:proofErr w:type="spellStart"/>
      <w:r w:rsidR="00307EDE">
        <w:rPr>
          <w:rFonts w:ascii="Miriam" w:hAnsi="Miriam" w:cs="Miriam"/>
          <w:sz w:val="16"/>
          <w:szCs w:val="16"/>
        </w:rPr>
        <w:t>varao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deve apresentar o valor da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. No print pode </w:t>
      </w:r>
      <w:proofErr w:type="spellStart"/>
      <w:r w:rsidR="00307EDE">
        <w:rPr>
          <w:rFonts w:ascii="Miriam" w:hAnsi="Miriam" w:cs="Miriam"/>
          <w:sz w:val="16"/>
          <w:szCs w:val="16"/>
        </w:rPr>
        <w:t>verficiar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que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=1200 esse valor deve passar para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do componente filho VARAO</w:t>
      </w:r>
    </w:p>
    <w:p w14:paraId="03BFFF98" w14:textId="5856626E" w:rsidR="00307EDE" w:rsidRDefault="00307EDE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 w:rsidRPr="00307EDE"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050AF0EE" wp14:editId="34790553">
            <wp:extent cx="7291070" cy="614680"/>
            <wp:effectExtent l="0" t="0" r="5080" b="0"/>
            <wp:docPr id="1164536632" name="Imagem 1" descr="Uma imagem com captura de ecrã, texto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36632" name="Imagem 1" descr="Uma imagem com captura de ecrã, texto, file, diagrama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9A6" w14:textId="51F280A1" w:rsidR="002913F4" w:rsidRDefault="002913F4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Ainda não esta totalmente correto para componentes filhos:</w:t>
      </w:r>
    </w:p>
    <w:p w14:paraId="2399B407" w14:textId="750861B5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PUXADOR na coluna TIPO deves encontrar = PUXADOR e coluna FAMILIA = FERRAGENS;  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deves preencher por defeito com o 1º puxador que estiver na tabela.</w:t>
      </w:r>
    </w:p>
    <w:p w14:paraId="3FF9CDCA" w14:textId="0AF8DC0E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componente filho = PES na coluna TIPO deves encontrar = PES e coluna FAMILIA = FERRAGENS;</w:t>
      </w:r>
      <w:r w:rsidRPr="002913F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deves preencher por defeito com o 1º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que estiver na tabela.</w:t>
      </w:r>
    </w:p>
    <w:p w14:paraId="1B7BF66E" w14:textId="7F31EB30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 w:rsidRPr="002913F4"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39189B35" wp14:editId="19284F1B">
            <wp:extent cx="7291070" cy="728345"/>
            <wp:effectExtent l="0" t="0" r="5080" b="0"/>
            <wp:docPr id="322149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49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E9EB" w14:textId="265E91DB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Ainda falta corrigir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principais sem componentes filhos associados, no exemplo do print para TETO [2200]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2</w:t>
      </w:r>
    </w:p>
    <w:p w14:paraId="60BE659B" w14:textId="249C3F49" w:rsidR="002913F4" w:rsidRDefault="002913F4" w:rsidP="002913F4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FUNDO [2000]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5, para FUNDO [2111]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6</w:t>
      </w:r>
    </w:p>
    <w:p w14:paraId="5927634F" w14:textId="05EA958F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zona superior da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vais adicionar uma tabela com 2 linhas 15 colunas</w:t>
      </w:r>
    </w:p>
    <w:p w14:paraId="0A5F2154" w14:textId="09433316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Linha 1 -&gt; H | L | P | H1 | L1 | P1  | H2 | L2 | P2 | H3 | L3 | P3 | H4 | L4 | P4</w:t>
      </w:r>
    </w:p>
    <w:p w14:paraId="4231F8BC" w14:textId="1993ACEA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Linha 2 -&gt; fica células vazia para serem colocados ou editados valores , deve associar esta tabela com dimensões do item ao numero do item dentro do orçamento e dentro da versão e associar também ao utilizador, Por defeito as colunas H | L | P são preenchidas automaticamente com os campos Altura | Largura | Profundidade  onde H corresponde Altura ; L ; corresponde Largura ; P corresponde Profundidade, estes valores de Altura | Largura | Profundidade  vem da tabela dos itens.</w:t>
      </w:r>
    </w:p>
    <w:p w14:paraId="0528BC90" w14:textId="594CC49B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Quando Guardar Dados Custeio  também deve gravar estes dados, possivelmente esta tabela também tem de ser criada em base dados.</w:t>
      </w:r>
    </w:p>
    <w:p w14:paraId="58398A50" w14:textId="11583C35" w:rsidR="00685390" w:rsidRDefault="00016B6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campos de medidas/dimensões são usados na tabela custeio para efetuar cálculos 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agora permitem receber valores de H , L ; P; L1;P2…. E permite relacionar estas letras como sendo os valores de variáveis que por trás vem associados a uma valores da tabela. O utilizador pode aplicar H+100/2 ; L1/2*3 ; L1 + L2 ; 100+50 ; 300 * 3 ; H1*3 as letras devem ser sempre convertidas em maiúsculas, deve aplicar um proteção para apenas permitir inserir as letras H;L;P e s varias variantes H1 ; H2 ; H3 ; L1; L2 ; P3 ; P4…Nas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deve mostrar como formula exemplo: H+100/2 ; L1/2*3 ; L1 + L2 , mas nas colunas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larg_res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esp_res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aquia</w:t>
      </w:r>
      <w:proofErr w:type="spellEnd"/>
      <w:r>
        <w:rPr>
          <w:rFonts w:ascii="Miriam" w:hAnsi="Miriam" w:cs="Miriam"/>
          <w:sz w:val="16"/>
          <w:szCs w:val="16"/>
        </w:rPr>
        <w:t xml:space="preserve"> já mostra o resultado final que depois mais tarde estas colunas servem para o cálculos. Nas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mostra a fórmula, mas deve criar um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o utilizador posso verificar a formula e o resultado</w:t>
      </w:r>
      <w:r w:rsidR="00651B64">
        <w:rPr>
          <w:rFonts w:ascii="Miriam" w:hAnsi="Miriam" w:cs="Miriam"/>
          <w:sz w:val="16"/>
          <w:szCs w:val="16"/>
        </w:rPr>
        <w:t>.</w:t>
      </w:r>
    </w:p>
    <w:p w14:paraId="0A459415" w14:textId="71DC5C64" w:rsidR="00651B64" w:rsidRDefault="00651B6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linha DIVISAO INDEPENDENTE permite editar 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com formulas ou variáveis  H , L ; P; L1;P2…. E vai servir para relacionar todas as linhas que estão abaixo de DIVISAO INDEPENDENTE até encontrar a próxima linha DIVISAO INDEPENDENTE e na linhas intermedias a variável H representa o valor que está na tabela </w:t>
      </w:r>
      <w:r w:rsidR="000D28BB">
        <w:rPr>
          <w:rFonts w:ascii="Miriam" w:hAnsi="Miriam" w:cs="Miriam"/>
          <w:sz w:val="16"/>
          <w:szCs w:val="16"/>
        </w:rPr>
        <w:t xml:space="preserve">principal, valor da variável Global a tabela que foi agora adicionada com as dimensões dos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, mas também agora passa a ser possível relacionar HM ; LM ; PM para as linhas de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que então entre cada DIVISAO INDEPENDENTE estas variáveis *M assumem valor de variável local . Exemplo Se H=2500 e se numa DIVISAO INDEPENDENTE na </w:t>
      </w:r>
      <w:r w:rsidR="000D28BB">
        <w:rPr>
          <w:rFonts w:ascii="Miriam" w:hAnsi="Miriam" w:cs="Miriam"/>
          <w:sz w:val="16"/>
          <w:szCs w:val="16"/>
        </w:rPr>
        <w:lastRenderedPageBreak/>
        <w:t xml:space="preserve">coluna </w:t>
      </w:r>
      <w:proofErr w:type="spellStart"/>
      <w:r w:rsidR="000D28BB">
        <w:rPr>
          <w:rFonts w:ascii="Miriam" w:hAnsi="Miriam" w:cs="Miriam"/>
          <w:sz w:val="16"/>
          <w:szCs w:val="16"/>
        </w:rPr>
        <w:t>Comp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colocar H/2 e na linhas de </w:t>
      </w:r>
      <w:proofErr w:type="spellStart"/>
      <w:r w:rsidR="000D28BB">
        <w:rPr>
          <w:rFonts w:ascii="Miriam" w:hAnsi="Miriam" w:cs="Miriam"/>
          <w:sz w:val="16"/>
          <w:szCs w:val="16"/>
        </w:rPr>
        <w:t>items</w:t>
      </w:r>
      <w:proofErr w:type="spellEnd"/>
      <w:r w:rsidR="000D28BB">
        <w:rPr>
          <w:rFonts w:ascii="Miriam" w:hAnsi="Miriam" w:cs="Miriam"/>
          <w:sz w:val="16"/>
          <w:szCs w:val="16"/>
        </w:rPr>
        <w:t xml:space="preserve"> dentro de DIVISAO INDEPENDENTE relacionar HM quer dizer que agora a validável assume o valor  de 2500/2, dentro das DIVISAO INDEPENDENTE pode relacionar variáveis globais ou variáveis locais. Podes desenvolver estas modificações para validar e testar.</w:t>
      </w:r>
    </w:p>
    <w:p w14:paraId="57E91363" w14:textId="77777777" w:rsidR="002913F4" w:rsidRDefault="002913F4" w:rsidP="0041386C">
      <w:pPr>
        <w:jc w:val="both"/>
        <w:rPr>
          <w:rFonts w:ascii="Miriam" w:hAnsi="Miriam" w:cs="Miriam"/>
          <w:sz w:val="16"/>
          <w:szCs w:val="16"/>
        </w:rPr>
      </w:pPr>
    </w:p>
    <w:p w14:paraId="2E3C6C2E" w14:textId="77777777" w:rsidR="0041386C" w:rsidRDefault="0041386C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37A34326" w14:textId="2A7286DE" w:rsidR="004A74A5" w:rsidRDefault="004A74A5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21-10-2025</w:t>
      </w:r>
    </w:p>
    <w:p w14:paraId="69355E3E" w14:textId="3398B824" w:rsidR="004A74A5" w:rsidRPr="004A74A5" w:rsidRDefault="004A74A5" w:rsidP="004A74A5">
      <w:pPr>
        <w:numPr>
          <w:ilvl w:val="0"/>
          <w:numId w:val="11"/>
        </w:numPr>
        <w:jc w:val="both"/>
        <w:rPr>
          <w:rFonts w:ascii="Miriam" w:hAnsi="Miriam" w:cs="Miriam"/>
          <w:sz w:val="16"/>
          <w:szCs w:val="16"/>
        </w:rPr>
      </w:pPr>
      <w:r w:rsidRPr="004A74A5">
        <w:rPr>
          <w:rFonts w:ascii="Miriam" w:hAnsi="Miriam" w:cs="Miriam"/>
          <w:sz w:val="16"/>
          <w:szCs w:val="16"/>
        </w:rPr>
        <w:t xml:space="preserve">Sobre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local para cada DIVISAO INDEPENDENTE não está a funcionar corretamente, vou explicar novamente o procedimento:</w:t>
      </w:r>
      <w:r w:rsidRPr="004A74A5">
        <w:rPr>
          <w:rFonts w:ascii="Miriam" w:hAnsi="Miriam" w:cs="Miriam"/>
          <w:sz w:val="16"/>
          <w:szCs w:val="16"/>
        </w:rPr>
        <w:br/>
        <w:t xml:space="preserve">Se analisar o print anexo na linha DIVISAO INDEPENDENTE a coluna </w:t>
      </w:r>
      <w:proofErr w:type="spellStart"/>
      <w:r w:rsidRPr="004A74A5">
        <w:rPr>
          <w:rFonts w:ascii="Miriam" w:hAnsi="Miriam" w:cs="Miriam"/>
          <w:sz w:val="16"/>
          <w:szCs w:val="16"/>
        </w:rPr>
        <w:t>Comp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H que assume o valor 2</w:t>
      </w:r>
      <w:r>
        <w:rPr>
          <w:rFonts w:ascii="Miriam" w:hAnsi="Miriam" w:cs="Miriam"/>
          <w:sz w:val="16"/>
          <w:szCs w:val="16"/>
        </w:rPr>
        <w:t>50</w:t>
      </w:r>
      <w:r w:rsidRPr="004A74A5">
        <w:rPr>
          <w:rFonts w:ascii="Miriam" w:hAnsi="Miriam" w:cs="Miriam"/>
          <w:sz w:val="16"/>
          <w:szCs w:val="16"/>
        </w:rPr>
        <w:t xml:space="preserve">0 ; a coluna </w:t>
      </w:r>
      <w:proofErr w:type="spellStart"/>
      <w:r w:rsidRPr="004A74A5">
        <w:rPr>
          <w:rFonts w:ascii="Miriam" w:hAnsi="Miriam" w:cs="Miriam"/>
          <w:sz w:val="16"/>
          <w:szCs w:val="16"/>
        </w:rPr>
        <w:t>Larg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L/2 que assume o valor </w:t>
      </w:r>
      <w:r>
        <w:rPr>
          <w:rFonts w:ascii="Miriam" w:hAnsi="Miriam" w:cs="Miriam"/>
          <w:sz w:val="16"/>
          <w:szCs w:val="16"/>
        </w:rPr>
        <w:t>2500</w:t>
      </w:r>
      <w:r w:rsidRPr="004A74A5">
        <w:rPr>
          <w:rFonts w:ascii="Miriam" w:hAnsi="Miriam" w:cs="Miriam"/>
          <w:sz w:val="16"/>
          <w:szCs w:val="16"/>
        </w:rPr>
        <w:t xml:space="preserve">/2 ; a coluna </w:t>
      </w:r>
      <w:proofErr w:type="spellStart"/>
      <w:r w:rsidRPr="004A74A5">
        <w:rPr>
          <w:rFonts w:ascii="Miriam" w:hAnsi="Miriam" w:cs="Miriam"/>
          <w:sz w:val="16"/>
          <w:szCs w:val="16"/>
        </w:rPr>
        <w:t>esp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tem </w:t>
      </w:r>
      <w:proofErr w:type="spellStart"/>
      <w:r w:rsidRPr="004A74A5">
        <w:rPr>
          <w:rFonts w:ascii="Miriam" w:hAnsi="Miriam" w:cs="Miriam"/>
          <w:sz w:val="16"/>
          <w:szCs w:val="16"/>
        </w:rPr>
        <w:t>variavel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p que assume o valor 600. Todas as linhas abaixo de DIVISAO INDEPENDENTE e at</w:t>
      </w:r>
      <w:r>
        <w:rPr>
          <w:rFonts w:ascii="Miriam" w:hAnsi="Miriam" w:cs="Miriam"/>
          <w:sz w:val="16"/>
          <w:szCs w:val="16"/>
        </w:rPr>
        <w:t xml:space="preserve">e </w:t>
      </w:r>
      <w:r w:rsidRPr="004A74A5">
        <w:rPr>
          <w:rFonts w:ascii="Miriam" w:hAnsi="Miriam" w:cs="Miriam"/>
          <w:sz w:val="16"/>
          <w:szCs w:val="16"/>
        </w:rPr>
        <w:t xml:space="preserve">encontrar a </w:t>
      </w:r>
      <w:proofErr w:type="spellStart"/>
      <w:r w:rsidRPr="004A74A5">
        <w:rPr>
          <w:rFonts w:ascii="Miriam" w:hAnsi="Miriam" w:cs="Miriam"/>
          <w:sz w:val="16"/>
          <w:szCs w:val="16"/>
        </w:rPr>
        <w:t>proxima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linha DIVISAO INDEPENDENTE, mas pode nem existir uma ultima linha e assume a restante linhas, dentro pode ser usado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locais HM ; LM ; PM que vão assumir os valores que estão na linha DIVISAO INDEPENDENTE na coluna </w:t>
      </w:r>
      <w:proofErr w:type="spellStart"/>
      <w:r w:rsidRPr="004A74A5">
        <w:rPr>
          <w:rFonts w:ascii="Miriam" w:hAnsi="Miriam" w:cs="Miriam"/>
          <w:sz w:val="16"/>
          <w:szCs w:val="16"/>
        </w:rPr>
        <w:t>comp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; </w:t>
      </w:r>
      <w:proofErr w:type="spellStart"/>
      <w:r w:rsidRPr="004A74A5">
        <w:rPr>
          <w:rFonts w:ascii="Miriam" w:hAnsi="Miriam" w:cs="Miriam"/>
          <w:sz w:val="16"/>
          <w:szCs w:val="16"/>
        </w:rPr>
        <w:t>larg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; </w:t>
      </w:r>
      <w:proofErr w:type="spellStart"/>
      <w:r w:rsidRPr="004A74A5">
        <w:rPr>
          <w:rFonts w:ascii="Miriam" w:hAnsi="Miriam" w:cs="Miriam"/>
          <w:sz w:val="16"/>
          <w:szCs w:val="16"/>
        </w:rPr>
        <w:t>esp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. A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HM relaciona-se com H ou H1 ou H2 ou H3 ou H4 ;A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LM relaciona-se com L ou L1 ou L2 ou L3 ou L4 ; A </w:t>
      </w:r>
      <w:proofErr w:type="spellStart"/>
      <w:r w:rsidRPr="004A74A5">
        <w:rPr>
          <w:rFonts w:ascii="Miriam" w:hAnsi="Miriam" w:cs="Miriam"/>
          <w:sz w:val="16"/>
          <w:szCs w:val="16"/>
        </w:rPr>
        <w:t>varaivel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PM relaciona-se com P ou P1 ou P2 ou P3 ou P4 ; assume o valor que está alinha com DIVISAO INDEPENDENTE. No print P = 600 quando usar </w:t>
      </w:r>
      <w:proofErr w:type="spellStart"/>
      <w:r w:rsidRPr="004A74A5">
        <w:rPr>
          <w:rFonts w:ascii="Miriam" w:hAnsi="Miriam" w:cs="Miriam"/>
          <w:sz w:val="16"/>
          <w:szCs w:val="16"/>
        </w:rPr>
        <w:t>Pm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vou usar o valor da </w:t>
      </w:r>
      <w:proofErr w:type="spellStart"/>
      <w:r w:rsidRPr="004A74A5">
        <w:rPr>
          <w:rFonts w:ascii="Miriam" w:hAnsi="Miriam" w:cs="Miriam"/>
          <w:sz w:val="16"/>
          <w:szCs w:val="16"/>
        </w:rPr>
        <w:t>valiavel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= neste caso = 600. O valor para LM vai assumir o valor que esta em L/2 = </w:t>
      </w:r>
      <w:r>
        <w:rPr>
          <w:rFonts w:ascii="Miriam" w:hAnsi="Miriam" w:cs="Miriam"/>
          <w:sz w:val="16"/>
          <w:szCs w:val="16"/>
        </w:rPr>
        <w:t>2500</w:t>
      </w:r>
      <w:r w:rsidRPr="004A74A5">
        <w:rPr>
          <w:rFonts w:ascii="Miriam" w:hAnsi="Miriam" w:cs="Miriam"/>
          <w:sz w:val="16"/>
          <w:szCs w:val="16"/>
        </w:rPr>
        <w:t xml:space="preserve">/2 = </w:t>
      </w:r>
      <w:r>
        <w:rPr>
          <w:rFonts w:ascii="Miriam" w:hAnsi="Miriam" w:cs="Miriam"/>
          <w:sz w:val="16"/>
          <w:szCs w:val="16"/>
        </w:rPr>
        <w:t>1250</w:t>
      </w:r>
      <w:r w:rsidRPr="004A74A5">
        <w:rPr>
          <w:rFonts w:ascii="Miriam" w:hAnsi="Miriam" w:cs="Miriam"/>
          <w:sz w:val="16"/>
          <w:szCs w:val="16"/>
        </w:rPr>
        <w:t xml:space="preserve">, ma </w:t>
      </w:r>
      <w:proofErr w:type="spellStart"/>
      <w:r w:rsidRPr="004A74A5">
        <w:rPr>
          <w:rFonts w:ascii="Miriam" w:hAnsi="Miriam" w:cs="Miriam"/>
          <w:sz w:val="16"/>
          <w:szCs w:val="16"/>
        </w:rPr>
        <w:t>sse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usar LM/2 nas linhas abaixo de DIVISAO INDEPENDENTE LM/2 agora passa a ser </w:t>
      </w:r>
      <w:r>
        <w:rPr>
          <w:rFonts w:ascii="Miriam" w:hAnsi="Miriam" w:cs="Miriam"/>
          <w:sz w:val="16"/>
          <w:szCs w:val="16"/>
        </w:rPr>
        <w:t>1250</w:t>
      </w:r>
      <w:r w:rsidRPr="004A74A5">
        <w:rPr>
          <w:rFonts w:ascii="Miriam" w:hAnsi="Miriam" w:cs="Miriam"/>
          <w:sz w:val="16"/>
          <w:szCs w:val="16"/>
        </w:rPr>
        <w:t xml:space="preserve">/2. Desta maneira que são usadas as </w:t>
      </w:r>
      <w:proofErr w:type="spellStart"/>
      <w:r w:rsidRPr="004A74A5">
        <w:rPr>
          <w:rFonts w:ascii="Miriam" w:hAnsi="Miriam" w:cs="Miriam"/>
          <w:sz w:val="16"/>
          <w:szCs w:val="16"/>
        </w:rPr>
        <w:t>variaveis</w:t>
      </w:r>
      <w:proofErr w:type="spellEnd"/>
      <w:r w:rsidRPr="004A74A5">
        <w:rPr>
          <w:rFonts w:ascii="Miriam" w:hAnsi="Miriam" w:cs="Miriam"/>
          <w:sz w:val="16"/>
          <w:szCs w:val="16"/>
        </w:rPr>
        <w:t xml:space="preserve"> locais. </w:t>
      </w:r>
      <w:r>
        <w:rPr>
          <w:rFonts w:ascii="Miriam" w:hAnsi="Miriam" w:cs="Miriam"/>
          <w:sz w:val="16"/>
          <w:szCs w:val="16"/>
        </w:rPr>
        <w:t xml:space="preserve">Podes desenvolver um </w:t>
      </w:r>
      <w:proofErr w:type="spellStart"/>
      <w:r>
        <w:rPr>
          <w:rFonts w:ascii="Miriam" w:hAnsi="Miriam" w:cs="Miriam"/>
          <w:sz w:val="16"/>
          <w:szCs w:val="16"/>
        </w:rPr>
        <w:t>promtp</w:t>
      </w:r>
      <w:proofErr w:type="spellEnd"/>
      <w:r>
        <w:rPr>
          <w:rFonts w:ascii="Miriam" w:hAnsi="Miriam" w:cs="Miriam"/>
          <w:sz w:val="16"/>
          <w:szCs w:val="16"/>
        </w:rPr>
        <w:t xml:space="preserve"> para IA para colocar no códex e desenvolver as modificações no código para usar estas variáveis locais. Podes consultar o anexo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onde </w:t>
      </w:r>
      <w:proofErr w:type="spellStart"/>
      <w:r>
        <w:rPr>
          <w:rFonts w:ascii="Miriam" w:hAnsi="Miriam" w:cs="Miriam"/>
          <w:sz w:val="16"/>
          <w:szCs w:val="16"/>
        </w:rPr>
        <w:t>colocquei</w:t>
      </w:r>
      <w:proofErr w:type="spellEnd"/>
      <w:r>
        <w:rPr>
          <w:rFonts w:ascii="Miriam" w:hAnsi="Miriam" w:cs="Miriam"/>
          <w:sz w:val="16"/>
          <w:szCs w:val="16"/>
        </w:rPr>
        <w:t xml:space="preserve"> nas colunas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, </w:t>
      </w:r>
      <w:proofErr w:type="spellStart"/>
      <w:r>
        <w:rPr>
          <w:rFonts w:ascii="Miriam" w:hAnsi="Miriam" w:cs="Miriam"/>
          <w:sz w:val="16"/>
          <w:szCs w:val="16"/>
        </w:rPr>
        <w:t>larg_res</w:t>
      </w:r>
      <w:proofErr w:type="spellEnd"/>
      <w:r>
        <w:rPr>
          <w:rFonts w:ascii="Miriam" w:hAnsi="Miriam" w:cs="Miriam"/>
          <w:sz w:val="16"/>
          <w:szCs w:val="16"/>
        </w:rPr>
        <w:t xml:space="preserve"> , </w:t>
      </w:r>
      <w:proofErr w:type="spellStart"/>
      <w:r>
        <w:rPr>
          <w:rFonts w:ascii="Miriam" w:hAnsi="Miriam" w:cs="Miriam"/>
          <w:sz w:val="16"/>
          <w:szCs w:val="16"/>
        </w:rPr>
        <w:t>esp_res</w:t>
      </w:r>
      <w:proofErr w:type="spellEnd"/>
      <w:r>
        <w:rPr>
          <w:rFonts w:ascii="Miriam" w:hAnsi="Miriam" w:cs="Miriam"/>
          <w:sz w:val="16"/>
          <w:szCs w:val="16"/>
        </w:rPr>
        <w:t>, os resultado com as formulas para perceberes os valores.</w:t>
      </w:r>
    </w:p>
    <w:p w14:paraId="2B116CE8" w14:textId="77777777" w:rsidR="004A74A5" w:rsidRDefault="004A74A5" w:rsidP="009517EF">
      <w:pPr>
        <w:jc w:val="both"/>
        <w:rPr>
          <w:rFonts w:ascii="Miriam" w:hAnsi="Miriam" w:cs="Miriam"/>
          <w:sz w:val="16"/>
          <w:szCs w:val="16"/>
        </w:rPr>
      </w:pPr>
    </w:p>
    <w:p w14:paraId="3BECDCE4" w14:textId="77777777" w:rsidR="00A334C7" w:rsidRPr="00A334C7" w:rsidRDefault="00A334C7" w:rsidP="00A334C7">
      <w:pPr>
        <w:jc w:val="both"/>
        <w:rPr>
          <w:rFonts w:ascii="Miriam" w:hAnsi="Miriam" w:cs="Miriam"/>
          <w:sz w:val="16"/>
          <w:szCs w:val="16"/>
        </w:rPr>
      </w:pPr>
      <w:r w:rsidRPr="00A334C7">
        <w:rPr>
          <w:rFonts w:ascii="Miriam" w:hAnsi="Miriam" w:cs="Miriam"/>
          <w:sz w:val="16"/>
          <w:szCs w:val="16"/>
        </w:rPr>
        <w:t xml:space="preserve">Ainda </w:t>
      </w:r>
      <w:proofErr w:type="spellStart"/>
      <w:r w:rsidRPr="00A334C7">
        <w:rPr>
          <w:rFonts w:ascii="Miriam" w:hAnsi="Miriam" w:cs="Miriam"/>
          <w:sz w:val="16"/>
          <w:szCs w:val="16"/>
        </w:rPr>
        <w:t>nao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foi corrigido:</w:t>
      </w:r>
      <w:r w:rsidRPr="00A334C7">
        <w:rPr>
          <w:rFonts w:ascii="Miriam" w:hAnsi="Miriam" w:cs="Miriam"/>
          <w:sz w:val="16"/>
          <w:szCs w:val="16"/>
        </w:rPr>
        <w:br/>
        <w:t xml:space="preserve">-A linha DIVISAO INDEPENDENTE deve estar com tamanho letra maior + negrito + com de linha cinza mais escuro </w:t>
      </w:r>
      <w:proofErr w:type="spellStart"/>
      <w:r w:rsidRPr="00A334C7">
        <w:rPr>
          <w:rFonts w:ascii="Miriam" w:hAnsi="Miriam" w:cs="Miriam"/>
          <w:sz w:val="16"/>
          <w:szCs w:val="16"/>
        </w:rPr>
        <w:t>orjetivo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dar destaque a esta linha de DIVISAO INDEPENDENTE.</w:t>
      </w:r>
    </w:p>
    <w:p w14:paraId="08E2F192" w14:textId="77777777" w:rsidR="00A334C7" w:rsidRPr="00A334C7" w:rsidRDefault="00A334C7" w:rsidP="00A334C7">
      <w:pPr>
        <w:jc w:val="both"/>
        <w:rPr>
          <w:rFonts w:ascii="Miriam" w:hAnsi="Miriam" w:cs="Miriam"/>
          <w:sz w:val="16"/>
          <w:szCs w:val="16"/>
        </w:rPr>
      </w:pPr>
      <w:r w:rsidRPr="00A334C7">
        <w:rPr>
          <w:rFonts w:ascii="Miriam" w:hAnsi="Miriam" w:cs="Miriam"/>
          <w:sz w:val="16"/>
          <w:szCs w:val="16"/>
        </w:rPr>
        <w:t xml:space="preserve">-DIVISAO INDEPENDENTE agora já não está inseri o </w:t>
      </w:r>
      <w:proofErr w:type="spellStart"/>
      <w:r w:rsidRPr="00A334C7">
        <w:rPr>
          <w:rFonts w:ascii="Miriam" w:hAnsi="Miriam" w:cs="Miriam"/>
          <w:sz w:val="16"/>
          <w:szCs w:val="16"/>
        </w:rPr>
        <w:t>icon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na </w:t>
      </w:r>
      <w:proofErr w:type="spellStart"/>
      <w:r w:rsidRPr="00A334C7">
        <w:rPr>
          <w:rFonts w:ascii="Miriam" w:hAnsi="Miriam" w:cs="Miriam"/>
          <w:sz w:val="16"/>
          <w:szCs w:val="16"/>
        </w:rPr>
        <w:t>respectiva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coluna.</w:t>
      </w:r>
    </w:p>
    <w:p w14:paraId="055A203F" w14:textId="77777777" w:rsidR="00A334C7" w:rsidRPr="00A334C7" w:rsidRDefault="00A334C7" w:rsidP="00A334C7">
      <w:pPr>
        <w:jc w:val="both"/>
        <w:rPr>
          <w:rFonts w:ascii="Miriam" w:hAnsi="Miriam" w:cs="Miriam"/>
          <w:sz w:val="16"/>
          <w:szCs w:val="16"/>
        </w:rPr>
      </w:pPr>
      <w:r w:rsidRPr="00A334C7">
        <w:rPr>
          <w:rFonts w:ascii="Miriam" w:hAnsi="Miriam" w:cs="Miriam"/>
          <w:sz w:val="16"/>
          <w:szCs w:val="16"/>
        </w:rPr>
        <w:t xml:space="preserve">-O </w:t>
      </w:r>
      <w:proofErr w:type="spellStart"/>
      <w:r w:rsidRPr="00A334C7">
        <w:rPr>
          <w:rFonts w:ascii="Miriam" w:hAnsi="Miriam" w:cs="Miriam"/>
          <w:sz w:val="16"/>
          <w:szCs w:val="16"/>
        </w:rPr>
        <w:t>simbolo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de (+) na coluna id permitia </w:t>
      </w:r>
      <w:proofErr w:type="spellStart"/>
      <w:r w:rsidRPr="00A334C7">
        <w:rPr>
          <w:rFonts w:ascii="Miriam" w:hAnsi="Miriam" w:cs="Miriam"/>
          <w:sz w:val="16"/>
          <w:szCs w:val="16"/>
        </w:rPr>
        <w:t>esconter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ou mostrar as linhas dentro de cada DIVISAO INDEPENDENTE, </w:t>
      </w:r>
      <w:proofErr w:type="spellStart"/>
      <w:r w:rsidRPr="00A334C7">
        <w:rPr>
          <w:rFonts w:ascii="Miriam" w:hAnsi="Miriam" w:cs="Miriam"/>
          <w:sz w:val="16"/>
          <w:szCs w:val="16"/>
        </w:rPr>
        <w:t>deitrou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A334C7">
        <w:rPr>
          <w:rFonts w:ascii="Miriam" w:hAnsi="Miriam" w:cs="Miriam"/>
          <w:sz w:val="16"/>
          <w:szCs w:val="16"/>
        </w:rPr>
        <w:t>tambem</w:t>
      </w:r>
      <w:proofErr w:type="spellEnd"/>
      <w:r w:rsidRPr="00A334C7">
        <w:rPr>
          <w:rFonts w:ascii="Miriam" w:hAnsi="Miriam" w:cs="Miriam"/>
          <w:sz w:val="16"/>
          <w:szCs w:val="16"/>
        </w:rPr>
        <w:t xml:space="preserve"> de estar </w:t>
      </w:r>
      <w:proofErr w:type="spellStart"/>
      <w:r w:rsidRPr="00A334C7">
        <w:rPr>
          <w:rFonts w:ascii="Miriam" w:hAnsi="Miriam" w:cs="Miriam"/>
          <w:sz w:val="16"/>
          <w:szCs w:val="16"/>
        </w:rPr>
        <w:t>disponivel</w:t>
      </w:r>
      <w:proofErr w:type="spellEnd"/>
      <w:r w:rsidRPr="00A334C7">
        <w:rPr>
          <w:rFonts w:ascii="Miriam" w:hAnsi="Miriam" w:cs="Miriam"/>
          <w:sz w:val="16"/>
          <w:szCs w:val="16"/>
        </w:rPr>
        <w:t>.</w:t>
      </w:r>
    </w:p>
    <w:p w14:paraId="771D46D7" w14:textId="77777777" w:rsidR="00A334C7" w:rsidRDefault="00A334C7" w:rsidP="009517EF">
      <w:pPr>
        <w:jc w:val="both"/>
        <w:rPr>
          <w:rFonts w:ascii="Miriam" w:hAnsi="Miriam" w:cs="Miriam"/>
          <w:sz w:val="16"/>
          <w:szCs w:val="16"/>
        </w:rPr>
      </w:pPr>
    </w:p>
    <w:p w14:paraId="3632B7F8" w14:textId="77777777" w:rsidR="00EF7A80" w:rsidRDefault="00EF7A80" w:rsidP="009517EF">
      <w:pPr>
        <w:jc w:val="both"/>
        <w:rPr>
          <w:rFonts w:ascii="Miriam" w:hAnsi="Miriam" w:cs="Miriam"/>
          <w:sz w:val="16"/>
          <w:szCs w:val="16"/>
        </w:rPr>
      </w:pPr>
    </w:p>
    <w:p w14:paraId="46F4A6C6" w14:textId="478E0BF6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analisar o print H=2500 ; L=2500 ; P=600</w:t>
      </w:r>
    </w:p>
    <w:p w14:paraId="1DEE4CB2" w14:textId="7329E05A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Linha DIVISAO INDEPENDENTE  tem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 H/2 |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= L/4 |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= P    -&gt; 2500/2 | 2500/4 | 600    agora a variável local HM passa a ser 2500/2 e LM passa a ser 2500/4 e PM passa a ser 600, sempre que nas linhas abaixo da linha DIVISAO INDEPENDENTE  são usadas estas variáveis locais HM ; LM ; PM passam a usar novos valores.</w:t>
      </w:r>
    </w:p>
    <w:p w14:paraId="5909CEC8" w14:textId="6E6812EF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linha id 129 na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 HM/2 -&gt; (2500/2)/2 e na coluna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= LM/2 -&gt; (2500/4)/2</w:t>
      </w:r>
    </w:p>
    <w:p w14:paraId="2D62B235" w14:textId="04710103" w:rsidR="00E9654B" w:rsidRDefault="00E9654B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Com estas novas explicações deve reformular código. Este passo das variáveis não está a ser fácil de ultrapassar.</w:t>
      </w:r>
    </w:p>
    <w:p w14:paraId="4AD8EA1D" w14:textId="77777777" w:rsidR="00FA37E0" w:rsidRDefault="00FA37E0" w:rsidP="009517EF">
      <w:pPr>
        <w:jc w:val="both"/>
        <w:rPr>
          <w:rFonts w:ascii="Miriam" w:hAnsi="Miriam" w:cs="Miriam"/>
          <w:sz w:val="16"/>
          <w:szCs w:val="16"/>
        </w:rPr>
      </w:pPr>
    </w:p>
    <w:p w14:paraId="0AD97B01" w14:textId="77777777" w:rsidR="009424A2" w:rsidRDefault="009424A2" w:rsidP="009517EF">
      <w:pPr>
        <w:jc w:val="both"/>
        <w:rPr>
          <w:rFonts w:ascii="Miriam" w:hAnsi="Miriam" w:cs="Miriam"/>
          <w:sz w:val="16"/>
          <w:szCs w:val="16"/>
        </w:rPr>
      </w:pPr>
    </w:p>
    <w:p w14:paraId="30A9F143" w14:textId="0E7F45D8" w:rsidR="009424A2" w:rsidRDefault="009424A2" w:rsidP="009517EF">
      <w:pPr>
        <w:jc w:val="both"/>
        <w:rPr>
          <w:rFonts w:ascii="Miriam" w:hAnsi="Miriam" w:cs="Miriam"/>
          <w:sz w:val="16"/>
          <w:szCs w:val="16"/>
        </w:rPr>
      </w:pPr>
      <w:r w:rsidRPr="009424A2"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43A72052" wp14:editId="460C2C9F">
            <wp:extent cx="7291070" cy="1917065"/>
            <wp:effectExtent l="0" t="0" r="5080" b="6985"/>
            <wp:docPr id="1751986178" name="Imagem 1" descr="Uma imagem com texto, número, file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86178" name="Imagem 1" descr="Uma imagem com texto, número, file, Tipo de letra&#10;&#10;Os conteúdos gerados por IA podem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FFBB" w14:textId="18CDFA4C" w:rsidR="00561EAD" w:rsidRDefault="00561EAD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Já estamos perto da solução sobre as variáveis locais HM, LM,PM neste momento estão com o resultado correto, mas ainda tenho de fazer mais testes, mas quando a variável é global H,L,P,H1,L1,P1,H2,L2,P2,H3,L3,P3… Deve usar os valores que estão na tabela exemplo H=2500 , L2500 , P=600 é a tabela de 2 linhas que foi recentemente criada para registar os valores das variáveis globais. </w:t>
      </w:r>
    </w:p>
    <w:p w14:paraId="1B48B758" w14:textId="083286F6" w:rsidR="00561EAD" w:rsidRDefault="00561EAD" w:rsidP="009517EF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linha DIVISAO INDEPENDENTE já está negrito, com letra maior e com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 e esconde/mostra linhas aqui não mexer está ok, e bonito. Nesta fase apenas referencias as variáveis globais. Que até já estiveram corretas</w:t>
      </w:r>
    </w:p>
    <w:p w14:paraId="7D3DC25B" w14:textId="5C201A9E" w:rsidR="00194738" w:rsidRDefault="00194738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tabela dos itens vais adicionar a mesma tabela que foi inserido no menu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ver a localização no print anexo, de forma automática os campos Altura , Largura, Profundidade, já estão a ser mapeados para a tabela e preenchimento das colunas H,L;P não esquecer que deve associar sempre estes dados ao orçamento, versão, item , utilizador, tanto esta tabela como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deve estar sempre atualizada de forma automática, se o utilizador alterar alguma medida de  Altura , Largura, Profundidade os valores devem ser mapeados automaticamente para as 2 tabelas nos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no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 Na tabela existe ainda outras variáveis H1;L1;P1;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H2;L2;P2;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H3;L3;P3;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H4;L4;P4. Estes campos são preenchidos pelo utilizador . Para guardar os dados desta nova tabela deve conectar ao botão ‘Gravar Item’. Para dar algum destaque aos valores dos campos H,L;P;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H1;L1;P1;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H2;L2;P2;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H3;L3;P3;</w:t>
      </w:r>
      <w:r w:rsidRPr="00194738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H4;L4;P4. Pode colocar em negrito, e preenchimento de cor de fundo nas células em </w:t>
      </w:r>
      <w:r w:rsidR="00A82A68">
        <w:rPr>
          <w:rFonts w:ascii="Miriam" w:hAnsi="Miriam" w:cs="Miriam"/>
          <w:sz w:val="16"/>
          <w:szCs w:val="16"/>
        </w:rPr>
        <w:t>5 cores diferentes, cor 1 para H,L;P;</w:t>
      </w:r>
      <w:r w:rsidR="00A82A68" w:rsidRPr="00194738">
        <w:rPr>
          <w:rFonts w:ascii="Miriam" w:hAnsi="Miriam" w:cs="Miriam"/>
          <w:sz w:val="16"/>
          <w:szCs w:val="16"/>
        </w:rPr>
        <w:t xml:space="preserve"> </w:t>
      </w:r>
      <w:r w:rsidR="00A82A68">
        <w:rPr>
          <w:rFonts w:ascii="Miriam" w:hAnsi="Miriam" w:cs="Miriam"/>
          <w:sz w:val="16"/>
          <w:szCs w:val="16"/>
        </w:rPr>
        <w:t xml:space="preserve">cor 2 para H1;L1;P1; cor 3 para </w:t>
      </w:r>
      <w:r w:rsidR="00A82A68" w:rsidRPr="00194738">
        <w:rPr>
          <w:rFonts w:ascii="Miriam" w:hAnsi="Miriam" w:cs="Miriam"/>
          <w:sz w:val="16"/>
          <w:szCs w:val="16"/>
        </w:rPr>
        <w:t xml:space="preserve"> </w:t>
      </w:r>
      <w:r w:rsidR="00A82A68">
        <w:rPr>
          <w:rFonts w:ascii="Miriam" w:hAnsi="Miriam" w:cs="Miriam"/>
          <w:sz w:val="16"/>
          <w:szCs w:val="16"/>
        </w:rPr>
        <w:t>H2;L2;P2;</w:t>
      </w:r>
      <w:r w:rsidR="00A82A68" w:rsidRPr="00194738">
        <w:rPr>
          <w:rFonts w:ascii="Miriam" w:hAnsi="Miriam" w:cs="Miriam"/>
          <w:sz w:val="16"/>
          <w:szCs w:val="16"/>
        </w:rPr>
        <w:t xml:space="preserve"> </w:t>
      </w:r>
      <w:r w:rsidR="00A82A68">
        <w:rPr>
          <w:rFonts w:ascii="Miriam" w:hAnsi="Miriam" w:cs="Miriam"/>
          <w:sz w:val="16"/>
          <w:szCs w:val="16"/>
        </w:rPr>
        <w:t>cor 4 para H3;L3;P3;</w:t>
      </w:r>
      <w:r w:rsidR="00A82A68" w:rsidRPr="00194738">
        <w:rPr>
          <w:rFonts w:ascii="Miriam" w:hAnsi="Miriam" w:cs="Miriam"/>
          <w:sz w:val="16"/>
          <w:szCs w:val="16"/>
        </w:rPr>
        <w:t xml:space="preserve"> </w:t>
      </w:r>
      <w:r w:rsidR="00A82A68">
        <w:rPr>
          <w:rFonts w:ascii="Miriam" w:hAnsi="Miriam" w:cs="Miriam"/>
          <w:sz w:val="16"/>
          <w:szCs w:val="16"/>
        </w:rPr>
        <w:t xml:space="preserve">cor 5 para H4;L4;P4. As cores só ficam visíveis se a célula tiver conteúdo, se célula vazia não preenche com cor. Em anexo no print tens a tabela dos </w:t>
      </w:r>
      <w:proofErr w:type="spellStart"/>
      <w:r w:rsidR="00A82A68">
        <w:rPr>
          <w:rFonts w:ascii="Miriam" w:hAnsi="Miriam" w:cs="Miriam"/>
          <w:sz w:val="16"/>
          <w:szCs w:val="16"/>
        </w:rPr>
        <w:t>items</w:t>
      </w:r>
      <w:proofErr w:type="spellEnd"/>
      <w:r w:rsidR="00A82A68">
        <w:rPr>
          <w:rFonts w:ascii="Miriam" w:hAnsi="Miriam" w:cs="Miriam"/>
          <w:sz w:val="16"/>
          <w:szCs w:val="16"/>
        </w:rPr>
        <w:t xml:space="preserve"> de cada orçamento já com a tabela de 2 linhas que vai ser criada</w:t>
      </w:r>
    </w:p>
    <w:p w14:paraId="585E03AC" w14:textId="68E2E83D" w:rsidR="00194738" w:rsidRDefault="00194738" w:rsidP="009517EF">
      <w:pPr>
        <w:jc w:val="both"/>
        <w:rPr>
          <w:rFonts w:ascii="Miriam" w:hAnsi="Miriam" w:cs="Miriam"/>
          <w:sz w:val="16"/>
          <w:szCs w:val="16"/>
        </w:rPr>
      </w:pPr>
    </w:p>
    <w:p w14:paraId="2DE63765" w14:textId="5AB0A19B" w:rsidR="004C4EC0" w:rsidRDefault="004C4EC0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Ficou a funcionar esta nova tabela, com os dados, os dados estão a ser atualizados na tabela dos item e na tabela do custeio, Deve apenas aplicar as mesmas cores que estão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para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para manter mesma logica. </w:t>
      </w:r>
    </w:p>
    <w:p w14:paraId="0E381EE4" w14:textId="228BBF75" w:rsidR="004C4EC0" w:rsidRDefault="004C4EC0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Reparei agora que na tabela dos custeios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não está a atualizar a formula id 216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3 x 6 ; id 217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3 x 5 . Se os dados forem registados 1ª vez e gravados sim atualiza a formula corretamente, mas se mais tarde tentar editar este numero de item e alterar valores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, ai sim deveria também atualizar a formula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o que não está neste momento a fazer de pois de gravado e mais tarde pretender editar. Mas se o componente principal tiver componentes filhos nesse caso já atualiza corretamente a formula, Deves investigar para modificar, mas ter em atenção modificações para não danificar o que atualmente está funcionar.</w:t>
      </w:r>
    </w:p>
    <w:p w14:paraId="3885EAF8" w14:textId="77777777" w:rsidR="006348F3" w:rsidRDefault="006348F3" w:rsidP="009517EF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3E384978" w14:textId="77777777" w:rsidR="00AA4C05" w:rsidRDefault="00AA4C05" w:rsidP="009517EF">
      <w:pPr>
        <w:jc w:val="both"/>
        <w:rPr>
          <w:rFonts w:ascii="Miriam" w:hAnsi="Miriam" w:cs="Miriam"/>
          <w:sz w:val="16"/>
          <w:szCs w:val="16"/>
        </w:rPr>
      </w:pPr>
    </w:p>
    <w:p w14:paraId="70D44D3F" w14:textId="1C316051" w:rsidR="006348F3" w:rsidRDefault="006348F3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Testei a opção de copiar linha e colar linhas copiadas, reparei que na linha VARAO id596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 1000 porque foi o valor herdado quando copiei, mas o valor deveria ser herdado do id 594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=600, mas no resultado  final em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= 600 está atualizado, se reparares nem 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está coerente 1000 = 600 = 600, podes avaliar. As opções de copiar e colar vão ser muito usadas e para os cálculos e formulas deve atualizar para as linhas que foram coladas e depois editadas, que passam a ser as atuais linhas. Reparei também que a linha vara oso mostra o valor na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depois de gravar e deveria estar a ser atualizado de forma automática quando existe alguma alteração/modificação.</w:t>
      </w:r>
    </w:p>
    <w:p w14:paraId="49A491D5" w14:textId="1BB29FC8" w:rsidR="006348F3" w:rsidRDefault="006348F3" w:rsidP="009517EF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 w:rsidRPr="006348F3"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2EA873B4" wp14:editId="2C61C0C7">
            <wp:extent cx="7291070" cy="572770"/>
            <wp:effectExtent l="0" t="0" r="5080" b="0"/>
            <wp:docPr id="4000863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86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9915" w14:textId="5F4BD494" w:rsidR="00566FBF" w:rsidRDefault="00566FBF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24-10-2025</w:t>
      </w:r>
    </w:p>
    <w:p w14:paraId="52AF01B4" w14:textId="643FC59A" w:rsidR="00566FBF" w:rsidRDefault="00001A8D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verificar nos componentes pai / filhos quando tem o VARAO associado não está a colocar a medida comprimento na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e na coluna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(coluna com resultado) já esteve a funcionar. Como VARAO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=ml o valor de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= ao valor de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do seu componente principal deve herdar o valor. Neste momento a célula está vazia. </w:t>
      </w:r>
    </w:p>
    <w:p w14:paraId="21297D0C" w14:textId="2C4FF537" w:rsidR="00001A8D" w:rsidRDefault="00001A8D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fazer uma retificação também para componente filho = PUXADOR o valor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sempre =1 puxador por porta porque a formula já multiplica por numero de portas, entende-se quantidade de puxador que cada porta leva, 1 porta leva 1 puxador, 2 portas leva 1 puxador cada porta , 3 portas leva 1 puxador por cada porta. Esta alteração é nas portas e </w:t>
      </w:r>
      <w:r w:rsidR="005F2D7A">
        <w:rPr>
          <w:rFonts w:ascii="Miriam" w:hAnsi="Miriam" w:cs="Miriam"/>
          <w:sz w:val="16"/>
          <w:szCs w:val="16"/>
        </w:rPr>
        <w:t>FRENTE GAVETA.</w:t>
      </w:r>
    </w:p>
    <w:p w14:paraId="30B4444A" w14:textId="0CE1EB89" w:rsidR="005F2D7A" w:rsidRDefault="005F2D7A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Vamos adicionar uma nova funcionalidade, o </w:t>
      </w:r>
      <w:proofErr w:type="spellStart"/>
      <w:r>
        <w:rPr>
          <w:rFonts w:ascii="Miriam" w:hAnsi="Miriam" w:cs="Miriam"/>
          <w:sz w:val="16"/>
          <w:szCs w:val="16"/>
        </w:rPr>
        <w:t>utilzador</w:t>
      </w:r>
      <w:proofErr w:type="spellEnd"/>
      <w:r>
        <w:rPr>
          <w:rFonts w:ascii="Miriam" w:hAnsi="Miriam" w:cs="Miriam"/>
          <w:sz w:val="16"/>
          <w:szCs w:val="16"/>
        </w:rPr>
        <w:t xml:space="preserve"> pode editar manualmente a quantidade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que resulta de uma formula, mas deve permitir o utilizador editar o resultado, se uma porta pela suas dimensões levar 5 dobradiças o utilizador pode pretender alterar par 8 dobradiças e deve assumir novo valor, para perceber se o valor foi editado pode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+ sublinhado e criar nova opção com lado direito do rato para poder reverter para a formula original, o utilizador dentro da célula no lado direito do rato tem a opção de reverter e voltar a  usar a formula. Esta opções deve estar disponível para componentes associados (filhos), dobradiças , suportes prateleira, puxador,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, suporte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>.</w:t>
      </w:r>
      <w:r w:rsidR="00D12E52">
        <w:rPr>
          <w:rFonts w:ascii="Miriam" w:hAnsi="Miriam" w:cs="Miriam"/>
          <w:sz w:val="16"/>
          <w:szCs w:val="16"/>
        </w:rPr>
        <w:t xml:space="preserve"> Quando o utilizador pretende editar a </w:t>
      </w:r>
      <w:proofErr w:type="spellStart"/>
      <w:r w:rsidR="00D12E52">
        <w:rPr>
          <w:rFonts w:ascii="Miriam" w:hAnsi="Miriam" w:cs="Miriam"/>
          <w:sz w:val="16"/>
          <w:szCs w:val="16"/>
        </w:rPr>
        <w:t>qt_und</w:t>
      </w:r>
      <w:proofErr w:type="spellEnd"/>
      <w:r w:rsidR="00D12E52">
        <w:rPr>
          <w:rFonts w:ascii="Miriam" w:hAnsi="Miriam" w:cs="Miriam"/>
          <w:sz w:val="16"/>
          <w:szCs w:val="16"/>
        </w:rPr>
        <w:t xml:space="preserve"> pode emitir uma aviso a perguntar se realmente pretende alterar o valor , por o resultado resultou de uma formula.</w:t>
      </w:r>
    </w:p>
    <w:p w14:paraId="721D6AA8" w14:textId="7DA3A5D7" w:rsidR="005F2D7A" w:rsidRDefault="005F2D7A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O botão de Guardar Dados Custeio deve de forma automática atualizar + gravar.</w:t>
      </w:r>
    </w:p>
    <w:p w14:paraId="42A4E78D" w14:textId="28B4BFD5" w:rsidR="005F2D7A" w:rsidRDefault="005F2D7A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Tenho reparado que se estiver no menu da tabela dos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pretender mudar para outro separador, se as linhas não forem gravadas antes de mudar de pagina , quando voltar novamente á pagina do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as linhas não gravadas desapareceram, pretendia uma solução para permanecer as linhas, ou quando mudar de pagina grava e atualiza automaticamente, ou permanece em memoria mesmo que mude de pagina e quando voltar as linhas permanecem ativas, até que o utilizador grave os dados.</w:t>
      </w:r>
    </w:p>
    <w:p w14:paraId="0E72101A" w14:textId="77777777" w:rsidR="00F14841" w:rsidRDefault="00F14841" w:rsidP="009517EF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C2AE9CE" w14:textId="7A15A227" w:rsidR="00070956" w:rsidRDefault="00070956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Vamos ter de fazer algumas modificações, fui testar.</w:t>
      </w:r>
    </w:p>
    <w:p w14:paraId="6FFE2838" w14:textId="4603A87E" w:rsidR="00070956" w:rsidRDefault="00070956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Para o componente filho VARAO deve colocar o valor na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que vai herdar do seu componente principal Pai, VARAO tem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=ml . Neste momento não está preencher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51FE1F93" w14:textId="0633115F" w:rsidR="00070956" w:rsidRDefault="00070956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A funcionalidade de o utilizador poder editar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filhos não está corretamente implementada, 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está correto com a informação, onde mostra o resultado da formula. O </w:t>
      </w:r>
      <w:r w:rsidR="00824FCD">
        <w:rPr>
          <w:rFonts w:ascii="Miriam" w:hAnsi="Miriam" w:cs="Miriam"/>
          <w:sz w:val="16"/>
          <w:szCs w:val="16"/>
        </w:rPr>
        <w:t>utilizador</w:t>
      </w:r>
      <w:r>
        <w:rPr>
          <w:rFonts w:ascii="Miriam" w:hAnsi="Miriam" w:cs="Miriam"/>
          <w:sz w:val="16"/>
          <w:szCs w:val="16"/>
        </w:rPr>
        <w:t xml:space="preserve"> pode editar manualmente a quantidade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que resulta de uma formula, mas deve permitir o utilizador editar o resultado, se uma porta pela suas dimensões levar 5 dobradiças o utilizador pode pretender alterar par</w:t>
      </w:r>
      <w:r w:rsidR="00824FCD">
        <w:rPr>
          <w:rFonts w:ascii="Miriam" w:hAnsi="Miriam" w:cs="Miriam"/>
          <w:sz w:val="16"/>
          <w:szCs w:val="16"/>
        </w:rPr>
        <w:t>a</w:t>
      </w:r>
      <w:r>
        <w:rPr>
          <w:rFonts w:ascii="Miriam" w:hAnsi="Miriam" w:cs="Miriam"/>
          <w:sz w:val="16"/>
          <w:szCs w:val="16"/>
        </w:rPr>
        <w:t xml:space="preserve"> 8 dobradiças e deve assumir novo valor, para perceber se o valor foi editado pode colocar em </w:t>
      </w:r>
      <w:r w:rsidR="00824FCD">
        <w:rPr>
          <w:rFonts w:ascii="Miriam" w:hAnsi="Miriam" w:cs="Miriam"/>
          <w:sz w:val="16"/>
          <w:szCs w:val="16"/>
        </w:rPr>
        <w:t>itálico</w:t>
      </w:r>
      <w:r>
        <w:rPr>
          <w:rFonts w:ascii="Miriam" w:hAnsi="Miriam" w:cs="Miriam"/>
          <w:sz w:val="16"/>
          <w:szCs w:val="16"/>
        </w:rPr>
        <w:t xml:space="preserve"> + sublinhado e criar nova opção com lado direito do rato para poder reverter para a formula original, o utilizador dentro da célula no lado direito do rato tem a opção de reverter e voltar a  usar a formula. Esta opções deve estar disponível para componentes associados (filhos), dobradiças , suportes prateleira, puxador,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, suporte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. Quando o utilizador pretende editar 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pode emitir uma aviso a perguntar se realmente pretende alterar o valor , por o resultado resultou de uma formula.</w:t>
      </w:r>
    </w:p>
    <w:p w14:paraId="54C6D320" w14:textId="100BDB05" w:rsidR="00070956" w:rsidRDefault="00070956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Tens de analisar novamente a formula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x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principais, onde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vem do valor que está na DIVISAO INDEPENDENTE 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vem do valor do componente PAI independentemente se tem filhos ou não</w:t>
      </w:r>
      <w:r w:rsidR="00160129">
        <w:rPr>
          <w:rFonts w:ascii="Miriam" w:hAnsi="Miriam" w:cs="Miriam"/>
          <w:sz w:val="16"/>
          <w:szCs w:val="16"/>
        </w:rPr>
        <w:t xml:space="preserve">, se analisar o print peça FUNDO [2000] + PES  onde tem o componente principal pai FUNDO [2000] e componente associado Filho PES, na linha FUNDO [2000] + PES  deve apresentar na coluna </w:t>
      </w:r>
      <w:proofErr w:type="spellStart"/>
      <w:r w:rsidR="00160129">
        <w:rPr>
          <w:rFonts w:ascii="Miriam" w:hAnsi="Miriam" w:cs="Miriam"/>
          <w:sz w:val="16"/>
          <w:szCs w:val="16"/>
        </w:rPr>
        <w:t>qt_mod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 3 x 2 aqui deve modificar o código é sempre no formato </w:t>
      </w:r>
      <w:proofErr w:type="spellStart"/>
      <w:r w:rsidR="00160129">
        <w:rPr>
          <w:rFonts w:ascii="Miriam" w:hAnsi="Miriam" w:cs="Miriam"/>
          <w:sz w:val="16"/>
          <w:szCs w:val="16"/>
        </w:rPr>
        <w:t>qt_mod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 x </w:t>
      </w:r>
      <w:proofErr w:type="spellStart"/>
      <w:r w:rsidR="00160129">
        <w:rPr>
          <w:rFonts w:ascii="Miriam" w:hAnsi="Miriam" w:cs="Miriam"/>
          <w:sz w:val="16"/>
          <w:szCs w:val="16"/>
        </w:rPr>
        <w:t>qt_und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. Para componente filho PES 3 x 2 x 4 a formula está correta </w:t>
      </w:r>
      <w:proofErr w:type="spellStart"/>
      <w:r w:rsidR="00160129">
        <w:rPr>
          <w:rFonts w:ascii="Miriam" w:hAnsi="Miriam" w:cs="Miriam"/>
          <w:sz w:val="16"/>
          <w:szCs w:val="16"/>
        </w:rPr>
        <w:t>qt_mod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 (DIVISAO INDEPENDENTE) x </w:t>
      </w:r>
      <w:proofErr w:type="spellStart"/>
      <w:r w:rsidR="00160129">
        <w:rPr>
          <w:rFonts w:ascii="Miriam" w:hAnsi="Miriam" w:cs="Miriam"/>
          <w:sz w:val="16"/>
          <w:szCs w:val="16"/>
        </w:rPr>
        <w:t>qt_und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 (componente principal x </w:t>
      </w:r>
      <w:proofErr w:type="spellStart"/>
      <w:r w:rsidR="00160129">
        <w:rPr>
          <w:rFonts w:ascii="Miriam" w:hAnsi="Miriam" w:cs="Miriam"/>
          <w:sz w:val="16"/>
          <w:szCs w:val="16"/>
        </w:rPr>
        <w:t>qt_und</w:t>
      </w:r>
      <w:proofErr w:type="spellEnd"/>
      <w:r w:rsidR="00160129">
        <w:rPr>
          <w:rFonts w:ascii="Miriam" w:hAnsi="Miriam" w:cs="Miriam"/>
          <w:sz w:val="16"/>
          <w:szCs w:val="16"/>
        </w:rPr>
        <w:t xml:space="preserve"> (componente filho)  Este tipo de formula já esteve correta.</w:t>
      </w:r>
    </w:p>
    <w:p w14:paraId="2C8D548B" w14:textId="77777777" w:rsidR="008E5AE3" w:rsidRDefault="008E5AE3" w:rsidP="009517EF">
      <w:pPr>
        <w:jc w:val="both"/>
        <w:rPr>
          <w:rFonts w:ascii="Miriam" w:hAnsi="Miriam" w:cs="Miriam"/>
          <w:sz w:val="16"/>
          <w:szCs w:val="16"/>
        </w:rPr>
      </w:pPr>
    </w:p>
    <w:p w14:paraId="6F3137F2" w14:textId="77777777" w:rsidR="008E5AE3" w:rsidRDefault="008E5AE3" w:rsidP="009517EF">
      <w:pPr>
        <w:jc w:val="both"/>
        <w:rPr>
          <w:rFonts w:ascii="Miriam" w:hAnsi="Miriam" w:cs="Miriam"/>
          <w:sz w:val="16"/>
          <w:szCs w:val="16"/>
        </w:rPr>
      </w:pPr>
    </w:p>
    <w:p w14:paraId="74A23DDB" w14:textId="7193A9FA" w:rsidR="008E5AE3" w:rsidRDefault="008E5AE3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FUNDO [2000] + PES    a formula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visualmente está correta 3 x 2  mas o resultado na coluna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12 o resultado deve ser 3x2=6. No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 mostrar a formula e o resultado. Se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a formula deve mostrar 3 x 1  e atualmente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mostra 3. Ver os 2 prints</w:t>
      </w:r>
    </w:p>
    <w:p w14:paraId="6BABF419" w14:textId="77777777" w:rsidR="00266706" w:rsidRDefault="00266706" w:rsidP="009517EF">
      <w:pPr>
        <w:jc w:val="both"/>
        <w:rPr>
          <w:rFonts w:ascii="Miriam" w:hAnsi="Miriam" w:cs="Miriam"/>
          <w:sz w:val="16"/>
          <w:szCs w:val="16"/>
        </w:rPr>
      </w:pPr>
    </w:p>
    <w:p w14:paraId="75FE35A4" w14:textId="2290C994" w:rsidR="00266706" w:rsidRDefault="00266706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FUNDO [2000] + PES    neste momento fui testar e na </w:t>
      </w:r>
      <w:proofErr w:type="spellStart"/>
      <w:r>
        <w:rPr>
          <w:rFonts w:ascii="Miriam" w:hAnsi="Miriam" w:cs="Miriam"/>
          <w:sz w:val="16"/>
          <w:szCs w:val="16"/>
        </w:rPr>
        <w:t>oestá</w:t>
      </w:r>
      <w:proofErr w:type="spellEnd"/>
      <w:r>
        <w:rPr>
          <w:rFonts w:ascii="Miriam" w:hAnsi="Miriam" w:cs="Miriam"/>
          <w:sz w:val="16"/>
          <w:szCs w:val="16"/>
        </w:rPr>
        <w:t xml:space="preserve"> conforma esperado,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3 x 1 x 2 e neste caso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devia estar 3 x 2 onde 3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e 2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o componente principal pai. E o resultado na coluna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12 e o correto = 6. Não está apresentar no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a formula com o resultado. Para o componente filho PES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deveria ser = 3 x 2 x 4 e neste momento está com 3 x 1 x 2 x 4 a formula correta: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(DIVISAO INDEPENDENTE) ‘3’ x qt_und (componente principal)’2’ x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(componente filho)  ‘4’</w:t>
      </w:r>
    </w:p>
    <w:p w14:paraId="7D4D86D3" w14:textId="77777777" w:rsidR="00C057EF" w:rsidRDefault="00C057EF" w:rsidP="009517EF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8BF4534" w14:textId="77777777" w:rsidR="00366712" w:rsidRPr="00366712" w:rsidRDefault="00366712" w:rsidP="00366712">
      <w:pPr>
        <w:jc w:val="both"/>
        <w:rPr>
          <w:rFonts w:ascii="Miriam" w:hAnsi="Miriam" w:cs="Miriam"/>
          <w:sz w:val="16"/>
          <w:szCs w:val="16"/>
        </w:rPr>
      </w:pPr>
      <w:r w:rsidRPr="00366712">
        <w:rPr>
          <w:rFonts w:ascii="Miriam" w:hAnsi="Miriam" w:cs="Miriam"/>
          <w:sz w:val="16"/>
          <w:szCs w:val="16"/>
        </w:rPr>
        <w:t xml:space="preserve">FUNDO [2000] + PES    os componentes pai + filhos são </w:t>
      </w:r>
      <w:proofErr w:type="spellStart"/>
      <w:r w:rsidRPr="00366712">
        <w:rPr>
          <w:rFonts w:ascii="Miriam" w:hAnsi="Miriam" w:cs="Miriam"/>
          <w:sz w:val="16"/>
          <w:szCs w:val="16"/>
        </w:rPr>
        <w:t>faceis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de identificar por entre tem o </w:t>
      </w:r>
      <w:proofErr w:type="spellStart"/>
      <w:r w:rsidRPr="00366712">
        <w:rPr>
          <w:rFonts w:ascii="Miriam" w:hAnsi="Miriam" w:cs="Miriam"/>
          <w:sz w:val="16"/>
          <w:szCs w:val="16"/>
        </w:rPr>
        <w:t>simbolo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‘+’, neste exemplo FUNDO [2000] -&gt; Pai &amp; PES -&gt; Filho, na linha do componente pai o utilizador pode mudar a coluna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sem qualquer restrição, as linhas que estão abaixo do componente pai, que são os componentes filhos a coluna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é colocada automaticamente resultante de uma formula  que avalia as dimensão e quantidade da linha componente pai, mas agora deve permitir o utilizador poder editar a coluna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para componentes filhos, mas ao editar deve aparecer uma mensagem de aviso a perguntar se pretende mesmo editar célula porque o resultado veio de uma formula, se o utilizador pretender mesmo pode ser editado para o novo valor e é esse valor que fica registado, existem também uma </w:t>
      </w:r>
      <w:proofErr w:type="spellStart"/>
      <w:r w:rsidRPr="00366712">
        <w:rPr>
          <w:rFonts w:ascii="Miriam" w:hAnsi="Miriam" w:cs="Miriam"/>
          <w:sz w:val="16"/>
          <w:szCs w:val="16"/>
        </w:rPr>
        <w:t>tootip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com a indicação do resultado da formula e a opção com lado direito do rato para reverter a operação para a formula original. Para o componente filho VARAO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= 1 sempre 1 e na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vai colocar automaticamente o valor que existe na linha do componente pai na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, VARAO de roupeiro é medido em ml por isso é necessário 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estar preenchida. Na linha SUPORTE VARAO para componente filho 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deve estar em vazio e coluna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colocar =2 por defeito.</w:t>
      </w:r>
    </w:p>
    <w:p w14:paraId="5CCED799" w14:textId="77777777" w:rsidR="00366712" w:rsidRPr="00366712" w:rsidRDefault="00366712" w:rsidP="00366712">
      <w:pPr>
        <w:jc w:val="both"/>
        <w:rPr>
          <w:rFonts w:ascii="Miriam" w:hAnsi="Miriam" w:cs="Miriam"/>
          <w:sz w:val="16"/>
          <w:szCs w:val="16"/>
        </w:rPr>
      </w:pPr>
      <w:r w:rsidRPr="00366712">
        <w:rPr>
          <w:rFonts w:ascii="Miriam" w:hAnsi="Miriam" w:cs="Miriam"/>
          <w:sz w:val="16"/>
          <w:szCs w:val="16"/>
        </w:rPr>
        <w:t>Podes analisar e fazer novamente estas modificações ter atenção que já foram feitas algumas modificações neste sentido mas ainda não com o resultado esperado.</w:t>
      </w:r>
    </w:p>
    <w:p w14:paraId="0631DE3B" w14:textId="77777777" w:rsidR="00366712" w:rsidRPr="00366712" w:rsidRDefault="00366712" w:rsidP="00366712">
      <w:pPr>
        <w:jc w:val="both"/>
        <w:rPr>
          <w:rFonts w:ascii="Miriam" w:hAnsi="Miriam" w:cs="Miriam"/>
          <w:sz w:val="16"/>
          <w:szCs w:val="16"/>
        </w:rPr>
      </w:pPr>
    </w:p>
    <w:p w14:paraId="75201C94" w14:textId="1911E932" w:rsidR="00C057EF" w:rsidRDefault="00366712" w:rsidP="00366712">
      <w:pPr>
        <w:jc w:val="both"/>
        <w:rPr>
          <w:rFonts w:ascii="Miriam" w:hAnsi="Miriam" w:cs="Miriam"/>
          <w:sz w:val="16"/>
          <w:szCs w:val="16"/>
        </w:rPr>
      </w:pPr>
      <w:r w:rsidRPr="00366712">
        <w:rPr>
          <w:rFonts w:ascii="Miriam" w:hAnsi="Miriam" w:cs="Miriam"/>
          <w:sz w:val="16"/>
          <w:szCs w:val="16"/>
        </w:rPr>
        <w:t xml:space="preserve">Podes analisar o print anexo que tem a tabela dos </w:t>
      </w:r>
      <w:proofErr w:type="spellStart"/>
      <w:r w:rsidRPr="00366712">
        <w:rPr>
          <w:rFonts w:ascii="Miriam" w:hAnsi="Miriam" w:cs="Miriam"/>
          <w:sz w:val="16"/>
          <w:szCs w:val="16"/>
        </w:rPr>
        <w:t>items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do custeio, nas coluna </w:t>
      </w:r>
      <w:proofErr w:type="spellStart"/>
      <w:r w:rsidRPr="00366712">
        <w:rPr>
          <w:rFonts w:ascii="Miriam" w:hAnsi="Miriam" w:cs="Miriam"/>
          <w:sz w:val="16"/>
          <w:szCs w:val="16"/>
        </w:rPr>
        <w:t>qt_mod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,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,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, </w:t>
      </w:r>
      <w:proofErr w:type="spellStart"/>
      <w:r w:rsidRPr="00366712">
        <w:rPr>
          <w:rFonts w:ascii="Miriam" w:hAnsi="Miriam" w:cs="Miriam"/>
          <w:sz w:val="16"/>
          <w:szCs w:val="16"/>
        </w:rPr>
        <w:t>larg,esp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são as colunas preenchidas de forma automática ou manual pelo utilizador onde pode ser introduzido as letras das variáveis globais ou locais, H,L,P;H1;L1;P1... e as colunas </w:t>
      </w:r>
      <w:proofErr w:type="spellStart"/>
      <w:r w:rsidRPr="00366712">
        <w:rPr>
          <w:rFonts w:ascii="Miriam" w:hAnsi="Miriam" w:cs="Miriam"/>
          <w:sz w:val="16"/>
          <w:szCs w:val="16"/>
        </w:rPr>
        <w:t>qt_total,com_res,larg_res,esp_res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são as colunas resultantes para apresentar os resultados final que depois vão ser usados para cálculos de custos que ainda </w:t>
      </w:r>
      <w:proofErr w:type="spellStart"/>
      <w:r w:rsidRPr="00366712">
        <w:rPr>
          <w:rFonts w:ascii="Miriam" w:hAnsi="Miriam" w:cs="Miriam"/>
          <w:sz w:val="16"/>
          <w:szCs w:val="16"/>
        </w:rPr>
        <w:t>nao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está desenvolvido.</w:t>
      </w:r>
    </w:p>
    <w:p w14:paraId="56A54D95" w14:textId="77777777" w:rsidR="00B1044F" w:rsidRDefault="00B1044F" w:rsidP="00366712">
      <w:pPr>
        <w:jc w:val="both"/>
        <w:rPr>
          <w:rFonts w:ascii="Miriam" w:hAnsi="Miriam" w:cs="Miriam"/>
          <w:sz w:val="16"/>
          <w:szCs w:val="16"/>
        </w:rPr>
      </w:pPr>
    </w:p>
    <w:p w14:paraId="36CDACCC" w14:textId="31357435" w:rsidR="00B1044F" w:rsidRDefault="00B1044F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 utilizador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pode editar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os componentes filhos, ai sim mostra a mensagem a perguntar se pretende editar o resultado da formula. Se o utilizador colocar um componente VARAO de forma isolada que não depende diretamente do seu componente pai, esta regra já não se aplica porque o utilizador pode e deve ser ele mesmo a colocar o valor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e neste cas ode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também preenche a coluna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. Tem de haver uma grande distinção no que são os componentes pais &amp; filhos dos </w:t>
      </w:r>
      <w:r>
        <w:rPr>
          <w:rFonts w:ascii="Miriam" w:hAnsi="Miriam" w:cs="Miriam"/>
          <w:sz w:val="16"/>
          <w:szCs w:val="16"/>
        </w:rPr>
        <w:lastRenderedPageBreak/>
        <w:t>componentes que são inseridos de forma manual, os que são inseridos de forma manual o utilizador tem de preencher as colunas também em manual, os componentes PAI &amp; FILHOS já tem por defeito preenchimento automático para os componentes filhos</w:t>
      </w:r>
      <w:r w:rsidR="00F40B0C">
        <w:rPr>
          <w:rFonts w:ascii="Miriam" w:hAnsi="Miriam" w:cs="Miriam"/>
          <w:sz w:val="16"/>
          <w:szCs w:val="16"/>
        </w:rPr>
        <w:t xml:space="preserve"> onde agora também pretendo que apenas os componentes filhos possam ser editados no valor </w:t>
      </w:r>
      <w:proofErr w:type="spellStart"/>
      <w:r w:rsidR="00F40B0C">
        <w:rPr>
          <w:rFonts w:ascii="Miriam" w:hAnsi="Miriam" w:cs="Miriam"/>
          <w:sz w:val="16"/>
          <w:szCs w:val="16"/>
        </w:rPr>
        <w:t>qt_und</w:t>
      </w:r>
      <w:proofErr w:type="spellEnd"/>
      <w:r w:rsidR="00F40B0C">
        <w:rPr>
          <w:rFonts w:ascii="Miriam" w:hAnsi="Miriam" w:cs="Miriam"/>
          <w:sz w:val="16"/>
          <w:szCs w:val="16"/>
        </w:rPr>
        <w:t xml:space="preserve">. </w:t>
      </w:r>
      <w:r>
        <w:rPr>
          <w:rFonts w:ascii="Miriam" w:hAnsi="Miriam" w:cs="Miriam"/>
          <w:sz w:val="16"/>
          <w:szCs w:val="16"/>
        </w:rPr>
        <w:t xml:space="preserve"> </w:t>
      </w:r>
      <w:r w:rsidR="00F40B0C" w:rsidRPr="00366712">
        <w:rPr>
          <w:rFonts w:ascii="Miriam" w:hAnsi="Miriam" w:cs="Miriam"/>
          <w:sz w:val="16"/>
          <w:szCs w:val="16"/>
        </w:rPr>
        <w:t xml:space="preserve">mas ao editar deve aparecer uma mensagem de aviso a perguntar se pretende mesmo editar célula porque o resultado veio de uma formula, se o utilizador pretender mesmo pode ser editado para o novo valor e é esse valor que fica registado, existem também uma </w:t>
      </w:r>
      <w:proofErr w:type="spellStart"/>
      <w:r w:rsidR="00F40B0C" w:rsidRPr="00366712">
        <w:rPr>
          <w:rFonts w:ascii="Miriam" w:hAnsi="Miriam" w:cs="Miriam"/>
          <w:sz w:val="16"/>
          <w:szCs w:val="16"/>
        </w:rPr>
        <w:t>tootip</w:t>
      </w:r>
      <w:proofErr w:type="spellEnd"/>
      <w:r w:rsidR="00F40B0C" w:rsidRPr="00366712">
        <w:rPr>
          <w:rFonts w:ascii="Miriam" w:hAnsi="Miriam" w:cs="Miriam"/>
          <w:sz w:val="16"/>
          <w:szCs w:val="16"/>
        </w:rPr>
        <w:t xml:space="preserve"> com a indicação do resultado da formula e a opção com lado direito do rato para reverter a operação para a formula original.</w:t>
      </w:r>
    </w:p>
    <w:p w14:paraId="547B0B6F" w14:textId="77777777" w:rsidR="00F40B0C" w:rsidRPr="00366712" w:rsidRDefault="00F40B0C" w:rsidP="00F40B0C">
      <w:pPr>
        <w:jc w:val="both"/>
        <w:rPr>
          <w:rFonts w:ascii="Miriam" w:hAnsi="Miriam" w:cs="Miriam"/>
          <w:sz w:val="16"/>
          <w:szCs w:val="16"/>
        </w:rPr>
      </w:pPr>
      <w:r w:rsidRPr="00366712">
        <w:rPr>
          <w:rFonts w:ascii="Miriam" w:hAnsi="Miriam" w:cs="Miriam"/>
          <w:sz w:val="16"/>
          <w:szCs w:val="16"/>
        </w:rPr>
        <w:t xml:space="preserve">Para o componente filho VARAO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= 1 sempre 1 e na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vai colocar automaticamente o valor que existe na linha do componente pai na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, VARAO de roupeiro é medido em ml por isso é necessário 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estar preenchida. Na linha SUPORTE VARAO para componente filho a coluna </w:t>
      </w:r>
      <w:proofErr w:type="spellStart"/>
      <w:r w:rsidRPr="00366712">
        <w:rPr>
          <w:rFonts w:ascii="Miriam" w:hAnsi="Miriam" w:cs="Miriam"/>
          <w:sz w:val="16"/>
          <w:szCs w:val="16"/>
        </w:rPr>
        <w:t>comp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deve estar em vazio e coluna </w:t>
      </w:r>
      <w:proofErr w:type="spellStart"/>
      <w:r w:rsidRPr="00366712">
        <w:rPr>
          <w:rFonts w:ascii="Miriam" w:hAnsi="Miriam" w:cs="Miriam"/>
          <w:sz w:val="16"/>
          <w:szCs w:val="16"/>
        </w:rPr>
        <w:t>qt_und</w:t>
      </w:r>
      <w:proofErr w:type="spellEnd"/>
      <w:r w:rsidRPr="00366712">
        <w:rPr>
          <w:rFonts w:ascii="Miriam" w:hAnsi="Miriam" w:cs="Miriam"/>
          <w:sz w:val="16"/>
          <w:szCs w:val="16"/>
        </w:rPr>
        <w:t xml:space="preserve"> colocar =2 por defeito.</w:t>
      </w:r>
    </w:p>
    <w:p w14:paraId="07F170A4" w14:textId="01D591D7" w:rsidR="00F40B0C" w:rsidRDefault="00F40B0C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na linha dos componentes seja pai ou componentes inseridos de forma livre ao editar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está a mostrar a mensagem a dizer se realmente pretende editar o valor, mas nestas linhas não tem de aparecer esta mensagem e o utilizador pode editar o valor sem restrição. </w:t>
      </w:r>
    </w:p>
    <w:p w14:paraId="2AF0479D" w14:textId="77777777" w:rsidR="00BB5BBA" w:rsidRDefault="00BB5BBA" w:rsidP="00366712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501D70B0" w14:textId="7B6C05A4" w:rsidR="00BB5BBA" w:rsidRDefault="00BB5BBA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Fui testar alterações mas ainda não está como pretendido, Quando são inseridos componentes Pai &amp; Filho PRAT.FIXA [2000] + VARAO + SUPORTE VARAO, onde PRAT.FIXA [2000] = PAI   ;   VARAO= 1 componentes filho ; SUPORTE VARAO = 2º componente filho. Este componentes compostos consegues facilmente identificar porque contem ‘+’. Neste exemplo do print na linha SUPORTE VARAO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6 mas deveria estar 2, porque é o que se pretende por defeito e é o resultado da formula. Quanto são inseridos componentes simples exemplo: TETO [2111] ; FUNDOD [0000] ; FUNDO [2000] ; PRATELEIRA FIXA [2000] ; VARAO {SPP}, Neste tipo de componentes o utilizador permite inserir e editar as colunas </w:t>
      </w:r>
      <w:proofErr w:type="spellStart"/>
      <w:r>
        <w:rPr>
          <w:rFonts w:ascii="Miriam" w:hAnsi="Miriam" w:cs="Miriam"/>
          <w:sz w:val="16"/>
          <w:szCs w:val="16"/>
        </w:rPr>
        <w:t>qt_und;comp;larg;esp</w:t>
      </w:r>
      <w:proofErr w:type="spellEnd"/>
      <w:r>
        <w:rPr>
          <w:rFonts w:ascii="Miriam" w:hAnsi="Miriam" w:cs="Miriam"/>
          <w:sz w:val="16"/>
          <w:szCs w:val="16"/>
        </w:rPr>
        <w:t xml:space="preserve"> sem qualquer restrição, porque não tem nenhum componente associado, são componentes livres e próprios para o utilizador os editar. Neste exemplo TETO [2111] ; FUNDOD [0000] ; FUNDO [2000] ; PRATELEIRA FIXA [2000] a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não apresenta os valores corretos deves ver e retificar.</w:t>
      </w:r>
    </w:p>
    <w:p w14:paraId="6E2F9DE2" w14:textId="564F0607" w:rsidR="00BB5BBA" w:rsidRDefault="00BB5BBA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TETO [2111]  2 x 3 -&gt;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=6 ; FUNDOD [0000] 2 x 2-&gt;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=4; FUNDO [2000] 2 x 3 -&gt;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=6  ; PRATELEIRA FIXA [2000] 2 x 6 -&gt;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=12.</w:t>
      </w:r>
    </w:p>
    <w:p w14:paraId="17F6208C" w14:textId="7FD818F8" w:rsidR="00BB5BBA" w:rsidRDefault="00BB5BBA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componentes filhos e somente para componentes filhos deve permitir o utilizador poder editar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, mas o resultado que foi gerado automático e através de uma formula pode ser editado pelo utilizador, mas deve aparecer a mensagem a perguntar se pretende mesmo editar </w:t>
      </w:r>
      <w:r w:rsidR="00A65647">
        <w:rPr>
          <w:rFonts w:ascii="Miriam" w:hAnsi="Miriam" w:cs="Miriam"/>
          <w:sz w:val="16"/>
          <w:szCs w:val="16"/>
        </w:rPr>
        <w:t xml:space="preserve">célula, porque o resultado vem de uma formula, e deve mostrar o </w:t>
      </w:r>
      <w:proofErr w:type="spellStart"/>
      <w:r w:rsidR="00A65647">
        <w:rPr>
          <w:rFonts w:ascii="Miriam" w:hAnsi="Miriam" w:cs="Miriam"/>
          <w:sz w:val="16"/>
          <w:szCs w:val="16"/>
        </w:rPr>
        <w:t>tooltip</w:t>
      </w:r>
      <w:proofErr w:type="spellEnd"/>
      <w:r w:rsidR="00A65647">
        <w:rPr>
          <w:rFonts w:ascii="Miriam" w:hAnsi="Miriam" w:cs="Miriam"/>
          <w:sz w:val="16"/>
          <w:szCs w:val="16"/>
        </w:rPr>
        <w:t xml:space="preserve"> com o resultado original da formula. Eu sei que a edição de um destes valores altera as regras, mas deves prever essa situação e como existe opção do lado direito do rato para reverter o valor original usando a formula por defeito. Esta funcionalidade de poder ser editado o valor </w:t>
      </w:r>
      <w:proofErr w:type="spellStart"/>
      <w:r w:rsidR="00A65647">
        <w:rPr>
          <w:rFonts w:ascii="Miriam" w:hAnsi="Miriam" w:cs="Miriam"/>
          <w:sz w:val="16"/>
          <w:szCs w:val="16"/>
        </w:rPr>
        <w:t>qt_und</w:t>
      </w:r>
      <w:proofErr w:type="spellEnd"/>
      <w:r w:rsidR="00A65647">
        <w:rPr>
          <w:rFonts w:ascii="Miriam" w:hAnsi="Miriam" w:cs="Miriam"/>
          <w:sz w:val="16"/>
          <w:szCs w:val="16"/>
        </w:rPr>
        <w:t xml:space="preserve"> é importante por que por vezes é necessário alterar por exemplo a </w:t>
      </w:r>
      <w:proofErr w:type="spellStart"/>
      <w:r w:rsidR="00A65647">
        <w:rPr>
          <w:rFonts w:ascii="Miriam" w:hAnsi="Miriam" w:cs="Miriam"/>
          <w:sz w:val="16"/>
          <w:szCs w:val="16"/>
        </w:rPr>
        <w:t>qt_und</w:t>
      </w:r>
      <w:proofErr w:type="spellEnd"/>
      <w:r w:rsidR="00A65647">
        <w:rPr>
          <w:rFonts w:ascii="Miriam" w:hAnsi="Miriam" w:cs="Miriam"/>
          <w:sz w:val="16"/>
          <w:szCs w:val="16"/>
        </w:rPr>
        <w:t xml:space="preserve"> de dobradiças numa porta ou alterar a </w:t>
      </w:r>
      <w:proofErr w:type="spellStart"/>
      <w:r w:rsidR="00A65647">
        <w:rPr>
          <w:rFonts w:ascii="Miriam" w:hAnsi="Miriam" w:cs="Miriam"/>
          <w:sz w:val="16"/>
          <w:szCs w:val="16"/>
        </w:rPr>
        <w:t>qt_uns</w:t>
      </w:r>
      <w:proofErr w:type="spellEnd"/>
      <w:r w:rsidR="00A65647">
        <w:rPr>
          <w:rFonts w:ascii="Miriam" w:hAnsi="Miriam" w:cs="Miriam"/>
          <w:sz w:val="16"/>
          <w:szCs w:val="16"/>
        </w:rPr>
        <w:t xml:space="preserve"> de </w:t>
      </w:r>
      <w:proofErr w:type="spellStart"/>
      <w:r w:rsidR="00A65647">
        <w:rPr>
          <w:rFonts w:ascii="Miriam" w:hAnsi="Miriam" w:cs="Miriam"/>
          <w:sz w:val="16"/>
          <w:szCs w:val="16"/>
        </w:rPr>
        <w:t>pes</w:t>
      </w:r>
      <w:proofErr w:type="spellEnd"/>
      <w:r w:rsidR="00A65647">
        <w:rPr>
          <w:rFonts w:ascii="Miriam" w:hAnsi="Miriam" w:cs="Miriam"/>
          <w:sz w:val="16"/>
          <w:szCs w:val="16"/>
        </w:rPr>
        <w:t xml:space="preserve"> , por vezes em alguns orçamentos é importante forçar alteração das quantidades que foram geradas a partir de uma formula. Analisa o código e faz modificações, ter sempre atenção ao que já esta funcionar. Prever quando os dados são gravados e os dados devem permanecer quando voltar a mais tarde a este orçamento e ainda necessitar de fazer mais alguma alteração. É muito comum nos orçamentos o cliente pretender alterações e para isso o utilizador tem de voltar novamente ao orçamento e modificar dados, eliminar linhas, inserir novas peças, alterar quantidades existentes. Podes testar para ver se está como pretendido.</w:t>
      </w:r>
    </w:p>
    <w:p w14:paraId="188AE6D9" w14:textId="4A7DB005" w:rsidR="005118DD" w:rsidRDefault="005118DD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atenção que quando pretendo editar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valores filhos o programa desliga-se, quando inserido peça livres sem componentes associados e num caso </w:t>
      </w:r>
      <w:proofErr w:type="spellStart"/>
      <w:r>
        <w:rPr>
          <w:rFonts w:ascii="Miriam" w:hAnsi="Miriam" w:cs="Miriam"/>
          <w:sz w:val="16"/>
          <w:szCs w:val="16"/>
        </w:rPr>
        <w:t>partícular</w:t>
      </w:r>
      <w:proofErr w:type="spellEnd"/>
      <w:r>
        <w:rPr>
          <w:rFonts w:ascii="Miriam" w:hAnsi="Miriam" w:cs="Miriam"/>
          <w:sz w:val="16"/>
          <w:szCs w:val="16"/>
        </w:rPr>
        <w:t xml:space="preserve"> VARAO {SPP} não está permitir editar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e deve permitir sem restrições porque o componente é livre e não está em modo componente filho.</w:t>
      </w:r>
    </w:p>
    <w:p w14:paraId="0BBDE44C" w14:textId="7323E6BC" w:rsidR="006A644D" w:rsidRDefault="006A644D" w:rsidP="00366712">
      <w:pPr>
        <w:pBdr>
          <w:top w:val="single" w:sz="12" w:space="1" w:color="auto"/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Fui testar e ainda não está correto. Para os </w:t>
      </w:r>
      <w:proofErr w:type="spellStart"/>
      <w:r>
        <w:rPr>
          <w:rFonts w:ascii="Miriam" w:hAnsi="Miriam" w:cs="Miriam"/>
          <w:sz w:val="16"/>
          <w:szCs w:val="16"/>
        </w:rPr>
        <w:t>calculos</w:t>
      </w:r>
      <w:proofErr w:type="spellEnd"/>
      <w:r>
        <w:rPr>
          <w:rFonts w:ascii="Miriam" w:hAnsi="Miriam" w:cs="Miriam"/>
          <w:sz w:val="16"/>
          <w:szCs w:val="16"/>
        </w:rPr>
        <w:t xml:space="preserve"> usados nos componentes filhos não está a usar os valores reais das </w:t>
      </w:r>
      <w:proofErr w:type="spellStart"/>
      <w:r>
        <w:rPr>
          <w:rFonts w:ascii="Miriam" w:hAnsi="Miriam" w:cs="Miriam"/>
          <w:sz w:val="16"/>
          <w:szCs w:val="16"/>
        </w:rPr>
        <w:t>variaveis</w:t>
      </w:r>
      <w:proofErr w:type="spellEnd"/>
      <w:r>
        <w:rPr>
          <w:rFonts w:ascii="Miriam" w:hAnsi="Miriam" w:cs="Miriam"/>
          <w:sz w:val="16"/>
          <w:szCs w:val="16"/>
        </w:rPr>
        <w:t xml:space="preserve"> globais ou locais, </w:t>
      </w:r>
      <w:proofErr w:type="spellStart"/>
      <w:r>
        <w:rPr>
          <w:rFonts w:ascii="Miriam" w:hAnsi="Miriam" w:cs="Miriam"/>
          <w:sz w:val="16"/>
          <w:szCs w:val="16"/>
        </w:rPr>
        <w:t>ex</w:t>
      </w:r>
      <w:proofErr w:type="spellEnd"/>
      <w:r>
        <w:rPr>
          <w:rFonts w:ascii="Miriam" w:hAnsi="Miriam" w:cs="Miriam"/>
          <w:sz w:val="16"/>
          <w:szCs w:val="16"/>
        </w:rPr>
        <w:t xml:space="preserve">: H,L,P,H1,L1;P1… internamente para calcular o valor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filhos deve converter as </w:t>
      </w:r>
      <w:proofErr w:type="spellStart"/>
      <w:r>
        <w:rPr>
          <w:rFonts w:ascii="Miriam" w:hAnsi="Miriam" w:cs="Miriam"/>
          <w:sz w:val="16"/>
          <w:szCs w:val="16"/>
        </w:rPr>
        <w:t>varaiveis</w:t>
      </w:r>
      <w:proofErr w:type="spellEnd"/>
      <w:r>
        <w:rPr>
          <w:rFonts w:ascii="Miriam" w:hAnsi="Miriam" w:cs="Miriam"/>
          <w:sz w:val="16"/>
          <w:szCs w:val="16"/>
        </w:rPr>
        <w:t xml:space="preserve"> em </w:t>
      </w:r>
      <w:r w:rsidR="00762F7B">
        <w:rPr>
          <w:rFonts w:ascii="Miriam" w:hAnsi="Miriam" w:cs="Miriam"/>
          <w:sz w:val="16"/>
          <w:szCs w:val="16"/>
        </w:rPr>
        <w:t>numero</w:t>
      </w:r>
      <w:r>
        <w:rPr>
          <w:rFonts w:ascii="Miriam" w:hAnsi="Miriam" w:cs="Miriam"/>
          <w:sz w:val="16"/>
          <w:szCs w:val="16"/>
        </w:rPr>
        <w:t xml:space="preserve"> e efetuar os </w:t>
      </w:r>
      <w:proofErr w:type="spellStart"/>
      <w:r>
        <w:rPr>
          <w:rFonts w:ascii="Miriam" w:hAnsi="Miriam" w:cs="Miriam"/>
          <w:sz w:val="16"/>
          <w:szCs w:val="16"/>
        </w:rPr>
        <w:t>calculos</w:t>
      </w:r>
      <w:proofErr w:type="spellEnd"/>
      <w:r>
        <w:rPr>
          <w:rFonts w:ascii="Miriam" w:hAnsi="Miriam" w:cs="Miriam"/>
          <w:sz w:val="16"/>
          <w:szCs w:val="16"/>
        </w:rPr>
        <w:t xml:space="preserve">, neste momento não está a usar os valores das </w:t>
      </w:r>
      <w:proofErr w:type="spellStart"/>
      <w:r>
        <w:rPr>
          <w:rFonts w:ascii="Miriam" w:hAnsi="Miriam" w:cs="Miriam"/>
          <w:sz w:val="16"/>
          <w:szCs w:val="16"/>
        </w:rPr>
        <w:t>variaveis</w:t>
      </w:r>
      <w:proofErr w:type="spellEnd"/>
      <w:r>
        <w:rPr>
          <w:rFonts w:ascii="Miriam" w:hAnsi="Miriam" w:cs="Miriam"/>
          <w:sz w:val="16"/>
          <w:szCs w:val="16"/>
        </w:rPr>
        <w:t xml:space="preserve">, testei com números e o resultado é o correto. Se inserir isoladamente tipos de peças ferragens </w:t>
      </w:r>
      <w:proofErr w:type="spellStart"/>
      <w:r>
        <w:rPr>
          <w:rFonts w:ascii="Miriam" w:hAnsi="Miriam" w:cs="Miriam"/>
          <w:sz w:val="16"/>
          <w:szCs w:val="16"/>
        </w:rPr>
        <w:t>ex</w:t>
      </w:r>
      <w:proofErr w:type="spellEnd"/>
      <w:r>
        <w:rPr>
          <w:rFonts w:ascii="Miriam" w:hAnsi="Miriam" w:cs="Miriam"/>
          <w:sz w:val="16"/>
          <w:szCs w:val="16"/>
        </w:rPr>
        <w:t xml:space="preserve">: VARAO , DOBRADICA, SUPORTE PRATELEIRA VARAO {SPP} deve permitir alterar os campos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, </w:t>
      </w:r>
      <w:proofErr w:type="spellStart"/>
      <w:r>
        <w:rPr>
          <w:rFonts w:ascii="Miriam" w:hAnsi="Miriam" w:cs="Miriam"/>
          <w:sz w:val="16"/>
          <w:szCs w:val="16"/>
        </w:rPr>
        <w:t>comp,lag,esp</w:t>
      </w:r>
      <w:proofErr w:type="spellEnd"/>
      <w:r>
        <w:rPr>
          <w:rFonts w:ascii="Miriam" w:hAnsi="Miriam" w:cs="Miriam"/>
          <w:sz w:val="16"/>
          <w:szCs w:val="16"/>
        </w:rPr>
        <w:t xml:space="preserve"> sem restrições como são componentes isolados não dependem o seu componente pai. Quando insiro componentes </w:t>
      </w:r>
      <w:proofErr w:type="spellStart"/>
      <w:r>
        <w:rPr>
          <w:rFonts w:ascii="Miriam" w:hAnsi="Miriam" w:cs="Miriam"/>
          <w:sz w:val="16"/>
          <w:szCs w:val="16"/>
        </w:rPr>
        <w:t>pai&amp;filho</w:t>
      </w:r>
      <w:proofErr w:type="spellEnd"/>
      <w:r>
        <w:rPr>
          <w:rFonts w:ascii="Miriam" w:hAnsi="Miriam" w:cs="Miriam"/>
          <w:sz w:val="16"/>
          <w:szCs w:val="16"/>
        </w:rPr>
        <w:t xml:space="preserve">, para os componentes filho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deve respeitar a formula por defeito se o utilizador pretender editar o valor é possível mas enviar mensagem e apresenta </w:t>
      </w:r>
      <w:proofErr w:type="spellStart"/>
      <w:r>
        <w:rPr>
          <w:rFonts w:ascii="Miriam" w:hAnsi="Miriam" w:cs="Miriam"/>
          <w:sz w:val="16"/>
          <w:szCs w:val="16"/>
        </w:rPr>
        <w:t>tootips</w:t>
      </w:r>
      <w:proofErr w:type="spellEnd"/>
      <w:r>
        <w:rPr>
          <w:rFonts w:ascii="Miriam" w:hAnsi="Miriam" w:cs="Miriam"/>
          <w:sz w:val="16"/>
          <w:szCs w:val="16"/>
        </w:rPr>
        <w:t xml:space="preserve"> e o valor editado fica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sublinhado, atenção apenas se for editado. Mas é possível reverter para a formula original com opção lado direito do rato. </w:t>
      </w:r>
      <w:r w:rsidR="00762F7B">
        <w:rPr>
          <w:rFonts w:ascii="Miriam" w:hAnsi="Miriam" w:cs="Miriam"/>
          <w:sz w:val="16"/>
          <w:szCs w:val="16"/>
        </w:rPr>
        <w:t xml:space="preserve">Ao editar </w:t>
      </w:r>
      <w:proofErr w:type="spellStart"/>
      <w:r w:rsidR="00762F7B">
        <w:rPr>
          <w:rFonts w:ascii="Miriam" w:hAnsi="Miriam" w:cs="Miriam"/>
          <w:sz w:val="16"/>
          <w:szCs w:val="16"/>
        </w:rPr>
        <w:t>qt_und</w:t>
      </w:r>
      <w:proofErr w:type="spellEnd"/>
      <w:r w:rsidR="00762F7B">
        <w:rPr>
          <w:rFonts w:ascii="Miriam" w:hAnsi="Miriam" w:cs="Miriam"/>
          <w:sz w:val="16"/>
          <w:szCs w:val="16"/>
        </w:rPr>
        <w:t xml:space="preserve"> para componentes filhos aparece mensagem a </w:t>
      </w:r>
      <w:proofErr w:type="spellStart"/>
      <w:r w:rsidR="00762F7B">
        <w:rPr>
          <w:rFonts w:ascii="Miriam" w:hAnsi="Miriam" w:cs="Miriam"/>
          <w:sz w:val="16"/>
          <w:szCs w:val="16"/>
        </w:rPr>
        <w:t>diser</w:t>
      </w:r>
      <w:proofErr w:type="spellEnd"/>
      <w:r w:rsidR="00762F7B">
        <w:rPr>
          <w:rFonts w:ascii="Miriam" w:hAnsi="Miriam" w:cs="Miriam"/>
          <w:sz w:val="16"/>
          <w:szCs w:val="16"/>
        </w:rPr>
        <w:t xml:space="preserve"> se realmente pretende editar valor, ao clicar sim para editar o programa desliga-se automaticamente. Analisa com calma, deves testar vários cenários, como estamos em testes os valores podem ser modificados ou eliminados sem problema.</w:t>
      </w:r>
    </w:p>
    <w:p w14:paraId="1BD65FE1" w14:textId="1EB7E0C1" w:rsidR="001F3FF7" w:rsidRDefault="001F3FF7" w:rsidP="00366712">
      <w:pPr>
        <w:pBdr>
          <w:bottom w:val="single" w:sz="12" w:space="1" w:color="auto"/>
          <w:between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Fui testar já houve melhorias significativas, mas ainda não está como pretendo ainda deves refinar</w:t>
      </w:r>
      <w:r w:rsidR="00AB3E2A">
        <w:rPr>
          <w:rFonts w:ascii="Miriam" w:hAnsi="Miriam" w:cs="Miriam"/>
          <w:sz w:val="16"/>
          <w:szCs w:val="16"/>
        </w:rPr>
        <w:t>,</w:t>
      </w:r>
      <w:r>
        <w:rPr>
          <w:rFonts w:ascii="Miriam" w:hAnsi="Miriam" w:cs="Miriam"/>
          <w:sz w:val="16"/>
          <w:szCs w:val="16"/>
        </w:rPr>
        <w:t xml:space="preserve"> a edição manual dos componentes filhos, quando o utilizador pretende editar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. Quando insiro peças a partir do menu seleção e vai preencher a tabela dos items do custeio, verifico que por defeito para componentes filho SUPORTE PRATELEIRA; SUPORTE VARAO , DOBRADICA e não sei se existem mais apenas por agora foi estes que inseri se verificar no print 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com sublinhado e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não deve ser, por defeito deve atualizar os valores por defeito da formula e não 1 por defeito, dá sensação que os dados foram editados, mas não. Testei também a edição para manual de alguns componentes filhos e não aceita o novo valor, ou dá erro e programa fecha-se. Se eu carregar valores e gravar dados e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depois preencher 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as formulas nos componentes associados já ficam com os valores corretos, apenas o suporte de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permanece com valor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=1 com sublinhado e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para reverter para formula original tenho de lado direito do rato e clicar rever para formula original.</w:t>
      </w:r>
    </w:p>
    <w:p w14:paraId="09512D3A" w14:textId="0D10C7B7" w:rsidR="0098760F" w:rsidRDefault="0098760F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Ainda estamos com problemas na edição do valor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filhos deve sempre considerar 1º as formulas e validar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e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do seu componente pai, sempre que as dimensões no componente pai mudarem deve atualizar automaticamente consoante formula 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. Não está a fazer corretamente 1º tenho de gravar para ter os resultados esperados. A funcionalidade de poder editar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apenas para componentes filhos, se pretender alterar o valor dá erro programa fecha-se e não mostra nenhum erro no terminal. Deve permitir o utilizar editar para componentes filhos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, mas deve emitir mensagem se pretende editar 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poder utilizador reverter para formula original com lado direito do rato. Por alguns testes parece que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fica estável depois de gravar dados.</w:t>
      </w:r>
    </w:p>
    <w:p w14:paraId="0E3C0ABC" w14:textId="461537C0" w:rsidR="0098760F" w:rsidRDefault="0098760F" w:rsidP="00366712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Pretendo implementar nova funcionalidade, atualmente é difícil para o utilizador distinguir componentes associados </w:t>
      </w:r>
      <w:proofErr w:type="spellStart"/>
      <w:r>
        <w:rPr>
          <w:rFonts w:ascii="Miriam" w:hAnsi="Miriam" w:cs="Miriam"/>
          <w:sz w:val="16"/>
          <w:szCs w:val="16"/>
        </w:rPr>
        <w:t>pai&amp;filhos</w:t>
      </w:r>
      <w:proofErr w:type="spellEnd"/>
      <w:r>
        <w:rPr>
          <w:rFonts w:ascii="Miriam" w:hAnsi="Miriam" w:cs="Miriam"/>
          <w:sz w:val="16"/>
          <w:szCs w:val="16"/>
        </w:rPr>
        <w:t xml:space="preserve"> dos restantes componentes simples, pretendo que seja fácil para o utilizador identificar ambos de forma fácil, isto porque os componentes </w:t>
      </w:r>
      <w:proofErr w:type="spellStart"/>
      <w:r>
        <w:rPr>
          <w:rFonts w:ascii="Miriam" w:hAnsi="Miriam" w:cs="Miriam"/>
          <w:sz w:val="16"/>
          <w:szCs w:val="16"/>
        </w:rPr>
        <w:t>pai&amp;fihlos</w:t>
      </w:r>
      <w:proofErr w:type="spellEnd"/>
      <w:r>
        <w:rPr>
          <w:rFonts w:ascii="Miriam" w:hAnsi="Miriam" w:cs="Miriam"/>
          <w:sz w:val="16"/>
          <w:szCs w:val="16"/>
        </w:rPr>
        <w:t xml:space="preserve"> tem comportamento ao nível de formulas e preenchimentos automáticos e componentes simples os dados são sempre reenchidos pelo utilizador e podem ser editados sem restrições.</w:t>
      </w:r>
    </w:p>
    <w:p w14:paraId="58E984B0" w14:textId="331CB460" w:rsidR="00AB3E2A" w:rsidRDefault="00AB3E2A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Pretendo melhor a funcionalidade de editar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filhos, atenção esta funcionalidade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permitida em componentes filhos, atualmente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é preenchida automaticamente e bem por um conjunto de regras avaliando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,</w:t>
      </w:r>
      <w:proofErr w:type="spellStart"/>
      <w:r>
        <w:rPr>
          <w:rFonts w:ascii="Miriam" w:hAnsi="Miriam" w:cs="Miriam"/>
          <w:sz w:val="16"/>
          <w:szCs w:val="16"/>
        </w:rPr>
        <w:t>larg_res</w:t>
      </w:r>
      <w:proofErr w:type="spellEnd"/>
      <w:r>
        <w:rPr>
          <w:rFonts w:ascii="Miriam" w:hAnsi="Miriam" w:cs="Miriam"/>
          <w:sz w:val="16"/>
          <w:szCs w:val="16"/>
        </w:rPr>
        <w:t xml:space="preserve"> do componente pai, mas por vezes é importante para o utilizador poder editar esse valor do componente filho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, antes de editar deve emitir aviso que a edição resulta de uma formula e vai ser anulada, mas pode ser revestida com opção lado direito do rato. Se o valor for editado fica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sublinhado, esta situação não é nada frequente acontecer, mas deve estar pensada para poder editar valor, deve gravar em base dados e se for aberto mais tarde deve permanecer o valor alterado. Atualmente quanto tento editar valor o programa desliga-se, já houve várias tentativas e ainda sem sucesso. Podes analisar em profundidade e consultar </w:t>
      </w:r>
      <w:proofErr w:type="spellStart"/>
      <w:r>
        <w:rPr>
          <w:rFonts w:ascii="Miriam" w:hAnsi="Miriam" w:cs="Miriam"/>
          <w:sz w:val="16"/>
          <w:szCs w:val="16"/>
        </w:rPr>
        <w:t>github</w:t>
      </w:r>
      <w:proofErr w:type="spellEnd"/>
      <w:r>
        <w:rPr>
          <w:rFonts w:ascii="Miriam" w:hAnsi="Miriam" w:cs="Miriam"/>
          <w:sz w:val="16"/>
          <w:szCs w:val="16"/>
        </w:rPr>
        <w:t>, analisar dentro de martelo_orcamentos_V2</w:t>
      </w:r>
    </w:p>
    <w:p w14:paraId="6EEC9873" w14:textId="77777777" w:rsidR="00664B58" w:rsidRDefault="00664B58" w:rsidP="00366712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1CE98B33" w14:textId="79E7DEDE" w:rsidR="00664B58" w:rsidRDefault="00664B58" w:rsidP="00664B58">
      <w:pPr>
        <w:jc w:val="both"/>
        <w:rPr>
          <w:rFonts w:ascii="Miriam" w:hAnsi="Miriam" w:cs="Miriam"/>
          <w:sz w:val="16"/>
          <w:szCs w:val="16"/>
        </w:rPr>
      </w:pPr>
      <w:r w:rsidRPr="00664B58">
        <w:rPr>
          <w:rFonts w:ascii="Miriam" w:hAnsi="Miriam" w:cs="Miriam"/>
          <w:sz w:val="16"/>
          <w:szCs w:val="16"/>
        </w:rPr>
        <w:t xml:space="preserve">Agora </w:t>
      </w:r>
      <w:proofErr w:type="spellStart"/>
      <w:r w:rsidRPr="00664B58">
        <w:rPr>
          <w:rFonts w:ascii="Miriam" w:hAnsi="Miriam" w:cs="Miriam"/>
          <w:sz w:val="16"/>
          <w:szCs w:val="16"/>
        </w:rPr>
        <w:t>ja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se verifica algumas modificações, mas ainda </w:t>
      </w:r>
      <w:proofErr w:type="spellStart"/>
      <w:r w:rsidRPr="00664B58">
        <w:rPr>
          <w:rFonts w:ascii="Miriam" w:hAnsi="Miriam" w:cs="Miriam"/>
          <w:sz w:val="16"/>
          <w:szCs w:val="16"/>
        </w:rPr>
        <w:t>nao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de forma correta a linha que contem componente pai ficou com texto na coluna </w:t>
      </w:r>
      <w:proofErr w:type="spellStart"/>
      <w:r w:rsidRPr="00664B58">
        <w:rPr>
          <w:rFonts w:ascii="Miriam" w:hAnsi="Miriam" w:cs="Miriam"/>
          <w:sz w:val="16"/>
          <w:szCs w:val="16"/>
        </w:rPr>
        <w:t>Def_Peca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negrito está correto, mas </w:t>
      </w:r>
      <w:proofErr w:type="spellStart"/>
      <w:r w:rsidRPr="00664B58">
        <w:rPr>
          <w:rFonts w:ascii="Miriam" w:hAnsi="Miriam" w:cs="Miriam"/>
          <w:sz w:val="16"/>
          <w:szCs w:val="16"/>
        </w:rPr>
        <w:t>nao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aplicou fundo com cor. as linhas abaixo componentes filhos na coluna </w:t>
      </w:r>
      <w:proofErr w:type="spellStart"/>
      <w:r w:rsidRPr="00664B58">
        <w:rPr>
          <w:rFonts w:ascii="Miriam" w:hAnsi="Miriam" w:cs="Miriam"/>
          <w:sz w:val="16"/>
          <w:szCs w:val="16"/>
        </w:rPr>
        <w:t>def_peca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desapareceu o texto, deve aparecer o texto com uma </w:t>
      </w:r>
      <w:proofErr w:type="spellStart"/>
      <w:r w:rsidRPr="00664B58">
        <w:rPr>
          <w:rFonts w:ascii="Miriam" w:hAnsi="Miriam" w:cs="Miriam"/>
          <w:sz w:val="16"/>
          <w:szCs w:val="16"/>
        </w:rPr>
        <w:t>tab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para direta, </w:t>
      </w:r>
      <w:proofErr w:type="spellStart"/>
      <w:r w:rsidRPr="00664B58">
        <w:rPr>
          <w:rFonts w:ascii="Miriam" w:hAnsi="Miriam" w:cs="Miriam"/>
          <w:sz w:val="16"/>
          <w:szCs w:val="16"/>
        </w:rPr>
        <w:t>nao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começa alinhado e </w:t>
      </w:r>
      <w:proofErr w:type="spellStart"/>
      <w:r w:rsidRPr="00664B58">
        <w:rPr>
          <w:rFonts w:ascii="Miriam" w:hAnsi="Miriam" w:cs="Miriam"/>
          <w:sz w:val="16"/>
          <w:szCs w:val="16"/>
        </w:rPr>
        <w:t>tambem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664B58">
        <w:rPr>
          <w:rFonts w:ascii="Miriam" w:hAnsi="Miriam" w:cs="Miriam"/>
          <w:sz w:val="16"/>
          <w:szCs w:val="16"/>
        </w:rPr>
        <w:t>nao</w:t>
      </w:r>
      <w:proofErr w:type="spellEnd"/>
      <w:r w:rsidRPr="00664B58">
        <w:rPr>
          <w:rFonts w:ascii="Miriam" w:hAnsi="Miriam" w:cs="Miriam"/>
          <w:sz w:val="16"/>
          <w:szCs w:val="16"/>
        </w:rPr>
        <w:t xml:space="preserve"> aplicou cor de fundo. ver no print e corrigir. no terminal deu alguns erros:</w:t>
      </w:r>
    </w:p>
    <w:p w14:paraId="4B052CF5" w14:textId="77777777" w:rsidR="00664B58" w:rsidRDefault="00664B58" w:rsidP="00664B58">
      <w:pPr>
        <w:jc w:val="both"/>
        <w:rPr>
          <w:rFonts w:ascii="Miriam" w:hAnsi="Miriam" w:cs="Miriam"/>
          <w:sz w:val="16"/>
          <w:szCs w:val="16"/>
        </w:rPr>
      </w:pPr>
    </w:p>
    <w:p w14:paraId="14CCC855" w14:textId="4A7D5D6E" w:rsidR="0098760F" w:rsidRDefault="005726FB" w:rsidP="00366712">
      <w:pPr>
        <w:jc w:val="both"/>
        <w:rPr>
          <w:rFonts w:ascii="Miriam" w:hAnsi="Miriam" w:cs="Miriam"/>
          <w:sz w:val="16"/>
          <w:szCs w:val="16"/>
        </w:rPr>
      </w:pPr>
      <w:r w:rsidRPr="005726FB">
        <w:rPr>
          <w:rFonts w:ascii="Miriam" w:hAnsi="Miriam" w:cs="Miriam"/>
          <w:noProof/>
          <w:sz w:val="16"/>
          <w:szCs w:val="16"/>
        </w:rPr>
        <w:lastRenderedPageBreak/>
        <w:drawing>
          <wp:inline distT="0" distB="0" distL="0" distR="0" wp14:anchorId="224E8247" wp14:editId="1912BFF3">
            <wp:extent cx="7291070" cy="4531995"/>
            <wp:effectExtent l="0" t="0" r="5080" b="1905"/>
            <wp:docPr id="1683128869" name="Imagem 1" descr="Uma imagem com texto, captura de ecrã, Paralelo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28869" name="Imagem 1" descr="Uma imagem com texto, captura de ecrã, Paralelo, file&#10;&#10;Os conteúdos gerados por IA podem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BF22" w14:textId="403CCA45" w:rsidR="00C04F34" w:rsidRDefault="00C04F34" w:rsidP="00366712">
      <w:pPr>
        <w:jc w:val="both"/>
        <w:rPr>
          <w:rFonts w:ascii="Miriam" w:hAnsi="Miriam" w:cs="Miriam"/>
          <w:sz w:val="16"/>
          <w:szCs w:val="16"/>
        </w:rPr>
      </w:pPr>
      <w:r w:rsidRPr="00C04F34">
        <w:rPr>
          <w:rFonts w:ascii="Miriam" w:hAnsi="Miriam" w:cs="Miriam"/>
          <w:noProof/>
          <w:sz w:val="16"/>
          <w:szCs w:val="16"/>
        </w:rPr>
        <w:lastRenderedPageBreak/>
        <w:drawing>
          <wp:inline distT="0" distB="0" distL="0" distR="0" wp14:anchorId="77287D2C" wp14:editId="69FC48CC">
            <wp:extent cx="3303468" cy="7104311"/>
            <wp:effectExtent l="0" t="0" r="0" b="1905"/>
            <wp:docPr id="307306592" name="Imagem 1" descr="Uma imagem com texto, captura de ecrã, recibo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06592" name="Imagem 1" descr="Uma imagem com texto, captura de ecrã, recibo, número&#10;&#10;Os conteúdos gerados por IA podem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598" cy="712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4071" w14:textId="77777777" w:rsidR="00C04F34" w:rsidRDefault="00C04F34" w:rsidP="00366712">
      <w:pPr>
        <w:jc w:val="both"/>
        <w:rPr>
          <w:rFonts w:ascii="Miriam" w:hAnsi="Miriam" w:cs="Miriam"/>
          <w:sz w:val="16"/>
          <w:szCs w:val="16"/>
        </w:rPr>
      </w:pPr>
    </w:p>
    <w:p w14:paraId="5DF3840E" w14:textId="0671859F" w:rsidR="00C04F34" w:rsidRDefault="00C04F34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Nas colunas ML_ORL_C1;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ML_ORL_C2;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ML_ORL_L1;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ML_ORL_L2; os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estão corretos e identifica corretamente </w:t>
      </w:r>
      <w:proofErr w:type="spellStart"/>
      <w:r>
        <w:rPr>
          <w:rFonts w:ascii="Miriam" w:hAnsi="Miriam" w:cs="Miriam"/>
          <w:sz w:val="16"/>
          <w:szCs w:val="16"/>
        </w:rPr>
        <w:t>ref</w:t>
      </w:r>
      <w:proofErr w:type="spellEnd"/>
      <w:r>
        <w:rPr>
          <w:rFonts w:ascii="Miriam" w:hAnsi="Miriam" w:cs="Miriam"/>
          <w:sz w:val="16"/>
          <w:szCs w:val="16"/>
        </w:rPr>
        <w:t xml:space="preserve"> da orla. Pare relembrar a </w:t>
      </w:r>
      <w:r w:rsidR="00195967">
        <w:rPr>
          <w:rFonts w:ascii="Miriam" w:hAnsi="Miriam" w:cs="Miriam"/>
          <w:sz w:val="16"/>
          <w:szCs w:val="16"/>
        </w:rPr>
        <w:t>referência</w:t>
      </w:r>
      <w:r>
        <w:rPr>
          <w:rFonts w:ascii="Miriam" w:hAnsi="Miriam" w:cs="Miriam"/>
          <w:sz w:val="16"/>
          <w:szCs w:val="16"/>
        </w:rPr>
        <w:t xml:space="preserve"> da orla está na coluna ORL 0.4 &amp; ORL 1.0 na tabela do custeio do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 Falta afinar o</w:t>
      </w:r>
      <w:r w:rsidR="00195967">
        <w:rPr>
          <w:rFonts w:ascii="Miriam" w:hAnsi="Miriam" w:cs="Miriam"/>
          <w:sz w:val="16"/>
          <w:szCs w:val="16"/>
        </w:rPr>
        <w:t>s</w:t>
      </w:r>
      <w:r>
        <w:rPr>
          <w:rFonts w:ascii="Miriam" w:hAnsi="Miriam" w:cs="Miriam"/>
          <w:sz w:val="16"/>
          <w:szCs w:val="16"/>
        </w:rPr>
        <w:t xml:space="preserve"> metros lineares (ML) de orla nas colunas ML_ORL_C1;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ML_ORL_C2;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ML_ORL_L1;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ML_ORL_L2, para o </w:t>
      </w:r>
      <w:r w:rsidR="00195967">
        <w:rPr>
          <w:rFonts w:ascii="Miriam" w:hAnsi="Miriam" w:cs="Miriam"/>
          <w:sz w:val="16"/>
          <w:szCs w:val="16"/>
        </w:rPr>
        <w:t>cálculo</w:t>
      </w:r>
      <w:r>
        <w:rPr>
          <w:rFonts w:ascii="Miriam" w:hAnsi="Miriam" w:cs="Miriam"/>
          <w:sz w:val="16"/>
          <w:szCs w:val="16"/>
        </w:rPr>
        <w:t xml:space="preserve"> dos ML deve ter em consideração a coluna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 e o desperdício (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), mas para identificar o valor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que está em percentagem 8% deve consultar tabela matérias primas na coluna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e fazem corresponder as colunas ORL 0.4 &amp; ORL 1.0, mas que na tabela matérias primas relaciona-se com 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. No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deve indicar o valor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&amp; desperdício *% por defeito podes considerar 8% desperdício para orlas. Para afinar melhor as colunas CUSTO_ORL_C1; CUSTO_ORL_C2; CUSTO_ORL_L1;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CUSTO_ORL_L2; </w:t>
      </w:r>
      <w:r w:rsidR="00195967">
        <w:rPr>
          <w:rFonts w:ascii="Miriam" w:hAnsi="Miriam" w:cs="Miriam"/>
          <w:sz w:val="16"/>
          <w:szCs w:val="16"/>
        </w:rPr>
        <w:t xml:space="preserve">No </w:t>
      </w:r>
      <w:proofErr w:type="spellStart"/>
      <w:r w:rsidR="00195967">
        <w:rPr>
          <w:rFonts w:ascii="Miriam" w:hAnsi="Miriam" w:cs="Miriam"/>
          <w:sz w:val="16"/>
          <w:szCs w:val="16"/>
        </w:rPr>
        <w:t>tooltip</w:t>
      </w:r>
      <w:proofErr w:type="spellEnd"/>
      <w:r w:rsidR="00195967">
        <w:rPr>
          <w:rFonts w:ascii="Miriam" w:hAnsi="Miriam" w:cs="Miriam"/>
          <w:sz w:val="16"/>
          <w:szCs w:val="16"/>
        </w:rPr>
        <w:t xml:space="preserve"> a indicação da Orla escolhida não está com referência correta, para orlas a </w:t>
      </w:r>
      <w:proofErr w:type="spellStart"/>
      <w:r w:rsidR="00195967">
        <w:rPr>
          <w:rFonts w:ascii="Miriam" w:hAnsi="Miriam" w:cs="Miriam"/>
          <w:sz w:val="16"/>
          <w:szCs w:val="16"/>
        </w:rPr>
        <w:t>ref</w:t>
      </w:r>
      <w:proofErr w:type="spellEnd"/>
      <w:r w:rsidR="00195967">
        <w:rPr>
          <w:rFonts w:ascii="Miriam" w:hAnsi="Miriam" w:cs="Miriam"/>
          <w:sz w:val="16"/>
          <w:szCs w:val="16"/>
        </w:rPr>
        <w:t xml:space="preserve"> começa sempre por ORL****, a </w:t>
      </w:r>
      <w:proofErr w:type="spellStart"/>
      <w:r w:rsidR="00195967">
        <w:rPr>
          <w:rFonts w:ascii="Miriam" w:hAnsi="Miriam" w:cs="Miriam"/>
          <w:sz w:val="16"/>
          <w:szCs w:val="16"/>
        </w:rPr>
        <w:t>ref</w:t>
      </w:r>
      <w:proofErr w:type="spellEnd"/>
      <w:r w:rsidR="00195967">
        <w:rPr>
          <w:rFonts w:ascii="Miriam" w:hAnsi="Miriam" w:cs="Miriam"/>
          <w:sz w:val="16"/>
          <w:szCs w:val="16"/>
        </w:rPr>
        <w:t xml:space="preserve"> das orlas está nas colunas ORL 0.4 &amp; ORL 1.0 , O desperdício aplicado também não está correto e o valor é em percentagem exemplo 8% ou 15% e não 0.15%. O preço líquido da orla tem de ser consultado na tabela matérias primas na coluna </w:t>
      </w:r>
      <w:proofErr w:type="spellStart"/>
      <w:r w:rsidR="00195967">
        <w:rPr>
          <w:rFonts w:ascii="Miriam" w:hAnsi="Miriam" w:cs="Miriam"/>
          <w:sz w:val="16"/>
          <w:szCs w:val="16"/>
        </w:rPr>
        <w:t>pliq</w:t>
      </w:r>
      <w:proofErr w:type="spellEnd"/>
      <w:r w:rsidR="00195967">
        <w:rPr>
          <w:rFonts w:ascii="Miriam" w:hAnsi="Miriam" w:cs="Miriam"/>
          <w:sz w:val="16"/>
          <w:szCs w:val="16"/>
        </w:rPr>
        <w:t xml:space="preserve"> por correspondência da coluna </w:t>
      </w:r>
      <w:proofErr w:type="spellStart"/>
      <w:r w:rsidR="00195967">
        <w:rPr>
          <w:rFonts w:ascii="Miriam" w:hAnsi="Miriam" w:cs="Miriam"/>
          <w:sz w:val="16"/>
          <w:szCs w:val="16"/>
        </w:rPr>
        <w:t>ref_le</w:t>
      </w:r>
      <w:proofErr w:type="spellEnd"/>
      <w:r w:rsidR="00195967">
        <w:rPr>
          <w:rFonts w:ascii="Miriam" w:hAnsi="Miriam" w:cs="Miriam"/>
          <w:sz w:val="16"/>
          <w:szCs w:val="16"/>
        </w:rPr>
        <w:t xml:space="preserve">, esta coluna </w:t>
      </w:r>
      <w:proofErr w:type="spellStart"/>
      <w:r w:rsidR="00195967">
        <w:rPr>
          <w:rFonts w:ascii="Miriam" w:hAnsi="Miriam" w:cs="Miriam"/>
          <w:sz w:val="16"/>
          <w:szCs w:val="16"/>
        </w:rPr>
        <w:t>ref_le</w:t>
      </w:r>
      <w:proofErr w:type="spellEnd"/>
      <w:r w:rsidR="00195967">
        <w:rPr>
          <w:rFonts w:ascii="Miriam" w:hAnsi="Miriam" w:cs="Miriam"/>
          <w:sz w:val="16"/>
          <w:szCs w:val="16"/>
        </w:rPr>
        <w:t xml:space="preserve"> contem a referência da orla que na tabela custeio </w:t>
      </w:r>
      <w:proofErr w:type="spellStart"/>
      <w:r w:rsidR="00195967">
        <w:rPr>
          <w:rFonts w:ascii="Miriam" w:hAnsi="Miriam" w:cs="Miriam"/>
          <w:sz w:val="16"/>
          <w:szCs w:val="16"/>
        </w:rPr>
        <w:t>items</w:t>
      </w:r>
      <w:proofErr w:type="spellEnd"/>
      <w:r w:rsidR="00195967">
        <w:rPr>
          <w:rFonts w:ascii="Miriam" w:hAnsi="Miriam" w:cs="Miriam"/>
          <w:sz w:val="16"/>
          <w:szCs w:val="16"/>
        </w:rPr>
        <w:t xml:space="preserve"> está nas colunas ORL 0.4 &amp; ORL 1.0.</w:t>
      </w:r>
    </w:p>
    <w:p w14:paraId="5AB2BB7E" w14:textId="5343E992" w:rsidR="00195967" w:rsidRDefault="00195967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Nota importante, para qualquer tipo de cálculo apenas considerar 2 casas decimais e não mais atualmente nas orlas tem 4 casas decimais.</w:t>
      </w:r>
    </w:p>
    <w:p w14:paraId="0EDD3A37" w14:textId="7AB08350" w:rsidR="00195967" w:rsidRDefault="00195967" w:rsidP="00366712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Falta apenas estes refinamentos nos metros lineares de orlas e custos das orlas, estamos no caminho correto.</w:t>
      </w:r>
    </w:p>
    <w:p w14:paraId="12761249" w14:textId="2CD58BB5" w:rsidR="00414A2A" w:rsidRDefault="00414A2A" w:rsidP="00414A2A">
      <w:pPr>
        <w:jc w:val="both"/>
        <w:rPr>
          <w:rFonts w:ascii="Miriam" w:hAnsi="Miriam" w:cs="Miriam"/>
          <w:sz w:val="16"/>
          <w:szCs w:val="16"/>
        </w:rPr>
      </w:pPr>
      <w:r w:rsidRPr="00414A2A"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052E62EA" wp14:editId="0136C2A3">
            <wp:extent cx="3029373" cy="1457528"/>
            <wp:effectExtent l="0" t="0" r="0" b="0"/>
            <wp:docPr id="243542220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42220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sz w:val="16"/>
          <w:szCs w:val="16"/>
        </w:rPr>
        <w:t xml:space="preserve"> </w:t>
      </w:r>
    </w:p>
    <w:p w14:paraId="74CC0036" w14:textId="77A476FF" w:rsidR="00414A2A" w:rsidRDefault="00414A2A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lastRenderedPageBreak/>
        <w:t xml:space="preserve">Os  </w:t>
      </w:r>
      <w:proofErr w:type="spellStart"/>
      <w:r>
        <w:rPr>
          <w:rFonts w:ascii="Miriam" w:hAnsi="Miriam" w:cs="Miriam"/>
          <w:sz w:val="16"/>
          <w:szCs w:val="16"/>
        </w:rPr>
        <w:t>calculos</w:t>
      </w:r>
      <w:proofErr w:type="spellEnd"/>
      <w:r>
        <w:rPr>
          <w:rFonts w:ascii="Miriam" w:hAnsi="Miriam" w:cs="Miriam"/>
          <w:sz w:val="16"/>
          <w:szCs w:val="16"/>
        </w:rPr>
        <w:t xml:space="preserve"> estão feitos de forma correta, mas algumas indicações nos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não estão corretas:</w:t>
      </w:r>
    </w:p>
    <w:p w14:paraId="7CCDC50E" w14:textId="17EB63CE" w:rsidR="00414A2A" w:rsidRDefault="00414A2A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Desperdício aplicado: 15% não está correto, se consultares a tabela matérias primas a coluna DESP tem o valor 8% para orla com ref_le_ORL0003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: ORL0002 tem valor 8%, Orla escolhida: PLC0035 mas na orlas as referencias começam por ORL****, nesta caso para orla com espessura 1.0 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 ORL0003. O preço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orla (</w:t>
      </w:r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>/m2) não é 6.41, mas sim 10.5</w:t>
      </w:r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/m2 para orla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 ORL0003 &amp; 6</w:t>
      </w:r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/m2 para orla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 ORL0002.</w:t>
      </w:r>
    </w:p>
    <w:p w14:paraId="345795AB" w14:textId="3C608EDB" w:rsidR="00414A2A" w:rsidRDefault="00414A2A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Anexo podes ver print tabela matérias primas filtrados por orlas.</w:t>
      </w:r>
    </w:p>
    <w:p w14:paraId="660B0898" w14:textId="0816EBC8" w:rsidR="00414A2A" w:rsidRDefault="00414A2A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Deves corrigir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colunas CUSTO_ORL_C1; CUSTO_ORL_C2; CUSTO_ORL_L1;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CUSTO_ORL_L2</w:t>
      </w:r>
    </w:p>
    <w:p w14:paraId="705BAB47" w14:textId="4E9AC90F" w:rsidR="00414A2A" w:rsidRDefault="00414A2A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Deves corrigir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na coluna CUSTO_TOTAL_ORLA &amp; SOMA_TOTAL_ML_ORLA</w:t>
      </w:r>
      <w:r w:rsidR="00301AB6">
        <w:rPr>
          <w:rFonts w:ascii="Miriam" w:hAnsi="Miriam" w:cs="Miriam"/>
          <w:sz w:val="16"/>
          <w:szCs w:val="16"/>
        </w:rPr>
        <w:t xml:space="preserve"> O custo está com 4 casas decimais, retificar apenas para 2 casas decimais</w:t>
      </w:r>
    </w:p>
    <w:p w14:paraId="5890F614" w14:textId="2E1DEDC9" w:rsidR="00301AB6" w:rsidRDefault="00301AB6" w:rsidP="00414A2A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Nas colunas ML_ORL_C1;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ML_ORL_C2;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ML_ORL_L1;</w:t>
      </w:r>
      <w:r w:rsidRPr="00C04F3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ML_ORL_L2; deves adicionar ao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mais informação detalhada, estas informações com detalhes no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são importantes para utilizador</w:t>
      </w:r>
    </w:p>
    <w:p w14:paraId="499D05B6" w14:textId="77777777" w:rsidR="00F424D3" w:rsidRDefault="00F424D3" w:rsidP="00414A2A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609323D9" w14:textId="77777777" w:rsidR="00F424D3" w:rsidRDefault="00F424D3" w:rsidP="00414A2A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referencia da orla foi corretamente identificada na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na coluna ORL 0.4 &amp; ORL 1.0  a referencia encontrada neste exemplo foi ORL0002 &amp; ORL0003 para identificar o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orla (</w:t>
      </w:r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/m2) e o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consultar a tabela matérias primas e verificar na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 as pesquisas ORL0002 &amp; ORL0003 e ver o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orla (</w:t>
      </w:r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/m2) e o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nas colunas correspondentes. Neste exemplo ORL0002 -&gt;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6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8%    | ORL0003 -&gt;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10.5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8%  </w:t>
      </w:r>
    </w:p>
    <w:p w14:paraId="627DEB7C" w14:textId="6F645E72" w:rsidR="00F424D3" w:rsidRDefault="00F424D3" w:rsidP="00414A2A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Deves corrigir formulas e os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 </w:t>
      </w:r>
    </w:p>
    <w:p w14:paraId="24721A36" w14:textId="77777777" w:rsidR="000D7618" w:rsidRDefault="000D7618" w:rsidP="00414A2A">
      <w:pPr>
        <w:jc w:val="both"/>
        <w:rPr>
          <w:rFonts w:ascii="Miriam" w:hAnsi="Miriam" w:cs="Miriam"/>
          <w:sz w:val="16"/>
          <w:szCs w:val="16"/>
        </w:rPr>
      </w:pPr>
    </w:p>
    <w:p w14:paraId="7ACDEDA6" w14:textId="30B74F23" w:rsidR="00301AB6" w:rsidRDefault="00301AB6" w:rsidP="00414A2A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tabela do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pretendo adicionar uma nova coluna ‘</w:t>
      </w:r>
      <w:proofErr w:type="spellStart"/>
      <w:r>
        <w:rPr>
          <w:rFonts w:ascii="Miriam" w:hAnsi="Miriam" w:cs="Miriam"/>
          <w:sz w:val="16"/>
          <w:szCs w:val="16"/>
        </w:rPr>
        <w:t>PERIMETRO_und</w:t>
      </w:r>
      <w:proofErr w:type="spellEnd"/>
      <w:r>
        <w:rPr>
          <w:rFonts w:ascii="Miriam" w:hAnsi="Miriam" w:cs="Miriam"/>
          <w:sz w:val="16"/>
          <w:szCs w:val="16"/>
        </w:rPr>
        <w:t>’ a seguir coluna ‘AREA_M2_und’, A coluna existente ‘Acabamento’ Deve ser renomeada para ‘</w:t>
      </w:r>
      <w:proofErr w:type="spellStart"/>
      <w:r>
        <w:rPr>
          <w:rFonts w:ascii="Miriam" w:hAnsi="Miriam" w:cs="Miriam"/>
          <w:sz w:val="16"/>
          <w:szCs w:val="16"/>
        </w:rPr>
        <w:t>Acabamento_SUP</w:t>
      </w:r>
      <w:proofErr w:type="spellEnd"/>
      <w:r>
        <w:rPr>
          <w:rFonts w:ascii="Miriam" w:hAnsi="Miriam" w:cs="Miriam"/>
          <w:sz w:val="16"/>
          <w:szCs w:val="16"/>
        </w:rPr>
        <w:t>’ e adicionar uma nova coluna direita ‘</w:t>
      </w:r>
      <w:proofErr w:type="spellStart"/>
      <w:r>
        <w:rPr>
          <w:rFonts w:ascii="Miriam" w:hAnsi="Miriam" w:cs="Miriam"/>
          <w:sz w:val="16"/>
          <w:szCs w:val="16"/>
        </w:rPr>
        <w:t>Acabamento_SUP</w:t>
      </w:r>
      <w:proofErr w:type="spellEnd"/>
      <w:r>
        <w:rPr>
          <w:rFonts w:ascii="Miriam" w:hAnsi="Miriam" w:cs="Miriam"/>
          <w:sz w:val="16"/>
          <w:szCs w:val="16"/>
        </w:rPr>
        <w:t>’ ambas a colunas tem a lista suspensa para escolha. Com estas novas colunas o código  deve ser ajustado para funcionar corretamente, as tabelas de base  dados podem ser eliminadas porque estamos em testes e os dados podem ser perdidos.</w:t>
      </w:r>
    </w:p>
    <w:p w14:paraId="567F6FFE" w14:textId="2D85937D" w:rsidR="004B6986" w:rsidRDefault="004B6986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implementar uma nova funcionalidade, dentro do menu Configurações , criar um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 ou botão ON/OFF este botão deve estar referenciado ao utilizador, cada utilizador pode ter o seu botão em modo </w:t>
      </w:r>
      <w:proofErr w:type="spellStart"/>
      <w:r>
        <w:rPr>
          <w:rFonts w:ascii="Miriam" w:hAnsi="Miriam" w:cs="Miriam"/>
          <w:sz w:val="16"/>
          <w:szCs w:val="16"/>
        </w:rPr>
        <w:t>on</w:t>
      </w:r>
      <w:proofErr w:type="spellEnd"/>
      <w:r>
        <w:rPr>
          <w:rFonts w:ascii="Miriam" w:hAnsi="Miriam" w:cs="Miriam"/>
          <w:sz w:val="16"/>
          <w:szCs w:val="16"/>
        </w:rPr>
        <w:t xml:space="preserve"> ou </w:t>
      </w:r>
      <w:proofErr w:type="spellStart"/>
      <w:r>
        <w:rPr>
          <w:rFonts w:ascii="Miriam" w:hAnsi="Miriam" w:cs="Miriam"/>
          <w:sz w:val="16"/>
          <w:szCs w:val="16"/>
        </w:rPr>
        <w:t>off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2A4F2061" w14:textId="38395894" w:rsidR="004B6986" w:rsidRDefault="004B6986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ideia seria quando o utilizador ao inserir pecas para a tabela custeio dos item, que atualmente já insere as peças, agora deveria adicionar o preenchimento das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larg. Mas nem todas as peças devem de ser preenchidas de forma automática, esta nova opção teria vantagem para utilizador para a cada peça não ter de preencher manualmente as dimensões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, já vinham previamente preenchidas, mas com possibilidade de o utilizador poder editar, o botão </w:t>
      </w:r>
      <w:proofErr w:type="spellStart"/>
      <w:r>
        <w:rPr>
          <w:rFonts w:ascii="Miriam" w:hAnsi="Miriam" w:cs="Miriam"/>
          <w:sz w:val="16"/>
          <w:szCs w:val="16"/>
        </w:rPr>
        <w:t>on</w:t>
      </w:r>
      <w:proofErr w:type="spellEnd"/>
      <w:r>
        <w:rPr>
          <w:rFonts w:ascii="Miriam" w:hAnsi="Miriam" w:cs="Miriam"/>
          <w:sz w:val="16"/>
          <w:szCs w:val="16"/>
        </w:rPr>
        <w:t>/</w:t>
      </w:r>
      <w:proofErr w:type="spellStart"/>
      <w:r>
        <w:rPr>
          <w:rFonts w:ascii="Miriam" w:hAnsi="Miriam" w:cs="Miriam"/>
          <w:sz w:val="16"/>
          <w:szCs w:val="16"/>
        </w:rPr>
        <w:t>off</w:t>
      </w:r>
      <w:proofErr w:type="spellEnd"/>
      <w:r>
        <w:rPr>
          <w:rFonts w:ascii="Miriam" w:hAnsi="Miriam" w:cs="Miriam"/>
          <w:sz w:val="16"/>
          <w:szCs w:val="16"/>
        </w:rPr>
        <w:t xml:space="preserve"> nas configurações servia para ativar / desativar esta funcionalidade, se </w:t>
      </w:r>
      <w:proofErr w:type="spellStart"/>
      <w:r>
        <w:rPr>
          <w:rFonts w:ascii="Miriam" w:hAnsi="Miriam" w:cs="Miriam"/>
          <w:sz w:val="16"/>
          <w:szCs w:val="16"/>
        </w:rPr>
        <w:t>on</w:t>
      </w:r>
      <w:proofErr w:type="spellEnd"/>
      <w:r>
        <w:rPr>
          <w:rFonts w:ascii="Miriam" w:hAnsi="Miriam" w:cs="Miriam"/>
          <w:sz w:val="16"/>
          <w:szCs w:val="16"/>
        </w:rPr>
        <w:t xml:space="preserve"> o preenchimento fica automático se </w:t>
      </w:r>
      <w:proofErr w:type="spellStart"/>
      <w:r>
        <w:rPr>
          <w:rFonts w:ascii="Miriam" w:hAnsi="Miriam" w:cs="Miriam"/>
          <w:sz w:val="16"/>
          <w:szCs w:val="16"/>
        </w:rPr>
        <w:t>off</w:t>
      </w:r>
      <w:proofErr w:type="spellEnd"/>
      <w:r>
        <w:rPr>
          <w:rFonts w:ascii="Miriam" w:hAnsi="Miriam" w:cs="Miriam"/>
          <w:sz w:val="16"/>
          <w:szCs w:val="16"/>
        </w:rPr>
        <w:t xml:space="preserve"> mantem como está atualmente e tem de ser o utilizador a preencher as medidas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larg. A lista de peças que preenche estes dados automáticos:</w:t>
      </w:r>
    </w:p>
    <w:p w14:paraId="498475E8" w14:textId="33C832EF" w:rsidR="004B6986" w:rsidRDefault="004B6986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COSTA **** ; LATERAL ****; DIVISORIA ****; TETO **** ; FUNDO **** : PRATELEIRA AMOVIVEL ****; PRAT. AMOV. *****; PRATELEIRA FIXA****; PRAT.FIXA ****;</w:t>
      </w:r>
      <w:r w:rsidR="00D212B3">
        <w:rPr>
          <w:rFonts w:ascii="Miriam" w:hAnsi="Miriam" w:cs="Miriam"/>
          <w:sz w:val="16"/>
          <w:szCs w:val="16"/>
        </w:rPr>
        <w:t xml:space="preserve"> PORTA ABRIR ****.</w:t>
      </w:r>
    </w:p>
    <w:p w14:paraId="78B34938" w14:textId="1FF8CA55" w:rsidR="00D212B3" w:rsidRDefault="00D212B3" w:rsidP="00414A2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o peça = COSTA **** ou</w:t>
      </w:r>
      <w:r w:rsidRPr="00D212B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PORTA ABRIR ****  -&gt;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=HM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= LM;</w:t>
      </w:r>
    </w:p>
    <w:p w14:paraId="78E90BC4" w14:textId="54913953" w:rsidR="00D212B3" w:rsidRDefault="00D212B3" w:rsidP="00D212B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peça = LATERAL **** ou DIVISORIA**** -&gt;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=HM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= PM;</w:t>
      </w:r>
    </w:p>
    <w:p w14:paraId="6F66B389" w14:textId="7B2B4296" w:rsidR="00D212B3" w:rsidRDefault="00D212B3" w:rsidP="00D212B3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peça = TETO**** ou FUNDO**** ou FUNDO**** ou PRATELEIRA AMOVIVEL **** ou PRAT. AMOV. **** ou PRATELEIRA FIXA **** ou PRAT.FIXA*** -&gt;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=LM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= PM;</w:t>
      </w:r>
    </w:p>
    <w:p w14:paraId="11A57C1C" w14:textId="6C08EB21" w:rsidR="006F5F77" w:rsidRDefault="006F5F77" w:rsidP="00D212B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Agora vamos passar ao preenchimento da coluna ‘</w:t>
      </w:r>
      <w:proofErr w:type="spellStart"/>
      <w:r>
        <w:rPr>
          <w:rFonts w:ascii="Miriam" w:hAnsi="Miriam" w:cs="Miriam"/>
          <w:sz w:val="16"/>
          <w:szCs w:val="16"/>
        </w:rPr>
        <w:t>SPP_ML_und</w:t>
      </w:r>
      <w:proofErr w:type="spellEnd"/>
      <w:r>
        <w:rPr>
          <w:rFonts w:ascii="Miriam" w:hAnsi="Miriam" w:cs="Miriam"/>
          <w:sz w:val="16"/>
          <w:szCs w:val="16"/>
        </w:rPr>
        <w:t xml:space="preserve">’  SPP são tipos de peça em que a unidade de medidas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= ‘ML’,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para conhecimento vou dar alguns exemplos do tipo SPP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Roupeiro, Puxador Roupeiros Correr, Puxador Gola C ou J nas cozinhas, a principal forma de identificar se a peça é do tipo SPP é pela coluna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se =’ML’ , também existem algumas peças que tem entre chavetas {SPP}. Para preencher a coluna ‘</w:t>
      </w:r>
      <w:proofErr w:type="spellStart"/>
      <w:r>
        <w:rPr>
          <w:rFonts w:ascii="Miriam" w:hAnsi="Miriam" w:cs="Miriam"/>
          <w:sz w:val="16"/>
          <w:szCs w:val="16"/>
        </w:rPr>
        <w:t>SPP_ML_und</w:t>
      </w:r>
      <w:proofErr w:type="spellEnd"/>
      <w:r>
        <w:rPr>
          <w:rFonts w:ascii="Miriam" w:hAnsi="Miriam" w:cs="Miriam"/>
          <w:sz w:val="16"/>
          <w:szCs w:val="16"/>
        </w:rPr>
        <w:t>’  deve usar o valor da coluna ‘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’ e aplicar um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descrição.</w:t>
      </w:r>
    </w:p>
    <w:p w14:paraId="532ACE6A" w14:textId="2FB14834" w:rsidR="006F5F77" w:rsidRDefault="006F5F77" w:rsidP="00D212B3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Deves fazer uma modificação na linhas </w:t>
      </w:r>
      <w:r w:rsidR="00D50537">
        <w:rPr>
          <w:rFonts w:ascii="Miriam" w:hAnsi="Miriam" w:cs="Miriam"/>
          <w:sz w:val="16"/>
          <w:szCs w:val="16"/>
        </w:rPr>
        <w:t xml:space="preserve">que contem ‘DIVISAO INDEPENDENTE’ para este tipo de linha não é importante preencher as colunas na tabela custeio dos </w:t>
      </w:r>
      <w:proofErr w:type="spellStart"/>
      <w:r w:rsidR="00D50537">
        <w:rPr>
          <w:rFonts w:ascii="Miriam" w:hAnsi="Miriam" w:cs="Miriam"/>
          <w:sz w:val="16"/>
          <w:szCs w:val="16"/>
        </w:rPr>
        <w:t>items</w:t>
      </w:r>
      <w:proofErr w:type="spellEnd"/>
      <w:r w:rsidR="00D50537">
        <w:rPr>
          <w:rFonts w:ascii="Miriam" w:hAnsi="Miriam" w:cs="Miriam"/>
          <w:sz w:val="16"/>
          <w:szCs w:val="16"/>
        </w:rPr>
        <w:t xml:space="preserve">, fica apenas preenchida as </w:t>
      </w:r>
      <w:proofErr w:type="spellStart"/>
      <w:r w:rsidR="00D50537">
        <w:rPr>
          <w:rFonts w:ascii="Miriam" w:hAnsi="Miriam" w:cs="Miriam"/>
          <w:sz w:val="16"/>
          <w:szCs w:val="16"/>
        </w:rPr>
        <w:t>coluas</w:t>
      </w:r>
      <w:proofErr w:type="spellEnd"/>
      <w:r w:rsidR="00D50537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D50537">
        <w:rPr>
          <w:rFonts w:ascii="Miriam" w:hAnsi="Miriam" w:cs="Miriam"/>
          <w:sz w:val="16"/>
          <w:szCs w:val="16"/>
        </w:rPr>
        <w:t>Qt_mod</w:t>
      </w:r>
      <w:proofErr w:type="spellEnd"/>
      <w:r w:rsidR="00D50537">
        <w:rPr>
          <w:rFonts w:ascii="Miriam" w:hAnsi="Miriam" w:cs="Miriam"/>
          <w:sz w:val="16"/>
          <w:szCs w:val="16"/>
        </w:rPr>
        <w:t xml:space="preserve"> +</w:t>
      </w:r>
      <w:r w:rsidR="00D50537" w:rsidRPr="00D50537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D50537">
        <w:rPr>
          <w:rFonts w:ascii="Miriam" w:hAnsi="Miriam" w:cs="Miriam"/>
          <w:sz w:val="16"/>
          <w:szCs w:val="16"/>
        </w:rPr>
        <w:t>comp+lag+esp</w:t>
      </w:r>
      <w:proofErr w:type="spellEnd"/>
      <w:r w:rsidR="00D50537">
        <w:rPr>
          <w:rFonts w:ascii="Miriam" w:hAnsi="Miriam" w:cs="Miriam"/>
          <w:sz w:val="16"/>
          <w:szCs w:val="16"/>
        </w:rPr>
        <w:t xml:space="preserve">; </w:t>
      </w:r>
      <w:proofErr w:type="spellStart"/>
      <w:r w:rsidR="00D50537">
        <w:rPr>
          <w:rFonts w:ascii="Miriam" w:hAnsi="Miriam" w:cs="Miriam"/>
          <w:sz w:val="16"/>
          <w:szCs w:val="16"/>
        </w:rPr>
        <w:t>Qt_total</w:t>
      </w:r>
      <w:proofErr w:type="spellEnd"/>
      <w:r w:rsidR="00D50537">
        <w:rPr>
          <w:rFonts w:ascii="Miriam" w:hAnsi="Miriam" w:cs="Miriam"/>
          <w:sz w:val="16"/>
          <w:szCs w:val="16"/>
        </w:rPr>
        <w:t xml:space="preserve"> +</w:t>
      </w:r>
      <w:proofErr w:type="spellStart"/>
      <w:r w:rsidR="00D50537">
        <w:rPr>
          <w:rFonts w:ascii="Miriam" w:hAnsi="Miriam" w:cs="Miriam"/>
          <w:sz w:val="16"/>
          <w:szCs w:val="16"/>
        </w:rPr>
        <w:t>comp_res</w:t>
      </w:r>
      <w:proofErr w:type="spellEnd"/>
      <w:r w:rsidR="00D50537">
        <w:rPr>
          <w:rFonts w:ascii="Miriam" w:hAnsi="Miriam" w:cs="Miriam"/>
          <w:sz w:val="16"/>
          <w:szCs w:val="16"/>
        </w:rPr>
        <w:t xml:space="preserve"> +</w:t>
      </w:r>
      <w:proofErr w:type="spellStart"/>
      <w:r w:rsidR="00D50537">
        <w:rPr>
          <w:rFonts w:ascii="Miriam" w:hAnsi="Miriam" w:cs="Miriam"/>
          <w:sz w:val="16"/>
          <w:szCs w:val="16"/>
        </w:rPr>
        <w:t>larg_res+esp_res</w:t>
      </w:r>
      <w:proofErr w:type="spellEnd"/>
      <w:r w:rsidR="00D50537">
        <w:rPr>
          <w:rFonts w:ascii="Miriam" w:hAnsi="Miriam" w:cs="Miriam"/>
          <w:sz w:val="16"/>
          <w:szCs w:val="16"/>
        </w:rPr>
        <w:t>. Atualmente está a ser preenchido as colunas ‘AREA_M2_und’ &amp; ‘</w:t>
      </w:r>
      <w:proofErr w:type="spellStart"/>
      <w:r w:rsidR="00D50537">
        <w:rPr>
          <w:rFonts w:ascii="Miriam" w:hAnsi="Miriam" w:cs="Miriam"/>
          <w:sz w:val="16"/>
          <w:szCs w:val="16"/>
        </w:rPr>
        <w:t>PERIMETRO_und</w:t>
      </w:r>
      <w:proofErr w:type="spellEnd"/>
      <w:r w:rsidR="00D50537">
        <w:rPr>
          <w:rFonts w:ascii="Miriam" w:hAnsi="Miriam" w:cs="Miriam"/>
          <w:sz w:val="16"/>
          <w:szCs w:val="16"/>
        </w:rPr>
        <w:t>’ deve limpar.</w:t>
      </w:r>
    </w:p>
    <w:p w14:paraId="79EE9DAB" w14:textId="621C1381" w:rsidR="00783EE4" w:rsidRDefault="00783EE4" w:rsidP="00D212B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Vamos passar ao maior des</w:t>
      </w:r>
      <w:r w:rsidR="002F47BE">
        <w:rPr>
          <w:rFonts w:ascii="Miriam" w:hAnsi="Miriam" w:cs="Miriam"/>
          <w:sz w:val="16"/>
          <w:szCs w:val="16"/>
        </w:rPr>
        <w:t>a</w:t>
      </w:r>
      <w:r>
        <w:rPr>
          <w:rFonts w:ascii="Miriam" w:hAnsi="Miriam" w:cs="Miriam"/>
          <w:sz w:val="16"/>
          <w:szCs w:val="16"/>
        </w:rPr>
        <w:t xml:space="preserve">fio do programa de orçamentos, chegar ao preço por linha de cada item na tabela do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existem vários tipos de peças </w:t>
      </w:r>
      <w:proofErr w:type="spellStart"/>
      <w:r>
        <w:rPr>
          <w:rFonts w:ascii="Miriam" w:hAnsi="Miriam" w:cs="Miriam"/>
          <w:sz w:val="16"/>
          <w:szCs w:val="16"/>
        </w:rPr>
        <w:t>ex</w:t>
      </w:r>
      <w:proofErr w:type="spellEnd"/>
      <w:r>
        <w:rPr>
          <w:rFonts w:ascii="Miriam" w:hAnsi="Miriam" w:cs="Miriam"/>
          <w:sz w:val="16"/>
          <w:szCs w:val="16"/>
        </w:rPr>
        <w:t>:</w:t>
      </w:r>
    </w:p>
    <w:tbl>
      <w:tblPr>
        <w:tblW w:w="11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82"/>
      </w:tblGrid>
      <w:tr w:rsidR="00783EE4" w:rsidRPr="00783EE4" w14:paraId="3D884273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tbl>
            <w:tblPr>
              <w:tblW w:w="6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760"/>
            </w:tblGrid>
            <w:tr w:rsidR="00783EE4" w:rsidRPr="00783EE4" w14:paraId="5ADB6DA7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956327B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COSTA CHAPAR [0000]</w:t>
                  </w:r>
                </w:p>
              </w:tc>
            </w:tr>
            <w:tr w:rsidR="00783EE4" w:rsidRPr="00783EE4" w14:paraId="3FC7833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F0A78C2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COSTA CHAPAR [0022]</w:t>
                  </w:r>
                </w:p>
              </w:tc>
            </w:tr>
            <w:tr w:rsidR="00783EE4" w:rsidRPr="00783EE4" w14:paraId="0D7A091D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400CB09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COSTA CHAPAR [2222]</w:t>
                  </w:r>
                </w:p>
              </w:tc>
            </w:tr>
            <w:tr w:rsidR="00783EE4" w:rsidRPr="00783EE4" w14:paraId="5FA74D4A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DBC6625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COSTA CHAPAR [1111]</w:t>
                  </w:r>
                </w:p>
              </w:tc>
            </w:tr>
            <w:tr w:rsidR="00783EE4" w:rsidRPr="00783EE4" w14:paraId="15AE81D7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04D0466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COSTA REBAIXADA [0000]</w:t>
                  </w:r>
                </w:p>
              </w:tc>
            </w:tr>
            <w:tr w:rsidR="00783EE4" w:rsidRPr="00783EE4" w14:paraId="43E0DC66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2B7E534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COSTA PARA REBAIXO [0000]</w:t>
                  </w:r>
                </w:p>
              </w:tc>
            </w:tr>
            <w:tr w:rsidR="00783EE4" w:rsidRPr="00783EE4" w14:paraId="13273BF8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4740D19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LATERAL [0000]</w:t>
                  </w:r>
                </w:p>
              </w:tc>
            </w:tr>
            <w:tr w:rsidR="00783EE4" w:rsidRPr="00783EE4" w14:paraId="6BABE93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334624C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LATERAL [2000]</w:t>
                  </w:r>
                </w:p>
              </w:tc>
            </w:tr>
            <w:tr w:rsidR="00783EE4" w:rsidRPr="00783EE4" w14:paraId="52CDA55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D1E69CD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LATERAL [2022]</w:t>
                  </w:r>
                </w:p>
              </w:tc>
            </w:tr>
            <w:tr w:rsidR="00783EE4" w:rsidRPr="00783EE4" w14:paraId="2C5C44EE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64C68C6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LATERAL [2222]</w:t>
                  </w:r>
                </w:p>
              </w:tc>
            </w:tr>
            <w:tr w:rsidR="00783EE4" w:rsidRPr="00783EE4" w14:paraId="5A3E3E73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ACD1F7F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LATERAL [2100]</w:t>
                  </w:r>
                </w:p>
              </w:tc>
            </w:tr>
            <w:tr w:rsidR="00783EE4" w:rsidRPr="00783EE4" w14:paraId="7FF9A9DB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0EEB099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DIVISORIA [2000]</w:t>
                  </w:r>
                </w:p>
              </w:tc>
            </w:tr>
            <w:tr w:rsidR="00783EE4" w:rsidRPr="00783EE4" w14:paraId="2B1B6E8A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7F63351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TRAVESSA [2200]</w:t>
                  </w:r>
                </w:p>
              </w:tc>
            </w:tr>
            <w:tr w:rsidR="00783EE4" w:rsidRPr="00783EE4" w14:paraId="160DA5FA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66C5BE1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PRUMO [2200]</w:t>
                  </w:r>
                </w:p>
              </w:tc>
            </w:tr>
            <w:tr w:rsidR="00783EE4" w:rsidRPr="00783EE4" w14:paraId="6C4EAD3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4A51621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TETO [0000]</w:t>
                  </w:r>
                </w:p>
              </w:tc>
            </w:tr>
            <w:tr w:rsidR="00783EE4" w:rsidRPr="00783EE4" w14:paraId="36CC8618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1578D18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TETO [2000]</w:t>
                  </w:r>
                </w:p>
              </w:tc>
            </w:tr>
            <w:tr w:rsidR="00783EE4" w:rsidRPr="00783EE4" w14:paraId="605A01D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F411F48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TETO [2200]</w:t>
                  </w:r>
                </w:p>
              </w:tc>
            </w:tr>
            <w:tr w:rsidR="00783EE4" w:rsidRPr="00783EE4" w14:paraId="65AE42F2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804A802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TETO [2100]</w:t>
                  </w:r>
                </w:p>
              </w:tc>
            </w:tr>
            <w:tr w:rsidR="00783EE4" w:rsidRPr="00783EE4" w14:paraId="01FA8BDB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94B1F3E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TETO [2222]</w:t>
                  </w:r>
                </w:p>
              </w:tc>
            </w:tr>
            <w:tr w:rsidR="00783EE4" w:rsidRPr="00783EE4" w14:paraId="7915CEA5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3D40D7B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TETO [2111]</w:t>
                  </w:r>
                </w:p>
              </w:tc>
            </w:tr>
            <w:tr w:rsidR="00783EE4" w:rsidRPr="00783EE4" w14:paraId="6EE4EDC2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4A59228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lastRenderedPageBreak/>
                    <w:t>FUNDO [0000]</w:t>
                  </w:r>
                </w:p>
              </w:tc>
            </w:tr>
            <w:tr w:rsidR="00783EE4" w:rsidRPr="00783EE4" w14:paraId="1C5A4BFF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F821486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FUNDO [2000]</w:t>
                  </w:r>
                </w:p>
              </w:tc>
            </w:tr>
            <w:tr w:rsidR="00783EE4" w:rsidRPr="00783EE4" w14:paraId="6FB20B1F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F223E04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FUNDO [2111]</w:t>
                  </w:r>
                </w:p>
              </w:tc>
            </w:tr>
            <w:tr w:rsidR="00783EE4" w:rsidRPr="00783EE4" w14:paraId="690919BC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C61A524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FUNDO [2222]</w:t>
                  </w:r>
                </w:p>
              </w:tc>
            </w:tr>
            <w:tr w:rsidR="00783EE4" w:rsidRPr="00783EE4" w14:paraId="6C563BBF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D2D4253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FUNDO [2000] + PES</w:t>
                  </w:r>
                </w:p>
              </w:tc>
            </w:tr>
            <w:tr w:rsidR="00783EE4" w:rsidRPr="00783EE4" w14:paraId="6402F55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33F072C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FUNDO [2200] + PES</w:t>
                  </w:r>
                </w:p>
              </w:tc>
            </w:tr>
            <w:tr w:rsidR="00783EE4" w:rsidRPr="00783EE4" w14:paraId="3DC0787A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08A8941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FUNDO [2222] + PES</w:t>
                  </w:r>
                </w:p>
              </w:tc>
            </w:tr>
            <w:tr w:rsidR="00783EE4" w:rsidRPr="00783EE4" w14:paraId="2F897B10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BDAAF72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FUNDO [2111] + PES</w:t>
                  </w:r>
                </w:p>
              </w:tc>
            </w:tr>
            <w:tr w:rsidR="00783EE4" w:rsidRPr="00783EE4" w14:paraId="470D1968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842D5B3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PRATELEIRA AMOVIVEL [2000]</w:t>
                  </w:r>
                </w:p>
              </w:tc>
            </w:tr>
            <w:tr w:rsidR="00783EE4" w:rsidRPr="00783EE4" w14:paraId="474F0957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C947B67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PRATELEIRA AMOVIVEL [2111]</w:t>
                  </w:r>
                </w:p>
              </w:tc>
            </w:tr>
            <w:tr w:rsidR="00783EE4" w:rsidRPr="00783EE4" w14:paraId="5A1281C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E26302A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PRATELEIRA AMOVIVEL [2222]</w:t>
                  </w:r>
                </w:p>
              </w:tc>
            </w:tr>
            <w:tr w:rsidR="00783EE4" w:rsidRPr="00783EE4" w14:paraId="5E2F5AB6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309131F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PRAT. AMOV. [2111] + SUPORTE PRATELEIRA</w:t>
                  </w:r>
                </w:p>
              </w:tc>
            </w:tr>
            <w:tr w:rsidR="00783EE4" w:rsidRPr="00783EE4" w14:paraId="7D0409E7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9B7D8C6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PRAT. AMOV. [2111] + SUPORTE PRATELEIRA + VARAO + SUPORTE VARAO</w:t>
                  </w:r>
                </w:p>
              </w:tc>
            </w:tr>
            <w:tr w:rsidR="00783EE4" w:rsidRPr="00783EE4" w14:paraId="67DB3FD6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EFCEB4A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PRATELEIRA FIXA [0000]</w:t>
                  </w:r>
                </w:p>
              </w:tc>
            </w:tr>
            <w:tr w:rsidR="00783EE4" w:rsidRPr="00783EE4" w14:paraId="1099094F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12CD94B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PRATELEIRA FIXA [2000]</w:t>
                  </w:r>
                </w:p>
              </w:tc>
            </w:tr>
            <w:tr w:rsidR="00783EE4" w:rsidRPr="00783EE4" w14:paraId="55E1798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A06E73A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PRATELEIRA FIXA [2111]</w:t>
                  </w:r>
                </w:p>
              </w:tc>
            </w:tr>
            <w:tr w:rsidR="00783EE4" w:rsidRPr="00783EE4" w14:paraId="6AF2009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5FF371C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PRATELEIRA FIXA [2222]</w:t>
                  </w:r>
                </w:p>
              </w:tc>
            </w:tr>
            <w:tr w:rsidR="00783EE4" w:rsidRPr="00783EE4" w14:paraId="3B9EB2A2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10C9AE2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PRAT. FIXA [2000] + VARAO + SUPORTE VARAO</w:t>
                  </w:r>
                </w:p>
              </w:tc>
            </w:tr>
            <w:tr w:rsidR="00783EE4" w:rsidRPr="00783EE4" w14:paraId="4095E36A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237C538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FRENTE GAVETA [2222]</w:t>
                  </w:r>
                </w:p>
              </w:tc>
            </w:tr>
            <w:tr w:rsidR="00783EE4" w:rsidRPr="00783EE4" w14:paraId="72BE9A4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1422CD4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FRENTE GAVETA [2222] + PUXADOR</w:t>
                  </w:r>
                </w:p>
              </w:tc>
            </w:tr>
            <w:tr w:rsidR="00783EE4" w:rsidRPr="00783EE4" w14:paraId="040182DA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5309645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LATERAL GAVETA [2202]</w:t>
                  </w:r>
                </w:p>
              </w:tc>
            </w:tr>
            <w:tr w:rsidR="00783EE4" w:rsidRPr="00783EE4" w14:paraId="76A4F15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90597FF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TRASEIRA GAVETA [2000]</w:t>
                  </w:r>
                </w:p>
              </w:tc>
            </w:tr>
            <w:tr w:rsidR="00783EE4" w:rsidRPr="00783EE4" w14:paraId="6AA4C522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0CAAEE8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FUNDO GAVETA [0022]</w:t>
                  </w:r>
                </w:p>
              </w:tc>
            </w:tr>
            <w:tr w:rsidR="00783EE4" w:rsidRPr="00783EE4" w14:paraId="78F8421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E2B94CC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FUNDO GAVETA [0000]</w:t>
                  </w:r>
                </w:p>
              </w:tc>
            </w:tr>
            <w:tr w:rsidR="00783EE4" w:rsidRPr="00783EE4" w14:paraId="4FF5B335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70BEFA6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REMATE VERTICAL [2200]</w:t>
                  </w:r>
                </w:p>
              </w:tc>
            </w:tr>
            <w:tr w:rsidR="00783EE4" w:rsidRPr="00783EE4" w14:paraId="4229D062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FE8D46B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RODATETO [0000]</w:t>
                  </w:r>
                </w:p>
              </w:tc>
            </w:tr>
            <w:tr w:rsidR="00783EE4" w:rsidRPr="00783EE4" w14:paraId="09E1CC5C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92C0C54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RODATETO [2200]</w:t>
                  </w:r>
                </w:p>
              </w:tc>
            </w:tr>
            <w:tr w:rsidR="00783EE4" w:rsidRPr="00783EE4" w14:paraId="0AE22F5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66990BB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RODATETO [2222]</w:t>
                  </w:r>
                </w:p>
              </w:tc>
            </w:tr>
            <w:tr w:rsidR="00783EE4" w:rsidRPr="00783EE4" w14:paraId="4BC4C1FE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23E5161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RODAPE AGL [0000]</w:t>
                  </w:r>
                </w:p>
              </w:tc>
            </w:tr>
            <w:tr w:rsidR="00783EE4" w:rsidRPr="00783EE4" w14:paraId="4830ED22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652F940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RODAPE AGL [2200]</w:t>
                  </w:r>
                </w:p>
              </w:tc>
            </w:tr>
            <w:tr w:rsidR="00783EE4" w:rsidRPr="00783EE4" w14:paraId="3A1C11A8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80605E0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RODAPE AGL [2222]</w:t>
                  </w:r>
                </w:p>
              </w:tc>
            </w:tr>
            <w:tr w:rsidR="00783EE4" w:rsidRPr="00783EE4" w14:paraId="22427D2A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1DE251C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RODAPE PVC/ALUMINIO</w:t>
                  </w:r>
                </w:p>
              </w:tc>
            </w:tr>
            <w:tr w:rsidR="00783EE4" w:rsidRPr="00783EE4" w14:paraId="031DBF0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BC86D80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ENCHIMENTO GUARNICAO [2000]</w:t>
                  </w:r>
                </w:p>
              </w:tc>
            </w:tr>
            <w:tr w:rsidR="00783EE4" w:rsidRPr="00783EE4" w14:paraId="500D21C2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735A524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GUARNICAO PRODUZIDA [2222]</w:t>
                  </w:r>
                </w:p>
              </w:tc>
            </w:tr>
            <w:tr w:rsidR="00783EE4" w:rsidRPr="00783EE4" w14:paraId="5D5AF659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2D4EB7E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GUARNICAO COMPRA L</w:t>
                  </w:r>
                </w:p>
              </w:tc>
            </w:tr>
            <w:tr w:rsidR="00783EE4" w:rsidRPr="00783EE4" w14:paraId="54052810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5A9894E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PORTA ABRIR [2222]</w:t>
                  </w:r>
                </w:p>
              </w:tc>
            </w:tr>
            <w:tr w:rsidR="00783EE4" w:rsidRPr="00783EE4" w14:paraId="51730547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4DEC687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PORTA ABRIR [2222] + DOBRADICA</w:t>
                  </w:r>
                </w:p>
              </w:tc>
            </w:tr>
            <w:tr w:rsidR="00783EE4" w:rsidRPr="00783EE4" w14:paraId="0BADE6D3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49E65A3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PORTA ABRIR [2222] + DOBRADICA + PUXADOR</w:t>
                  </w:r>
                </w:p>
              </w:tc>
            </w:tr>
            <w:tr w:rsidR="00783EE4" w:rsidRPr="00783EE4" w14:paraId="36BD830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97CE081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PAINEL CORRER [0000]</w:t>
                  </w:r>
                </w:p>
              </w:tc>
            </w:tr>
            <w:tr w:rsidR="00783EE4" w:rsidRPr="00783EE4" w14:paraId="0C67F543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F57F53D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PAINEL CORRER [2222]</w:t>
                  </w:r>
                </w:p>
              </w:tc>
            </w:tr>
            <w:tr w:rsidR="00783EE4" w:rsidRPr="00783EE4" w14:paraId="1BFCFE17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B38C57D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PAINEL ESPELHO [2222]</w:t>
                  </w:r>
                </w:p>
              </w:tc>
            </w:tr>
            <w:tr w:rsidR="00783EE4" w:rsidRPr="00783EE4" w14:paraId="1B271FBB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3AC7C3D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DOBRADICA RETA</w:t>
                  </w:r>
                </w:p>
              </w:tc>
            </w:tr>
            <w:tr w:rsidR="00783EE4" w:rsidRPr="00783EE4" w14:paraId="5BA15B2A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6F90E2B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DOBRADICA CANTO SEGO</w:t>
                  </w:r>
                </w:p>
              </w:tc>
            </w:tr>
            <w:tr w:rsidR="00783EE4" w:rsidRPr="00783EE4" w14:paraId="426D71B5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8334867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DOBRADICA ABERTURA TOTAL</w:t>
                  </w:r>
                </w:p>
              </w:tc>
            </w:tr>
            <w:tr w:rsidR="00783EE4" w:rsidRPr="00783EE4" w14:paraId="2A44AF0A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BB001DE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DOBRADICA 1</w:t>
                  </w:r>
                </w:p>
              </w:tc>
            </w:tr>
            <w:tr w:rsidR="00783EE4" w:rsidRPr="00783EE4" w14:paraId="05473FAB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7FBE32F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DOBRADICA 2</w:t>
                  </w:r>
                </w:p>
              </w:tc>
            </w:tr>
            <w:tr w:rsidR="00783EE4" w:rsidRPr="00783EE4" w14:paraId="699B88D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9624270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SUPORTE PRATELEIRA 1</w:t>
                  </w:r>
                </w:p>
              </w:tc>
            </w:tr>
            <w:tr w:rsidR="00783EE4" w:rsidRPr="00783EE4" w14:paraId="44F454A0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EDCBABB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SUPORTE PRATELEIRA 2</w:t>
                  </w:r>
                </w:p>
              </w:tc>
            </w:tr>
            <w:tr w:rsidR="00783EE4" w:rsidRPr="00783EE4" w14:paraId="217C27DE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C5F5CE8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SUPORTE PAREDE</w:t>
                  </w:r>
                </w:p>
              </w:tc>
            </w:tr>
            <w:tr w:rsidR="00783EE4" w:rsidRPr="00783EE4" w14:paraId="5F0498CE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3124598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VARAO {SPP}</w:t>
                  </w:r>
                </w:p>
              </w:tc>
            </w:tr>
            <w:tr w:rsidR="00783EE4" w:rsidRPr="00783EE4" w14:paraId="6179087F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E6706B4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PERFIL LAVA LOUCA {SPP}</w:t>
                  </w:r>
                </w:p>
              </w:tc>
            </w:tr>
            <w:tr w:rsidR="00783EE4" w:rsidRPr="00783EE4" w14:paraId="0E723299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B47D98F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RODAPE PVC {SPP}</w:t>
                  </w:r>
                </w:p>
              </w:tc>
            </w:tr>
            <w:tr w:rsidR="00783EE4" w:rsidRPr="00783EE4" w14:paraId="33746767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E0BBD92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PUXADOR GOLA C {SPP}</w:t>
                  </w:r>
                </w:p>
              </w:tc>
            </w:tr>
            <w:tr w:rsidR="00783EE4" w:rsidRPr="00783EE4" w14:paraId="52C08665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3AF9A56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PUXADOR GOLA J {SPP}</w:t>
                  </w:r>
                </w:p>
              </w:tc>
            </w:tr>
            <w:tr w:rsidR="00783EE4" w:rsidRPr="00783EE4" w14:paraId="32B0EABC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EF0B086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PUXADOR PERFIL {SPP} 1</w:t>
                  </w:r>
                </w:p>
              </w:tc>
            </w:tr>
            <w:tr w:rsidR="00783EE4" w:rsidRPr="00783EE4" w14:paraId="0C0BE07B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829F0E8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lastRenderedPageBreak/>
                    <w:t>PUXADOR PERFIL {SPP} 2</w:t>
                  </w:r>
                </w:p>
              </w:tc>
            </w:tr>
            <w:tr w:rsidR="00783EE4" w:rsidRPr="00783EE4" w14:paraId="6FCA9D6C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EAF8D40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PUXADOR PERFIL {SPP} 3</w:t>
                  </w:r>
                </w:p>
              </w:tc>
            </w:tr>
            <w:tr w:rsidR="00783EE4" w:rsidRPr="00783EE4" w14:paraId="49342C7C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B063BE2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CALHA LED {SPP} 1</w:t>
                  </w:r>
                </w:p>
              </w:tc>
            </w:tr>
            <w:tr w:rsidR="00783EE4" w:rsidRPr="00783EE4" w14:paraId="73B0A90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19B73A6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CALHA LED {SPP} 2</w:t>
                  </w:r>
                </w:p>
              </w:tc>
            </w:tr>
            <w:tr w:rsidR="00783EE4" w:rsidRPr="00783EE4" w14:paraId="38B431B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B507563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FITA LED {SPP} 1</w:t>
                  </w:r>
                </w:p>
              </w:tc>
            </w:tr>
            <w:tr w:rsidR="00783EE4" w:rsidRPr="00783EE4" w14:paraId="7E55EB4D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3E39EF4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FITA LED {SPP} 2</w:t>
                  </w:r>
                </w:p>
              </w:tc>
            </w:tr>
            <w:tr w:rsidR="00783EE4" w:rsidRPr="00783EE4" w14:paraId="0B60014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130E222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FERRAGENS DIVERSAS {SPP} 6</w:t>
                  </w:r>
                </w:p>
              </w:tc>
            </w:tr>
            <w:tr w:rsidR="00783EE4" w:rsidRPr="00783EE4" w14:paraId="56A4E84F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D1CD85A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FERRAGENS DIVERSAS {SPP} 7</w:t>
                  </w:r>
                </w:p>
              </w:tc>
            </w:tr>
            <w:tr w:rsidR="00783EE4" w:rsidRPr="00783EE4" w14:paraId="7D8E05B2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F710308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CALHA SUPERIOR {SPP} 1 CORRER</w:t>
                  </w:r>
                </w:p>
              </w:tc>
            </w:tr>
            <w:tr w:rsidR="00783EE4" w:rsidRPr="00783EE4" w14:paraId="0507C2C3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C7D7BEB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CALHA SUPERIOR {SPP} 2 CORRER</w:t>
                  </w:r>
                </w:p>
              </w:tc>
            </w:tr>
            <w:tr w:rsidR="00783EE4" w:rsidRPr="00783EE4" w14:paraId="1D76658F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5C764E5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CALHA INFERIOR {SPP} 1 CORRER</w:t>
                  </w:r>
                </w:p>
              </w:tc>
            </w:tr>
            <w:tr w:rsidR="00783EE4" w:rsidRPr="00783EE4" w14:paraId="6D1A8F5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222D38C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CALHA INFERIOR {SPP} 2 CORRER</w:t>
                  </w:r>
                </w:p>
              </w:tc>
            </w:tr>
            <w:tr w:rsidR="00783EE4" w:rsidRPr="00783EE4" w14:paraId="329032C6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EF971D1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PERFIL HORIZONTAL H {SPP}</w:t>
                  </w:r>
                </w:p>
              </w:tc>
            </w:tr>
            <w:tr w:rsidR="00783EE4" w:rsidRPr="00783EE4" w14:paraId="3B34BB83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0F89338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PERFIL HORIZONTAL U {SPP}</w:t>
                  </w:r>
                </w:p>
              </w:tc>
            </w:tr>
            <w:tr w:rsidR="00783EE4" w:rsidRPr="00783EE4" w14:paraId="37263532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10A6734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PERFIL HORIZONTAL L {SPP}</w:t>
                  </w:r>
                </w:p>
              </w:tc>
            </w:tr>
            <w:tr w:rsidR="00783EE4" w:rsidRPr="00783EE4" w14:paraId="0162A6E8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FD38A04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ACESSORIO {SPP} 7 CORRER</w:t>
                  </w:r>
                </w:p>
              </w:tc>
            </w:tr>
            <w:tr w:rsidR="00783EE4" w:rsidRPr="00783EE4" w14:paraId="490C581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0A9B187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ACESSORIO {SPP} 8 CORRER</w:t>
                  </w:r>
                </w:p>
              </w:tc>
            </w:tr>
            <w:tr w:rsidR="00783EE4" w:rsidRPr="00783EE4" w14:paraId="5A1EDDDB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99B692D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PUXADOR TIC-TAC</w:t>
                  </w:r>
                </w:p>
              </w:tc>
            </w:tr>
            <w:tr w:rsidR="00783EE4" w:rsidRPr="00783EE4" w14:paraId="3062BFC3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D31F3CC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PUXADOR FRESADO J</w:t>
                  </w:r>
                </w:p>
              </w:tc>
            </w:tr>
            <w:tr w:rsidR="00783EE4" w:rsidRPr="00783EE4" w14:paraId="1CCBEFB7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7636FFC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PUXADOR STD 1</w:t>
                  </w:r>
                </w:p>
              </w:tc>
            </w:tr>
            <w:tr w:rsidR="00783EE4" w:rsidRPr="00783EE4" w14:paraId="6AD0A896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6B7F8CD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PUXADOR STD 2</w:t>
                  </w:r>
                </w:p>
              </w:tc>
            </w:tr>
            <w:tr w:rsidR="00783EE4" w:rsidRPr="00783EE4" w14:paraId="7AC3D246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1E073B5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CORREDICA INVISIVEL</w:t>
                  </w:r>
                </w:p>
              </w:tc>
            </w:tr>
            <w:tr w:rsidR="00783EE4" w:rsidRPr="00783EE4" w14:paraId="11089A9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566BA5F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CORREDICA LATERAL METALICA</w:t>
                  </w:r>
                </w:p>
              </w:tc>
            </w:tr>
            <w:tr w:rsidR="00783EE4" w:rsidRPr="00783EE4" w14:paraId="347511A8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21E6E2B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CORREDICA 1</w:t>
                  </w:r>
                </w:p>
              </w:tc>
            </w:tr>
            <w:tr w:rsidR="00783EE4" w:rsidRPr="00783EE4" w14:paraId="68C72A47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A33300D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CORREDICA 2</w:t>
                  </w:r>
                </w:p>
              </w:tc>
            </w:tr>
            <w:tr w:rsidR="00783EE4" w:rsidRPr="00783EE4" w14:paraId="164C7C9E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BADD18A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PES 1</w:t>
                  </w:r>
                </w:p>
              </w:tc>
            </w:tr>
            <w:tr w:rsidR="00783EE4" w:rsidRPr="00783EE4" w14:paraId="5D0D6A39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F5578F1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PES 2</w:t>
                  </w:r>
                </w:p>
              </w:tc>
            </w:tr>
            <w:tr w:rsidR="00783EE4" w:rsidRPr="00783EE4" w14:paraId="2F85CC9F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6B10125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PES 3</w:t>
                  </w:r>
                </w:p>
              </w:tc>
            </w:tr>
            <w:tr w:rsidR="00783EE4" w:rsidRPr="00783EE4" w14:paraId="33F6545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B07C3FB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AVENTOS 1</w:t>
                  </w:r>
                </w:p>
              </w:tc>
            </w:tr>
            <w:tr w:rsidR="00783EE4" w:rsidRPr="00783EE4" w14:paraId="7D66FC66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C0D82FE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AVENTOS 2</w:t>
                  </w:r>
                </w:p>
              </w:tc>
            </w:tr>
            <w:tr w:rsidR="00783EE4" w:rsidRPr="00783EE4" w14:paraId="26551698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2EDC2BF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AMORTECEDOR</w:t>
                  </w:r>
                </w:p>
              </w:tc>
            </w:tr>
            <w:tr w:rsidR="00783EE4" w:rsidRPr="00783EE4" w14:paraId="123573AE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9508CC7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SISTEMA BASCULANTE 1</w:t>
                  </w:r>
                </w:p>
              </w:tc>
            </w:tr>
            <w:tr w:rsidR="00783EE4" w:rsidRPr="00783EE4" w14:paraId="49A49D6B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7A39555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SISTEMA BASCULANTE 2</w:t>
                  </w:r>
                </w:p>
              </w:tc>
            </w:tr>
            <w:tr w:rsidR="00783EE4" w:rsidRPr="00783EE4" w14:paraId="3B8874B8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B37ECE9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TRANSFORMADOR 1</w:t>
                  </w:r>
                </w:p>
              </w:tc>
            </w:tr>
            <w:tr w:rsidR="00783EE4" w:rsidRPr="00783EE4" w14:paraId="02320967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CF29B05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TRANSFORMADOR 2</w:t>
                  </w:r>
                </w:p>
              </w:tc>
            </w:tr>
            <w:tr w:rsidR="00783EE4" w:rsidRPr="00783EE4" w14:paraId="03530302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49F6E30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SENSOR LED 1</w:t>
                  </w:r>
                </w:p>
              </w:tc>
            </w:tr>
            <w:tr w:rsidR="00783EE4" w:rsidRPr="00783EE4" w14:paraId="7CB0F467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2A7067F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SENSOR LED 2</w:t>
                  </w:r>
                </w:p>
              </w:tc>
            </w:tr>
            <w:tr w:rsidR="00783EE4" w:rsidRPr="00783EE4" w14:paraId="4165EAC5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B9D0217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SENSOR LED 3</w:t>
                  </w:r>
                </w:p>
              </w:tc>
            </w:tr>
            <w:tr w:rsidR="00783EE4" w:rsidRPr="00783EE4" w14:paraId="7224F025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DEC6D2A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ILUMINACAO 1</w:t>
                  </w:r>
                </w:p>
              </w:tc>
            </w:tr>
            <w:tr w:rsidR="00783EE4" w:rsidRPr="00783EE4" w14:paraId="266C726A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E1DC071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ILUMINACAO 2</w:t>
                  </w:r>
                </w:p>
              </w:tc>
            </w:tr>
            <w:tr w:rsidR="00783EE4" w:rsidRPr="00783EE4" w14:paraId="7DB444B0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96E0B4D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ILUMINACAO 3</w:t>
                  </w:r>
                </w:p>
              </w:tc>
            </w:tr>
            <w:tr w:rsidR="00783EE4" w:rsidRPr="00783EE4" w14:paraId="54076A2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7BC0B3A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CABOS LED 1</w:t>
                  </w:r>
                </w:p>
              </w:tc>
            </w:tr>
            <w:tr w:rsidR="00783EE4" w:rsidRPr="00783EE4" w14:paraId="2DC8782D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B7FB827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CABOS LED 2</w:t>
                  </w:r>
                </w:p>
              </w:tc>
            </w:tr>
            <w:tr w:rsidR="00783EE4" w:rsidRPr="00783EE4" w14:paraId="5233F077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EB71F2D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CABOS LED 3</w:t>
                  </w:r>
                </w:p>
              </w:tc>
            </w:tr>
            <w:tr w:rsidR="00783EE4" w:rsidRPr="00783EE4" w14:paraId="784E6E6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D9CED75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BALDE LIXO</w:t>
                  </w:r>
                </w:p>
              </w:tc>
            </w:tr>
            <w:tr w:rsidR="00783EE4" w:rsidRPr="00783EE4" w14:paraId="7595CDF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3ED6703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CESTO CANTO FEIJAO 1</w:t>
                  </w:r>
                </w:p>
              </w:tc>
            </w:tr>
            <w:tr w:rsidR="00783EE4" w:rsidRPr="00783EE4" w14:paraId="369F288B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F0B1130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CANTO COZINHA 1</w:t>
                  </w:r>
                </w:p>
              </w:tc>
            </w:tr>
            <w:tr w:rsidR="00783EE4" w:rsidRPr="00783EE4" w14:paraId="2F9A4A95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2E328A0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CANTO COZINHA 2</w:t>
                  </w:r>
                </w:p>
              </w:tc>
            </w:tr>
            <w:tr w:rsidR="00783EE4" w:rsidRPr="00783EE4" w14:paraId="2C65262D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D2C0268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PORTA TALHERES</w:t>
                  </w:r>
                </w:p>
              </w:tc>
            </w:tr>
            <w:tr w:rsidR="00783EE4" w:rsidRPr="00783EE4" w14:paraId="38F696BE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F765062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TULHA 1</w:t>
                  </w:r>
                </w:p>
              </w:tc>
            </w:tr>
            <w:tr w:rsidR="00783EE4" w:rsidRPr="00783EE4" w14:paraId="4D238F88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701DA60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TULHA 2</w:t>
                  </w:r>
                </w:p>
              </w:tc>
            </w:tr>
            <w:tr w:rsidR="00783EE4" w:rsidRPr="00783EE4" w14:paraId="6965C1AA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8463B81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FUNDO ALUMINIO 1</w:t>
                  </w:r>
                </w:p>
              </w:tc>
            </w:tr>
            <w:tr w:rsidR="00783EE4" w:rsidRPr="00783EE4" w14:paraId="0D5DCEB9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FC395FC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FUNDO ALUMINIO 2</w:t>
                  </w:r>
                </w:p>
              </w:tc>
            </w:tr>
            <w:tr w:rsidR="00783EE4" w:rsidRPr="00783EE4" w14:paraId="6CD42BA3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2D05184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FUNDO PLASTICO FIGORIFICO</w:t>
                  </w:r>
                </w:p>
              </w:tc>
            </w:tr>
            <w:tr w:rsidR="00783EE4" w:rsidRPr="00783EE4" w14:paraId="2F9A493E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29B01A1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SALVA SIFAO</w:t>
                  </w:r>
                </w:p>
              </w:tc>
            </w:tr>
            <w:tr w:rsidR="00783EE4" w:rsidRPr="00783EE4" w14:paraId="78725E6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CF89B80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lastRenderedPageBreak/>
                    <w:t>PORTA CALCAS</w:t>
                  </w:r>
                </w:p>
              </w:tc>
            </w:tr>
            <w:tr w:rsidR="00783EE4" w:rsidRPr="00783EE4" w14:paraId="2CDA3CE8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69BAA1F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VARAO TROMBONE</w:t>
                  </w:r>
                </w:p>
              </w:tc>
            </w:tr>
            <w:tr w:rsidR="00783EE4" w:rsidRPr="00783EE4" w14:paraId="2440B26A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B5F5B5C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VARAO EXTENSIVEL</w:t>
                  </w:r>
                </w:p>
              </w:tc>
            </w:tr>
            <w:tr w:rsidR="00783EE4" w:rsidRPr="00783EE4" w14:paraId="3BC5CE43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10945C0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GRELHA VELUDO</w:t>
                  </w:r>
                </w:p>
              </w:tc>
            </w:tr>
            <w:tr w:rsidR="00783EE4" w:rsidRPr="00783EE4" w14:paraId="00007B2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E86AF51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FERRAGENS DIVERSAS 1</w:t>
                  </w:r>
                </w:p>
              </w:tc>
            </w:tr>
            <w:tr w:rsidR="00783EE4" w:rsidRPr="00783EE4" w14:paraId="3DF36119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D80B6D9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FERRAGENS DIVERSAS 2</w:t>
                  </w:r>
                </w:p>
              </w:tc>
            </w:tr>
            <w:tr w:rsidR="00783EE4" w:rsidRPr="00783EE4" w14:paraId="1A391C5D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CE0E189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FERRAGENS DIVERSAS 3</w:t>
                  </w:r>
                </w:p>
              </w:tc>
            </w:tr>
            <w:tr w:rsidR="00783EE4" w:rsidRPr="00783EE4" w14:paraId="0E6A58A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C01DC3A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FERRAGENS DIVERSAS 4</w:t>
                  </w:r>
                </w:p>
              </w:tc>
            </w:tr>
            <w:tr w:rsidR="00783EE4" w:rsidRPr="00783EE4" w14:paraId="7EEDD2FC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0D74E91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FERRAGENS DIVERSAS 5</w:t>
                  </w:r>
                </w:p>
              </w:tc>
            </w:tr>
            <w:tr w:rsidR="00783EE4" w:rsidRPr="00783EE4" w14:paraId="6EE340D8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4C4043D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SUPORTE TERMINAL VARAO</w:t>
                  </w:r>
                </w:p>
              </w:tc>
            </w:tr>
            <w:tr w:rsidR="00783EE4" w:rsidRPr="00783EE4" w14:paraId="4B23B6C0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F3B9083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SUPORTE CENTRAL VARAO</w:t>
                  </w:r>
                </w:p>
              </w:tc>
            </w:tr>
            <w:tr w:rsidR="00783EE4" w:rsidRPr="00783EE4" w14:paraId="4B47526B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426B054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TERMINAL PERFIL LAVA LOUCA</w:t>
                  </w:r>
                </w:p>
              </w:tc>
            </w:tr>
            <w:tr w:rsidR="00783EE4" w:rsidRPr="00783EE4" w14:paraId="2EBE73A9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A31ACCA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CANTO RODAPE PVC</w:t>
                  </w:r>
                </w:p>
              </w:tc>
            </w:tr>
            <w:tr w:rsidR="00783EE4" w:rsidRPr="00783EE4" w14:paraId="3D621B5C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B67EFA9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GRAMPAS RODAPE PVC</w:t>
                  </w:r>
                </w:p>
              </w:tc>
            </w:tr>
            <w:tr w:rsidR="00783EE4" w:rsidRPr="00783EE4" w14:paraId="2A48C468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7C060A6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PUXADOR VERTICAL 1</w:t>
                  </w:r>
                </w:p>
              </w:tc>
            </w:tr>
            <w:tr w:rsidR="00783EE4" w:rsidRPr="00783EE4" w14:paraId="50620F2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4A38640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PUXADOR VERTICAL 2</w:t>
                  </w:r>
                </w:p>
              </w:tc>
            </w:tr>
            <w:tr w:rsidR="00783EE4" w:rsidRPr="00783EE4" w14:paraId="4865D639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CEB4293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RODIZIO SUP 1</w:t>
                  </w:r>
                </w:p>
              </w:tc>
            </w:tr>
            <w:tr w:rsidR="00783EE4" w:rsidRPr="00783EE4" w14:paraId="4D7EBFE1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5D813DD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RODIZIO SUP 2</w:t>
                  </w:r>
                </w:p>
              </w:tc>
            </w:tr>
            <w:tr w:rsidR="00783EE4" w:rsidRPr="00783EE4" w14:paraId="5159E097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293F63B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RODIZIO INF 1</w:t>
                  </w:r>
                </w:p>
              </w:tc>
            </w:tr>
            <w:tr w:rsidR="00783EE4" w:rsidRPr="00783EE4" w14:paraId="18AF86F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009F2AD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RODIZIO INF 2</w:t>
                  </w:r>
                </w:p>
              </w:tc>
            </w:tr>
            <w:tr w:rsidR="00783EE4" w:rsidRPr="00783EE4" w14:paraId="4153DF9E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0D909A6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ACESSORIO 1 CORRER</w:t>
                  </w:r>
                </w:p>
              </w:tc>
            </w:tr>
            <w:tr w:rsidR="00783EE4" w:rsidRPr="00783EE4" w14:paraId="7B85F075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9B68E82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ACESSORIO 2 CORRER</w:t>
                  </w:r>
                </w:p>
              </w:tc>
            </w:tr>
            <w:tr w:rsidR="00783EE4" w:rsidRPr="00783EE4" w14:paraId="6B02727F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C66B389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ACESSORIO 3 CORRER</w:t>
                  </w:r>
                </w:p>
              </w:tc>
            </w:tr>
            <w:tr w:rsidR="00783EE4" w:rsidRPr="00783EE4" w14:paraId="16A67514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7EF6946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ACESSORIO 4 CORRER</w:t>
                  </w:r>
                </w:p>
              </w:tc>
            </w:tr>
            <w:tr w:rsidR="00783EE4" w:rsidRPr="00783EE4" w14:paraId="3E5E5A8C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AE64128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ACESSORIO 5 CORRER</w:t>
                  </w:r>
                </w:p>
              </w:tc>
            </w:tr>
            <w:tr w:rsidR="00783EE4" w:rsidRPr="00783EE4" w14:paraId="410EC29B" w14:textId="77777777" w:rsidTr="00783EE4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4C47D7B" w14:textId="77777777" w:rsidR="00783EE4" w:rsidRPr="00783EE4" w:rsidRDefault="00783EE4" w:rsidP="00783E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783E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ACESSORIO 6 CORRER</w:t>
                  </w:r>
                </w:p>
              </w:tc>
            </w:tr>
          </w:tbl>
          <w:p w14:paraId="53F7904F" w14:textId="77777777" w:rsidR="00E81535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  <w:r>
              <w:rPr>
                <w:rFonts w:ascii="Miriam" w:hAnsi="Miriam" w:cs="Miriam"/>
                <w:sz w:val="16"/>
                <w:szCs w:val="16"/>
              </w:rPr>
              <w:t xml:space="preserve">Estes são os tipos de peças/ferragens que o programa usa para os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calculos</w:t>
            </w:r>
            <w:proofErr w:type="spellEnd"/>
            <w:r>
              <w:rPr>
                <w:rFonts w:ascii="Miriam" w:hAnsi="Miriam" w:cs="Miriam"/>
                <w:sz w:val="16"/>
                <w:szCs w:val="16"/>
              </w:rPr>
              <w:t xml:space="preserve"> de cada item do orçamento. Já sabemos que peças [2000] são peças que contem orlas logo a peça vai passar na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orladora</w:t>
            </w:r>
            <w:proofErr w:type="spellEnd"/>
            <w:r>
              <w:rPr>
                <w:rFonts w:ascii="Miriam" w:hAnsi="Miriam" w:cs="Miriam"/>
                <w:sz w:val="16"/>
                <w:szCs w:val="16"/>
              </w:rPr>
              <w:t xml:space="preserve"> ‘ORL’ , a maquina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orladora</w:t>
            </w:r>
            <w:proofErr w:type="spellEnd"/>
            <w:r>
              <w:rPr>
                <w:rFonts w:ascii="Miriam" w:hAnsi="Miriam" w:cs="Miriam"/>
                <w:sz w:val="16"/>
                <w:szCs w:val="16"/>
              </w:rPr>
              <w:t xml:space="preserve"> contabiliza ml de orla de cada peça já com desperdício incluído, o fator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desp</w:t>
            </w:r>
            <w:proofErr w:type="spellEnd"/>
            <w:r>
              <w:rPr>
                <w:rFonts w:ascii="Miriam" w:hAnsi="Miriam" w:cs="Miriam"/>
                <w:sz w:val="16"/>
                <w:szCs w:val="16"/>
              </w:rPr>
              <w:t xml:space="preserve"> deve ser sempre contabilizado nas maquinas. Existem peças que passam em várias maquinas, existem peças que usam apenas mão de obra. As ferragens algumas delas deve ser considerado mecanizações ou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mao</w:t>
            </w:r>
            <w:proofErr w:type="spellEnd"/>
            <w:r>
              <w:rPr>
                <w:rFonts w:ascii="Miriam" w:hAnsi="Miriam" w:cs="Miriam"/>
                <w:sz w:val="16"/>
                <w:szCs w:val="16"/>
              </w:rPr>
              <w:t xml:space="preserve"> de obra, exemplo os perfil de alumínio ‘ML’ tem de ser cortados por isso usam mão de obra e maquina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esquadrejadora</w:t>
            </w:r>
            <w:proofErr w:type="spellEnd"/>
            <w:r>
              <w:rPr>
                <w:rFonts w:ascii="Miriam" w:hAnsi="Miriam" w:cs="Miriam"/>
                <w:sz w:val="16"/>
                <w:szCs w:val="16"/>
              </w:rPr>
              <w:t xml:space="preserve">, para cortes. Algumas ferragens exigem abertura de cavidades ou mecanizações em CNC. Embalagem todas as peças e ou ferragens tem um volume associado para no fim obter um custo para o embalamento em M3 </w:t>
            </w:r>
            <w:r w:rsidR="00E81535">
              <w:rPr>
                <w:rFonts w:ascii="Miriam" w:hAnsi="Miriam" w:cs="Miriam"/>
                <w:sz w:val="16"/>
                <w:szCs w:val="16"/>
              </w:rPr>
              <w:t xml:space="preserve">. A maquina </w:t>
            </w:r>
            <w:proofErr w:type="spellStart"/>
            <w:r w:rsidR="00E81535">
              <w:rPr>
                <w:rFonts w:ascii="Miriam" w:hAnsi="Miriam" w:cs="Miriam"/>
                <w:sz w:val="16"/>
                <w:szCs w:val="16"/>
              </w:rPr>
              <w:t>seccionadora</w:t>
            </w:r>
            <w:proofErr w:type="spellEnd"/>
            <w:r w:rsidR="00E81535">
              <w:rPr>
                <w:rFonts w:ascii="Miriam" w:hAnsi="Miriam" w:cs="Miriam"/>
                <w:sz w:val="16"/>
                <w:szCs w:val="16"/>
              </w:rPr>
              <w:t xml:space="preserve"> ‘SEC’ que corta peças e considerar os </w:t>
            </w:r>
            <w:proofErr w:type="spellStart"/>
            <w:r w:rsidR="00E81535">
              <w:rPr>
                <w:rFonts w:ascii="Miriam" w:hAnsi="Miriam" w:cs="Miriam"/>
                <w:sz w:val="16"/>
                <w:szCs w:val="16"/>
              </w:rPr>
              <w:t>calculos</w:t>
            </w:r>
            <w:proofErr w:type="spellEnd"/>
            <w:r w:rsidR="00E81535">
              <w:rPr>
                <w:rFonts w:ascii="Miriam" w:hAnsi="Miriam" w:cs="Miriam"/>
                <w:sz w:val="16"/>
                <w:szCs w:val="16"/>
              </w:rPr>
              <w:t xml:space="preserve"> pelo perímetro da peça, por cada peça é cortada nos 4 lados, para efeitos de </w:t>
            </w:r>
            <w:proofErr w:type="spellStart"/>
            <w:r w:rsidR="00E81535">
              <w:rPr>
                <w:rFonts w:ascii="Miriam" w:hAnsi="Miriam" w:cs="Miriam"/>
                <w:sz w:val="16"/>
                <w:szCs w:val="16"/>
              </w:rPr>
              <w:t>calculos</w:t>
            </w:r>
            <w:proofErr w:type="spellEnd"/>
            <w:r w:rsidR="00E81535">
              <w:rPr>
                <w:rFonts w:ascii="Miriam" w:hAnsi="Miriam" w:cs="Miriam"/>
                <w:sz w:val="16"/>
                <w:szCs w:val="16"/>
              </w:rPr>
              <w:t xml:space="preserve"> a maquina SEC contabiliza ML percorridos. A maquina ABD é uma maquina CNC mais simples que serve para furar peças pequenas e simples exemplo: </w:t>
            </w:r>
          </w:p>
          <w:tbl>
            <w:tblPr>
              <w:tblW w:w="6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760"/>
            </w:tblGrid>
            <w:tr w:rsidR="00E81535" w:rsidRPr="00E81535" w14:paraId="3EEC8B30" w14:textId="77777777" w:rsidTr="00E81535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B67F9F1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LATERAL GAVETA [2202]</w:t>
                  </w:r>
                </w:p>
              </w:tc>
            </w:tr>
            <w:tr w:rsidR="00E81535" w:rsidRPr="00E81535" w14:paraId="27237C74" w14:textId="77777777" w:rsidTr="00E81535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3A474DA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TRASEIRA GAVETA [2000]</w:t>
                  </w:r>
                </w:p>
              </w:tc>
            </w:tr>
            <w:tr w:rsidR="00E81535" w:rsidRPr="00E81535" w14:paraId="61AECCFE" w14:textId="77777777" w:rsidTr="00E81535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76A3CE5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FUNDO GAVETA [0022]</w:t>
                  </w:r>
                </w:p>
              </w:tc>
            </w:tr>
            <w:tr w:rsidR="00E81535" w:rsidRPr="00E81535" w14:paraId="033F5D7F" w14:textId="77777777" w:rsidTr="00E81535">
              <w:trPr>
                <w:trHeight w:val="300"/>
              </w:trPr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9FB2822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FUNDO GAVETA [0000]</w:t>
                  </w:r>
                </w:p>
              </w:tc>
            </w:tr>
          </w:tbl>
          <w:p w14:paraId="3BB0BE20" w14:textId="77777777" w:rsidR="00783EE4" w:rsidRDefault="00E81535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  <w:r>
              <w:rPr>
                <w:rFonts w:ascii="Miriam" w:hAnsi="Miriam" w:cs="Miriam"/>
                <w:sz w:val="16"/>
                <w:szCs w:val="16"/>
              </w:rPr>
              <w:t xml:space="preserve">Eu já tenho uma tabela com preços das maquinas e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mao</w:t>
            </w:r>
            <w:proofErr w:type="spellEnd"/>
            <w:r>
              <w:rPr>
                <w:rFonts w:ascii="Miriam" w:hAnsi="Miriam" w:cs="Miriam"/>
                <w:sz w:val="16"/>
                <w:szCs w:val="16"/>
              </w:rPr>
              <w:t xml:space="preserve"> de obra:</w:t>
            </w:r>
          </w:p>
          <w:tbl>
            <w:tblPr>
              <w:tblW w:w="178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43"/>
              <w:gridCol w:w="2531"/>
              <w:gridCol w:w="4240"/>
              <w:gridCol w:w="747"/>
              <w:gridCol w:w="2181"/>
            </w:tblGrid>
            <w:tr w:rsidR="00E81535" w:rsidRPr="00E81535" w14:paraId="55BC18A5" w14:textId="77777777" w:rsidTr="00E81535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03DD2E9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Descrição Equipamento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D0EFC2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Abreviatura</w:t>
                  </w:r>
                </w:p>
              </w:tc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08AF1BE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Valor Produção STD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D68E10F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Valor Produção Série</w:t>
                  </w:r>
                </w:p>
              </w:tc>
              <w:tc>
                <w:tcPr>
                  <w:tcW w:w="343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B8EF0E4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Resumo da Descrição</w:t>
                  </w:r>
                </w:p>
              </w:tc>
            </w:tr>
            <w:tr w:rsidR="00E81535" w:rsidRPr="00E81535" w14:paraId="4685632E" w14:textId="77777777" w:rsidTr="00E81535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C0A462A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VALOR_SECCIONADORA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327308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SEC</w:t>
                  </w:r>
                </w:p>
              </w:tc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773AF1B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0.45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C11774D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0.7</w:t>
                  </w:r>
                </w:p>
              </w:tc>
              <w:tc>
                <w:tcPr>
                  <w:tcW w:w="343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51A8C4D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 xml:space="preserve">€/ML para a máquina </w:t>
                  </w:r>
                  <w:proofErr w:type="spellStart"/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Seccionadora</w:t>
                  </w:r>
                  <w:proofErr w:type="spellEnd"/>
                </w:p>
              </w:tc>
            </w:tr>
            <w:tr w:rsidR="00E81535" w:rsidRPr="00E81535" w14:paraId="28018C77" w14:textId="77777777" w:rsidTr="00E81535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63AA332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VALOR_ORLADORA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2937395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ORL</w:t>
                  </w:r>
                </w:p>
              </w:tc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DC5DA5E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0.65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A572DAD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0.5</w:t>
                  </w:r>
                </w:p>
              </w:tc>
              <w:tc>
                <w:tcPr>
                  <w:tcW w:w="343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D802469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 xml:space="preserve">€/ML para a máquina </w:t>
                  </w:r>
                  <w:proofErr w:type="spellStart"/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Orladora</w:t>
                  </w:r>
                  <w:proofErr w:type="spellEnd"/>
                </w:p>
              </w:tc>
            </w:tr>
            <w:tr w:rsidR="00E81535" w:rsidRPr="00E81535" w14:paraId="223D8C2C" w14:textId="77777777" w:rsidTr="00E81535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E766D2C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CNC_PRECO_PECA_BAIXO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4716D1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CNC</w:t>
                  </w:r>
                </w:p>
              </w:tc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242FDA2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0.75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09020D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1</w:t>
                  </w:r>
                </w:p>
              </w:tc>
              <w:tc>
                <w:tcPr>
                  <w:tcW w:w="343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7A0788D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€/peça se AREA_M2_und ≤ 0.7</w:t>
                  </w:r>
                </w:p>
              </w:tc>
            </w:tr>
            <w:tr w:rsidR="00E81535" w:rsidRPr="00E81535" w14:paraId="772E5698" w14:textId="77777777" w:rsidTr="00E81535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E372A62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CNC_PRECO_PECA_MEDIO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61C680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CNC</w:t>
                  </w:r>
                </w:p>
              </w:tc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08C842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1.25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2F768D0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3</w:t>
                  </w:r>
                </w:p>
              </w:tc>
              <w:tc>
                <w:tcPr>
                  <w:tcW w:w="343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87CCF6D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€/peça se 0.7 &lt; AREA_M2_und &lt; 1</w:t>
                  </w:r>
                </w:p>
              </w:tc>
            </w:tr>
            <w:tr w:rsidR="00E81535" w:rsidRPr="00E81535" w14:paraId="6CB70CC7" w14:textId="77777777" w:rsidTr="00E81535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7BD08CB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CNC_PRECO_PECA_ALTO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072C16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CNC</w:t>
                  </w:r>
                </w:p>
              </w:tc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03327C0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1.75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588CFD7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6</w:t>
                  </w:r>
                </w:p>
              </w:tc>
              <w:tc>
                <w:tcPr>
                  <w:tcW w:w="343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C9A0B79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€/peça se AREA_M2_und ≥ 1</w:t>
                  </w:r>
                </w:p>
              </w:tc>
            </w:tr>
            <w:tr w:rsidR="00E81535" w:rsidRPr="00E81535" w14:paraId="03EE8584" w14:textId="77777777" w:rsidTr="00E81535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57216D1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VALOR_ABD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4E238C0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ABD</w:t>
                  </w:r>
                </w:p>
              </w:tc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5A7FC03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0.6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7BC5E7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1.2</w:t>
                  </w:r>
                </w:p>
              </w:tc>
              <w:tc>
                <w:tcPr>
                  <w:tcW w:w="343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F63D4FC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€/peça para a máquina ABD</w:t>
                  </w:r>
                </w:p>
              </w:tc>
            </w:tr>
            <w:tr w:rsidR="00E81535" w:rsidRPr="00E81535" w14:paraId="56D551A8" w14:textId="77777777" w:rsidTr="00E81535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084D4BE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EUROS_HORA_CNC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2E27B47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CNC</w:t>
                  </w:r>
                </w:p>
              </w:tc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5A02F2E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55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D3ED020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55</w:t>
                  </w:r>
                </w:p>
              </w:tc>
              <w:tc>
                <w:tcPr>
                  <w:tcW w:w="343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DC3425A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€/hora para a máquina CNC</w:t>
                  </w:r>
                </w:p>
              </w:tc>
            </w:tr>
            <w:tr w:rsidR="00E81535" w:rsidRPr="00E81535" w14:paraId="317B77F1" w14:textId="77777777" w:rsidTr="00E81535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0AA8780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EUROS_HORA_PRENSA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1D21CD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PRENSA</w:t>
                  </w:r>
                </w:p>
              </w:tc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DA68952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50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EECC14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23</w:t>
                  </w:r>
                </w:p>
              </w:tc>
              <w:tc>
                <w:tcPr>
                  <w:tcW w:w="343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C180B6F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€/hora para a máquina Prensa</w:t>
                  </w:r>
                </w:p>
              </w:tc>
            </w:tr>
            <w:tr w:rsidR="00E81535" w:rsidRPr="00E81535" w14:paraId="1D49E8B6" w14:textId="77777777" w:rsidTr="00E81535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8B5317D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EUROS_HORA_ESQUAD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38798E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ESQUAD</w:t>
                  </w:r>
                </w:p>
              </w:tc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9BFAB4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ED9520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18</w:t>
                  </w:r>
                </w:p>
              </w:tc>
              <w:tc>
                <w:tcPr>
                  <w:tcW w:w="343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27E95EA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 xml:space="preserve">€/hora para a máquina </w:t>
                  </w:r>
                  <w:proofErr w:type="spellStart"/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Esquadrejadora</w:t>
                  </w:r>
                  <w:proofErr w:type="spellEnd"/>
                </w:p>
              </w:tc>
            </w:tr>
            <w:tr w:rsidR="00E81535" w:rsidRPr="00E81535" w14:paraId="1B09B447" w14:textId="77777777" w:rsidTr="00E81535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7714929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lastRenderedPageBreak/>
                    <w:t>EUROS_EMBALAGEM_M3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01088D5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EMBALAGEM</w:t>
                  </w:r>
                </w:p>
              </w:tc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5E0C2C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50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405E80C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35</w:t>
                  </w:r>
                </w:p>
              </w:tc>
              <w:tc>
                <w:tcPr>
                  <w:tcW w:w="343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1A3FC0F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€/M³ para Embalagem</w:t>
                  </w:r>
                </w:p>
              </w:tc>
            </w:tr>
            <w:tr w:rsidR="00E81535" w:rsidRPr="00E81535" w14:paraId="25B86B5E" w14:textId="77777777" w:rsidTr="00E81535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E55BFB0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EUROS_HORA_MO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AA7B01C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67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1BEE9A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17.5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9D47EA" w14:textId="77777777" w:rsidR="00E81535" w:rsidRPr="00E81535" w:rsidRDefault="00E81535" w:rsidP="00E81535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17</w:t>
                  </w:r>
                </w:p>
              </w:tc>
              <w:tc>
                <w:tcPr>
                  <w:tcW w:w="343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CDC97CD" w14:textId="77777777" w:rsidR="00E81535" w:rsidRPr="00E81535" w:rsidRDefault="00E81535" w:rsidP="00E81535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  <w:r w:rsidRPr="00E81535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  <w:t>€/hora para Mão de Obra</w:t>
                  </w:r>
                </w:p>
              </w:tc>
            </w:tr>
          </w:tbl>
          <w:p w14:paraId="5223ABF2" w14:textId="27C0BDF0" w:rsidR="00E81535" w:rsidRPr="00783EE4" w:rsidRDefault="00E81535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108D2D1A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1BC0656" w14:textId="77777777" w:rsidR="00783EE4" w:rsidRDefault="003D3B9D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  <w:r>
              <w:rPr>
                <w:rFonts w:ascii="Miriam" w:hAnsi="Miriam" w:cs="Miriam"/>
                <w:sz w:val="16"/>
                <w:szCs w:val="16"/>
              </w:rPr>
              <w:lastRenderedPageBreak/>
              <w:t xml:space="preserve">Ainda não está definido a funcionalidade no programa, mas vai existir uma opção para o utilizador selecionar se o orçamento é feito com dados STD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standad</w:t>
            </w:r>
            <w:proofErr w:type="spellEnd"/>
            <w:r>
              <w:rPr>
                <w:rFonts w:ascii="Miriam" w:hAnsi="Miriam" w:cs="Miriam"/>
                <w:sz w:val="16"/>
                <w:szCs w:val="16"/>
              </w:rPr>
              <w:t xml:space="preserve"> ou com dados em SERIE, o que isto quer dizer por normal o STD é o mais usado, mas por vezes orçamento mobiliário em grandes quantidades, como existem muitas peças iguais é mais fácil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optimizar</w:t>
            </w:r>
            <w:proofErr w:type="spellEnd"/>
            <w:r>
              <w:rPr>
                <w:rFonts w:ascii="Miriam" w:hAnsi="Miriam" w:cs="Miriam"/>
                <w:sz w:val="16"/>
                <w:szCs w:val="16"/>
              </w:rPr>
              <w:t xml:space="preserve"> a produções dessas peças assim o preço das maquinas fica mais acessível e mais rentável porque são muitas peças. Nesta tabela os valores de produção STD ou SERIE são valora editáveis.</w:t>
            </w:r>
          </w:p>
          <w:p w14:paraId="729FEF14" w14:textId="77777777" w:rsidR="003D3B9D" w:rsidRPr="00783EE4" w:rsidRDefault="003D3B9D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  <w:r>
              <w:rPr>
                <w:rFonts w:ascii="Miriam" w:hAnsi="Miriam" w:cs="Miriam"/>
                <w:sz w:val="16"/>
                <w:szCs w:val="16"/>
              </w:rPr>
              <w:t xml:space="preserve">O que pretendo? Um plano para configurar a minha tabela custeio dos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items</w:t>
            </w:r>
            <w:proofErr w:type="spellEnd"/>
            <w:r>
              <w:rPr>
                <w:rFonts w:ascii="Miriam" w:hAnsi="Miriam" w:cs="Miriam"/>
                <w:sz w:val="16"/>
                <w:szCs w:val="16"/>
              </w:rPr>
              <w:t xml:space="preserve"> nas colunas :</w:t>
            </w:r>
          </w:p>
          <w:tbl>
            <w:tblPr>
              <w:tblW w:w="883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518"/>
              <w:gridCol w:w="166"/>
              <w:gridCol w:w="152"/>
              <w:gridCol w:w="171"/>
              <w:gridCol w:w="156"/>
              <w:gridCol w:w="175"/>
              <w:gridCol w:w="161"/>
              <w:gridCol w:w="178"/>
              <w:gridCol w:w="178"/>
              <w:gridCol w:w="178"/>
              <w:gridCol w:w="178"/>
              <w:gridCol w:w="182"/>
              <w:gridCol w:w="178"/>
              <w:gridCol w:w="193"/>
              <w:gridCol w:w="190"/>
              <w:gridCol w:w="203"/>
              <w:gridCol w:w="178"/>
              <w:gridCol w:w="178"/>
              <w:gridCol w:w="206"/>
              <w:gridCol w:w="206"/>
              <w:gridCol w:w="206"/>
              <w:gridCol w:w="206"/>
            </w:tblGrid>
            <w:tr w:rsidR="003D3B9D" w:rsidRPr="003D3B9D" w14:paraId="2FAB5634" w14:textId="77777777" w:rsidTr="003D3B9D">
              <w:trPr>
                <w:trHeight w:val="300"/>
              </w:trPr>
              <w:tc>
                <w:tcPr>
                  <w:tcW w:w="23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noWrap/>
                </w:tcPr>
                <w:tbl>
                  <w:tblPr>
                    <w:tblW w:w="8833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4"/>
                    <w:gridCol w:w="323"/>
                    <w:gridCol w:w="259"/>
                    <w:gridCol w:w="329"/>
                    <w:gridCol w:w="261"/>
                    <w:gridCol w:w="330"/>
                    <w:gridCol w:w="264"/>
                    <w:gridCol w:w="333"/>
                    <w:gridCol w:w="307"/>
                    <w:gridCol w:w="376"/>
                    <w:gridCol w:w="313"/>
                    <w:gridCol w:w="382"/>
                    <w:gridCol w:w="370"/>
                    <w:gridCol w:w="439"/>
                    <w:gridCol w:w="402"/>
                    <w:gridCol w:w="471"/>
                    <w:gridCol w:w="343"/>
                    <w:gridCol w:w="364"/>
                    <w:gridCol w:w="477"/>
                    <w:gridCol w:w="377"/>
                    <w:gridCol w:w="399"/>
                  </w:tblGrid>
                  <w:tr w:rsidR="003D3B9D" w:rsidRPr="003D3B9D" w14:paraId="3123B24B" w14:textId="77777777" w:rsidTr="003D3B9D">
                    <w:trPr>
                      <w:trHeight w:val="300"/>
                    </w:trPr>
                    <w:tc>
                      <w:tcPr>
                        <w:tcW w:w="2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noWrap/>
                        <w:hideMark/>
                      </w:tcPr>
                      <w:p w14:paraId="1FAA5F41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CP01_SEC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66150446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CP01_SEC_UND</w:t>
                        </w:r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4F51CC18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CP02_ORL</w:t>
                        </w:r>
                      </w:p>
                    </w:tc>
                    <w:tc>
                      <w:tcPr>
                        <w:tcW w:w="3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100F8652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CP02_ORL_UND</w:t>
                        </w:r>
                      </w:p>
                    </w:tc>
                    <w:tc>
                      <w:tcPr>
                        <w:tcW w:w="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3EA0A3D9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CP03_CNC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33BA8E2E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CP03_CNC_UND</w:t>
                        </w:r>
                      </w:p>
                    </w:tc>
                    <w:tc>
                      <w:tcPr>
                        <w:tcW w:w="2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16ED4617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CP04_ABD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27A6AFDB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CP04_ABD_UND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40B533AF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CP05_PRENSA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028C9339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CP05_PRENSA_UND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65F8B298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CP06_ESQUAD</w:t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10E8569A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CP06_ESQUAD_UND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3C4F1335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CP07_EMBALAGEM</w:t>
                        </w:r>
                      </w:p>
                    </w:tc>
                    <w:tc>
                      <w:tcPr>
                        <w:tcW w:w="5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40A0BA1C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CP07_EMBALAGEM_UND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7110A68D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CP08_MAO_DE_OBRA</w:t>
                        </w:r>
                      </w:p>
                    </w:tc>
                    <w:tc>
                      <w:tcPr>
                        <w:tcW w:w="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26D25C05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CP08_MAO_DE_OBRA_UND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6F20FBC3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CUSTO_MP_UND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5F6760C6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CUSTO_MP_TOTAL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1BF86C5D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SOMA_CUSTO_ORLA_TOTAL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2461FCDC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SOMA_CUSTO_UND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hideMark/>
                      </w:tcPr>
                      <w:p w14:paraId="5E2E4BED" w14:textId="77777777" w:rsidR="003D3B9D" w:rsidRPr="003D3B9D" w:rsidRDefault="003D3B9D" w:rsidP="003D3B9D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</w:pPr>
                        <w:r w:rsidRPr="003D3B9D">
                          <w:rPr>
                            <w:rFonts w:ascii="Calibri" w:eastAsia="Times New Roman" w:hAnsi="Calibri" w:cs="Calibri"/>
                            <w:b/>
                            <w:bCs/>
                            <w:kern w:val="0"/>
                            <w:sz w:val="22"/>
                            <w:szCs w:val="22"/>
                            <w:lang w:eastAsia="pt-PT"/>
                            <w14:ligatures w14:val="none"/>
                          </w:rPr>
                          <w:t>SOMA_CUSTO_TOTAL</w:t>
                        </w:r>
                      </w:p>
                    </w:tc>
                  </w:tr>
                </w:tbl>
                <w:p w14:paraId="7CA3B47E" w14:textId="2FF3BBF6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30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2F504B12" w14:textId="20A9DF99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365CD0C6" w14:textId="58FDEE40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34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21C2109A" w14:textId="7AEFB4F4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24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2D03A12A" w14:textId="4D135D50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36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7F4A8B17" w14:textId="59F953DE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69C6F274" w14:textId="09C4B250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10504B26" w14:textId="14909584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735F9FB5" w14:textId="4EF47DF2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367ED7B8" w14:textId="2A385A7F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3B267626" w14:textId="350C0C15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40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4D8F7482" w14:textId="21D2F4F4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13757DDD" w14:textId="501A73A2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1D6A4A93" w14:textId="490E9943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11BBA13A" w14:textId="1A945F09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6624EDE8" w14:textId="6868E133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31C7D432" w14:textId="7EF71837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5A243FC1" w14:textId="20448034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3BAEB4CB" w14:textId="44D0FB46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385A95E1" w14:textId="01B62C5F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0634B32E" w14:textId="71E53885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2ECAA867" w14:textId="644CD070" w:rsidR="003D3B9D" w:rsidRPr="003D3B9D" w:rsidRDefault="003D3B9D" w:rsidP="003D3B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2"/>
                      <w:szCs w:val="22"/>
                      <w:lang w:eastAsia="pt-PT"/>
                      <w14:ligatures w14:val="none"/>
                    </w:rPr>
                  </w:pPr>
                </w:p>
              </w:tc>
            </w:tr>
          </w:tbl>
          <w:p w14:paraId="2F69FFF5" w14:textId="72C109C0" w:rsidR="003D3B9D" w:rsidRPr="00783EE4" w:rsidRDefault="003D3B9D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355F7F4F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0802C8" w14:textId="5ACD58ED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45EBD2D5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8732FD3" w14:textId="77777777" w:rsidR="00783EE4" w:rsidRDefault="003D3B9D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  <w:r>
              <w:rPr>
                <w:rFonts w:ascii="Miriam" w:hAnsi="Miriam" w:cs="Miriam"/>
                <w:sz w:val="16"/>
                <w:szCs w:val="16"/>
              </w:rPr>
              <w:t>Com objetivo de obter preço por cada linha e de acordo com o tipo de peça ou ferragem, mais tarde também ainda não implementado mas estes dados são importantes para fazer relatórios de consumos</w:t>
            </w:r>
            <w:r w:rsidR="002F47BE">
              <w:rPr>
                <w:rFonts w:ascii="Miriam" w:hAnsi="Miriam" w:cs="Miriam"/>
                <w:sz w:val="16"/>
                <w:szCs w:val="16"/>
              </w:rPr>
              <w:t xml:space="preserve">, e criar </w:t>
            </w:r>
            <w:proofErr w:type="spellStart"/>
            <w:r w:rsidR="002F47BE">
              <w:rPr>
                <w:rFonts w:ascii="Miriam" w:hAnsi="Miriam" w:cs="Miriam"/>
                <w:sz w:val="16"/>
                <w:szCs w:val="16"/>
              </w:rPr>
              <w:t>dashborads</w:t>
            </w:r>
            <w:proofErr w:type="spellEnd"/>
            <w:r w:rsidR="002F47BE">
              <w:rPr>
                <w:rFonts w:ascii="Miriam" w:hAnsi="Miriam" w:cs="Miriam"/>
                <w:sz w:val="16"/>
                <w:szCs w:val="16"/>
              </w:rPr>
              <w:t xml:space="preserve"> com gráficos e registos de placas consumidas, orlas , ferragens , tempos de utilização das maquinas.</w:t>
            </w:r>
          </w:p>
          <w:p w14:paraId="387A0CD5" w14:textId="77777777" w:rsidR="002F47BE" w:rsidRDefault="002F47BE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  <w:r>
              <w:rPr>
                <w:rFonts w:ascii="Miriam" w:hAnsi="Miriam" w:cs="Miriam"/>
                <w:sz w:val="16"/>
                <w:szCs w:val="16"/>
              </w:rPr>
              <w:t xml:space="preserve">Faz uma analise profunda e elabora uma plano para eu analisar e poder implementar no Martelo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Orcamentos</w:t>
            </w:r>
            <w:proofErr w:type="spellEnd"/>
            <w:r>
              <w:rPr>
                <w:rFonts w:ascii="Miriam" w:hAnsi="Miriam" w:cs="Miriam"/>
                <w:sz w:val="16"/>
                <w:szCs w:val="16"/>
              </w:rPr>
              <w:t xml:space="preserve"> V2 eu já tenho na 1ª versão uma tabela equivalente, mas considero complexa de interpretação. Podes consultar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github</w:t>
            </w:r>
            <w:proofErr w:type="spellEnd"/>
          </w:p>
          <w:p w14:paraId="07180994" w14:textId="77777777" w:rsidR="001A5992" w:rsidRDefault="001A5992" w:rsidP="00783EE4">
            <w:pPr>
              <w:pBdr>
                <w:bottom w:val="single" w:sz="12" w:space="1" w:color="auto"/>
              </w:pBd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  <w:p w14:paraId="6041F799" w14:textId="76CAF266" w:rsidR="001A5992" w:rsidRDefault="001A5992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  <w:r>
              <w:rPr>
                <w:rFonts w:ascii="Miriam" w:hAnsi="Miriam" w:cs="Miriam"/>
                <w:sz w:val="16"/>
                <w:szCs w:val="16"/>
              </w:rPr>
              <w:t>01-11-2025</w:t>
            </w:r>
          </w:p>
          <w:p w14:paraId="4D918F9B" w14:textId="77777777" w:rsidR="001A5992" w:rsidRDefault="001A5992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  <w:p w14:paraId="602A782D" w14:textId="667CA309" w:rsidR="001A5992" w:rsidRDefault="001A5992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  <w:r>
              <w:rPr>
                <w:rFonts w:ascii="Miriam" w:hAnsi="Miriam" w:cs="Miriam"/>
                <w:sz w:val="16"/>
                <w:szCs w:val="16"/>
              </w:rPr>
              <w:t xml:space="preserve">No menu custeio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items</w:t>
            </w:r>
            <w:proofErr w:type="spellEnd"/>
            <w:r>
              <w:rPr>
                <w:rFonts w:ascii="Miriam" w:hAnsi="Miriam" w:cs="Miriam"/>
                <w:sz w:val="16"/>
                <w:szCs w:val="16"/>
              </w:rPr>
              <w:t xml:space="preserve">  na coluna Peças tem um conjunto de opções disponíveis: Deves adicionar um novo grupo logo abaixo do grupo PORTAS CORRER</w:t>
            </w:r>
          </w:p>
          <w:p w14:paraId="25577654" w14:textId="489AFCEE" w:rsidR="001A5992" w:rsidRDefault="001A5992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  <w:r>
              <w:rPr>
                <w:rFonts w:ascii="Miriam" w:hAnsi="Miriam" w:cs="Miriam"/>
                <w:sz w:val="16"/>
                <w:szCs w:val="16"/>
              </w:rPr>
              <w:t>SERVICOS:</w:t>
            </w:r>
          </w:p>
          <w:p w14:paraId="1F687E87" w14:textId="34B14210" w:rsidR="001A5992" w:rsidRDefault="001A5992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  <w:r>
              <w:rPr>
                <w:rFonts w:ascii="Miriam" w:hAnsi="Miriam" w:cs="Miriam"/>
                <w:sz w:val="16"/>
                <w:szCs w:val="16"/>
              </w:rPr>
              <w:t xml:space="preserve">      MAO OBRA (Min)</w:t>
            </w:r>
          </w:p>
          <w:p w14:paraId="2D74F2E7" w14:textId="784BCC7F" w:rsidR="001A5992" w:rsidRDefault="001A5992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  <w:r>
              <w:rPr>
                <w:rFonts w:ascii="Miriam" w:hAnsi="Miriam" w:cs="Miriam"/>
                <w:sz w:val="16"/>
                <w:szCs w:val="16"/>
              </w:rPr>
              <w:t xml:space="preserve">      CNC (Min)</w:t>
            </w:r>
          </w:p>
          <w:p w14:paraId="616FF2EA" w14:textId="13798B6D" w:rsidR="001A5992" w:rsidRDefault="001A5992" w:rsidP="001A5992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  <w:r>
              <w:rPr>
                <w:rFonts w:ascii="Miriam" w:hAnsi="Miriam" w:cs="Miriam"/>
                <w:sz w:val="16"/>
                <w:szCs w:val="16"/>
              </w:rPr>
              <w:t xml:space="preserve">      CNC (</w:t>
            </w:r>
            <w:r>
              <w:rPr>
                <w:rFonts w:ascii="Miriam" w:hAnsi="Miriam" w:cs="Miriam"/>
                <w:sz w:val="16"/>
                <w:szCs w:val="16"/>
              </w:rPr>
              <w:t xml:space="preserve">5 </w:t>
            </w:r>
            <w:r>
              <w:rPr>
                <w:rFonts w:ascii="Miriam" w:hAnsi="Miriam" w:cs="Miriam"/>
                <w:sz w:val="16"/>
                <w:szCs w:val="16"/>
              </w:rPr>
              <w:t>Min)</w:t>
            </w:r>
          </w:p>
          <w:p w14:paraId="53D04C91" w14:textId="7C28D7D2" w:rsidR="001A5992" w:rsidRDefault="001A5992" w:rsidP="001A5992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  <w:r>
              <w:rPr>
                <w:rFonts w:ascii="Miriam" w:hAnsi="Miriam" w:cs="Miriam"/>
                <w:sz w:val="16"/>
                <w:szCs w:val="16"/>
              </w:rPr>
              <w:t xml:space="preserve">      </w:t>
            </w:r>
            <w:r>
              <w:rPr>
                <w:rFonts w:ascii="Miriam" w:hAnsi="Miriam" w:cs="Miriam"/>
                <w:sz w:val="16"/>
                <w:szCs w:val="16"/>
              </w:rPr>
              <w:t>CNC (</w:t>
            </w:r>
            <w:r>
              <w:rPr>
                <w:rFonts w:ascii="Miriam" w:hAnsi="Miriam" w:cs="Miriam"/>
                <w:sz w:val="16"/>
                <w:szCs w:val="16"/>
              </w:rPr>
              <w:t>1</w:t>
            </w:r>
            <w:r>
              <w:rPr>
                <w:rFonts w:ascii="Miriam" w:hAnsi="Miriam" w:cs="Miriam"/>
                <w:sz w:val="16"/>
                <w:szCs w:val="16"/>
              </w:rPr>
              <w:t>5 Min)</w:t>
            </w:r>
          </w:p>
          <w:p w14:paraId="2047B612" w14:textId="18AD247A" w:rsidR="001A5992" w:rsidRDefault="001A5992" w:rsidP="001A5992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  <w:r>
              <w:rPr>
                <w:rFonts w:ascii="Miriam" w:hAnsi="Miriam" w:cs="Miriam"/>
                <w:sz w:val="16"/>
                <w:szCs w:val="16"/>
              </w:rPr>
              <w:t xml:space="preserve">      COLAGEM SANDWICH</w:t>
            </w:r>
            <w:r>
              <w:rPr>
                <w:rFonts w:ascii="Miriam" w:hAnsi="Miriam" w:cs="Miriam"/>
                <w:sz w:val="16"/>
                <w:szCs w:val="16"/>
              </w:rPr>
              <w:t xml:space="preserve"> (</w:t>
            </w:r>
            <w:r>
              <w:rPr>
                <w:rFonts w:ascii="Miriam" w:hAnsi="Miriam" w:cs="Miriam"/>
                <w:sz w:val="16"/>
                <w:szCs w:val="16"/>
              </w:rPr>
              <w:t>M2</w:t>
            </w:r>
            <w:r>
              <w:rPr>
                <w:rFonts w:ascii="Miriam" w:hAnsi="Miriam" w:cs="Miriam"/>
                <w:sz w:val="16"/>
                <w:szCs w:val="16"/>
              </w:rPr>
              <w:t>)</w:t>
            </w:r>
          </w:p>
          <w:p w14:paraId="215012F6" w14:textId="77777777" w:rsidR="001A5992" w:rsidRDefault="001A5992" w:rsidP="001A5992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  <w:p w14:paraId="0C0CB2C1" w14:textId="53F31A06" w:rsidR="001A5992" w:rsidRDefault="001A5992" w:rsidP="001A5992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  <w:r>
              <w:rPr>
                <w:rFonts w:ascii="Miriam" w:hAnsi="Miriam" w:cs="Miriam"/>
                <w:sz w:val="16"/>
                <w:szCs w:val="16"/>
              </w:rPr>
              <w:t xml:space="preserve">Deves corrigir o 2 botões Expandir &amp; Colapsar e juntar num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so</w:t>
            </w:r>
            <w:proofErr w:type="spellEnd"/>
            <w:r>
              <w:rPr>
                <w:rFonts w:ascii="Miriam" w:hAnsi="Miriam" w:cs="Miriam"/>
                <w:sz w:val="16"/>
                <w:szCs w:val="16"/>
              </w:rPr>
              <w:t xml:space="preserve"> botão com a mesma logica que existem no menu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items</w:t>
            </w:r>
            <w:proofErr w:type="spellEnd"/>
            <w:r>
              <w:rPr>
                <w:rFonts w:ascii="Miriam" w:hAnsi="Miriam" w:cs="Miriam"/>
                <w:sz w:val="16"/>
                <w:szCs w:val="16"/>
              </w:rPr>
              <w:t xml:space="preserve"> do orçamento já implementado, com </w:t>
            </w:r>
            <w:proofErr w:type="spellStart"/>
            <w:r>
              <w:rPr>
                <w:rFonts w:ascii="Miriam" w:hAnsi="Miriam" w:cs="Miriam"/>
                <w:sz w:val="16"/>
                <w:szCs w:val="16"/>
              </w:rPr>
              <w:t>icon</w:t>
            </w:r>
            <w:proofErr w:type="spellEnd"/>
            <w:r>
              <w:rPr>
                <w:rFonts w:ascii="Miriam" w:hAnsi="Miriam" w:cs="Miriam"/>
                <w:sz w:val="16"/>
                <w:szCs w:val="16"/>
              </w:rPr>
              <w:t>, o mesmo botão ao clicar expande e clicar novamente agrupa.</w:t>
            </w:r>
          </w:p>
          <w:p w14:paraId="5F9E92BB" w14:textId="77777777" w:rsidR="001A5992" w:rsidRDefault="001A5992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  <w:p w14:paraId="2BA3CC92" w14:textId="2C83807F" w:rsidR="001A5992" w:rsidRPr="00783EE4" w:rsidRDefault="001A5992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4DA90A70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040E66" w14:textId="37AB7F63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1805EC78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024B0C" w14:textId="4942B774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5567484F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4D7AA8" w14:textId="1F84C9B7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272D8D21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64DF143" w14:textId="443B2C86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28FBA936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8BF326" w14:textId="2D27EF9E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1A1103E4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9973D21" w14:textId="70203931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355A6F5A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CF00B2" w14:textId="1F3F00DE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537694F1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6E9C7F" w14:textId="4F11060F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43D60FFF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3CD578" w14:textId="5B225D3E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0BEC0B1F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307458" w14:textId="505FEDA9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572DD406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734BBF" w14:textId="0B2D59F1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6F143996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2BCAEA" w14:textId="65E03B74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67B7CA6D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F233BD" w14:textId="6655C73A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21436ECA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DD9FAD" w14:textId="03C8E01B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56141950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2FE050A" w14:textId="4C4A0BBA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374F81EB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1BF33E" w14:textId="4FB0C6F2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79A102FB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37D989" w14:textId="4BCD0CBA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599AA927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FC4974" w14:textId="146E1B1B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579CD7B7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5817FC" w14:textId="5F12A4FC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74655146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0C7806" w14:textId="69505101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0B5C1FA5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EBD520" w14:textId="49407E10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14125672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836A986" w14:textId="4A30F877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55D67309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E8B01F2" w14:textId="53B8C01A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1085D0AD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07FD1C" w14:textId="71AE7B3C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25BB8642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A3247B" w14:textId="4DBAAC2D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5E6D852F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1A6A52" w14:textId="0D6C0C19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  <w:tr w:rsidR="00783EE4" w:rsidRPr="00783EE4" w14:paraId="20395AA1" w14:textId="77777777" w:rsidTr="00783EE4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9B3B29" w14:textId="0518D515" w:rsidR="00783EE4" w:rsidRPr="00783EE4" w:rsidRDefault="00783EE4" w:rsidP="00783EE4">
            <w:pPr>
              <w:spacing w:after="0" w:line="240" w:lineRule="auto"/>
              <w:rPr>
                <w:rFonts w:ascii="Miriam" w:hAnsi="Miriam" w:cs="Miriam"/>
                <w:sz w:val="16"/>
                <w:szCs w:val="16"/>
              </w:rPr>
            </w:pPr>
          </w:p>
        </w:tc>
      </w:tr>
    </w:tbl>
    <w:p w14:paraId="0B3EFE77" w14:textId="28EBD246" w:rsidR="00783EE4" w:rsidRDefault="00783EE4" w:rsidP="00D212B3">
      <w:pPr>
        <w:jc w:val="both"/>
        <w:rPr>
          <w:rFonts w:ascii="Miriam" w:hAnsi="Miriam" w:cs="Miriam"/>
          <w:sz w:val="16"/>
          <w:szCs w:val="16"/>
        </w:rPr>
      </w:pPr>
    </w:p>
    <w:p w14:paraId="1099D766" w14:textId="77777777" w:rsidR="00D212B3" w:rsidRDefault="00D212B3" w:rsidP="00414A2A">
      <w:pPr>
        <w:jc w:val="both"/>
        <w:rPr>
          <w:rFonts w:ascii="Miriam" w:hAnsi="Miriam" w:cs="Miriam"/>
          <w:sz w:val="16"/>
          <w:szCs w:val="16"/>
        </w:rPr>
      </w:pPr>
    </w:p>
    <w:p w14:paraId="27B3AA83" w14:textId="77777777" w:rsidR="00D212B3" w:rsidRDefault="00D212B3" w:rsidP="00414A2A">
      <w:pPr>
        <w:jc w:val="both"/>
        <w:rPr>
          <w:rFonts w:ascii="Miriam" w:hAnsi="Miriam" w:cs="Miriam"/>
          <w:sz w:val="16"/>
          <w:szCs w:val="16"/>
        </w:rPr>
      </w:pPr>
    </w:p>
    <w:p w14:paraId="07358B0F" w14:textId="77777777" w:rsidR="004B6986" w:rsidRDefault="004B6986" w:rsidP="00414A2A">
      <w:pPr>
        <w:jc w:val="both"/>
        <w:rPr>
          <w:rFonts w:ascii="Miriam" w:hAnsi="Miriam" w:cs="Miriam"/>
          <w:sz w:val="16"/>
          <w:szCs w:val="16"/>
        </w:rPr>
      </w:pPr>
    </w:p>
    <w:sectPr w:rsidR="004B6986" w:rsidSect="00D47B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848"/>
    <w:multiLevelType w:val="multilevel"/>
    <w:tmpl w:val="15F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7C2"/>
    <w:multiLevelType w:val="multilevel"/>
    <w:tmpl w:val="DC6A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2700"/>
    <w:multiLevelType w:val="multilevel"/>
    <w:tmpl w:val="B67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B4789"/>
    <w:multiLevelType w:val="multilevel"/>
    <w:tmpl w:val="2448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278C7"/>
    <w:multiLevelType w:val="multilevel"/>
    <w:tmpl w:val="768C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40E54"/>
    <w:multiLevelType w:val="multilevel"/>
    <w:tmpl w:val="ABE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1693C"/>
    <w:multiLevelType w:val="multilevel"/>
    <w:tmpl w:val="EA1C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240DA"/>
    <w:multiLevelType w:val="multilevel"/>
    <w:tmpl w:val="77C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A538C"/>
    <w:multiLevelType w:val="multilevel"/>
    <w:tmpl w:val="F238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045F6"/>
    <w:multiLevelType w:val="multilevel"/>
    <w:tmpl w:val="5AE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A32CD"/>
    <w:multiLevelType w:val="multilevel"/>
    <w:tmpl w:val="19C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49936">
    <w:abstractNumId w:val="4"/>
  </w:num>
  <w:num w:numId="2" w16cid:durableId="297343065">
    <w:abstractNumId w:val="6"/>
  </w:num>
  <w:num w:numId="3" w16cid:durableId="1829133658">
    <w:abstractNumId w:val="9"/>
  </w:num>
  <w:num w:numId="4" w16cid:durableId="1488596558">
    <w:abstractNumId w:val="8"/>
  </w:num>
  <w:num w:numId="5" w16cid:durableId="1454322194">
    <w:abstractNumId w:val="7"/>
  </w:num>
  <w:num w:numId="6" w16cid:durableId="1206412460">
    <w:abstractNumId w:val="0"/>
  </w:num>
  <w:num w:numId="7" w16cid:durableId="1931234835">
    <w:abstractNumId w:val="2"/>
  </w:num>
  <w:num w:numId="8" w16cid:durableId="542443258">
    <w:abstractNumId w:val="5"/>
  </w:num>
  <w:num w:numId="9" w16cid:durableId="592276240">
    <w:abstractNumId w:val="3"/>
  </w:num>
  <w:num w:numId="10" w16cid:durableId="1402408336">
    <w:abstractNumId w:val="1"/>
  </w:num>
  <w:num w:numId="11" w16cid:durableId="1348023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01A8D"/>
    <w:rsid w:val="000062C0"/>
    <w:rsid w:val="00016B64"/>
    <w:rsid w:val="0002787F"/>
    <w:rsid w:val="00070956"/>
    <w:rsid w:val="000717E8"/>
    <w:rsid w:val="00087489"/>
    <w:rsid w:val="000A702E"/>
    <w:rsid w:val="000B1C2B"/>
    <w:rsid w:val="000C7418"/>
    <w:rsid w:val="000D28BB"/>
    <w:rsid w:val="000D7618"/>
    <w:rsid w:val="00111611"/>
    <w:rsid w:val="001412CB"/>
    <w:rsid w:val="00160129"/>
    <w:rsid w:val="00161D8D"/>
    <w:rsid w:val="00166CCD"/>
    <w:rsid w:val="00187695"/>
    <w:rsid w:val="00194738"/>
    <w:rsid w:val="00195967"/>
    <w:rsid w:val="001A5992"/>
    <w:rsid w:val="001B26D6"/>
    <w:rsid w:val="001F3FF7"/>
    <w:rsid w:val="002031CF"/>
    <w:rsid w:val="00203D7A"/>
    <w:rsid w:val="00213F0B"/>
    <w:rsid w:val="00266706"/>
    <w:rsid w:val="002913F4"/>
    <w:rsid w:val="002D29E9"/>
    <w:rsid w:val="002F47BE"/>
    <w:rsid w:val="00301AB6"/>
    <w:rsid w:val="00307EDE"/>
    <w:rsid w:val="0034267C"/>
    <w:rsid w:val="00354651"/>
    <w:rsid w:val="00361203"/>
    <w:rsid w:val="00361844"/>
    <w:rsid w:val="00366712"/>
    <w:rsid w:val="003D3B9D"/>
    <w:rsid w:val="003E5D07"/>
    <w:rsid w:val="004125C1"/>
    <w:rsid w:val="0041386C"/>
    <w:rsid w:val="00414A2A"/>
    <w:rsid w:val="00416546"/>
    <w:rsid w:val="0046758F"/>
    <w:rsid w:val="004868C3"/>
    <w:rsid w:val="004A74A5"/>
    <w:rsid w:val="004B6986"/>
    <w:rsid w:val="004C4EC0"/>
    <w:rsid w:val="004F6807"/>
    <w:rsid w:val="005118DD"/>
    <w:rsid w:val="00524B43"/>
    <w:rsid w:val="00541CC6"/>
    <w:rsid w:val="00550B34"/>
    <w:rsid w:val="00560816"/>
    <w:rsid w:val="00561EAD"/>
    <w:rsid w:val="0056601B"/>
    <w:rsid w:val="00566FBF"/>
    <w:rsid w:val="005726FB"/>
    <w:rsid w:val="00573166"/>
    <w:rsid w:val="00591508"/>
    <w:rsid w:val="00594A85"/>
    <w:rsid w:val="005F2D7A"/>
    <w:rsid w:val="006054AE"/>
    <w:rsid w:val="006348F3"/>
    <w:rsid w:val="00651B64"/>
    <w:rsid w:val="00654A07"/>
    <w:rsid w:val="00664B58"/>
    <w:rsid w:val="00675E31"/>
    <w:rsid w:val="00685390"/>
    <w:rsid w:val="00690250"/>
    <w:rsid w:val="006A644D"/>
    <w:rsid w:val="006B374D"/>
    <w:rsid w:val="006D5CCE"/>
    <w:rsid w:val="006D7848"/>
    <w:rsid w:val="006F5F77"/>
    <w:rsid w:val="00711160"/>
    <w:rsid w:val="00714600"/>
    <w:rsid w:val="00762F7B"/>
    <w:rsid w:val="007708B3"/>
    <w:rsid w:val="00776B1A"/>
    <w:rsid w:val="00783EE4"/>
    <w:rsid w:val="007C2B0B"/>
    <w:rsid w:val="007E7530"/>
    <w:rsid w:val="00824FCD"/>
    <w:rsid w:val="008279F8"/>
    <w:rsid w:val="008805D6"/>
    <w:rsid w:val="008E4F07"/>
    <w:rsid w:val="008E5AE3"/>
    <w:rsid w:val="008F6524"/>
    <w:rsid w:val="00930E4E"/>
    <w:rsid w:val="009340B8"/>
    <w:rsid w:val="009424A2"/>
    <w:rsid w:val="009517EF"/>
    <w:rsid w:val="00973F41"/>
    <w:rsid w:val="00974DB2"/>
    <w:rsid w:val="009777EC"/>
    <w:rsid w:val="0098760F"/>
    <w:rsid w:val="00996D24"/>
    <w:rsid w:val="009E1E8E"/>
    <w:rsid w:val="00A1089F"/>
    <w:rsid w:val="00A334C7"/>
    <w:rsid w:val="00A65647"/>
    <w:rsid w:val="00A733AE"/>
    <w:rsid w:val="00A82A68"/>
    <w:rsid w:val="00AA4C05"/>
    <w:rsid w:val="00AB3E2A"/>
    <w:rsid w:val="00B006B6"/>
    <w:rsid w:val="00B1044F"/>
    <w:rsid w:val="00B25FF8"/>
    <w:rsid w:val="00B32FC5"/>
    <w:rsid w:val="00B63F1D"/>
    <w:rsid w:val="00B81ACC"/>
    <w:rsid w:val="00B82F9A"/>
    <w:rsid w:val="00B95D4E"/>
    <w:rsid w:val="00BB5BBA"/>
    <w:rsid w:val="00BE050C"/>
    <w:rsid w:val="00BF11B0"/>
    <w:rsid w:val="00C04F34"/>
    <w:rsid w:val="00C057EF"/>
    <w:rsid w:val="00C20001"/>
    <w:rsid w:val="00C36E2D"/>
    <w:rsid w:val="00CA40A3"/>
    <w:rsid w:val="00CA50DD"/>
    <w:rsid w:val="00CE6620"/>
    <w:rsid w:val="00D059C2"/>
    <w:rsid w:val="00D12E52"/>
    <w:rsid w:val="00D212B3"/>
    <w:rsid w:val="00D42CD8"/>
    <w:rsid w:val="00D47B5A"/>
    <w:rsid w:val="00D50537"/>
    <w:rsid w:val="00E54A88"/>
    <w:rsid w:val="00E61519"/>
    <w:rsid w:val="00E81535"/>
    <w:rsid w:val="00E9654B"/>
    <w:rsid w:val="00EB00EC"/>
    <w:rsid w:val="00EE4077"/>
    <w:rsid w:val="00EF030A"/>
    <w:rsid w:val="00EF7A80"/>
    <w:rsid w:val="00F0284F"/>
    <w:rsid w:val="00F14841"/>
    <w:rsid w:val="00F40B0C"/>
    <w:rsid w:val="00F424D3"/>
    <w:rsid w:val="00F6794C"/>
    <w:rsid w:val="00FA37E0"/>
    <w:rsid w:val="00FD3F7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2B3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73F4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14431</TotalTime>
  <Pages>28</Pages>
  <Words>14298</Words>
  <Characters>77210</Characters>
  <Application>Microsoft Office Word</Application>
  <DocSecurity>0</DocSecurity>
  <Lines>643</Lines>
  <Paragraphs>182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46</cp:revision>
  <dcterms:created xsi:type="dcterms:W3CDTF">2025-10-12T10:24:00Z</dcterms:created>
  <dcterms:modified xsi:type="dcterms:W3CDTF">2025-11-01T17:16:00Z</dcterms:modified>
</cp:coreProperties>
</file>