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>6</w:t>
      </w:r>
      <w:r>
        <w:rPr>
          <w:rFonts w:ascii="Miriam" w:hAnsi="Miriam" w:cs="Miriam"/>
          <w:sz w:val="16"/>
          <w:szCs w:val="16"/>
        </w:rPr>
        <w:t>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no comprimento </w:t>
      </w:r>
      <w:r>
        <w:rPr>
          <w:rFonts w:ascii="Miriam" w:hAnsi="Miriam" w:cs="Miriam"/>
          <w:sz w:val="16"/>
          <w:szCs w:val="16"/>
        </w:rPr>
        <w:t>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</w:t>
      </w:r>
      <w:r>
        <w:rPr>
          <w:rFonts w:ascii="Miriam" w:hAnsi="Miriam" w:cs="Miriam"/>
          <w:sz w:val="16"/>
          <w:szCs w:val="16"/>
        </w:rPr>
        <w:t xml:space="preserve">Orla </w:t>
      </w:r>
      <w:proofErr w:type="gramStart"/>
      <w:r>
        <w:rPr>
          <w:rFonts w:ascii="Miriam" w:hAnsi="Miriam" w:cs="Miriam"/>
          <w:sz w:val="16"/>
          <w:szCs w:val="16"/>
        </w:rPr>
        <w:t xml:space="preserve">no </w:t>
      </w:r>
      <w:r>
        <w:rPr>
          <w:rFonts w:ascii="Miriam" w:hAnsi="Miriam" w:cs="Miriam"/>
          <w:sz w:val="16"/>
          <w:szCs w:val="16"/>
        </w:rPr>
        <w:t>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</w:t>
      </w:r>
      <w:r>
        <w:rPr>
          <w:rFonts w:ascii="Miriam" w:hAnsi="Miriam" w:cs="Miriam"/>
          <w:sz w:val="16"/>
          <w:szCs w:val="16"/>
        </w:rPr>
        <w:t>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</w:t>
      </w:r>
      <w:r>
        <w:rPr>
          <w:rFonts w:ascii="Miriam" w:hAnsi="Miriam" w:cs="Miriam"/>
          <w:sz w:val="16"/>
          <w:szCs w:val="16"/>
        </w:rPr>
        <w:t>0</w:t>
      </w:r>
      <w:r>
        <w:rPr>
          <w:rFonts w:ascii="Miriam" w:hAnsi="Miriam" w:cs="Miriam"/>
          <w:sz w:val="16"/>
          <w:szCs w:val="16"/>
        </w:rPr>
        <w:t>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</w:t>
      </w: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 xml:space="preserve">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</w:t>
      </w:r>
      <w:r>
        <w:rPr>
          <w:rFonts w:ascii="Miriam" w:hAnsi="Miriam" w:cs="Miriam"/>
          <w:sz w:val="16"/>
          <w:szCs w:val="16"/>
        </w:rPr>
        <w:t xml:space="preserve"> em 1 comprimento &amp;</w:t>
      </w:r>
      <w:r>
        <w:rPr>
          <w:rFonts w:ascii="Miriam" w:hAnsi="Miriam" w:cs="Miriam"/>
          <w:sz w:val="16"/>
          <w:szCs w:val="16"/>
        </w:rPr>
        <w:t xml:space="preserve">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 w:hint="cs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esta designação vai ser para cálculos e separar os cálculos que são feitos antes ou depois desta linha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</w:t>
      </w:r>
      <w:r w:rsidR="000B1C2B">
        <w:rPr>
          <w:rFonts w:ascii="Miriam" w:hAnsi="Miriam" w:cs="Miriam"/>
          <w:sz w:val="16"/>
          <w:szCs w:val="16"/>
        </w:rPr>
        <w:t>‘DIVISAO INDEPENDENTE’</w:t>
      </w:r>
      <w:r w:rsidR="000B1C2B">
        <w:rPr>
          <w:rFonts w:ascii="Miriam" w:hAnsi="Miriam" w:cs="Miriam"/>
          <w:sz w:val="16"/>
          <w:szCs w:val="16"/>
        </w:rPr>
        <w:t xml:space="preserve">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>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183CB9D5" w14:textId="777777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7154B305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Pr="000B1C2B">
        <w:rPr>
          <w:rFonts w:ascii="Miriam" w:hAnsi="Miriam" w:cs="Miriam"/>
          <w:sz w:val="16"/>
          <w:szCs w:val="16"/>
        </w:rPr>
        <w:drawing>
          <wp:inline distT="0" distB="0" distL="0" distR="0" wp14:anchorId="59DB2A0B" wp14:editId="4B54D2E4">
            <wp:extent cx="6030167" cy="3686689"/>
            <wp:effectExtent l="0" t="0" r="8890" b="9525"/>
            <wp:docPr id="1272799520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99520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6CA9FCCC" w:rsidR="00591508" w:rsidRPr="00CA40A3" w:rsidRDefault="00591508" w:rsidP="00166CCD">
      <w:pPr>
        <w:jc w:val="both"/>
        <w:rPr>
          <w:rFonts w:ascii="Miriam" w:hAnsi="Miriam" w:cs="Miriam"/>
          <w:sz w:val="16"/>
          <w:szCs w:val="16"/>
        </w:rPr>
      </w:pPr>
    </w:p>
    <w:sectPr w:rsidR="00591508" w:rsidRPr="00CA40A3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3"/>
  </w:num>
  <w:num w:numId="2" w16cid:durableId="297343065">
    <w:abstractNumId w:val="5"/>
  </w:num>
  <w:num w:numId="3" w16cid:durableId="1829133658">
    <w:abstractNumId w:val="8"/>
  </w:num>
  <w:num w:numId="4" w16cid:durableId="1488596558">
    <w:abstractNumId w:val="7"/>
  </w:num>
  <w:num w:numId="5" w16cid:durableId="1454322194">
    <w:abstractNumId w:val="6"/>
  </w:num>
  <w:num w:numId="6" w16cid:durableId="1206412460">
    <w:abstractNumId w:val="0"/>
  </w:num>
  <w:num w:numId="7" w16cid:durableId="1931234835">
    <w:abstractNumId w:val="1"/>
  </w:num>
  <w:num w:numId="8" w16cid:durableId="542443258">
    <w:abstractNumId w:val="4"/>
  </w:num>
  <w:num w:numId="9" w16cid:durableId="59227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717E8"/>
    <w:rsid w:val="00087489"/>
    <w:rsid w:val="000B1C2B"/>
    <w:rsid w:val="000C7418"/>
    <w:rsid w:val="00111611"/>
    <w:rsid w:val="001412CB"/>
    <w:rsid w:val="00161D8D"/>
    <w:rsid w:val="00166CCD"/>
    <w:rsid w:val="001B26D6"/>
    <w:rsid w:val="002031CF"/>
    <w:rsid w:val="00203D7A"/>
    <w:rsid w:val="00213F0B"/>
    <w:rsid w:val="00354651"/>
    <w:rsid w:val="00361844"/>
    <w:rsid w:val="003E5D07"/>
    <w:rsid w:val="004125C1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54A07"/>
    <w:rsid w:val="00675E31"/>
    <w:rsid w:val="006B374D"/>
    <w:rsid w:val="006D5CCE"/>
    <w:rsid w:val="00711160"/>
    <w:rsid w:val="00714600"/>
    <w:rsid w:val="00776B1A"/>
    <w:rsid w:val="007E7530"/>
    <w:rsid w:val="008279F8"/>
    <w:rsid w:val="008805D6"/>
    <w:rsid w:val="008E4F07"/>
    <w:rsid w:val="00930E4E"/>
    <w:rsid w:val="009340B8"/>
    <w:rsid w:val="00973F41"/>
    <w:rsid w:val="00974DB2"/>
    <w:rsid w:val="009777EC"/>
    <w:rsid w:val="00996D24"/>
    <w:rsid w:val="00A1089F"/>
    <w:rsid w:val="00B006B6"/>
    <w:rsid w:val="00B32FC5"/>
    <w:rsid w:val="00B63F1D"/>
    <w:rsid w:val="00B81ACC"/>
    <w:rsid w:val="00BE050C"/>
    <w:rsid w:val="00C20001"/>
    <w:rsid w:val="00CA40A3"/>
    <w:rsid w:val="00D42CD8"/>
    <w:rsid w:val="00D47B5A"/>
    <w:rsid w:val="00E54A88"/>
    <w:rsid w:val="00E61519"/>
    <w:rsid w:val="00EB00EC"/>
    <w:rsid w:val="00EE4077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F8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13</Pages>
  <Words>5628</Words>
  <Characters>30394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17</cp:revision>
  <dcterms:created xsi:type="dcterms:W3CDTF">2025-10-12T10:24:00Z</dcterms:created>
  <dcterms:modified xsi:type="dcterms:W3CDTF">2025-10-18T11:23:00Z</dcterms:modified>
</cp:coreProperties>
</file>