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E01F5" w14:textId="77777777" w:rsidR="003F70FA" w:rsidRDefault="003F70FA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40"/>
          <w:szCs w:val="40"/>
          <w:lang w:val="en-US"/>
        </w:rPr>
      </w:pPr>
    </w:p>
    <w:p w14:paraId="51D29801" w14:textId="78ED2CD6" w:rsidR="00990792" w:rsidRPr="00770052" w:rsidRDefault="00990792" w:rsidP="007700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40"/>
          <w:szCs w:val="40"/>
        </w:rPr>
      </w:pPr>
      <w:r w:rsidRPr="00770052">
        <w:rPr>
          <w:rStyle w:val="normaltextrun"/>
          <w:rFonts w:ascii="Calibri" w:hAnsi="Calibri" w:cs="Calibri"/>
          <w:b/>
          <w:bCs/>
          <w:sz w:val="40"/>
          <w:szCs w:val="40"/>
          <w:lang w:val="en-US"/>
        </w:rPr>
        <w:t>FACULDADE DE TECNOLOGIA DE SOROCABA</w:t>
      </w:r>
    </w:p>
    <w:p w14:paraId="0B6EADC4" w14:textId="77777777" w:rsidR="00770052" w:rsidRDefault="00770052" w:rsidP="0099079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171E3116" w14:textId="300CDF51" w:rsidR="00990792" w:rsidRDefault="00990792" w:rsidP="007700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Análise e Desenvolvimento de Sistemas</w:t>
      </w:r>
    </w:p>
    <w:p w14:paraId="4368CE88" w14:textId="77777777" w:rsidR="00770052" w:rsidRDefault="00770052" w:rsidP="0099079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1B9FC05F" w14:textId="77777777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4ABEE31" w14:textId="77777777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70494426" w14:textId="77777777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304C7719" w14:textId="77777777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DE88AB7" w14:textId="77777777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7BFD9AE0" w14:textId="77777777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7C4DE0D8" w14:textId="2D1E3C57" w:rsidR="00990792" w:rsidRDefault="0099079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PAULO HENRIQUE RAITZ CERVENCOVE-0039481921006</w:t>
      </w:r>
    </w:p>
    <w:p w14:paraId="0AC0CD88" w14:textId="4B2B6D96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C17EC6E" w14:textId="1CD6291B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EF3AEEC" w14:textId="458A83D4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6DF02BA9" w14:textId="31C7F5D2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F2E43D7" w14:textId="0CED850C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F15CD18" w14:textId="5269B9E1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3D0CD45D" w14:textId="303BD5A5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27FD6F7" w14:textId="302BBC94" w:rsidR="00770052" w:rsidRDefault="00770052" w:rsidP="007700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inorHAnsi" w:hAnsiTheme="minorHAnsi" w:cstheme="minorHAnsi"/>
          <w:b/>
          <w:bCs/>
          <w:lang w:val="en-US"/>
        </w:rPr>
      </w:pPr>
      <w:r w:rsidRPr="00770052">
        <w:rPr>
          <w:rStyle w:val="eop"/>
          <w:rFonts w:ascii="Brush Script Std" w:hAnsi="Brush Script Std" w:cs="Calibri"/>
          <w:b/>
          <w:bCs/>
          <w:sz w:val="40"/>
          <w:szCs w:val="40"/>
          <w:lang w:val="en-US"/>
        </w:rPr>
        <w:t>Internet e a Educação na Pandemia</w:t>
      </w:r>
    </w:p>
    <w:p w14:paraId="18EE3556" w14:textId="0580E73B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lang w:val="en-US"/>
        </w:rPr>
      </w:pPr>
    </w:p>
    <w:p w14:paraId="3D3384BF" w14:textId="7C7863B5" w:rsidR="00770052" w:rsidRDefault="00770052" w:rsidP="005E13F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lang w:val="en-US"/>
        </w:rPr>
      </w:pPr>
    </w:p>
    <w:p w14:paraId="31960C2B" w14:textId="645D995F" w:rsid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lang w:val="en-US"/>
        </w:rPr>
      </w:pPr>
    </w:p>
    <w:p w14:paraId="75D1C3D9" w14:textId="77777777" w:rsidR="00770052" w:rsidRPr="00770052" w:rsidRDefault="00770052" w:rsidP="00770052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lang w:val="en-US"/>
        </w:rPr>
      </w:pPr>
    </w:p>
    <w:p w14:paraId="7BD6F7F2" w14:textId="6CF0D07E" w:rsidR="00A64A55" w:rsidRDefault="00770052" w:rsidP="0068774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Prof.ª Denilce de Almeida</w:t>
      </w:r>
    </w:p>
    <w:p w14:paraId="6D7B751F" w14:textId="170FA637" w:rsidR="00770052" w:rsidRDefault="00770052" w:rsidP="0068774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Disciplina: Programação para </w:t>
      </w:r>
      <w:r w:rsidR="005661E6">
        <w:rPr>
          <w:rStyle w:val="eop"/>
          <w:rFonts w:ascii="Calibri" w:hAnsi="Calibri" w:cs="Calibri"/>
          <w:sz w:val="22"/>
          <w:szCs w:val="22"/>
          <w:lang w:val="en-US"/>
        </w:rPr>
        <w:t>P</w:t>
      </w:r>
      <w:r>
        <w:rPr>
          <w:rStyle w:val="eop"/>
          <w:rFonts w:ascii="Calibri" w:hAnsi="Calibri" w:cs="Calibri"/>
          <w:sz w:val="22"/>
          <w:szCs w:val="22"/>
          <w:lang w:val="en-US"/>
        </w:rPr>
        <w:t>W</w:t>
      </w:r>
      <w:r w:rsidR="00687747">
        <w:rPr>
          <w:rStyle w:val="eop"/>
          <w:rFonts w:ascii="Calibri" w:hAnsi="Calibri" w:cs="Calibri"/>
          <w:sz w:val="22"/>
          <w:szCs w:val="22"/>
          <w:lang w:val="en-US"/>
        </w:rPr>
        <w:t>EB</w:t>
      </w:r>
    </w:p>
    <w:p w14:paraId="7A99512C" w14:textId="66CC0EB3" w:rsidR="00687747" w:rsidRDefault="00687747" w:rsidP="0068774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3D5CE3D6" w14:textId="2F9D576B" w:rsidR="00687747" w:rsidRDefault="00687747" w:rsidP="0068774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3B556870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17DB824D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82FDBB4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818CF01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495D6C19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E502E3D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6F224C51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7648D7D2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1F17E7BB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71840A13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A5060FD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665C84DA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64A69D5A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D04E4D6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F96D878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4702649B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73E2BF93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F8DC713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1BE4BD78" w14:textId="77777777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422F7312" w14:textId="08FDE35B" w:rsidR="00687747" w:rsidRDefault="00687747" w:rsidP="003F70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Sorocaba-SP</w:t>
      </w:r>
    </w:p>
    <w:p w14:paraId="01C5D643" w14:textId="7ABFB56D" w:rsidR="00687747" w:rsidRDefault="00687747" w:rsidP="006877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2022</w:t>
      </w:r>
    </w:p>
    <w:p w14:paraId="619E95AE" w14:textId="77777777" w:rsidR="00275676" w:rsidRPr="00F27888" w:rsidRDefault="00275676" w:rsidP="00F27888">
      <w:pPr>
        <w:jc w:val="center"/>
        <w:rPr>
          <w:rStyle w:val="eop"/>
          <w:rFonts w:ascii="Daytona" w:hAnsi="Daytona" w:cs="Calibri"/>
          <w:b/>
          <w:bCs/>
          <w:sz w:val="44"/>
          <w:szCs w:val="44"/>
          <w:lang w:val="en-US"/>
        </w:rPr>
      </w:pPr>
      <w:r w:rsidRPr="00F27888">
        <w:rPr>
          <w:rStyle w:val="eop"/>
          <w:rFonts w:ascii="Daytona" w:hAnsi="Daytona" w:cs="Calibri"/>
          <w:b/>
          <w:bCs/>
          <w:sz w:val="44"/>
          <w:szCs w:val="44"/>
          <w:lang w:val="en-US"/>
        </w:rPr>
        <w:lastRenderedPageBreak/>
        <w:t>Sumário</w:t>
      </w:r>
    </w:p>
    <w:p w14:paraId="05B88D1F" w14:textId="332DD083" w:rsidR="00275676" w:rsidRPr="00FF122A" w:rsidRDefault="00275676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INTRODUÇÃO</w:t>
      </w:r>
    </w:p>
    <w:p w14:paraId="7AE7DECB" w14:textId="5A8ADC33" w:rsidR="00275676" w:rsidRPr="00FF122A" w:rsidRDefault="00275676" w:rsidP="00275676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E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VOLUÇÃO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H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ISTÓRICA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DOS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COMPUTADORES</w:t>
      </w:r>
    </w:p>
    <w:p w14:paraId="62E5FFB2" w14:textId="77777777" w:rsidR="00275676" w:rsidRPr="00337DC7" w:rsidRDefault="00275676" w:rsidP="00275676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 w:rsidRPr="00337DC7">
        <w:rPr>
          <w:rStyle w:val="eop"/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- </w:t>
      </w:r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Primeira </w:t>
      </w:r>
      <w:proofErr w:type="gramStart"/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>Geração(</w:t>
      </w:r>
      <w:proofErr w:type="gramEnd"/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>1951-1959)</w:t>
      </w:r>
    </w:p>
    <w:p w14:paraId="53B12947" w14:textId="61CF7CB8" w:rsidR="00275676" w:rsidRPr="00337DC7" w:rsidRDefault="00337DC7" w:rsidP="00275676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 </w:t>
      </w:r>
      <w:r w:rsidR="00275676"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- </w:t>
      </w:r>
      <w:r w:rsidR="00275676" w:rsidRPr="00337DC7">
        <w:rPr>
          <w:rStyle w:val="eop"/>
          <w:rFonts w:cstheme="minorHAnsi"/>
          <w:b/>
          <w:bCs/>
          <w:sz w:val="24"/>
          <w:szCs w:val="24"/>
          <w:lang w:val="en-US"/>
        </w:rPr>
        <w:t>Segunda Geração (1959-1965)</w:t>
      </w:r>
    </w:p>
    <w:p w14:paraId="5D44ADBE" w14:textId="6FF0971A" w:rsidR="00275676" w:rsidRPr="00337DC7" w:rsidRDefault="00337DC7" w:rsidP="00275676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 </w:t>
      </w:r>
      <w:r w:rsidR="00275676"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- </w:t>
      </w:r>
      <w:r w:rsidR="00275676" w:rsidRPr="00337DC7">
        <w:rPr>
          <w:rStyle w:val="eop"/>
          <w:rFonts w:cstheme="minorHAnsi"/>
          <w:b/>
          <w:bCs/>
          <w:sz w:val="24"/>
          <w:szCs w:val="24"/>
          <w:lang w:val="en-US"/>
        </w:rPr>
        <w:t>Terceira Geração (1965-1975)</w:t>
      </w:r>
    </w:p>
    <w:p w14:paraId="62101B0D" w14:textId="7BE1AEBD" w:rsidR="00275676" w:rsidRPr="00337DC7" w:rsidRDefault="00337DC7" w:rsidP="00275676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 </w:t>
      </w:r>
      <w:r w:rsidR="00275676" w:rsidRPr="00337DC7">
        <w:rPr>
          <w:rStyle w:val="eop"/>
          <w:rFonts w:cstheme="minorHAnsi"/>
          <w:b/>
          <w:bCs/>
          <w:sz w:val="24"/>
          <w:szCs w:val="24"/>
          <w:lang w:val="en-US"/>
        </w:rPr>
        <w:t xml:space="preserve">- </w:t>
      </w:r>
      <w:r w:rsidR="00275676" w:rsidRPr="00337DC7">
        <w:rPr>
          <w:rStyle w:val="eop"/>
          <w:rFonts w:cstheme="minorHAnsi"/>
          <w:b/>
          <w:bCs/>
          <w:sz w:val="24"/>
          <w:szCs w:val="24"/>
          <w:lang w:val="en-US"/>
        </w:rPr>
        <w:t>Quarta Geração (1975-até os dias atuais)</w:t>
      </w:r>
    </w:p>
    <w:p w14:paraId="0199D311" w14:textId="6BE03546" w:rsidR="00275676" w:rsidRPr="00F27888" w:rsidRDefault="00275676" w:rsidP="00275676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NCLUSÃO</w:t>
      </w:r>
      <w:r w:rsidRP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D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IGITAL</w:t>
      </w:r>
    </w:p>
    <w:p w14:paraId="2E8598BA" w14:textId="168DBB18" w:rsidR="00337DC7" w:rsidRPr="00FF122A" w:rsidRDefault="00337DC7" w:rsidP="00337DC7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H</w:t>
      </w:r>
      <w:r w:rsid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ISTÓRIA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DA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I</w:t>
      </w:r>
      <w:r w:rsid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NTERNET</w:t>
      </w:r>
    </w:p>
    <w:p w14:paraId="14F89521" w14:textId="693EA31B" w:rsidR="00337DC7" w:rsidRPr="00FF122A" w:rsidRDefault="00FF122A" w:rsidP="00337DC7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>
        <w:rPr>
          <w:rStyle w:val="eop"/>
          <w:rFonts w:ascii="Calibri" w:hAnsi="Calibri" w:cs="Calibri"/>
          <w:b/>
          <w:bCs/>
          <w:sz w:val="28"/>
          <w:szCs w:val="28"/>
          <w:lang w:val="en-US"/>
        </w:rPr>
        <w:t xml:space="preserve">  </w:t>
      </w:r>
      <w:r w:rsidRPr="00FF122A">
        <w:rPr>
          <w:rStyle w:val="eop"/>
          <w:rFonts w:cstheme="minorHAnsi"/>
          <w:b/>
          <w:bCs/>
          <w:sz w:val="24"/>
          <w:szCs w:val="24"/>
          <w:lang w:val="en-US"/>
        </w:rPr>
        <w:t>-</w:t>
      </w:r>
      <w:r w:rsidR="00337DC7" w:rsidRPr="00FF122A">
        <w:rPr>
          <w:rStyle w:val="eop"/>
          <w:rFonts w:cstheme="minorHAnsi"/>
          <w:b/>
          <w:bCs/>
          <w:sz w:val="24"/>
          <w:szCs w:val="24"/>
          <w:lang w:val="en-US"/>
        </w:rPr>
        <w:t xml:space="preserve">Arpanet e </w:t>
      </w:r>
      <w:proofErr w:type="gramStart"/>
      <w:r w:rsidR="00337DC7" w:rsidRPr="00FF122A">
        <w:rPr>
          <w:rStyle w:val="eop"/>
          <w:rFonts w:cstheme="minorHAnsi"/>
          <w:b/>
          <w:bCs/>
          <w:sz w:val="24"/>
          <w:szCs w:val="24"/>
          <w:lang w:val="en-US"/>
        </w:rPr>
        <w:t>a</w:t>
      </w:r>
      <w:proofErr w:type="gramEnd"/>
      <w:r w:rsidR="00337DC7" w:rsidRPr="00FF122A">
        <w:rPr>
          <w:rStyle w:val="eop"/>
          <w:rFonts w:cstheme="minorHAnsi"/>
          <w:b/>
          <w:bCs/>
          <w:sz w:val="24"/>
          <w:szCs w:val="24"/>
          <w:lang w:val="en-US"/>
        </w:rPr>
        <w:t xml:space="preserve"> origem da internet</w:t>
      </w:r>
    </w:p>
    <w:p w14:paraId="18B60F19" w14:textId="2436CA5E" w:rsidR="00337DC7" w:rsidRPr="00337DC7" w:rsidRDefault="00FF122A" w:rsidP="00337DC7">
      <w:pPr>
        <w:rPr>
          <w:rStyle w:val="eop"/>
          <w:rFonts w:ascii="Calibri" w:hAnsi="Calibri" w:cs="Calibri"/>
          <w:b/>
          <w:bCs/>
          <w:sz w:val="28"/>
          <w:szCs w:val="28"/>
          <w:lang w:val="en-US"/>
        </w:rPr>
      </w:pPr>
      <w:r w:rsidRPr="00FF122A">
        <w:rPr>
          <w:rStyle w:val="eop"/>
          <w:rFonts w:cstheme="minorHAnsi"/>
          <w:b/>
          <w:bCs/>
          <w:sz w:val="24"/>
          <w:szCs w:val="24"/>
          <w:lang w:val="en-US"/>
        </w:rPr>
        <w:t xml:space="preserve">  - </w:t>
      </w:r>
      <w:r w:rsidR="00337DC7" w:rsidRPr="00FF122A">
        <w:rPr>
          <w:rStyle w:val="eop"/>
          <w:rFonts w:cstheme="minorHAnsi"/>
          <w:b/>
          <w:bCs/>
          <w:sz w:val="24"/>
          <w:szCs w:val="24"/>
          <w:lang w:val="en-US"/>
        </w:rPr>
        <w:t>Criação do www</w:t>
      </w:r>
    </w:p>
    <w:p w14:paraId="5434B1DD" w14:textId="36B1F963" w:rsidR="00337DC7" w:rsidRPr="00F27888" w:rsidRDefault="00337DC7" w:rsidP="00337DC7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NCLUSÃO DIGITAL NAS ESCOLAS</w:t>
      </w:r>
    </w:p>
    <w:p w14:paraId="64114EB3" w14:textId="5A558B6C" w:rsidR="00337DC7" w:rsidRPr="00F27888" w:rsidRDefault="00337DC7" w:rsidP="00337DC7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C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OMPUTAÇÃO EM NUVEM</w:t>
      </w:r>
    </w:p>
    <w:p w14:paraId="0FD0A761" w14:textId="149CA2C5" w:rsidR="00337DC7" w:rsidRPr="00FF122A" w:rsidRDefault="00337DC7" w:rsidP="00337DC7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I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NTERNET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E </w:t>
      </w:r>
      <w:proofErr w:type="gramStart"/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A 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EDUCAÇÃO</w:t>
      </w:r>
      <w:proofErr w:type="gramEnd"/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NA</w:t>
      </w:r>
      <w:r w:rsidRPr="00FF122A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PANDEMIA</w:t>
      </w:r>
    </w:p>
    <w:p w14:paraId="0ADB080E" w14:textId="61C10D00" w:rsidR="00337DC7" w:rsidRPr="00B819D2" w:rsidRDefault="00337DC7" w:rsidP="00337DC7">
      <w:pPr>
        <w:rPr>
          <w:rStyle w:val="eop"/>
          <w:rFonts w:asciiTheme="majorHAnsi" w:hAnsiTheme="majorHAnsi" w:cstheme="majorHAnsi"/>
          <w:b/>
          <w:bCs/>
          <w:sz w:val="26"/>
          <w:szCs w:val="26"/>
          <w:u w:val="single"/>
          <w:lang w:val="en-US"/>
        </w:rPr>
      </w:pPr>
      <w:r w:rsidRPr="00B819D2">
        <w:rPr>
          <w:rStyle w:val="eop"/>
          <w:rFonts w:asciiTheme="majorHAnsi" w:hAnsiTheme="majorHAnsi" w:cstheme="majorHAnsi"/>
          <w:b/>
          <w:bCs/>
          <w:sz w:val="26"/>
          <w:szCs w:val="26"/>
          <w:u w:val="single"/>
          <w:lang w:val="en-US"/>
        </w:rPr>
        <w:t>IMPACTOS</w:t>
      </w:r>
    </w:p>
    <w:p w14:paraId="461C9A8E" w14:textId="5BC561AA" w:rsidR="00337DC7" w:rsidRPr="00FF122A" w:rsidRDefault="00337DC7" w:rsidP="00337DC7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 w:rsidRPr="00FF122A">
        <w:rPr>
          <w:rStyle w:val="eop"/>
          <w:rFonts w:cstheme="minorHAnsi"/>
          <w:b/>
          <w:bCs/>
          <w:sz w:val="24"/>
          <w:szCs w:val="24"/>
          <w:lang w:val="en-US"/>
        </w:rPr>
        <w:t xml:space="preserve"> - P</w:t>
      </w:r>
      <w:r w:rsidR="00F27888">
        <w:rPr>
          <w:rStyle w:val="eop"/>
          <w:rFonts w:cstheme="minorHAnsi"/>
          <w:b/>
          <w:bCs/>
          <w:sz w:val="24"/>
          <w:szCs w:val="24"/>
          <w:lang w:val="en-US"/>
        </w:rPr>
        <w:t>ositivos</w:t>
      </w:r>
    </w:p>
    <w:p w14:paraId="5FB5D16D" w14:textId="1588ECA0" w:rsidR="00337DC7" w:rsidRPr="00FF122A" w:rsidRDefault="00FF122A" w:rsidP="00337DC7">
      <w:pPr>
        <w:rPr>
          <w:rStyle w:val="eop"/>
          <w:rFonts w:cstheme="minorHAnsi"/>
          <w:b/>
          <w:bCs/>
          <w:sz w:val="24"/>
          <w:szCs w:val="24"/>
          <w:lang w:val="en-US"/>
        </w:rPr>
      </w:pPr>
      <w:r>
        <w:rPr>
          <w:rStyle w:val="eop"/>
          <w:rFonts w:cstheme="minorHAnsi"/>
          <w:b/>
          <w:bCs/>
          <w:sz w:val="24"/>
          <w:szCs w:val="24"/>
          <w:lang w:val="en-US"/>
        </w:rPr>
        <w:t xml:space="preserve"> </w:t>
      </w:r>
      <w:r w:rsidR="00337DC7" w:rsidRPr="00FF122A">
        <w:rPr>
          <w:rStyle w:val="eop"/>
          <w:rFonts w:cstheme="minorHAnsi"/>
          <w:b/>
          <w:bCs/>
          <w:sz w:val="24"/>
          <w:szCs w:val="24"/>
          <w:lang w:val="en-US"/>
        </w:rPr>
        <w:t>- N</w:t>
      </w:r>
      <w:r w:rsidR="00F27888">
        <w:rPr>
          <w:rStyle w:val="eop"/>
          <w:rFonts w:cstheme="minorHAnsi"/>
          <w:b/>
          <w:bCs/>
          <w:sz w:val="24"/>
          <w:szCs w:val="24"/>
          <w:lang w:val="en-US"/>
        </w:rPr>
        <w:t>egativos</w:t>
      </w:r>
    </w:p>
    <w:p w14:paraId="21BE6349" w14:textId="4BEDD851" w:rsidR="00337DC7" w:rsidRPr="00F27888" w:rsidRDefault="00337DC7" w:rsidP="00337DC7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CONCLUSÃO</w:t>
      </w:r>
    </w:p>
    <w:p w14:paraId="7E908C44" w14:textId="26EB11F3" w:rsidR="00337DC7" w:rsidRPr="00F27888" w:rsidRDefault="00337DC7" w:rsidP="00337DC7">
      <w:pPr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27888">
        <w:rPr>
          <w:rStyle w:val="eop"/>
          <w:rFonts w:asciiTheme="majorHAnsi" w:hAnsiTheme="majorHAnsi" w:cstheme="majorHAnsi"/>
          <w:b/>
          <w:bCs/>
          <w:sz w:val="28"/>
          <w:szCs w:val="28"/>
          <w:lang w:val="en-US"/>
        </w:rPr>
        <w:t>REFERÊNCIAS</w:t>
      </w:r>
    </w:p>
    <w:p w14:paraId="56F08453" w14:textId="77777777" w:rsidR="00337DC7" w:rsidRPr="00CD64CA" w:rsidRDefault="00337DC7" w:rsidP="00337DC7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4D0BAE90" w14:textId="77777777" w:rsidR="00337DC7" w:rsidRDefault="00337DC7" w:rsidP="00337DC7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09BFA8A9" w14:textId="77777777" w:rsidR="00337DC7" w:rsidRDefault="00337DC7" w:rsidP="00337DC7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1ECA513" w14:textId="77777777" w:rsidR="00337DC7" w:rsidRDefault="00337DC7" w:rsidP="0027567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E5803E2" w14:textId="77777777" w:rsidR="00275676" w:rsidRPr="00BE4EE9" w:rsidRDefault="00275676" w:rsidP="0027567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114D179B" w14:textId="1EEAB890" w:rsidR="00275676" w:rsidRPr="00C55466" w:rsidRDefault="00275676" w:rsidP="0027567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6E52F8DD" w14:textId="4E8973F1" w:rsidR="00275676" w:rsidRPr="00275676" w:rsidRDefault="00275676" w:rsidP="00275676">
      <w:pPr>
        <w:rPr>
          <w:rStyle w:val="eop"/>
          <w:rFonts w:ascii="Calibri" w:hAnsi="Calibri" w:cs="Calibri"/>
          <w:b/>
          <w:bCs/>
          <w:sz w:val="24"/>
          <w:szCs w:val="24"/>
          <w:lang w:val="en-US"/>
        </w:rPr>
      </w:pPr>
    </w:p>
    <w:p w14:paraId="6E64F4E6" w14:textId="467EA63F" w:rsidR="004E6F6C" w:rsidRPr="004E6F6C" w:rsidRDefault="004E6F6C" w:rsidP="004E6F6C">
      <w:pPr>
        <w:jc w:val="center"/>
        <w:rPr>
          <w:rStyle w:val="eop"/>
          <w:rFonts w:ascii="Calibri" w:hAnsi="Calibri" w:cs="Calibri"/>
          <w:b/>
          <w:bCs/>
          <w:sz w:val="44"/>
          <w:szCs w:val="44"/>
          <w:lang w:val="en-US"/>
        </w:rPr>
      </w:pPr>
      <w:r w:rsidRPr="004E6F6C">
        <w:rPr>
          <w:rStyle w:val="eop"/>
          <w:rFonts w:ascii="Calibri" w:hAnsi="Calibri" w:cs="Calibri"/>
          <w:b/>
          <w:bCs/>
          <w:sz w:val="44"/>
          <w:szCs w:val="44"/>
          <w:lang w:val="en-US"/>
        </w:rPr>
        <w:lastRenderedPageBreak/>
        <w:t>INTRODUÇÃO</w:t>
      </w:r>
    </w:p>
    <w:p w14:paraId="4843159B" w14:textId="77777777" w:rsidR="004E6F6C" w:rsidRDefault="004E6F6C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5B6B4C6A" w14:textId="32141A56" w:rsidR="00CA4820" w:rsidRDefault="003520B9">
      <w:pPr>
        <w:rPr>
          <w:rStyle w:val="eop"/>
          <w:rFonts w:ascii="Calibri" w:hAnsi="Calibri" w:cs="Calibri"/>
          <w:sz w:val="24"/>
          <w:szCs w:val="24"/>
          <w:lang w:val="en-US"/>
        </w:rPr>
      </w:pPr>
      <w:proofErr w:type="gramStart"/>
      <w:r w:rsidRPr="003279E0"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internet</w:t>
      </w:r>
      <w:r w:rsidR="00CA4820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foi o principal meio de comunição social na pandemia d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>o</w:t>
      </w:r>
      <w:r w:rsidR="00CA4820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Coronavírus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 w:rsidR="00AB2FFE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logo a mesma 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 xml:space="preserve">foi </w:t>
      </w:r>
      <w:r w:rsidR="00AB2FFE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marcada pelo </w:t>
      </w:r>
      <w:r w:rsidR="00CA4820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distânciamento social 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>que enfrentamos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>,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podemos ressaltar dois aspectos no</w:t>
      </w:r>
      <w:r w:rsidR="005661E6">
        <w:rPr>
          <w:rStyle w:val="eop"/>
          <w:rFonts w:ascii="Calibri" w:hAnsi="Calibri" w:cs="Calibri"/>
          <w:sz w:val="24"/>
          <w:szCs w:val="24"/>
          <w:lang w:val="en-US"/>
        </w:rPr>
        <w:t>tá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>veis</w:t>
      </w:r>
      <w:r w:rsidR="00AB2FFE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que se destacaram com nesse per</w:t>
      </w:r>
      <w:r w:rsidR="005661E6">
        <w:rPr>
          <w:rStyle w:val="eop"/>
          <w:rFonts w:ascii="Calibri" w:hAnsi="Calibri" w:cs="Calibri"/>
          <w:sz w:val="24"/>
          <w:szCs w:val="24"/>
          <w:lang w:val="en-US"/>
        </w:rPr>
        <w:t>í</w:t>
      </w:r>
      <w:r w:rsidR="00AB2FFE" w:rsidRPr="003279E0">
        <w:rPr>
          <w:rStyle w:val="eop"/>
          <w:rFonts w:ascii="Calibri" w:hAnsi="Calibri" w:cs="Calibri"/>
          <w:sz w:val="24"/>
          <w:szCs w:val="24"/>
          <w:lang w:val="en-US"/>
        </w:rPr>
        <w:t>odo,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o intenso aumento d</w:t>
      </w:r>
      <w:r w:rsidR="005661E6">
        <w:rPr>
          <w:rStyle w:val="eop"/>
          <w:rFonts w:ascii="Calibri" w:hAnsi="Calibri" w:cs="Calibri"/>
          <w:sz w:val="24"/>
          <w:szCs w:val="24"/>
          <w:lang w:val="en-US"/>
        </w:rPr>
        <w:t>o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tempo 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 xml:space="preserve">das </w:t>
      </w:r>
      <w:r w:rsidR="00AB2FFE" w:rsidRPr="003279E0">
        <w:rPr>
          <w:rStyle w:val="eop"/>
          <w:rFonts w:ascii="Calibri" w:hAnsi="Calibri" w:cs="Calibri"/>
          <w:sz w:val="24"/>
          <w:szCs w:val="24"/>
          <w:lang w:val="en-US"/>
        </w:rPr>
        <w:t>pessoas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 xml:space="preserve"> conectadas na rede</w:t>
      </w:r>
      <w:r w:rsidR="00AB2FFE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 e a importância </w:t>
      </w:r>
      <w:r w:rsidR="00A873EF">
        <w:rPr>
          <w:rStyle w:val="eop"/>
          <w:rFonts w:ascii="Calibri" w:hAnsi="Calibri" w:cs="Calibri"/>
          <w:sz w:val="24"/>
          <w:szCs w:val="24"/>
          <w:lang w:val="en-US"/>
        </w:rPr>
        <w:t xml:space="preserve">do 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ensino </w:t>
      </w:r>
      <w:r w:rsidR="00255D28" w:rsidRPr="003279E0">
        <w:rPr>
          <w:rStyle w:val="eop"/>
          <w:rFonts w:ascii="Calibri" w:hAnsi="Calibri" w:cs="Calibri"/>
          <w:sz w:val="24"/>
          <w:szCs w:val="24"/>
          <w:lang w:val="en-US"/>
        </w:rPr>
        <w:t xml:space="preserve">educacional </w:t>
      </w:r>
      <w:r w:rsidR="00464EB1" w:rsidRPr="003279E0">
        <w:rPr>
          <w:rStyle w:val="eop"/>
          <w:rFonts w:ascii="Calibri" w:hAnsi="Calibri" w:cs="Calibri"/>
          <w:sz w:val="24"/>
          <w:szCs w:val="24"/>
          <w:lang w:val="en-US"/>
        </w:rPr>
        <w:t>digital</w:t>
      </w:r>
      <w:r w:rsidR="00255D28" w:rsidRPr="003279E0">
        <w:rPr>
          <w:rStyle w:val="eop"/>
          <w:rFonts w:ascii="Calibri" w:hAnsi="Calibri" w:cs="Calibri"/>
          <w:sz w:val="24"/>
          <w:szCs w:val="24"/>
          <w:lang w:val="en-US"/>
        </w:rPr>
        <w:t>.</w:t>
      </w:r>
    </w:p>
    <w:p w14:paraId="4CFB52F8" w14:textId="60AADAAB" w:rsidR="004E6F6C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Há  tempos comunicação em rede  vem se preparando para ser o principal meio de comunicação das pessoas </w:t>
      </w:r>
      <w:r w:rsidR="003D37AB">
        <w:rPr>
          <w:rStyle w:val="eop"/>
          <w:rFonts w:ascii="Calibri" w:hAnsi="Calibri" w:cs="Calibri"/>
          <w:sz w:val="24"/>
          <w:szCs w:val="24"/>
          <w:lang w:val="en-US"/>
        </w:rPr>
        <w:t xml:space="preserve">em seu cotidiano e ao olharmos essa evolução que começou  </w:t>
      </w:r>
      <w:r w:rsidR="00CC643C">
        <w:rPr>
          <w:rStyle w:val="eop"/>
          <w:rFonts w:ascii="Calibri" w:hAnsi="Calibri" w:cs="Calibri"/>
          <w:sz w:val="24"/>
          <w:szCs w:val="24"/>
          <w:lang w:val="en-US"/>
        </w:rPr>
        <w:t>com um</w:t>
      </w:r>
      <w:r w:rsidR="003D37AB">
        <w:rPr>
          <w:rStyle w:val="eop"/>
          <w:rFonts w:ascii="Calibri" w:hAnsi="Calibri" w:cs="Calibri"/>
          <w:sz w:val="24"/>
          <w:szCs w:val="24"/>
          <w:lang w:val="en-US"/>
        </w:rPr>
        <w:t xml:space="preserve"> desta</w:t>
      </w:r>
      <w:r w:rsidR="00CC643C">
        <w:rPr>
          <w:rStyle w:val="eop"/>
          <w:rFonts w:ascii="Calibri" w:hAnsi="Calibri" w:cs="Calibri"/>
          <w:sz w:val="24"/>
          <w:szCs w:val="24"/>
          <w:lang w:val="en-US"/>
        </w:rPr>
        <w:t xml:space="preserve">que </w:t>
      </w:r>
      <w:r w:rsidR="003D37AB">
        <w:rPr>
          <w:rStyle w:val="eop"/>
          <w:rFonts w:ascii="Calibri" w:hAnsi="Calibri" w:cs="Calibri"/>
          <w:sz w:val="24"/>
          <w:szCs w:val="24"/>
          <w:lang w:val="en-US"/>
        </w:rPr>
        <w:t>um mix de tecnologia de acesso como a propria evolução do computador ate os smartphones, da internet discada e suas salas de bates papos a</w:t>
      </w:r>
      <w:r w:rsidR="004F4129">
        <w:rPr>
          <w:rStyle w:val="eop"/>
          <w:rFonts w:ascii="Calibri" w:hAnsi="Calibri" w:cs="Calibri"/>
          <w:sz w:val="24"/>
          <w:szCs w:val="24"/>
          <w:lang w:val="en-US"/>
        </w:rPr>
        <w:t xml:space="preserve"> ao wi-fi </w:t>
      </w:r>
      <w:r w:rsidR="00CC643C">
        <w:rPr>
          <w:rStyle w:val="eop"/>
          <w:rFonts w:ascii="Calibri" w:hAnsi="Calibri" w:cs="Calibri"/>
          <w:sz w:val="24"/>
          <w:szCs w:val="24"/>
          <w:lang w:val="en-US"/>
        </w:rPr>
        <w:t>e internet 4G</w:t>
      </w:r>
      <w:r w:rsidR="004F4129">
        <w:rPr>
          <w:rStyle w:val="eop"/>
          <w:rFonts w:ascii="Calibri" w:hAnsi="Calibri" w:cs="Calibri"/>
          <w:sz w:val="24"/>
          <w:szCs w:val="24"/>
          <w:lang w:val="en-US"/>
        </w:rPr>
        <w:t xml:space="preserve"> as redes sociais </w:t>
      </w:r>
      <w:r w:rsidR="00CC643C">
        <w:rPr>
          <w:rStyle w:val="eop"/>
          <w:rFonts w:ascii="Calibri" w:hAnsi="Calibri" w:cs="Calibri"/>
          <w:sz w:val="24"/>
          <w:szCs w:val="24"/>
          <w:lang w:val="en-US"/>
        </w:rPr>
        <w:t>, como a evolução das ferramentas computacionais,</w:t>
      </w:r>
      <w:r w:rsidR="003D37AB"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 w:rsidR="00CC643C">
        <w:rPr>
          <w:rStyle w:val="eop"/>
          <w:rFonts w:ascii="Calibri" w:hAnsi="Calibri" w:cs="Calibri"/>
          <w:sz w:val="24"/>
          <w:szCs w:val="24"/>
          <w:lang w:val="en-US"/>
        </w:rPr>
        <w:t xml:space="preserve">e agora no futuro recente com a </w:t>
      </w:r>
      <w:r w:rsidR="003D37AB">
        <w:rPr>
          <w:rStyle w:val="eop"/>
          <w:rFonts w:ascii="Calibri" w:hAnsi="Calibri" w:cs="Calibri"/>
          <w:sz w:val="24"/>
          <w:szCs w:val="24"/>
          <w:lang w:val="en-US"/>
        </w:rPr>
        <w:t xml:space="preserve">implementação agora da internet 5G </w:t>
      </w:r>
      <w:r w:rsidR="004F4129">
        <w:rPr>
          <w:rStyle w:val="eop"/>
          <w:rFonts w:ascii="Calibri" w:hAnsi="Calibri" w:cs="Calibri"/>
          <w:sz w:val="24"/>
          <w:szCs w:val="24"/>
          <w:lang w:val="en-US"/>
        </w:rPr>
        <w:t>tecnologias de (Iots)</w:t>
      </w:r>
      <w:r w:rsidR="00CC643C">
        <w:rPr>
          <w:rStyle w:val="eop"/>
          <w:rFonts w:ascii="Calibri" w:hAnsi="Calibri" w:cs="Calibri"/>
          <w:sz w:val="24"/>
          <w:szCs w:val="24"/>
          <w:lang w:val="en-US"/>
        </w:rPr>
        <w:t>.</w:t>
      </w:r>
    </w:p>
    <w:p w14:paraId="36284086" w14:textId="687F183A" w:rsidR="004E6F6C" w:rsidRDefault="004E6F6C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Abordaremos em evolução hist</w:t>
      </w:r>
      <w:r w:rsidR="008161BC">
        <w:rPr>
          <w:rStyle w:val="eop"/>
          <w:rFonts w:ascii="Calibri" w:hAnsi="Calibri" w:cs="Calibri"/>
          <w:sz w:val="24"/>
          <w:szCs w:val="24"/>
          <w:lang w:val="en-US"/>
        </w:rPr>
        <w:t>ó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rica que todos esses aspectos para tentarmos expor </w:t>
      </w:r>
      <w:proofErr w:type="gramStart"/>
      <w:r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importância que </w:t>
      </w:r>
      <w:proofErr w:type="spellStart"/>
      <w:r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spellEnd"/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internet teve na pandemia do Coronavírus.</w:t>
      </w:r>
    </w:p>
    <w:p w14:paraId="4CFEF596" w14:textId="1593C583" w:rsidR="004E6F6C" w:rsidRDefault="004E6F6C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br w:type="page"/>
      </w:r>
    </w:p>
    <w:p w14:paraId="610D01F0" w14:textId="7AE075A7" w:rsidR="00B738D2" w:rsidRDefault="001210C5" w:rsidP="005256BB">
      <w:pPr>
        <w:jc w:val="center"/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5256BB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Evolução Hist</w:t>
      </w:r>
      <w:r w:rsidR="005256BB" w:rsidRPr="005256BB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ó</w:t>
      </w:r>
      <w:r w:rsidRPr="005256BB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rica do</w:t>
      </w:r>
      <w:r w:rsidR="005256BB" w:rsidRPr="005256BB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s computadores</w:t>
      </w:r>
    </w:p>
    <w:p w14:paraId="100E8D45" w14:textId="77777777" w:rsidR="005256BB" w:rsidRDefault="005256BB" w:rsidP="005256BB">
      <w:pPr>
        <w:jc w:val="center"/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104C7502" w14:textId="39CFD660" w:rsidR="005256BB" w:rsidRDefault="005256BB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24F3D950" wp14:editId="475F9B26">
            <wp:extent cx="5400040" cy="1844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A6F3" w14:textId="4E09524F" w:rsidR="00DD521F" w:rsidRDefault="00DE6EAA" w:rsidP="00DD521F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Historicamente o início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Style w:val="eop"/>
          <w:rFonts w:ascii="Calibri" w:hAnsi="Calibri" w:cs="Calibri"/>
          <w:sz w:val="24"/>
          <w:szCs w:val="24"/>
          <w:lang w:val="en-US"/>
        </w:rPr>
        <w:t>dos computadores se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 xml:space="preserve"> deu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 w:rsidR="00401063">
        <w:rPr>
          <w:rStyle w:val="eop"/>
          <w:rFonts w:ascii="Calibri" w:hAnsi="Calibri" w:cs="Calibri"/>
          <w:sz w:val="24"/>
          <w:szCs w:val="24"/>
          <w:lang w:val="en-US"/>
        </w:rPr>
        <w:t xml:space="preserve">na </w:t>
      </w:r>
      <w:r w:rsidR="00065421">
        <w:rPr>
          <w:rStyle w:val="eop"/>
          <w:rFonts w:ascii="Calibri" w:hAnsi="Calibri" w:cs="Calibri"/>
          <w:sz w:val="24"/>
          <w:szCs w:val="24"/>
          <w:lang w:val="en-US"/>
        </w:rPr>
        <w:t>pré-modernidade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 xml:space="preserve"> com o </w:t>
      </w:r>
      <w:r w:rsidR="00DB5C6D">
        <w:rPr>
          <w:rStyle w:val="eop"/>
          <w:rFonts w:ascii="Calibri" w:hAnsi="Calibri" w:cs="Calibri"/>
          <w:sz w:val="24"/>
          <w:szCs w:val="24"/>
          <w:lang w:val="en-US"/>
        </w:rPr>
        <w:t>á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>baco que é basicamente uma calculadora anal</w:t>
      </w:r>
      <w:r w:rsidR="00B14153">
        <w:rPr>
          <w:rStyle w:val="eop"/>
          <w:rFonts w:ascii="Calibri" w:hAnsi="Calibri" w:cs="Calibri"/>
          <w:sz w:val="24"/>
          <w:szCs w:val="24"/>
          <w:lang w:val="en-US"/>
        </w:rPr>
        <w:t>ó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 xml:space="preserve">gica, e sua evolução assim por </w:t>
      </w:r>
      <w:proofErr w:type="gramStart"/>
      <w:r w:rsidR="0086619E">
        <w:rPr>
          <w:rStyle w:val="eop"/>
          <w:rFonts w:ascii="Calibri" w:hAnsi="Calibri" w:cs="Calibri"/>
          <w:sz w:val="24"/>
          <w:szCs w:val="24"/>
          <w:lang w:val="en-US"/>
        </w:rPr>
        <w:t xml:space="preserve">diante </w:t>
      </w:r>
      <w:r w:rsidR="001F789B">
        <w:rPr>
          <w:rStyle w:val="eop"/>
          <w:rFonts w:ascii="Calibri" w:hAnsi="Calibri" w:cs="Calibri"/>
          <w:sz w:val="24"/>
          <w:szCs w:val="24"/>
          <w:lang w:val="en-US"/>
        </w:rPr>
        <w:t>,com</w:t>
      </w:r>
      <w:proofErr w:type="gramEnd"/>
      <w:r w:rsidR="001F789B">
        <w:rPr>
          <w:rStyle w:val="eop"/>
          <w:rFonts w:ascii="Calibri" w:hAnsi="Calibri" w:cs="Calibri"/>
          <w:sz w:val="24"/>
          <w:szCs w:val="24"/>
          <w:lang w:val="en-US"/>
        </w:rPr>
        <w:t xml:space="preserve"> o tempo  in</w:t>
      </w:r>
      <w:r w:rsidR="00B14153">
        <w:rPr>
          <w:rStyle w:val="eop"/>
          <w:rFonts w:ascii="Calibri" w:hAnsi="Calibri" w:cs="Calibri"/>
          <w:sz w:val="24"/>
          <w:szCs w:val="24"/>
          <w:lang w:val="en-US"/>
        </w:rPr>
        <w:t>ú</w:t>
      </w:r>
      <w:r w:rsidR="001F789B">
        <w:rPr>
          <w:rStyle w:val="eop"/>
          <w:rFonts w:ascii="Calibri" w:hAnsi="Calibri" w:cs="Calibri"/>
          <w:sz w:val="24"/>
          <w:szCs w:val="24"/>
          <w:lang w:val="en-US"/>
        </w:rPr>
        <w:t>meras vezes se transformou e aperfeiço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>o</w:t>
      </w:r>
      <w:r w:rsidR="001F789B">
        <w:rPr>
          <w:rStyle w:val="eop"/>
          <w:rFonts w:ascii="Calibri" w:hAnsi="Calibri" w:cs="Calibri"/>
          <w:sz w:val="24"/>
          <w:szCs w:val="24"/>
          <w:lang w:val="en-US"/>
        </w:rPr>
        <w:t>u ,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 xml:space="preserve">por </w:t>
      </w:r>
      <w:r w:rsidR="001F789B">
        <w:rPr>
          <w:rStyle w:val="eop"/>
          <w:rFonts w:ascii="Calibri" w:hAnsi="Calibri" w:cs="Calibri"/>
          <w:sz w:val="24"/>
          <w:szCs w:val="24"/>
          <w:lang w:val="en-US"/>
        </w:rPr>
        <w:t xml:space="preserve">conta de avanço das 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>á</w:t>
      </w:r>
      <w:r w:rsidR="001F789B">
        <w:rPr>
          <w:rStyle w:val="eop"/>
          <w:rFonts w:ascii="Calibri" w:hAnsi="Calibri" w:cs="Calibri"/>
          <w:sz w:val="24"/>
          <w:szCs w:val="24"/>
          <w:lang w:val="en-US"/>
        </w:rPr>
        <w:t>reas de matem</w:t>
      </w:r>
      <w:r w:rsidR="0086619E">
        <w:rPr>
          <w:rStyle w:val="eop"/>
          <w:rFonts w:ascii="Calibri" w:hAnsi="Calibri" w:cs="Calibri"/>
          <w:sz w:val="24"/>
          <w:szCs w:val="24"/>
          <w:lang w:val="en-US"/>
        </w:rPr>
        <w:t>á</w:t>
      </w:r>
      <w:r w:rsidR="001F789B">
        <w:rPr>
          <w:rStyle w:val="eop"/>
          <w:rFonts w:ascii="Calibri" w:hAnsi="Calibri" w:cs="Calibri"/>
          <w:sz w:val="24"/>
          <w:szCs w:val="24"/>
          <w:lang w:val="en-US"/>
        </w:rPr>
        <w:t>tica, engenharia e eletrônica.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</w:p>
    <w:p w14:paraId="192D4D53" w14:textId="1CBA8277" w:rsidR="0086619E" w:rsidRDefault="0086619E" w:rsidP="00DD521F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Nos tempos de hoje, classifica</w:t>
      </w:r>
      <w:r w:rsidR="00401063">
        <w:rPr>
          <w:rStyle w:val="eop"/>
          <w:rFonts w:ascii="Calibri" w:hAnsi="Calibri" w:cs="Calibri"/>
          <w:sz w:val="24"/>
          <w:szCs w:val="24"/>
          <w:lang w:val="en-US"/>
        </w:rPr>
        <w:t xml:space="preserve">mos </w:t>
      </w:r>
      <w:proofErr w:type="gramStart"/>
      <w:r w:rsidR="00401063"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 w:rsidR="00401063">
        <w:rPr>
          <w:rStyle w:val="eop"/>
          <w:rFonts w:ascii="Calibri" w:hAnsi="Calibri" w:cs="Calibri"/>
          <w:sz w:val="24"/>
          <w:szCs w:val="24"/>
          <w:lang w:val="en-US"/>
        </w:rPr>
        <w:t xml:space="preserve"> evolução dos computadores em 4 gerações. </w:t>
      </w:r>
    </w:p>
    <w:p w14:paraId="3A2BCE52" w14:textId="77777777" w:rsidR="00401063" w:rsidRPr="00DD521F" w:rsidRDefault="00401063" w:rsidP="00DD521F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6D472D2D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4C412686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2AD9B4EA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3FB41414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2C616FCB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7CFA1644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107D8A38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2E8732DD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6FF341D8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24B615C3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2325B0CD" w14:textId="77777777" w:rsidR="00C55466" w:rsidRDefault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2EAA58BC" w14:textId="786DB0D4" w:rsidR="00B738D2" w:rsidRDefault="00401063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401063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 xml:space="preserve">Primeira </w:t>
      </w:r>
      <w:proofErr w:type="gramStart"/>
      <w:r w:rsidRPr="00401063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Geração</w:t>
      </w:r>
      <w:r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(</w:t>
      </w:r>
      <w:proofErr w:type="gramEnd"/>
      <w:r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1951-1959)</w:t>
      </w:r>
    </w:p>
    <w:p w14:paraId="5EC05B70" w14:textId="56A787A6" w:rsidR="00401063" w:rsidRPr="00401063" w:rsidRDefault="00401063" w:rsidP="00401063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A primeira geração se </w:t>
      </w:r>
      <w:r w:rsidR="00FD7AF8">
        <w:rPr>
          <w:rStyle w:val="eop"/>
          <w:rFonts w:ascii="Calibri" w:hAnsi="Calibri" w:cs="Calibri"/>
          <w:sz w:val="24"/>
          <w:szCs w:val="24"/>
          <w:lang w:val="en-US"/>
        </w:rPr>
        <w:t xml:space="preserve">caracteriza 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por </w:t>
      </w:r>
      <w:r w:rsidR="00FD7AF8">
        <w:rPr>
          <w:rStyle w:val="eop"/>
          <w:rFonts w:ascii="Calibri" w:hAnsi="Calibri" w:cs="Calibri"/>
          <w:sz w:val="24"/>
          <w:szCs w:val="24"/>
          <w:lang w:val="en-US"/>
        </w:rPr>
        <w:t xml:space="preserve">serem </w:t>
      </w:r>
      <w:r>
        <w:rPr>
          <w:rStyle w:val="eop"/>
          <w:rFonts w:ascii="Calibri" w:hAnsi="Calibri" w:cs="Calibri"/>
          <w:sz w:val="24"/>
          <w:szCs w:val="24"/>
          <w:lang w:val="en-US"/>
        </w:rPr>
        <w:t>computadores</w:t>
      </w:r>
      <w:r w:rsidR="00FD7AF8">
        <w:rPr>
          <w:rStyle w:val="eop"/>
          <w:rFonts w:ascii="Calibri" w:hAnsi="Calibri" w:cs="Calibri"/>
          <w:sz w:val="24"/>
          <w:szCs w:val="24"/>
          <w:lang w:val="en-US"/>
        </w:rPr>
        <w:t xml:space="preserve"> de uso restrito, pelo seu tamanho</w:t>
      </w:r>
      <w:r w:rsidR="00C55466">
        <w:rPr>
          <w:rStyle w:val="eop"/>
          <w:rFonts w:ascii="Calibri" w:hAnsi="Calibri" w:cs="Calibri"/>
          <w:sz w:val="24"/>
          <w:szCs w:val="24"/>
          <w:lang w:val="en-US"/>
        </w:rPr>
        <w:t xml:space="preserve"> gigantesco</w:t>
      </w:r>
      <w:r w:rsidR="00FD7AF8">
        <w:rPr>
          <w:rStyle w:val="eop"/>
          <w:rFonts w:ascii="Calibri" w:hAnsi="Calibri" w:cs="Calibri"/>
          <w:sz w:val="24"/>
          <w:szCs w:val="24"/>
          <w:lang w:val="en-US"/>
        </w:rPr>
        <w:t>, por funcionarem por meio de válvulas eletrônicas que consumiam muita energia.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</w:p>
    <w:p w14:paraId="6A6B6F3F" w14:textId="2B9B00C4" w:rsidR="00FD7AF8" w:rsidRDefault="00C55466" w:rsidP="00401063">
      <w:pPr>
        <w:rPr>
          <w:rStyle w:val="eop"/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7479300C" wp14:editId="5D52D2C8">
            <wp:extent cx="4446013" cy="360762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3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76BE" w14:textId="6B47BBCE" w:rsidR="00401063" w:rsidRDefault="00401063" w:rsidP="00401063">
      <w:pPr>
        <w:rPr>
          <w:rStyle w:val="eop"/>
          <w:rFonts w:ascii="Calibri" w:hAnsi="Calibri" w:cs="Calibri"/>
          <w:lang w:val="en-US"/>
        </w:rPr>
      </w:pPr>
      <w:r w:rsidRPr="00401063">
        <w:rPr>
          <w:rStyle w:val="eop"/>
          <w:rFonts w:ascii="Calibri" w:hAnsi="Calibri" w:cs="Calibri"/>
          <w:lang w:val="en-US"/>
        </w:rPr>
        <w:t>Um exemplo é o ENIAC (Eletronic Numerical Integrator and Computer) que consumia cerca de 200 quilowatts e possuía 19.000 válvulas.</w:t>
      </w:r>
    </w:p>
    <w:p w14:paraId="39FCB550" w14:textId="2EC4920F" w:rsidR="00C55466" w:rsidRDefault="00C55466" w:rsidP="00401063">
      <w:pPr>
        <w:rPr>
          <w:rStyle w:val="eop"/>
          <w:rFonts w:ascii="Calibri" w:hAnsi="Calibri" w:cs="Calibri"/>
          <w:lang w:val="en-US"/>
        </w:rPr>
      </w:pPr>
    </w:p>
    <w:p w14:paraId="2EAA649F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717CC840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3B0B68C1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0AAC4E96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787DF327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1D579EFD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1CCD4CAA" w14:textId="77777777" w:rsidR="00FD5032" w:rsidRDefault="00FD5032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7DA8B2FD" w14:textId="457B0DCD" w:rsidR="00C55466" w:rsidRPr="00C55466" w:rsidRDefault="00C55466" w:rsidP="00C5546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C5546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Segunda Geração (1959-1965)</w:t>
      </w:r>
    </w:p>
    <w:p w14:paraId="164A1446" w14:textId="72BD943A" w:rsidR="00C55466" w:rsidRDefault="00C55466" w:rsidP="00C5546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A Segunda Geração dos computadores </w:t>
      </w:r>
      <w:r w:rsidR="00654BE8">
        <w:rPr>
          <w:rStyle w:val="eop"/>
          <w:rFonts w:ascii="Calibri" w:hAnsi="Calibri" w:cs="Calibri"/>
          <w:sz w:val="24"/>
          <w:szCs w:val="24"/>
          <w:lang w:val="en-US"/>
        </w:rPr>
        <w:t>se caracterizou pela substituição das válvulas pelos transitores que eram menores que as válvulas e mais r</w:t>
      </w:r>
      <w:r w:rsidR="008161BC">
        <w:rPr>
          <w:rStyle w:val="eop"/>
          <w:rFonts w:ascii="Calibri" w:hAnsi="Calibri" w:cs="Calibri"/>
          <w:sz w:val="24"/>
          <w:szCs w:val="24"/>
          <w:lang w:val="en-US"/>
        </w:rPr>
        <w:t>á</w:t>
      </w:r>
      <w:r w:rsidR="00654BE8">
        <w:rPr>
          <w:rStyle w:val="eop"/>
          <w:rFonts w:ascii="Calibri" w:hAnsi="Calibri" w:cs="Calibri"/>
          <w:sz w:val="24"/>
          <w:szCs w:val="24"/>
          <w:lang w:val="en-US"/>
        </w:rPr>
        <w:t>pidos que elas, começou a se espalhar seu uso comercial.</w:t>
      </w:r>
    </w:p>
    <w:p w14:paraId="46219CDB" w14:textId="06851727" w:rsidR="00FD5032" w:rsidRDefault="00FD5032" w:rsidP="00C5546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AD5ED2A" wp14:editId="0D79E678">
            <wp:extent cx="3175724" cy="4103035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724" cy="41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C61F" w14:textId="77777777" w:rsidR="00FD5032" w:rsidRDefault="00FD5032" w:rsidP="00C5546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5A8C7B76" w14:textId="77777777" w:rsidR="00654BE8" w:rsidRDefault="00654BE8" w:rsidP="00C5546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62414AD" w14:textId="77777777" w:rsidR="00C55466" w:rsidRPr="00401063" w:rsidRDefault="00C55466" w:rsidP="00401063">
      <w:pPr>
        <w:rPr>
          <w:rStyle w:val="eop"/>
          <w:rFonts w:ascii="Calibri" w:hAnsi="Calibri" w:cs="Calibri"/>
          <w:lang w:val="en-US"/>
        </w:rPr>
      </w:pPr>
    </w:p>
    <w:p w14:paraId="6A9EEF61" w14:textId="77777777" w:rsidR="00401063" w:rsidRPr="00401063" w:rsidRDefault="00401063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</w:p>
    <w:p w14:paraId="1C60EFBD" w14:textId="4DD9DAC9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9AB228B" w14:textId="7558F9F2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7179B5BE" w14:textId="653E2B8A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1D192E2B" w14:textId="6A0CE3B6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B88B0E3" w14:textId="15F699EF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07C1268" w14:textId="22DAFC8B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6173564" w14:textId="03680F74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563CDD9F" w14:textId="77777777" w:rsidR="00F7346F" w:rsidRPr="00F7346F" w:rsidRDefault="00F7346F" w:rsidP="00F7346F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F7346F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Terceira Geração (1965-1975)</w:t>
      </w:r>
    </w:p>
    <w:p w14:paraId="3477B9F6" w14:textId="1655CB0D" w:rsidR="00F7346F" w:rsidRDefault="00F7346F" w:rsidP="00F7346F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A Terceira Geração de computadores por substituírem os transitores por circuitos integrados suas dimensões menores e maior capacidade de processamento</w:t>
      </w:r>
      <w:r w:rsidR="00BE4EE9">
        <w:rPr>
          <w:rStyle w:val="eop"/>
          <w:rFonts w:ascii="Calibri" w:hAnsi="Calibri" w:cs="Calibri"/>
          <w:sz w:val="24"/>
          <w:szCs w:val="24"/>
          <w:lang w:val="en-US"/>
        </w:rPr>
        <w:t xml:space="preserve"> e principalmente pelo começou da utilização dos computadores pessoais.</w:t>
      </w:r>
    </w:p>
    <w:p w14:paraId="674393EB" w14:textId="521DCDEE" w:rsidR="00BE4EE9" w:rsidRPr="00F7346F" w:rsidRDefault="00BE4EE9" w:rsidP="00F7346F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5C71F4AF" wp14:editId="4E49B9CB">
            <wp:extent cx="4446013" cy="3213832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3" cy="32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8B9D" w14:textId="1D69E1E6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20C028F" w14:textId="21CADECD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7ED21073" w14:textId="5BCE028A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9443E3B" w14:textId="1A140599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D277FD9" w14:textId="3F606353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6FCF4988" w14:textId="7E44D333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16741D7" w14:textId="6155A7C0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E115801" w14:textId="6A69DD60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7A5EA2DC" w14:textId="1B9ABCD9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1A4B8C1A" w14:textId="5F4A8EEB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A59C688" w14:textId="71221E3A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4EE9A92" w14:textId="10ACA47D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A2F13E5" w14:textId="0B1B12C9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8AC4D49" w14:textId="751DC00F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403CC3E" w14:textId="77777777" w:rsidR="00BE4EE9" w:rsidRPr="00BE4EE9" w:rsidRDefault="00BE4EE9" w:rsidP="00BE4EE9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BE4EE9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Quarta Geração (1975-até os dias atuais)</w:t>
      </w:r>
    </w:p>
    <w:p w14:paraId="08319798" w14:textId="6DEC7904" w:rsidR="002C2544" w:rsidRDefault="009345D5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A Quarta Geração primeiramente 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>se destaca por uma grande evolução tecnologica com a diminuição dos computadores, seu a</w:t>
      </w:r>
      <w:r w:rsidR="008161BC">
        <w:rPr>
          <w:rStyle w:val="eop"/>
          <w:rFonts w:ascii="Calibri" w:hAnsi="Calibri" w:cs="Calibri"/>
          <w:sz w:val="24"/>
          <w:szCs w:val="24"/>
          <w:lang w:val="en-US"/>
        </w:rPr>
        <w:t>u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 xml:space="preserve">mento de velocidade 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com </w:t>
      </w:r>
      <w:proofErr w:type="gramStart"/>
      <w:r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inclusão dos microprocessadores </w:t>
      </w:r>
      <w:r w:rsidR="002C2544">
        <w:rPr>
          <w:rStyle w:val="eop"/>
          <w:rFonts w:ascii="Calibri" w:hAnsi="Calibri" w:cs="Calibri"/>
          <w:sz w:val="24"/>
          <w:szCs w:val="24"/>
          <w:lang w:val="en-US"/>
        </w:rPr>
        <w:t xml:space="preserve">e seu aumento de velocidade </w:t>
      </w:r>
      <w:r>
        <w:rPr>
          <w:rStyle w:val="eop"/>
          <w:rFonts w:ascii="Calibri" w:hAnsi="Calibri" w:cs="Calibri"/>
          <w:sz w:val="24"/>
          <w:szCs w:val="24"/>
          <w:lang w:val="en-US"/>
        </w:rPr>
        <w:t>e com gasto de energia menores, com a expansão dos computadores pessoais</w:t>
      </w:r>
      <w:r w:rsidR="002C2544">
        <w:rPr>
          <w:rStyle w:val="eop"/>
          <w:rFonts w:ascii="Calibri" w:hAnsi="Calibri" w:cs="Calibri"/>
          <w:sz w:val="24"/>
          <w:szCs w:val="24"/>
          <w:lang w:val="en-US"/>
        </w:rPr>
        <w:t>.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</w:p>
    <w:p w14:paraId="45210ACB" w14:textId="06F65C78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34462A22" wp14:editId="44933C08">
            <wp:extent cx="4446013" cy="387438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3" cy="38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690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6C0287D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00DAE64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AF9CCE0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85B2B26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56675BA3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ACC8503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1597EFC2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1D2E7C41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97B30D4" w14:textId="77777777" w:rsidR="002C2544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474D271" w14:textId="7A9F7AC0" w:rsidR="009345D5" w:rsidRPr="00BE4EE9" w:rsidRDefault="002C2544" w:rsidP="00BE4EE9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lastRenderedPageBreak/>
        <w:t>E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 xml:space="preserve"> ai sim onde é nosso tema começa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a se desenhar e se encaixar com 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>a constru</w:t>
      </w:r>
      <w:r>
        <w:rPr>
          <w:rStyle w:val="eop"/>
          <w:rFonts w:ascii="Calibri" w:hAnsi="Calibri" w:cs="Calibri"/>
          <w:sz w:val="24"/>
          <w:szCs w:val="24"/>
          <w:lang w:val="en-US"/>
        </w:rPr>
        <w:t>ção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 xml:space="preserve"> softwares </w:t>
      </w:r>
      <w:proofErr w:type="gramStart"/>
      <w:r w:rsidR="00672410">
        <w:rPr>
          <w:rStyle w:val="eop"/>
          <w:rFonts w:ascii="Calibri" w:hAnsi="Calibri" w:cs="Calibri"/>
          <w:sz w:val="24"/>
          <w:szCs w:val="24"/>
          <w:lang w:val="en-US"/>
        </w:rPr>
        <w:t>integrados ,</w:t>
      </w:r>
      <w:proofErr w:type="gramEnd"/>
      <w:r w:rsidR="00672410">
        <w:rPr>
          <w:rStyle w:val="eop"/>
          <w:rFonts w:ascii="Calibri" w:hAnsi="Calibri" w:cs="Calibri"/>
          <w:sz w:val="24"/>
          <w:szCs w:val="24"/>
          <w:lang w:val="en-US"/>
        </w:rPr>
        <w:t xml:space="preserve"> inclusão de conexão móvel com a navegaçã</w:t>
      </w:r>
      <w:r>
        <w:rPr>
          <w:rStyle w:val="eop"/>
          <w:rFonts w:ascii="Calibri" w:hAnsi="Calibri" w:cs="Calibri"/>
          <w:sz w:val="24"/>
          <w:szCs w:val="24"/>
          <w:lang w:val="en-US"/>
        </w:rPr>
        <w:t>o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 xml:space="preserve"> na web e a evolução dos computadores de mão que são os smartphones, </w:t>
      </w:r>
      <w:r w:rsidR="00B14153">
        <w:rPr>
          <w:rStyle w:val="eop"/>
          <w:rFonts w:ascii="Calibri" w:hAnsi="Calibri" w:cs="Calibri"/>
          <w:sz w:val="24"/>
          <w:szCs w:val="24"/>
          <w:lang w:val="en-US"/>
        </w:rPr>
        <w:t>iPod, iPad</w:t>
      </w:r>
      <w:r w:rsidR="00672410">
        <w:rPr>
          <w:rStyle w:val="eop"/>
          <w:rFonts w:ascii="Calibri" w:hAnsi="Calibri" w:cs="Calibri"/>
          <w:sz w:val="24"/>
          <w:szCs w:val="24"/>
          <w:lang w:val="en-US"/>
        </w:rPr>
        <w:t xml:space="preserve"> e os tablets.</w:t>
      </w:r>
    </w:p>
    <w:p w14:paraId="20817100" w14:textId="52A5C5DC" w:rsidR="00FC6D10" w:rsidRDefault="00FC6D10" w:rsidP="00FC6D10">
      <w:pPr>
        <w:rPr>
          <w:rStyle w:val="eop"/>
          <w:rFonts w:ascii="Calibri" w:hAnsi="Calibri" w:cs="Calibri"/>
          <w:sz w:val="24"/>
          <w:szCs w:val="24"/>
          <w:lang w:val="en-US"/>
        </w:rPr>
      </w:pPr>
      <w:r w:rsidRPr="00FC6D10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Inclusão Digital</w:t>
      </w:r>
    </w:p>
    <w:p w14:paraId="3CA4721F" w14:textId="1CAFDA91" w:rsidR="00FC6D10" w:rsidRPr="00FC6D10" w:rsidRDefault="00FC6D10" w:rsidP="00FC6D10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2160BAFA" wp14:editId="57802B5A">
            <wp:extent cx="4446013" cy="334086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3" cy="33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E026" w14:textId="77777777" w:rsidR="00FC6D10" w:rsidRDefault="00FC6D10" w:rsidP="001A4BF1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8F2A06F" w14:textId="343E5BE9" w:rsidR="001A4BF1" w:rsidRDefault="001A4BF1" w:rsidP="001A4BF1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Temos a </w:t>
      </w:r>
      <w:r w:rsidRPr="001A4BF1">
        <w:rPr>
          <w:rStyle w:val="eop"/>
          <w:rFonts w:ascii="Calibri" w:hAnsi="Calibri" w:cs="Calibri"/>
          <w:sz w:val="24"/>
          <w:szCs w:val="24"/>
          <w:lang w:val="en-US"/>
        </w:rPr>
        <w:t>inclusão digital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que visa a democratização da tecnologia por meios de</w:t>
      </w:r>
      <w:r w:rsidRPr="001A4BF1">
        <w:rPr>
          <w:rStyle w:val="eop"/>
          <w:rFonts w:ascii="Calibri" w:hAnsi="Calibri" w:cs="Calibri"/>
          <w:sz w:val="24"/>
          <w:szCs w:val="24"/>
          <w:lang w:val="en-US"/>
        </w:rPr>
        <w:t xml:space="preserve"> acesso e ferramentas digitais contemporâneos, tal qual </w:t>
      </w:r>
      <w:proofErr w:type="gramStart"/>
      <w:r w:rsidRPr="001A4BF1"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 w:rsidRPr="001A4BF1">
        <w:rPr>
          <w:rStyle w:val="eop"/>
          <w:rFonts w:ascii="Calibri" w:hAnsi="Calibri" w:cs="Calibri"/>
          <w:sz w:val="24"/>
          <w:szCs w:val="24"/>
          <w:lang w:val="en-US"/>
        </w:rPr>
        <w:t xml:space="preserve"> internet.</w:t>
      </w:r>
    </w:p>
    <w:p w14:paraId="497C44D1" w14:textId="77777777" w:rsidR="008A41A7" w:rsidRDefault="008A41A7" w:rsidP="001A4BF1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5F3EDA3" w14:textId="39F06DB1" w:rsidR="00FC6D10" w:rsidRDefault="00FC6D10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br w:type="page"/>
      </w:r>
    </w:p>
    <w:p w14:paraId="57ACF338" w14:textId="5BD3BCA1" w:rsidR="00FC6D10" w:rsidRDefault="005157A6" w:rsidP="005157A6">
      <w:pPr>
        <w:jc w:val="center"/>
        <w:rPr>
          <w:rStyle w:val="eop"/>
          <w:rFonts w:ascii="Calibri" w:hAnsi="Calibri" w:cs="Calibri"/>
          <w:sz w:val="24"/>
          <w:szCs w:val="24"/>
          <w:lang w:val="en-US"/>
        </w:rPr>
      </w:pPr>
      <w:r w:rsidRPr="005157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História da Internet</w:t>
      </w:r>
    </w:p>
    <w:p w14:paraId="5ED3DB26" w14:textId="77777777" w:rsidR="005157A6" w:rsidRDefault="005157A6" w:rsidP="005157A6">
      <w:pPr>
        <w:pStyle w:val="Ttulo2"/>
        <w:spacing w:before="0"/>
        <w:rPr>
          <w:rFonts w:ascii="Roboto" w:hAnsi="Roboto"/>
          <w:color w:val="404040"/>
        </w:rPr>
      </w:pPr>
    </w:p>
    <w:p w14:paraId="0A361BF2" w14:textId="427CAAF3" w:rsidR="005157A6" w:rsidRDefault="005157A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 w:rsidRPr="005157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 xml:space="preserve">Arpanet e </w:t>
      </w:r>
      <w:proofErr w:type="gramStart"/>
      <w:r w:rsidRPr="005157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a</w:t>
      </w:r>
      <w:proofErr w:type="gramEnd"/>
      <w:r w:rsidRPr="005157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 xml:space="preserve"> origem da internet</w:t>
      </w:r>
    </w:p>
    <w:p w14:paraId="501DB591" w14:textId="77777777" w:rsidR="005157A6" w:rsidRPr="005157A6" w:rsidRDefault="005157A6" w:rsidP="005157A6">
      <w:pPr>
        <w:jc w:val="center"/>
        <w:rPr>
          <w:rFonts w:ascii="Calibri" w:hAnsi="Calibri" w:cs="Calibri"/>
          <w:sz w:val="24"/>
          <w:szCs w:val="24"/>
          <w:lang w:val="en-US"/>
        </w:rPr>
      </w:pPr>
    </w:p>
    <w:p w14:paraId="29509BE1" w14:textId="7D215FEE" w:rsidR="005157A6" w:rsidRDefault="005157A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C995AA9" wp14:editId="5ABA3B34">
            <wp:simplePos x="1076325" y="199072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2766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sz w:val="24"/>
          <w:szCs w:val="24"/>
          <w:lang w:val="en-US"/>
        </w:rPr>
        <w:br w:type="textWrapping" w:clear="all"/>
      </w:r>
    </w:p>
    <w:p w14:paraId="046A34DC" w14:textId="2AD5CE06" w:rsidR="00E873E8" w:rsidRDefault="008A41A7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A internet surgiu na Guerra Fria com a necessidade da troca de informações geograficamente distantes do </w:t>
      </w:r>
      <w:r w:rsidRPr="00E873E8">
        <w:rPr>
          <w:rStyle w:val="eop"/>
          <w:rFonts w:ascii="Calibri" w:hAnsi="Calibri" w:cs="Calibri"/>
          <w:sz w:val="24"/>
          <w:szCs w:val="24"/>
          <w:lang w:val="en-US"/>
        </w:rPr>
        <w:t>o Departamento de Defesa dos Estados Unidos (ARPA - </w:t>
      </w:r>
      <w:r w:rsidRPr="00E873E8">
        <w:rPr>
          <w:rStyle w:val="eop"/>
          <w:rFonts w:ascii="Calibri" w:hAnsi="Calibri" w:cs="Calibri"/>
          <w:i/>
          <w:iCs/>
          <w:sz w:val="24"/>
          <w:szCs w:val="24"/>
          <w:lang w:val="en-US"/>
        </w:rPr>
        <w:t>Advanced Research Projects Agency</w:t>
      </w:r>
      <w:r w:rsidRPr="00E873E8">
        <w:rPr>
          <w:rStyle w:val="eop"/>
          <w:rFonts w:ascii="Calibri" w:hAnsi="Calibri" w:cs="Calibri"/>
          <w:sz w:val="24"/>
          <w:szCs w:val="24"/>
          <w:lang w:val="en-US"/>
        </w:rPr>
        <w:t>)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, criou a ARPANET </w:t>
      </w:r>
      <w:r w:rsidR="00DF5671" w:rsidRPr="00E873E8">
        <w:rPr>
          <w:rStyle w:val="eop"/>
          <w:rFonts w:ascii="Calibri" w:hAnsi="Calibri" w:cs="Calibri"/>
          <w:sz w:val="24"/>
          <w:szCs w:val="24"/>
          <w:lang w:val="en-US"/>
        </w:rPr>
        <w:t>Arpanet (</w:t>
      </w:r>
      <w:r w:rsidR="00DF5671" w:rsidRPr="00E873E8">
        <w:rPr>
          <w:rStyle w:val="eop"/>
          <w:rFonts w:ascii="Calibri" w:hAnsi="Calibri" w:cs="Calibri"/>
          <w:i/>
          <w:iCs/>
          <w:sz w:val="24"/>
          <w:szCs w:val="24"/>
          <w:lang w:val="en-US"/>
        </w:rPr>
        <w:t>Advanced Research Projects Agency Network</w:t>
      </w:r>
      <w:r w:rsidR="00DF5671" w:rsidRPr="00E873E8">
        <w:rPr>
          <w:rStyle w:val="eop"/>
          <w:rFonts w:ascii="Calibri" w:hAnsi="Calibri" w:cs="Calibri"/>
          <w:sz w:val="24"/>
          <w:szCs w:val="24"/>
          <w:lang w:val="en-US"/>
        </w:rPr>
        <w:t>)</w:t>
      </w:r>
      <w:r w:rsidR="00B14153"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um Sistema de compartilhamento de informações </w:t>
      </w:r>
      <w:r w:rsidR="00DF5671">
        <w:rPr>
          <w:rStyle w:val="eop"/>
          <w:rFonts w:ascii="Calibri" w:hAnsi="Calibri" w:cs="Calibri"/>
          <w:sz w:val="24"/>
          <w:szCs w:val="24"/>
          <w:lang w:val="en-US"/>
        </w:rPr>
        <w:t xml:space="preserve">o primeiro protótipo da primeira rede de internet </w:t>
      </w:r>
      <w:r>
        <w:rPr>
          <w:rStyle w:val="eop"/>
          <w:rFonts w:ascii="Calibri" w:hAnsi="Calibri" w:cs="Calibri"/>
          <w:sz w:val="24"/>
          <w:szCs w:val="24"/>
          <w:lang w:val="en-US"/>
        </w:rPr>
        <w:t>para atender</w:t>
      </w:r>
      <w:r w:rsidR="00DF5671">
        <w:rPr>
          <w:rStyle w:val="eop"/>
          <w:rFonts w:ascii="Calibri" w:hAnsi="Calibri" w:cs="Calibri"/>
          <w:sz w:val="24"/>
          <w:szCs w:val="24"/>
          <w:lang w:val="en-US"/>
        </w:rPr>
        <w:t xml:space="preserve"> essa </w:t>
      </w:r>
      <w:proofErr w:type="gramStart"/>
      <w:r w:rsidR="00DF5671">
        <w:rPr>
          <w:rStyle w:val="eop"/>
          <w:rFonts w:ascii="Calibri" w:hAnsi="Calibri" w:cs="Calibri"/>
          <w:sz w:val="24"/>
          <w:szCs w:val="24"/>
          <w:lang w:val="en-US"/>
        </w:rPr>
        <w:t>necessidade  estra</w:t>
      </w:r>
      <w:r w:rsidR="005733D9">
        <w:rPr>
          <w:rStyle w:val="eop"/>
          <w:rFonts w:ascii="Calibri" w:hAnsi="Calibri" w:cs="Calibri"/>
          <w:sz w:val="24"/>
          <w:szCs w:val="24"/>
          <w:lang w:val="en-US"/>
        </w:rPr>
        <w:t>té</w:t>
      </w:r>
      <w:r w:rsidR="00DF5671">
        <w:rPr>
          <w:rStyle w:val="eop"/>
          <w:rFonts w:ascii="Calibri" w:hAnsi="Calibri" w:cs="Calibri"/>
          <w:sz w:val="24"/>
          <w:szCs w:val="24"/>
          <w:lang w:val="en-US"/>
        </w:rPr>
        <w:t>gica</w:t>
      </w:r>
      <w:proofErr w:type="gramEnd"/>
      <w:r w:rsidR="00DF5671">
        <w:rPr>
          <w:rStyle w:val="eop"/>
          <w:rFonts w:ascii="Calibri" w:hAnsi="Calibri" w:cs="Calibri"/>
          <w:sz w:val="24"/>
          <w:szCs w:val="24"/>
          <w:lang w:val="en-US"/>
        </w:rPr>
        <w:t xml:space="preserve"> Estaduniense.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</w:p>
    <w:p w14:paraId="0105CD2D" w14:textId="5F285875" w:rsidR="00DB3F52" w:rsidRDefault="00DB3F52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F4B21D5" w14:textId="77777777" w:rsidR="00DB3F52" w:rsidRDefault="00DB3F52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br w:type="page"/>
      </w:r>
    </w:p>
    <w:p w14:paraId="15379A11" w14:textId="12655E29" w:rsidR="00DB3F52" w:rsidRDefault="00DB3F52" w:rsidP="00DB3F52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DB3F52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Criação do www</w:t>
      </w:r>
    </w:p>
    <w:p w14:paraId="55D9FCDF" w14:textId="352A22A7" w:rsidR="00CC611D" w:rsidRDefault="00CC611D" w:rsidP="00DB3F52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2C802767" wp14:editId="6A860C6E">
            <wp:extent cx="5400040" cy="30346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3AC1" w14:textId="77777777" w:rsidR="00DB3F52" w:rsidRPr="00DB3F52" w:rsidRDefault="00DB3F52" w:rsidP="00DB3F5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9D67924" w14:textId="7BBD5234" w:rsidR="00DB3F52" w:rsidRDefault="00DB3F52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Nos anos 90 houve o “boom da internet” onde se caracterizou a popularização </w:t>
      </w:r>
      <w:r w:rsidR="00CC611D">
        <w:rPr>
          <w:rStyle w:val="eop"/>
          <w:rFonts w:ascii="Calibri" w:hAnsi="Calibri" w:cs="Calibri"/>
          <w:sz w:val="24"/>
          <w:szCs w:val="24"/>
          <w:lang w:val="en-US"/>
        </w:rPr>
        <w:t>da internet pelo mundo</w:t>
      </w:r>
      <w:r>
        <w:rPr>
          <w:rStyle w:val="eop"/>
          <w:rFonts w:ascii="Calibri" w:hAnsi="Calibri" w:cs="Calibri"/>
          <w:sz w:val="24"/>
          <w:szCs w:val="24"/>
          <w:lang w:val="en-US"/>
        </w:rPr>
        <w:t>,</w:t>
      </w:r>
      <w:r w:rsidR="005733D9"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 w:rsidR="00CC611D">
        <w:rPr>
          <w:rStyle w:val="eop"/>
          <w:rFonts w:ascii="Calibri" w:hAnsi="Calibri" w:cs="Calibri"/>
          <w:sz w:val="24"/>
          <w:szCs w:val="24"/>
          <w:lang w:val="en-US"/>
        </w:rPr>
        <w:t>no início com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Tim Berners-Lee desenvolveu a Worl Wide Web(www)que é um navegador</w:t>
      </w:r>
      <w:r w:rsidR="00CC611D">
        <w:rPr>
          <w:rStyle w:val="eop"/>
          <w:rFonts w:ascii="Calibri" w:hAnsi="Calibri" w:cs="Calibri"/>
          <w:sz w:val="24"/>
          <w:szCs w:val="24"/>
          <w:lang w:val="en-US"/>
        </w:rPr>
        <w:t xml:space="preserve"> ou browser assim como Internet </w:t>
      </w:r>
      <w:proofErr w:type="gramStart"/>
      <w:r w:rsidR="00CC611D">
        <w:rPr>
          <w:rStyle w:val="eop"/>
          <w:rFonts w:ascii="Calibri" w:hAnsi="Calibri" w:cs="Calibri"/>
          <w:sz w:val="24"/>
          <w:szCs w:val="24"/>
          <w:lang w:val="en-US"/>
        </w:rPr>
        <w:t>Explorer,Netscape</w:t>
      </w:r>
      <w:proofErr w:type="gramEnd"/>
      <w:r w:rsidR="00CC611D">
        <w:rPr>
          <w:rStyle w:val="eop"/>
          <w:rFonts w:ascii="Calibri" w:hAnsi="Calibri" w:cs="Calibri"/>
          <w:sz w:val="24"/>
          <w:szCs w:val="24"/>
          <w:lang w:val="en-US"/>
        </w:rPr>
        <w:t xml:space="preserve">,Mozilla </w:t>
      </w:r>
      <w:r w:rsidR="005733D9">
        <w:rPr>
          <w:rStyle w:val="eop"/>
          <w:rFonts w:ascii="Calibri" w:hAnsi="Calibri" w:cs="Calibri"/>
          <w:sz w:val="24"/>
          <w:szCs w:val="24"/>
          <w:lang w:val="en-US"/>
        </w:rPr>
        <w:t>Firefox, Google</w:t>
      </w:r>
      <w:r w:rsidR="00CC611D">
        <w:rPr>
          <w:rStyle w:val="eop"/>
          <w:rFonts w:ascii="Calibri" w:hAnsi="Calibri" w:cs="Calibri"/>
          <w:sz w:val="24"/>
          <w:szCs w:val="24"/>
          <w:lang w:val="en-US"/>
        </w:rPr>
        <w:t xml:space="preserve"> Chrome,Opera,Lynx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, a Rede Mundial de Computadores,  </w:t>
      </w:r>
      <w:r w:rsidR="00CC611D">
        <w:rPr>
          <w:rStyle w:val="eop"/>
          <w:rFonts w:ascii="Calibri" w:hAnsi="Calibri" w:cs="Calibri"/>
          <w:sz w:val="24"/>
          <w:szCs w:val="24"/>
          <w:lang w:val="en-US"/>
        </w:rPr>
        <w:t xml:space="preserve">ocorrendo um grande uso de </w:t>
      </w:r>
      <w:r w:rsidR="005733D9">
        <w:rPr>
          <w:rStyle w:val="eop"/>
          <w:rFonts w:ascii="Calibri" w:hAnsi="Calibri" w:cs="Calibri"/>
          <w:sz w:val="24"/>
          <w:szCs w:val="24"/>
          <w:lang w:val="en-US"/>
        </w:rPr>
        <w:t>sites, chats</w:t>
      </w:r>
      <w:r w:rsidR="00CC611D">
        <w:rPr>
          <w:rStyle w:val="eop"/>
          <w:rFonts w:ascii="Calibri" w:hAnsi="Calibri" w:cs="Calibri"/>
          <w:sz w:val="24"/>
          <w:szCs w:val="24"/>
          <w:lang w:val="en-US"/>
        </w:rPr>
        <w:t>, redes sociais.</w:t>
      </w:r>
    </w:p>
    <w:p w14:paraId="2A9D68ED" w14:textId="73CF07AA" w:rsidR="00C060E5" w:rsidRDefault="00C060E5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6865EE1B" w14:textId="10132D06" w:rsidR="006E3254" w:rsidRDefault="006E3254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br w:type="page"/>
      </w:r>
    </w:p>
    <w:p w14:paraId="0767A12B" w14:textId="23802BB2" w:rsidR="00CD64CA" w:rsidRPr="00CD64CA" w:rsidRDefault="00CD64CA" w:rsidP="00CD64CA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CD64CA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Inclusão Digital nas Escolas</w:t>
      </w:r>
    </w:p>
    <w:p w14:paraId="071910C1" w14:textId="77777777" w:rsidR="00CD64CA" w:rsidRPr="00CD64CA" w:rsidRDefault="00CD64CA" w:rsidP="00CD64CA"/>
    <w:p w14:paraId="4AB2FAF9" w14:textId="3C5E0C7E" w:rsidR="00C060E5" w:rsidRDefault="00CD64CA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F1211EA" wp14:editId="0489847C">
            <wp:extent cx="5400040" cy="35788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EBF2" w14:textId="4843A470" w:rsidR="00E85AED" w:rsidRDefault="00CD64CA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O Brasil na pandemia ficou evidente que a grande parte da população esta excluida do acesso internet e </w:t>
      </w:r>
      <w:proofErr w:type="gramStart"/>
      <w:r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educação digital</w:t>
      </w:r>
      <w:r w:rsidR="00E85AED">
        <w:rPr>
          <w:rStyle w:val="eop"/>
          <w:rFonts w:ascii="Calibri" w:hAnsi="Calibri" w:cs="Calibri"/>
          <w:sz w:val="24"/>
          <w:szCs w:val="24"/>
          <w:lang w:val="en-US"/>
        </w:rPr>
        <w:t>.</w:t>
      </w:r>
    </w:p>
    <w:p w14:paraId="66084390" w14:textId="77777777" w:rsidR="00E85AED" w:rsidRDefault="00E85AED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br w:type="page"/>
      </w:r>
    </w:p>
    <w:p w14:paraId="7A0260AC" w14:textId="469ECF8F" w:rsidR="00CD64CA" w:rsidRPr="00337DC7" w:rsidRDefault="00E85AED" w:rsidP="005157A6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337DC7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 xml:space="preserve">Computação em Nuvem </w:t>
      </w:r>
    </w:p>
    <w:p w14:paraId="5AB87A74" w14:textId="54A8F1CE" w:rsidR="00AB2078" w:rsidRDefault="00286EA6" w:rsidP="00576FE7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05151D0" wp14:editId="2BB6FCFF">
            <wp:extent cx="4064926" cy="30486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926" cy="30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106A" w14:textId="3E17EC72" w:rsidR="00420410" w:rsidRDefault="00286EA6" w:rsidP="00576FE7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Vale </w:t>
      </w:r>
      <w:r w:rsidR="00576FE7">
        <w:rPr>
          <w:rStyle w:val="eop"/>
          <w:rFonts w:ascii="Calibri" w:hAnsi="Calibri" w:cs="Calibri"/>
          <w:sz w:val="24"/>
          <w:szCs w:val="24"/>
          <w:lang w:val="en-US"/>
        </w:rPr>
        <w:t xml:space="preserve">ressaltar </w:t>
      </w:r>
      <w:r w:rsidR="000C5C36">
        <w:rPr>
          <w:rStyle w:val="eop"/>
          <w:rFonts w:ascii="Calibri" w:hAnsi="Calibri" w:cs="Calibri"/>
          <w:sz w:val="24"/>
          <w:szCs w:val="24"/>
          <w:lang w:val="en-US"/>
        </w:rPr>
        <w:t xml:space="preserve">que com a evolução do uso da internet, </w:t>
      </w:r>
      <w:proofErr w:type="spellStart"/>
      <w:r w:rsidR="000C5C36">
        <w:rPr>
          <w:rStyle w:val="eop"/>
          <w:rFonts w:ascii="Calibri" w:hAnsi="Calibri" w:cs="Calibri"/>
          <w:sz w:val="24"/>
          <w:szCs w:val="24"/>
          <w:lang w:val="en-US"/>
        </w:rPr>
        <w:t>e</w:t>
      </w:r>
      <w:proofErr w:type="spellEnd"/>
      <w:r w:rsidR="000C5C36">
        <w:rPr>
          <w:rStyle w:val="eop"/>
          <w:rFonts w:ascii="Calibri" w:hAnsi="Calibri" w:cs="Calibri"/>
          <w:sz w:val="24"/>
          <w:szCs w:val="24"/>
          <w:lang w:val="en-US"/>
        </w:rPr>
        <w:t xml:space="preserve"> do computador pessoal, smathphone, e seu m</w:t>
      </w:r>
      <w:r w:rsidR="00672986">
        <w:rPr>
          <w:rStyle w:val="eop"/>
          <w:rFonts w:ascii="Calibri" w:hAnsi="Calibri" w:cs="Calibri"/>
          <w:sz w:val="24"/>
          <w:szCs w:val="24"/>
          <w:lang w:val="en-US"/>
        </w:rPr>
        <w:t>ú</w:t>
      </w:r>
      <w:r w:rsidR="000C5C36">
        <w:rPr>
          <w:rStyle w:val="eop"/>
          <w:rFonts w:ascii="Calibri" w:hAnsi="Calibri" w:cs="Calibri"/>
          <w:sz w:val="24"/>
          <w:szCs w:val="24"/>
          <w:lang w:val="en-US"/>
        </w:rPr>
        <w:t xml:space="preserve">ltiplo </w:t>
      </w:r>
      <w:proofErr w:type="gramStart"/>
      <w:r w:rsidR="000C5C36">
        <w:rPr>
          <w:rStyle w:val="eop"/>
          <w:rFonts w:ascii="Calibri" w:hAnsi="Calibri" w:cs="Calibri"/>
          <w:sz w:val="24"/>
          <w:szCs w:val="24"/>
          <w:lang w:val="en-US"/>
        </w:rPr>
        <w:t xml:space="preserve">uso, </w:t>
      </w:r>
      <w:r w:rsidR="00420410">
        <w:rPr>
          <w:rStyle w:val="eop"/>
          <w:rFonts w:ascii="Calibri" w:hAnsi="Calibri" w:cs="Calibri"/>
          <w:sz w:val="24"/>
          <w:szCs w:val="24"/>
          <w:lang w:val="en-US"/>
        </w:rPr>
        <w:t xml:space="preserve"> com</w:t>
      </w:r>
      <w:proofErr w:type="gramEnd"/>
      <w:r w:rsidR="00420410">
        <w:rPr>
          <w:rStyle w:val="eop"/>
          <w:rFonts w:ascii="Calibri" w:hAnsi="Calibri" w:cs="Calibri"/>
          <w:sz w:val="24"/>
          <w:szCs w:val="24"/>
          <w:lang w:val="en-US"/>
        </w:rPr>
        <w:t xml:space="preserve"> o fator melhoria da tecnologia as pessoas não somente usam, </w:t>
      </w:r>
      <w:r w:rsidR="000C5C36">
        <w:rPr>
          <w:rStyle w:val="eop"/>
          <w:rFonts w:ascii="Calibri" w:hAnsi="Calibri" w:cs="Calibri"/>
          <w:sz w:val="24"/>
          <w:szCs w:val="24"/>
          <w:lang w:val="en-US"/>
        </w:rPr>
        <w:t>como armazenam t</w:t>
      </w:r>
      <w:r w:rsidR="00420410">
        <w:rPr>
          <w:rStyle w:val="eop"/>
          <w:rFonts w:ascii="Calibri" w:hAnsi="Calibri" w:cs="Calibri"/>
          <w:sz w:val="24"/>
          <w:szCs w:val="24"/>
          <w:lang w:val="en-US"/>
        </w:rPr>
        <w:t>odos seus dados</w:t>
      </w:r>
      <w:r w:rsidR="000C5C36">
        <w:rPr>
          <w:rStyle w:val="eop"/>
          <w:rFonts w:ascii="Calibri" w:hAnsi="Calibri" w:cs="Calibri"/>
          <w:sz w:val="24"/>
          <w:szCs w:val="24"/>
          <w:lang w:val="en-US"/>
        </w:rPr>
        <w:t xml:space="preserve"> praticamente em seus computadores</w:t>
      </w:r>
      <w:r w:rsidR="00420410">
        <w:rPr>
          <w:rStyle w:val="eop"/>
          <w:rFonts w:ascii="Calibri" w:hAnsi="Calibri" w:cs="Calibri"/>
          <w:sz w:val="24"/>
          <w:szCs w:val="24"/>
          <w:lang w:val="en-US"/>
        </w:rPr>
        <w:t>.</w:t>
      </w:r>
    </w:p>
    <w:p w14:paraId="2EC23E65" w14:textId="0E9E2581" w:rsidR="000C5C36" w:rsidRDefault="00420410" w:rsidP="00576FE7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Com isso apareceu uma nova necessidade que é ter espaço para atender todas esses necessidades e f</w:t>
      </w:r>
      <w:r w:rsidR="00672986">
        <w:rPr>
          <w:rStyle w:val="eop"/>
          <w:rFonts w:ascii="Calibri" w:hAnsi="Calibri" w:cs="Calibri"/>
          <w:sz w:val="24"/>
          <w:szCs w:val="24"/>
          <w:lang w:val="en-US"/>
        </w:rPr>
        <w:t>í</w:t>
      </w:r>
      <w:r>
        <w:rPr>
          <w:rStyle w:val="eop"/>
          <w:rFonts w:ascii="Calibri" w:hAnsi="Calibri" w:cs="Calibri"/>
          <w:sz w:val="24"/>
          <w:szCs w:val="24"/>
          <w:lang w:val="en-US"/>
        </w:rPr>
        <w:t>sica arcar com essas dispensas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 xml:space="preserve"> operacionais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é muito caro, e a s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>o</w:t>
      </w:r>
      <w:r>
        <w:rPr>
          <w:rStyle w:val="eop"/>
          <w:rFonts w:ascii="Calibri" w:hAnsi="Calibri" w:cs="Calibri"/>
          <w:sz w:val="24"/>
          <w:szCs w:val="24"/>
          <w:lang w:val="en-US"/>
        </w:rPr>
        <w:t>l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>u</w:t>
      </w:r>
      <w:r>
        <w:rPr>
          <w:rStyle w:val="eop"/>
          <w:rFonts w:ascii="Calibri" w:hAnsi="Calibri" w:cs="Calibri"/>
          <w:sz w:val="24"/>
          <w:szCs w:val="24"/>
          <w:lang w:val="en-US"/>
        </w:rPr>
        <w:t>ção foi a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 xml:space="preserve"> computação em nuvem que é basicamente o acesso via internet(“nuvem”) e esses serviços, incluindo </w:t>
      </w:r>
      <w:proofErr w:type="gramStart"/>
      <w:r w:rsidR="00AB2078">
        <w:rPr>
          <w:rStyle w:val="eop"/>
          <w:rFonts w:ascii="Calibri" w:hAnsi="Calibri" w:cs="Calibri"/>
          <w:sz w:val="24"/>
          <w:szCs w:val="24"/>
          <w:lang w:val="en-US"/>
        </w:rPr>
        <w:t>servidores</w:t>
      </w:r>
      <w:r w:rsidR="00E33B82">
        <w:rPr>
          <w:rStyle w:val="eop"/>
          <w:rFonts w:ascii="Calibri" w:hAnsi="Calibri" w:cs="Calibri"/>
          <w:sz w:val="24"/>
          <w:szCs w:val="24"/>
          <w:lang w:val="en-US"/>
        </w:rPr>
        <w:t xml:space="preserve"> 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>,ban</w:t>
      </w:r>
      <w:r w:rsidR="00E33B82">
        <w:rPr>
          <w:rStyle w:val="eop"/>
          <w:rFonts w:ascii="Calibri" w:hAnsi="Calibri" w:cs="Calibri"/>
          <w:sz w:val="24"/>
          <w:szCs w:val="24"/>
          <w:lang w:val="en-US"/>
        </w:rPr>
        <w:t>c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>o</w:t>
      </w:r>
      <w:proofErr w:type="gramEnd"/>
      <w:r w:rsidR="00AB2078">
        <w:rPr>
          <w:rStyle w:val="eop"/>
          <w:rFonts w:ascii="Calibri" w:hAnsi="Calibri" w:cs="Calibri"/>
          <w:sz w:val="24"/>
          <w:szCs w:val="24"/>
          <w:lang w:val="en-US"/>
        </w:rPr>
        <w:t xml:space="preserve"> de dados, </w:t>
      </w:r>
      <w:r w:rsidR="008161BC">
        <w:rPr>
          <w:rStyle w:val="eop"/>
          <w:rFonts w:ascii="Calibri" w:hAnsi="Calibri" w:cs="Calibri"/>
          <w:sz w:val="24"/>
          <w:szCs w:val="24"/>
          <w:lang w:val="en-US"/>
        </w:rPr>
        <w:t>rede, recursos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 xml:space="preserve"> de software, inovadores mais </w:t>
      </w:r>
      <w:r w:rsidR="00672986">
        <w:rPr>
          <w:rStyle w:val="eop"/>
          <w:rFonts w:ascii="Calibri" w:hAnsi="Calibri" w:cs="Calibri"/>
          <w:sz w:val="24"/>
          <w:szCs w:val="24"/>
          <w:lang w:val="en-US"/>
        </w:rPr>
        <w:t>rápidos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 xml:space="preserve"> , com recursos flex</w:t>
      </w:r>
      <w:r w:rsidR="00672986">
        <w:rPr>
          <w:rStyle w:val="eop"/>
          <w:rFonts w:ascii="Calibri" w:hAnsi="Calibri" w:cs="Calibri"/>
          <w:sz w:val="24"/>
          <w:szCs w:val="24"/>
          <w:lang w:val="en-US"/>
        </w:rPr>
        <w:t>í</w:t>
      </w:r>
      <w:r w:rsidR="00AB2078">
        <w:rPr>
          <w:rStyle w:val="eop"/>
          <w:rFonts w:ascii="Calibri" w:hAnsi="Calibri" w:cs="Calibri"/>
          <w:sz w:val="24"/>
          <w:szCs w:val="24"/>
          <w:lang w:val="en-US"/>
        </w:rPr>
        <w:t>veis e com economia de escala, ressaltando que as empresas também usam e foi fundamental na pandemia isso.</w:t>
      </w:r>
    </w:p>
    <w:p w14:paraId="151DF110" w14:textId="38B5A2C4" w:rsidR="00286EA6" w:rsidRDefault="00286E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br w:type="page"/>
      </w:r>
    </w:p>
    <w:p w14:paraId="2B321CA2" w14:textId="39CBF183" w:rsidR="00286EA6" w:rsidRDefault="00286EA6" w:rsidP="00576FE7">
      <w:pPr>
        <w:rPr>
          <w:rStyle w:val="eop"/>
          <w:rFonts w:ascii="Calibri" w:hAnsi="Calibri" w:cs="Calibri"/>
          <w:b/>
          <w:bCs/>
          <w:sz w:val="40"/>
          <w:szCs w:val="40"/>
          <w:lang w:val="en-US"/>
        </w:rPr>
      </w:pPr>
      <w:r w:rsidRPr="00286E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 xml:space="preserve">Internet e </w:t>
      </w:r>
      <w:proofErr w:type="gramStart"/>
      <w:r w:rsidRPr="00286E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>a</w:t>
      </w:r>
      <w:proofErr w:type="gramEnd"/>
      <w:r w:rsidRPr="00286EA6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t xml:space="preserve"> educação na pandemia</w:t>
      </w:r>
    </w:p>
    <w:p w14:paraId="3B4DFD2E" w14:textId="0C2A973B" w:rsidR="00972B84" w:rsidRDefault="007672BC">
      <w:pPr>
        <w:rPr>
          <w:rStyle w:val="eop"/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noProof/>
          <w:sz w:val="24"/>
          <w:szCs w:val="24"/>
          <w:lang w:val="en-US"/>
        </w:rPr>
        <w:drawing>
          <wp:inline distT="0" distB="0" distL="0" distR="0" wp14:anchorId="58F85B6B" wp14:editId="64FF404D">
            <wp:extent cx="2790825" cy="162447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60" cy="165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B8B" w14:textId="77777777" w:rsidR="007672BC" w:rsidRDefault="007672BC" w:rsidP="00972B84">
      <w:pPr>
        <w:jc w:val="center"/>
        <w:rPr>
          <w:rStyle w:val="eop"/>
          <w:rFonts w:ascii="Calibri" w:hAnsi="Calibri" w:cs="Calibri"/>
          <w:b/>
          <w:bCs/>
          <w:sz w:val="32"/>
          <w:szCs w:val="32"/>
          <w:u w:val="single"/>
          <w:lang w:val="en-US"/>
        </w:rPr>
      </w:pPr>
    </w:p>
    <w:p w14:paraId="66382262" w14:textId="7748D6DE" w:rsidR="00972B84" w:rsidRPr="003956A2" w:rsidRDefault="00972B84" w:rsidP="00972B84">
      <w:pPr>
        <w:jc w:val="center"/>
        <w:rPr>
          <w:rStyle w:val="eop"/>
          <w:rFonts w:ascii="Calibri" w:hAnsi="Calibri" w:cs="Calibri"/>
          <w:b/>
          <w:bCs/>
          <w:sz w:val="32"/>
          <w:szCs w:val="32"/>
          <w:u w:val="single"/>
          <w:lang w:val="en-US"/>
        </w:rPr>
      </w:pPr>
      <w:r w:rsidRPr="003956A2">
        <w:rPr>
          <w:rStyle w:val="eop"/>
          <w:rFonts w:ascii="Calibri" w:hAnsi="Calibri" w:cs="Calibri"/>
          <w:b/>
          <w:bCs/>
          <w:sz w:val="32"/>
          <w:szCs w:val="32"/>
          <w:u w:val="single"/>
          <w:lang w:val="en-US"/>
        </w:rPr>
        <w:t>IMPACTOS</w:t>
      </w:r>
    </w:p>
    <w:p w14:paraId="403F6CFB" w14:textId="77777777" w:rsidR="00972B84" w:rsidRDefault="00972B84">
      <w:pPr>
        <w:rPr>
          <w:rStyle w:val="eop"/>
          <w:rFonts w:ascii="Calibri" w:hAnsi="Calibri" w:cs="Calibri"/>
          <w:b/>
          <w:bCs/>
          <w:sz w:val="24"/>
          <w:szCs w:val="24"/>
          <w:lang w:val="en-US"/>
        </w:rPr>
      </w:pPr>
    </w:p>
    <w:p w14:paraId="4E76367A" w14:textId="640C2049" w:rsidR="00972B84" w:rsidRDefault="00972B84">
      <w:pPr>
        <w:rPr>
          <w:rStyle w:val="eop"/>
          <w:rFonts w:ascii="Calibri" w:hAnsi="Calibri" w:cs="Calibri"/>
          <w:b/>
          <w:bCs/>
          <w:sz w:val="24"/>
          <w:szCs w:val="24"/>
          <w:lang w:val="en-US"/>
        </w:rPr>
      </w:pPr>
      <w:r>
        <w:rPr>
          <w:rStyle w:val="eop"/>
          <w:rFonts w:ascii="Calibri" w:hAnsi="Calibri" w:cs="Calibri"/>
          <w:b/>
          <w:bCs/>
          <w:sz w:val="24"/>
          <w:szCs w:val="24"/>
          <w:lang w:val="en-US"/>
        </w:rPr>
        <w:t xml:space="preserve">POSITIVOS </w:t>
      </w:r>
    </w:p>
    <w:p w14:paraId="7B9AD2CF" w14:textId="06B0DF5D" w:rsidR="007672BC" w:rsidRDefault="007672BC" w:rsidP="00972B84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A75A835" wp14:editId="2D4AF6B4">
            <wp:extent cx="1724025" cy="17240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69BE" w14:textId="1DCA7943" w:rsidR="00972B84" w:rsidRDefault="00972B84" w:rsidP="00972B84">
      <w:pPr>
        <w:rPr>
          <w:rStyle w:val="eop"/>
          <w:rFonts w:ascii="Calibri" w:hAnsi="Calibri" w:cs="Calibri"/>
          <w:sz w:val="24"/>
          <w:szCs w:val="24"/>
          <w:lang w:val="en-US"/>
        </w:rPr>
      </w:pPr>
      <w:r w:rsidRPr="00972B84">
        <w:rPr>
          <w:rStyle w:val="eop"/>
          <w:rFonts w:ascii="Calibri" w:hAnsi="Calibri" w:cs="Calibri"/>
          <w:sz w:val="24"/>
          <w:szCs w:val="24"/>
          <w:lang w:val="en-US"/>
        </w:rPr>
        <w:t>-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Aulas on-line gravadas onde os alunos podem ver com calma e voltar para assistir novamente.</w:t>
      </w:r>
    </w:p>
    <w:p w14:paraId="3FA3801C" w14:textId="3377E49E" w:rsidR="00972B84" w:rsidRDefault="00972B84" w:rsidP="00972B84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- Acesso a cursos gratuitos de universidades internacionais.</w:t>
      </w:r>
    </w:p>
    <w:p w14:paraId="55D2BF03" w14:textId="2791EBD0" w:rsidR="00972B84" w:rsidRPr="003956A2" w:rsidRDefault="00972B84" w:rsidP="00972B84">
      <w:pPr>
        <w:rPr>
          <w:rStyle w:val="eop"/>
          <w:rFonts w:ascii="Calibri" w:hAnsi="Calibri" w:cs="Calibri"/>
          <w:b/>
          <w:bCs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- Acesso a cursos de especialização pagos muito mais baratos</w:t>
      </w:r>
      <w:r w:rsidR="003956A2">
        <w:rPr>
          <w:rStyle w:val="eop"/>
          <w:rFonts w:ascii="Calibri" w:hAnsi="Calibri" w:cs="Calibri"/>
          <w:sz w:val="24"/>
          <w:szCs w:val="24"/>
          <w:lang w:val="en-US"/>
        </w:rPr>
        <w:t>.</w:t>
      </w:r>
    </w:p>
    <w:p w14:paraId="241064EE" w14:textId="0739AD34" w:rsidR="003956A2" w:rsidRDefault="003956A2" w:rsidP="00972B84">
      <w:pPr>
        <w:rPr>
          <w:rStyle w:val="eop"/>
          <w:rFonts w:ascii="Calibri" w:hAnsi="Calibri" w:cs="Calibri"/>
          <w:sz w:val="24"/>
          <w:szCs w:val="24"/>
          <w:lang w:val="en-US"/>
        </w:rPr>
      </w:pPr>
      <w:r w:rsidRPr="003956A2">
        <w:rPr>
          <w:rStyle w:val="eop"/>
          <w:rFonts w:ascii="Calibri" w:hAnsi="Calibri" w:cs="Calibri"/>
          <w:b/>
          <w:bCs/>
          <w:sz w:val="24"/>
          <w:szCs w:val="24"/>
          <w:lang w:val="en-US"/>
        </w:rPr>
        <w:t>NEGATIVOS</w:t>
      </w:r>
    </w:p>
    <w:p w14:paraId="114CE09A" w14:textId="3FFD0DE7" w:rsidR="007672BC" w:rsidRDefault="007672BC" w:rsidP="003956A2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6A0B334D" wp14:editId="0B358A53">
            <wp:extent cx="1981200" cy="132188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061" cy="13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6454" w14:textId="1E7BDFFE" w:rsidR="003956A2" w:rsidRDefault="003956A2" w:rsidP="003956A2">
      <w:pPr>
        <w:rPr>
          <w:rStyle w:val="eop"/>
          <w:rFonts w:ascii="Calibri" w:hAnsi="Calibri" w:cs="Calibri"/>
          <w:sz w:val="24"/>
          <w:szCs w:val="24"/>
          <w:lang w:val="en-US"/>
        </w:rPr>
      </w:pPr>
      <w:r w:rsidRPr="003956A2">
        <w:rPr>
          <w:rStyle w:val="eop"/>
          <w:rFonts w:ascii="Calibri" w:hAnsi="Calibri" w:cs="Calibri"/>
          <w:sz w:val="24"/>
          <w:szCs w:val="24"/>
          <w:lang w:val="en-US"/>
        </w:rPr>
        <w:t>-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Falta de internet de qualidade e barata a todos.</w:t>
      </w:r>
    </w:p>
    <w:p w14:paraId="15360D59" w14:textId="77777777" w:rsidR="007672BC" w:rsidRDefault="003956A2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>- Falta de instrutura escolar publica para alunos e colaboradores.</w:t>
      </w:r>
    </w:p>
    <w:p w14:paraId="64AAC885" w14:textId="5F60875E" w:rsidR="0089407E" w:rsidRPr="007672BC" w:rsidRDefault="0089407E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 w:rsidRPr="0089407E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Conclusão</w:t>
      </w:r>
    </w:p>
    <w:p w14:paraId="345EDBB6" w14:textId="468E3EBC" w:rsidR="0089407E" w:rsidRPr="0089407E" w:rsidRDefault="0089407E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Depois de percorremos de forma breve a história do computador e da internet e assim entendermos que foi graças </w:t>
      </w:r>
      <w:proofErr w:type="gramStart"/>
      <w:r>
        <w:rPr>
          <w:rStyle w:val="eop"/>
          <w:rFonts w:ascii="Calibri" w:hAnsi="Calibri" w:cs="Calibri"/>
          <w:sz w:val="24"/>
          <w:szCs w:val="24"/>
          <w:lang w:val="en-US"/>
        </w:rPr>
        <w:t>a</w:t>
      </w:r>
      <w:proofErr w:type="gramEnd"/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essa evolução 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>histórica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agregado a computação de nuvem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 xml:space="preserve"> e </w:t>
      </w: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</w:t>
      </w:r>
      <w:r w:rsidR="005D3B55">
        <w:rPr>
          <w:rStyle w:val="eop"/>
          <w:rFonts w:ascii="Calibri" w:hAnsi="Calibri" w:cs="Calibri"/>
          <w:sz w:val="24"/>
          <w:szCs w:val="24"/>
          <w:lang w:val="en-US"/>
        </w:rPr>
        <w:t>a software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>s</w:t>
      </w:r>
      <w:r w:rsidR="005D3B55">
        <w:rPr>
          <w:rStyle w:val="eop"/>
          <w:rFonts w:ascii="Calibri" w:hAnsi="Calibri" w:cs="Calibri"/>
          <w:sz w:val="24"/>
          <w:szCs w:val="24"/>
          <w:lang w:val="en-US"/>
        </w:rPr>
        <w:t xml:space="preserve"> com recursos de ferramentas web, como princ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>í</w:t>
      </w:r>
      <w:r w:rsidR="005D3B55">
        <w:rPr>
          <w:rStyle w:val="eop"/>
          <w:rFonts w:ascii="Calibri" w:hAnsi="Calibri" w:cs="Calibri"/>
          <w:sz w:val="24"/>
          <w:szCs w:val="24"/>
          <w:lang w:val="en-US"/>
        </w:rPr>
        <w:t>pais expoentes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>,</w:t>
      </w:r>
      <w:r w:rsidR="005D3B55">
        <w:rPr>
          <w:rStyle w:val="eop"/>
          <w:rFonts w:ascii="Calibri" w:hAnsi="Calibri" w:cs="Calibri"/>
          <w:sz w:val="24"/>
          <w:szCs w:val="24"/>
          <w:lang w:val="en-US"/>
        </w:rPr>
        <w:t xml:space="preserve"> para as pessoas conseguirem fazer 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>suas atividades seja educacionais ou de trabalho,</w:t>
      </w:r>
      <w:r w:rsidR="005D3B55">
        <w:rPr>
          <w:rStyle w:val="eop"/>
          <w:rFonts w:ascii="Calibri" w:hAnsi="Calibri" w:cs="Calibri"/>
          <w:sz w:val="24"/>
          <w:szCs w:val="24"/>
          <w:lang w:val="en-US"/>
        </w:rPr>
        <w:t xml:space="preserve"> citamos os impactos da pandemia na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 xml:space="preserve"> educação da </w:t>
      </w:r>
      <w:r w:rsidR="005D3B55">
        <w:rPr>
          <w:rStyle w:val="eop"/>
          <w:rFonts w:ascii="Calibri" w:hAnsi="Calibri" w:cs="Calibri"/>
          <w:sz w:val="24"/>
          <w:szCs w:val="24"/>
          <w:lang w:val="en-US"/>
        </w:rPr>
        <w:t>população mundial podemos dizer que sim que a educação on-line veio para ficar</w:t>
      </w:r>
      <w:r w:rsidR="008E07CA">
        <w:rPr>
          <w:rStyle w:val="eop"/>
          <w:rFonts w:ascii="Calibri" w:hAnsi="Calibri" w:cs="Calibri"/>
          <w:sz w:val="24"/>
          <w:szCs w:val="24"/>
          <w:lang w:val="en-US"/>
        </w:rPr>
        <w:t>.</w:t>
      </w:r>
    </w:p>
    <w:p w14:paraId="6CA4999B" w14:textId="77777777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EF75EDB" w14:textId="77777777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64AFBE81" w14:textId="01A5C15B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                                                                                                      </w:t>
      </w:r>
    </w:p>
    <w:p w14:paraId="43BA51CD" w14:textId="608FDB95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09E7D9BE" w14:textId="4BA163AD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                                                                                                                             </w:t>
      </w:r>
    </w:p>
    <w:p w14:paraId="0979BAEB" w14:textId="40C3F6C1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                                                                                                                          </w:t>
      </w:r>
    </w:p>
    <w:p w14:paraId="38DE2F7E" w14:textId="6B95F6E7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  <w:r>
        <w:rPr>
          <w:rStyle w:val="eop"/>
          <w:rFonts w:ascii="Calibri" w:hAnsi="Calibri" w:cs="Calibri"/>
          <w:sz w:val="24"/>
          <w:szCs w:val="24"/>
          <w:lang w:val="en-US"/>
        </w:rPr>
        <w:t xml:space="preserve">                                                                                                                        </w:t>
      </w:r>
    </w:p>
    <w:p w14:paraId="732DF9B8" w14:textId="45D20726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56907A9" w14:textId="4957A37A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2276B4B" w14:textId="7D4BEC44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64B3EC9B" w14:textId="6588D28B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4D020F56" w14:textId="63134536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755302D4" w14:textId="0CA07388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27CED45" w14:textId="0DA720C6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5FA101F4" w14:textId="3ED4DD0F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731661D" w14:textId="0D271BF6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30687367" w14:textId="321FF163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E7C3AEF" w14:textId="4EED9FBE" w:rsidR="00045B3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D16095A" w14:textId="77777777" w:rsidR="00045B36" w:rsidRPr="005157A6" w:rsidRDefault="00045B3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64F850D1" w14:textId="77777777" w:rsidR="005157A6" w:rsidRPr="005157A6" w:rsidRDefault="005157A6" w:rsidP="005157A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41DE338" w14:textId="77777777" w:rsidR="00B738D2" w:rsidRDefault="00B738D2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06A0EAA8" w14:textId="77777777" w:rsidR="005661E6" w:rsidRPr="003279E0" w:rsidRDefault="005661E6">
      <w:pPr>
        <w:rPr>
          <w:rStyle w:val="eop"/>
          <w:rFonts w:ascii="Calibri" w:hAnsi="Calibri" w:cs="Calibri"/>
          <w:sz w:val="24"/>
          <w:szCs w:val="24"/>
          <w:lang w:val="en-US"/>
        </w:rPr>
      </w:pPr>
    </w:p>
    <w:p w14:paraId="27A00C3D" w14:textId="5217B75A" w:rsidR="00687747" w:rsidRDefault="00687747">
      <w:pPr>
        <w:rPr>
          <w:rStyle w:val="eop"/>
          <w:rFonts w:ascii="Calibri" w:eastAsia="Times New Roman" w:hAnsi="Calibri" w:cs="Calibri"/>
          <w:lang w:val="en-US" w:eastAsia="pt-BR"/>
        </w:rPr>
      </w:pPr>
      <w:r>
        <w:rPr>
          <w:rStyle w:val="eop"/>
          <w:rFonts w:ascii="Calibri" w:hAnsi="Calibri" w:cs="Calibri"/>
          <w:lang w:val="en-US"/>
        </w:rPr>
        <w:br w:type="page"/>
      </w:r>
    </w:p>
    <w:p w14:paraId="6A8C39FD" w14:textId="1F3DFB3A" w:rsidR="00687747" w:rsidRPr="00E33B82" w:rsidRDefault="00200DEA" w:rsidP="00200DE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lang w:val="en-US"/>
        </w:rPr>
      </w:pPr>
      <w:r w:rsidRPr="00200DEA">
        <w:rPr>
          <w:rStyle w:val="eop"/>
          <w:rFonts w:ascii="Calibri" w:hAnsi="Calibri" w:cs="Calibri"/>
          <w:b/>
          <w:bCs/>
          <w:sz w:val="40"/>
          <w:szCs w:val="40"/>
          <w:lang w:val="en-US"/>
        </w:rPr>
        <w:lastRenderedPageBreak/>
        <w:t>REFERÊNCIAS</w:t>
      </w:r>
    </w:p>
    <w:p w14:paraId="031B4BB4" w14:textId="77777777" w:rsidR="00A64A55" w:rsidRDefault="00A64A55" w:rsidP="0099079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5849FF6" w14:textId="5C8FE650" w:rsidR="00275791" w:rsidRDefault="00000000">
      <w:hyperlink r:id="rId18" w:history="1">
        <w:r w:rsidR="00E33B82" w:rsidRPr="00DB236E">
          <w:rPr>
            <w:rStyle w:val="Hyperlink"/>
          </w:rPr>
          <w:t>https://www.todamateria.com.br/historia-e-evolucao-dos-computadores/</w:t>
        </w:r>
      </w:hyperlink>
    </w:p>
    <w:p w14:paraId="6007F1FF" w14:textId="5F47999F" w:rsidR="00E33B82" w:rsidRDefault="00000000">
      <w:hyperlink r:id="rId19" w:history="1">
        <w:r w:rsidR="00E33B82" w:rsidRPr="00DB236E">
          <w:rPr>
            <w:rStyle w:val="Hyperlink"/>
          </w:rPr>
          <w:t>https://www.todamateria.com.br/historia-da-internet/</w:t>
        </w:r>
      </w:hyperlink>
    </w:p>
    <w:p w14:paraId="0CB62F98" w14:textId="6AE2D4EA" w:rsidR="00E33B82" w:rsidRDefault="00000000">
      <w:hyperlink r:id="rId20" w:history="1">
        <w:r w:rsidR="00E33B82" w:rsidRPr="00DB236E">
          <w:rPr>
            <w:rStyle w:val="Hyperlink"/>
          </w:rPr>
          <w:t>https://www.todamateria.com.br/inclusao-digital/</w:t>
        </w:r>
      </w:hyperlink>
    </w:p>
    <w:p w14:paraId="1440FC7C" w14:textId="5F22CF63" w:rsidR="00E33B82" w:rsidRDefault="00000000">
      <w:hyperlink r:id="rId21" w:history="1">
        <w:r w:rsidR="00E33B82" w:rsidRPr="00DB236E">
          <w:rPr>
            <w:rStyle w:val="Hyperlink"/>
          </w:rPr>
          <w:t>https://azure.microsoft.com/pt-br/resources/cloud-computing-dictionary/what-is-cloud-computing/</w:t>
        </w:r>
      </w:hyperlink>
    </w:p>
    <w:p w14:paraId="046A5458" w14:textId="5765BB74" w:rsidR="00E33B82" w:rsidRDefault="00000000">
      <w:hyperlink r:id="rId22" w:history="1">
        <w:r w:rsidR="00E33B82" w:rsidRPr="00DB236E">
          <w:rPr>
            <w:rStyle w:val="Hyperlink"/>
          </w:rPr>
          <w:t>https://blog.coursify.me/pt/como-a-pandemia-mudou-a-educacao/</w:t>
        </w:r>
      </w:hyperlink>
    </w:p>
    <w:p w14:paraId="54DAA20A" w14:textId="77777777" w:rsidR="00E33B82" w:rsidRDefault="00E33B82"/>
    <w:sectPr w:rsidR="00E33B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94CF4"/>
    <w:multiLevelType w:val="hybridMultilevel"/>
    <w:tmpl w:val="9102A74C"/>
    <w:lvl w:ilvl="0" w:tplc="5D88A5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218BE"/>
    <w:multiLevelType w:val="hybridMultilevel"/>
    <w:tmpl w:val="C0064876"/>
    <w:lvl w:ilvl="0" w:tplc="9A1CC86E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281309A0"/>
    <w:multiLevelType w:val="hybridMultilevel"/>
    <w:tmpl w:val="2A349846"/>
    <w:lvl w:ilvl="0" w:tplc="68DE6A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3569"/>
    <w:multiLevelType w:val="hybridMultilevel"/>
    <w:tmpl w:val="D7B6E882"/>
    <w:lvl w:ilvl="0" w:tplc="44EA38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3F2B23"/>
    <w:multiLevelType w:val="hybridMultilevel"/>
    <w:tmpl w:val="9FB431F4"/>
    <w:lvl w:ilvl="0" w:tplc="86866A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B09FB"/>
    <w:multiLevelType w:val="hybridMultilevel"/>
    <w:tmpl w:val="BB6E022A"/>
    <w:lvl w:ilvl="0" w:tplc="8006C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05E1A"/>
    <w:multiLevelType w:val="hybridMultilevel"/>
    <w:tmpl w:val="560A1B28"/>
    <w:lvl w:ilvl="0" w:tplc="B3728E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61019"/>
    <w:multiLevelType w:val="hybridMultilevel"/>
    <w:tmpl w:val="3452A50A"/>
    <w:lvl w:ilvl="0" w:tplc="A9B4F784"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792745254">
    <w:abstractNumId w:val="6"/>
  </w:num>
  <w:num w:numId="2" w16cid:durableId="1308633224">
    <w:abstractNumId w:val="2"/>
  </w:num>
  <w:num w:numId="3" w16cid:durableId="230042000">
    <w:abstractNumId w:val="0"/>
  </w:num>
  <w:num w:numId="4" w16cid:durableId="1906791791">
    <w:abstractNumId w:val="4"/>
  </w:num>
  <w:num w:numId="5" w16cid:durableId="1791702934">
    <w:abstractNumId w:val="5"/>
  </w:num>
  <w:num w:numId="6" w16cid:durableId="478111674">
    <w:abstractNumId w:val="3"/>
  </w:num>
  <w:num w:numId="7" w16cid:durableId="2063484360">
    <w:abstractNumId w:val="1"/>
  </w:num>
  <w:num w:numId="8" w16cid:durableId="7391369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792"/>
    <w:rsid w:val="00045B36"/>
    <w:rsid w:val="00065421"/>
    <w:rsid w:val="000C5C36"/>
    <w:rsid w:val="001210C5"/>
    <w:rsid w:val="001222A3"/>
    <w:rsid w:val="001A4BF1"/>
    <w:rsid w:val="001F789B"/>
    <w:rsid w:val="00200DEA"/>
    <w:rsid w:val="00255D28"/>
    <w:rsid w:val="00275676"/>
    <w:rsid w:val="00275791"/>
    <w:rsid w:val="00286EA6"/>
    <w:rsid w:val="002C2544"/>
    <w:rsid w:val="003279E0"/>
    <w:rsid w:val="00337DC7"/>
    <w:rsid w:val="003520B9"/>
    <w:rsid w:val="003956A2"/>
    <w:rsid w:val="003D37AB"/>
    <w:rsid w:val="003F70FA"/>
    <w:rsid w:val="00401063"/>
    <w:rsid w:val="00420410"/>
    <w:rsid w:val="00443E2B"/>
    <w:rsid w:val="00464EB1"/>
    <w:rsid w:val="004E032B"/>
    <w:rsid w:val="004E6F6C"/>
    <w:rsid w:val="004F4129"/>
    <w:rsid w:val="005157A6"/>
    <w:rsid w:val="005256BB"/>
    <w:rsid w:val="005661E6"/>
    <w:rsid w:val="005733D9"/>
    <w:rsid w:val="00576FE7"/>
    <w:rsid w:val="005D3B55"/>
    <w:rsid w:val="005E13FF"/>
    <w:rsid w:val="00654BE8"/>
    <w:rsid w:val="00672410"/>
    <w:rsid w:val="00672986"/>
    <w:rsid w:val="00684148"/>
    <w:rsid w:val="00687747"/>
    <w:rsid w:val="006E3254"/>
    <w:rsid w:val="007672BC"/>
    <w:rsid w:val="00770052"/>
    <w:rsid w:val="008161BC"/>
    <w:rsid w:val="0086619E"/>
    <w:rsid w:val="0089407E"/>
    <w:rsid w:val="008A41A7"/>
    <w:rsid w:val="008E07CA"/>
    <w:rsid w:val="008E60DC"/>
    <w:rsid w:val="009345D5"/>
    <w:rsid w:val="00972B84"/>
    <w:rsid w:val="00990792"/>
    <w:rsid w:val="00A64A55"/>
    <w:rsid w:val="00A873EF"/>
    <w:rsid w:val="00A8786E"/>
    <w:rsid w:val="00AB2078"/>
    <w:rsid w:val="00AB2FFE"/>
    <w:rsid w:val="00B14153"/>
    <w:rsid w:val="00B738D2"/>
    <w:rsid w:val="00B819D2"/>
    <w:rsid w:val="00BE4EE9"/>
    <w:rsid w:val="00C060E5"/>
    <w:rsid w:val="00C55466"/>
    <w:rsid w:val="00CA4820"/>
    <w:rsid w:val="00CC611D"/>
    <w:rsid w:val="00CC643C"/>
    <w:rsid w:val="00CD64CA"/>
    <w:rsid w:val="00D17D13"/>
    <w:rsid w:val="00DB0C1E"/>
    <w:rsid w:val="00DB3F52"/>
    <w:rsid w:val="00DB5C6D"/>
    <w:rsid w:val="00DD521F"/>
    <w:rsid w:val="00DE6EAA"/>
    <w:rsid w:val="00DF5671"/>
    <w:rsid w:val="00E33B82"/>
    <w:rsid w:val="00E85AED"/>
    <w:rsid w:val="00E873E8"/>
    <w:rsid w:val="00F27888"/>
    <w:rsid w:val="00F7346F"/>
    <w:rsid w:val="00FC6D10"/>
    <w:rsid w:val="00FD5032"/>
    <w:rsid w:val="00FD7AF8"/>
    <w:rsid w:val="00FF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4C948"/>
  <w15:chartTrackingRefBased/>
  <w15:docId w15:val="{A0938368-AF0D-432F-8CE1-BFD25534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6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401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90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90792"/>
  </w:style>
  <w:style w:type="character" w:customStyle="1" w:styleId="eop">
    <w:name w:val="eop"/>
    <w:basedOn w:val="Fontepargpadro"/>
    <w:rsid w:val="00990792"/>
  </w:style>
  <w:style w:type="paragraph" w:styleId="NormalWeb">
    <w:name w:val="Normal (Web)"/>
    <w:basedOn w:val="Normal"/>
    <w:uiPriority w:val="99"/>
    <w:semiHidden/>
    <w:unhideWhenUsed/>
    <w:rsid w:val="00DD52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0106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01063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FC6D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DB3F52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76F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76FE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576FE7"/>
  </w:style>
  <w:style w:type="paragraph" w:styleId="PargrafodaLista">
    <w:name w:val="List Paragraph"/>
    <w:basedOn w:val="Normal"/>
    <w:uiPriority w:val="34"/>
    <w:qFormat/>
    <w:rsid w:val="00972B84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E33B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9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s://www.todamateria.com.br/historia-e-evolucao-dos-computadore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zure.microsoft.com/pt-br/resources/cloud-computing-dictionary/what-is-cloud-computin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todamateria.com.br/inclusao-digita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todamateria.com.br/historia-da-inter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blog.coursify.me/pt/como-a-pandemia-mudou-a-educaca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16</Pages>
  <Words>1201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CERVENCOVE</dc:creator>
  <cp:keywords/>
  <dc:description/>
  <cp:lastModifiedBy>PAULO HENRIQUE RAITZ CERVENCOVE</cp:lastModifiedBy>
  <cp:revision>10</cp:revision>
  <dcterms:created xsi:type="dcterms:W3CDTF">2022-08-27T20:02:00Z</dcterms:created>
  <dcterms:modified xsi:type="dcterms:W3CDTF">2022-08-28T18:52:00Z</dcterms:modified>
</cp:coreProperties>
</file>